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公安局大练兵活动情况工作总结公安局大练兵工作总结(通用9篇)</w:t>
      </w:r>
      <w:bookmarkEnd w:id="1"/>
    </w:p>
    <w:p>
      <w:pPr>
        <w:jc w:val="center"/>
        <w:spacing w:before="0" w:after="450"/>
      </w:pPr>
      <w:r>
        <w:rPr>
          <w:rFonts w:ascii="Arial" w:hAnsi="Arial" w:eastAsia="Arial" w:cs="Arial"/>
          <w:color w:val="999999"/>
          <w:sz w:val="20"/>
          <w:szCs w:val="20"/>
        </w:rPr>
        <w:t xml:space="preserve">来源：网络  作者：浅唱梦痕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公安局大练兵活动情况工作总结公安局大练兵工作总结(通用9篇)...</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公安局大练兵活动情况工作总结公安局大练兵工作总结(通用9篇)，欢迎大家借鉴与参考，希望对大家有所帮助。[_TAG_h2]【篇1】公安局大练兵活动情况工作总结公安局大练兵工作总结</w:t>
      </w:r>
    </w:p>
    <w:p>
      <w:pPr>
        <w:ind w:left="0" w:right="0" w:firstLine="560"/>
        <w:spacing w:before="450" w:after="450" w:line="312" w:lineRule="auto"/>
      </w:pPr>
      <w:r>
        <w:rPr>
          <w:rFonts w:ascii="宋体" w:hAnsi="宋体" w:eastAsia="宋体" w:cs="宋体"/>
          <w:color w:val="000"/>
          <w:sz w:val="28"/>
          <w:szCs w:val="28"/>
        </w:rPr>
        <w:t xml:space="preserve">　　按照公安部和市局的会议精神，我局2008年继续开展大练兵活动，按照：“干什么、练什么、缺什么、补什么”的原则，结合民*自身的情况，制定具体办法和训练措施，以增强民*的业务基础知识，*务基本技能和基本规范为重点，继续开展大练兵活动，呈现出“知识大学习，岗位大练兵，技能大比武”的练兵热潮。以练思想、练作风、练体魄、练技能、练纪律、练意志为主线，务求练兵实效下功夫，制定了措施、计划，*抓落实，打牢思想*素质这个基础，练好业务基本功，树立良好的职业精神和职业道德，全面提高了民*的综合素质，实现了民*人人参与，练兵热情高涨，实现战果显著明显的新局面。针对我所情况做以下总结：</w:t>
      </w:r>
    </w:p>
    <w:p>
      <w:pPr>
        <w:ind w:left="0" w:right="0" w:firstLine="560"/>
        <w:spacing w:before="450" w:after="450" w:line="312" w:lineRule="auto"/>
      </w:pPr>
      <w:r>
        <w:rPr>
          <w:rFonts w:ascii="宋体" w:hAnsi="宋体" w:eastAsia="宋体" w:cs="宋体"/>
          <w:color w:val="000"/>
          <w:sz w:val="28"/>
          <w:szCs w:val="28"/>
        </w:rPr>
        <w:t xml:space="preserve">&gt;　　一、组织得力、务求实效</w:t>
      </w:r>
    </w:p>
    <w:p>
      <w:pPr>
        <w:ind w:left="0" w:right="0" w:firstLine="560"/>
        <w:spacing w:before="450" w:after="450" w:line="312" w:lineRule="auto"/>
      </w:pPr>
      <w:r>
        <w:rPr>
          <w:rFonts w:ascii="宋体" w:hAnsi="宋体" w:eastAsia="宋体" w:cs="宋体"/>
          <w:color w:val="000"/>
          <w:sz w:val="28"/>
          <w:szCs w:val="28"/>
        </w:rPr>
        <w:t xml:space="preserve">　　根据我所*力不足、工作量大的特点，结合每个民*自身的特点和工作重点，制定了切实有效的练兵计划，掀起了我所的练兵热潮，选出了以体能能手何兴林为体能教官、王燕飞副指导员为业务教官，分别为民*们讲授队列、技能知识和业务知识。在抓好共同科目的基础上，瞄准今后的实战需要，着重加强*技能的训练，广大的民*受益匪浅，做到了在内务上力求实效，方法上力求创新，质量上力求保*，身体、思想素质又上一个新台阶。</w:t>
      </w:r>
    </w:p>
    <w:p>
      <w:pPr>
        <w:ind w:left="0" w:right="0" w:firstLine="560"/>
        <w:spacing w:before="450" w:after="450" w:line="312" w:lineRule="auto"/>
      </w:pPr>
      <w:r>
        <w:rPr>
          <w:rFonts w:ascii="宋体" w:hAnsi="宋体" w:eastAsia="宋体" w:cs="宋体"/>
          <w:color w:val="000"/>
          <w:sz w:val="28"/>
          <w:szCs w:val="28"/>
        </w:rPr>
        <w:t xml:space="preserve">&gt;　　二、领导重视、开创形式多样岗位练兵的新局面</w:t>
      </w:r>
    </w:p>
    <w:p>
      <w:pPr>
        <w:ind w:left="0" w:right="0" w:firstLine="560"/>
        <w:spacing w:before="450" w:after="450" w:line="312" w:lineRule="auto"/>
      </w:pPr>
      <w:r>
        <w:rPr>
          <w:rFonts w:ascii="宋体" w:hAnsi="宋体" w:eastAsia="宋体" w:cs="宋体"/>
          <w:color w:val="000"/>
          <w:sz w:val="28"/>
          <w:szCs w:val="28"/>
        </w:rPr>
        <w:t xml:space="preserve">　　科技迅猛发展时代的民*队伍，应由高素质人员、高水平的理论有机构成。而实现这些基本要素的完美结合，促进公安队伍建设和战斗力质的飞跃，就得依靠科技，高素质人员，就必须通过科技练兵加以培养；高水平的理论，必须通过科技练兵的实践加以创新和发展。科技练兵是提高公安机关战斗力的根本途径。为此，我局领导高瞻远瞩，在今年一月，分六期、每期六天，对全局民*进行计算机软、硬件知识、计算机网络知识、通讯知识、公共信息网络、公安信息网违法犯罪等数据查询、计算机病毒、安全监察、信息通信等内容进行了系统的培训，还通过计算机考试，检验练兵的效果；接着举办了1期的政保民*培训、1期内勤民*培训、1期民*的执法质量培训和对全局民*的*击训练，大大提高了民*各方面的素质。</w:t>
      </w:r>
    </w:p>
    <w:p>
      <w:pPr>
        <w:ind w:left="0" w:right="0" w:firstLine="560"/>
        <w:spacing w:before="450" w:after="450" w:line="312" w:lineRule="auto"/>
      </w:pPr>
      <w:r>
        <w:rPr>
          <w:rFonts w:ascii="宋体" w:hAnsi="宋体" w:eastAsia="宋体" w:cs="宋体"/>
          <w:color w:val="000"/>
          <w:sz w:val="28"/>
          <w:szCs w:val="28"/>
        </w:rPr>
        <w:t xml:space="preserve">&gt;　　三、以考促学，以考促练</w:t>
      </w:r>
    </w:p>
    <w:p>
      <w:pPr>
        <w:ind w:left="0" w:right="0" w:firstLine="560"/>
        <w:spacing w:before="450" w:after="450" w:line="312" w:lineRule="auto"/>
      </w:pPr>
      <w:r>
        <w:rPr>
          <w:rFonts w:ascii="宋体" w:hAnsi="宋体" w:eastAsia="宋体" w:cs="宋体"/>
          <w:color w:val="000"/>
          <w:sz w:val="28"/>
          <w:szCs w:val="28"/>
        </w:rPr>
        <w:t xml:space="preserve">　　我所政组织业务精的民*，以基本*理论，把提高民*的业务执法能力作为重要内容。把学习新的《宪法》、《刑法》、《刑事诉讼法》等法律、法规作为学习的主要科目，在周三的“练兵学习日”中为民*们讲授，还把体能测试标准分发给大家，人手一份，让民*对照标准找出自己的强弱，有针对*的训练；将练兵的内容化整为零，忙中抢学，将《全国公安民*大练兵基本知识200问答》及“第二十公会”的主要内容分解成若干部分，开展每周10题的互问互答的活动。实行了“上班早一点、下班晚一点”的模式，这不仅保*了训练时间，而且妥善解决了工学矛盾。我所领导在每周或每两周不定时的对民*进行体能测试，这极大的调动了广大民*的主观能动*和工作积极*，还在全所中形成了“比、学、赶、超”的良好局面。</w:t>
      </w:r>
    </w:p>
    <w:p>
      <w:pPr>
        <w:ind w:left="0" w:right="0" w:firstLine="560"/>
        <w:spacing w:before="450" w:after="450" w:line="312" w:lineRule="auto"/>
      </w:pPr>
      <w:r>
        <w:rPr>
          <w:rFonts w:ascii="宋体" w:hAnsi="宋体" w:eastAsia="宋体" w:cs="宋体"/>
          <w:color w:val="000"/>
          <w:sz w:val="28"/>
          <w:szCs w:val="28"/>
        </w:rPr>
        <w:t xml:space="preserve">&gt;　　四、认真落实市局的“一二三四五”的工作思路，促进队伍建设</w:t>
      </w:r>
    </w:p>
    <w:p>
      <w:pPr>
        <w:ind w:left="0" w:right="0" w:firstLine="560"/>
        <w:spacing w:before="450" w:after="450" w:line="312" w:lineRule="auto"/>
      </w:pPr>
      <w:r>
        <w:rPr>
          <w:rFonts w:ascii="宋体" w:hAnsi="宋体" w:eastAsia="宋体" w:cs="宋体"/>
          <w:color w:val="000"/>
          <w:sz w:val="28"/>
          <w:szCs w:val="28"/>
        </w:rPr>
        <w:t xml:space="preserve">　　（一）我所今年把大练兵活动与保持*员先进*教育活动相结合，把队伍建设摆在首位来抓，使所内民*在*上同德、思想上同心、行动上同步，共同创建</w:t>
      </w:r>
    </w:p>
    <w:p>
      <w:pPr>
        <w:ind w:left="0" w:right="0" w:firstLine="560"/>
        <w:spacing w:before="450" w:after="450" w:line="312" w:lineRule="auto"/>
      </w:pPr>
      <w:r>
        <w:rPr>
          <w:rFonts w:ascii="宋体" w:hAnsi="宋体" w:eastAsia="宋体" w:cs="宋体"/>
          <w:color w:val="000"/>
          <w:sz w:val="28"/>
          <w:szCs w:val="28"/>
        </w:rPr>
        <w:t xml:space="preserve">　　“三级派出所”。</w:t>
      </w:r>
    </w:p>
    <w:p>
      <w:pPr>
        <w:ind w:left="0" w:right="0" w:firstLine="560"/>
        <w:spacing w:before="450" w:after="450" w:line="312" w:lineRule="auto"/>
      </w:pPr>
      <w:r>
        <w:rPr>
          <w:rFonts w:ascii="宋体" w:hAnsi="宋体" w:eastAsia="宋体" w:cs="宋体"/>
          <w:color w:val="000"/>
          <w:sz w:val="28"/>
          <w:szCs w:val="28"/>
        </w:rPr>
        <w:t xml:space="preserve">　　（二）认真接待群众的来信来仿工作，完善*监督机制，广泛接受群众监督并设置了意见箱，及时发现和处理存在的突出问题，开创了创“三级派出所”的新局面。</w:t>
      </w:r>
    </w:p>
    <w:p>
      <w:pPr>
        <w:ind w:left="0" w:right="0" w:firstLine="560"/>
        <w:spacing w:before="450" w:after="450" w:line="312" w:lineRule="auto"/>
      </w:pPr>
      <w:r>
        <w:rPr>
          <w:rFonts w:ascii="宋体" w:hAnsi="宋体" w:eastAsia="宋体" w:cs="宋体"/>
          <w:color w:val="000"/>
          <w:sz w:val="28"/>
          <w:szCs w:val="28"/>
        </w:rPr>
        <w:t xml:space="preserve">　　（三）将“品牌”派出所发扬光大。我所连续多次被团市委评为“青年文明号”和“青少年*岗”的光荣称号。我所民*在强化业务高的同时，更加注重*察的“人*化”的培养，以“发案少、社区秩序好、优质的服务，让老百姓满意”为宗旨。在今年的1-6月，我所民*共做好事47次、20件，这有效的增强了广大民*“立*为公、执法为民”的使命感和责任感。同时在大练兵中也存在着一些不足，主要表现在：</w:t>
      </w:r>
    </w:p>
    <w:p>
      <w:pPr>
        <w:ind w:left="0" w:right="0" w:firstLine="560"/>
        <w:spacing w:before="450" w:after="450" w:line="312" w:lineRule="auto"/>
      </w:pPr>
      <w:r>
        <w:rPr>
          <w:rFonts w:ascii="宋体" w:hAnsi="宋体" w:eastAsia="宋体" w:cs="宋体"/>
          <w:color w:val="000"/>
          <w:sz w:val="28"/>
          <w:szCs w:val="28"/>
        </w:rPr>
        <w:t xml:space="preserve">　　1：我所的大练兵内容较单一，只限于老一套的模式，没有创新；</w:t>
      </w:r>
    </w:p>
    <w:p>
      <w:pPr>
        <w:ind w:left="0" w:right="0" w:firstLine="560"/>
        <w:spacing w:before="450" w:after="450" w:line="312" w:lineRule="auto"/>
      </w:pPr>
      <w:r>
        <w:rPr>
          <w:rFonts w:ascii="宋体" w:hAnsi="宋体" w:eastAsia="宋体" w:cs="宋体"/>
          <w:color w:val="000"/>
          <w:sz w:val="28"/>
          <w:szCs w:val="28"/>
        </w:rPr>
        <w:t xml:space="preserve">　　2：个别同志的进步较慢。</w:t>
      </w:r>
    </w:p>
    <w:p>
      <w:pPr>
        <w:ind w:left="0" w:right="0" w:firstLine="560"/>
        <w:spacing w:before="450" w:after="450" w:line="312" w:lineRule="auto"/>
      </w:pPr>
      <w:r>
        <w:rPr>
          <w:rFonts w:ascii="宋体" w:hAnsi="宋体" w:eastAsia="宋体" w:cs="宋体"/>
          <w:color w:val="000"/>
          <w:sz w:val="28"/>
          <w:szCs w:val="28"/>
        </w:rPr>
        <w:t xml:space="preserve">　　下一步工作计划：</w:t>
      </w:r>
    </w:p>
    <w:p>
      <w:pPr>
        <w:ind w:left="0" w:right="0" w:firstLine="560"/>
        <w:spacing w:before="450" w:after="450" w:line="312" w:lineRule="auto"/>
      </w:pPr>
      <w:r>
        <w:rPr>
          <w:rFonts w:ascii="宋体" w:hAnsi="宋体" w:eastAsia="宋体" w:cs="宋体"/>
          <w:color w:val="000"/>
          <w:sz w:val="28"/>
          <w:szCs w:val="28"/>
        </w:rPr>
        <w:t xml:space="preserve">　　1：开展形式多样的练兵形式，使练兵的内容更丰富；</w:t>
      </w:r>
    </w:p>
    <w:p>
      <w:pPr>
        <w:ind w:left="0" w:right="0" w:firstLine="560"/>
        <w:spacing w:before="450" w:after="450" w:line="312" w:lineRule="auto"/>
      </w:pPr>
      <w:r>
        <w:rPr>
          <w:rFonts w:ascii="宋体" w:hAnsi="宋体" w:eastAsia="宋体" w:cs="宋体"/>
          <w:color w:val="000"/>
          <w:sz w:val="28"/>
          <w:szCs w:val="28"/>
        </w:rPr>
        <w:t xml:space="preserve">　　2：继续开展大练兵，以促进各项工作的全面发展。</w:t>
      </w:r>
    </w:p>
    <w:p>
      <w:pPr>
        <w:ind w:left="0" w:right="0" w:firstLine="560"/>
        <w:spacing w:before="450" w:after="450" w:line="312" w:lineRule="auto"/>
      </w:pPr>
      <w:r>
        <w:rPr>
          <w:rFonts w:ascii="宋体" w:hAnsi="宋体" w:eastAsia="宋体" w:cs="宋体"/>
          <w:color w:val="000"/>
          <w:sz w:val="28"/>
          <w:szCs w:val="28"/>
        </w:rPr>
        <w:t xml:space="preserve">　　目前,我们应该以“学长霞、铸*魂、树形象”为契机，坚持“*建*、从严治*、素质强*”的方针，以加强公安机关的“四个能力”建设为目标，以增强民**、业务、体能素质为重点，全面推进大练兵的纵深发展，全面推进公安队伍的正规划建设，努力提高队伍的执法水平和整体作战能力，使公安工作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【篇2】公安局大练兵活动情况工作总结公安局大练兵工作总结</w:t>
      </w:r>
    </w:p>
    <w:p>
      <w:pPr>
        <w:ind w:left="0" w:right="0" w:firstLine="560"/>
        <w:spacing w:before="450" w:after="450" w:line="312" w:lineRule="auto"/>
      </w:pPr>
      <w:r>
        <w:rPr>
          <w:rFonts w:ascii="宋体" w:hAnsi="宋体" w:eastAsia="宋体" w:cs="宋体"/>
          <w:color w:val="000"/>
          <w:sz w:val="28"/>
          <w:szCs w:val="28"/>
        </w:rPr>
        <w:t xml:space="preserve">　　今年以来，我局以“二十公”精神为指导，按照市局统一部署，着眼于民警执法、执勤和实战需要，周密谋划，超前行动，精心组织，注重实效，积极探索和认真实践“战训合一”、轮训轮值的科学练兵模式，妥善解决工训矛盾，扎实推进大练兵活动向实战化和长效化方向良性发展，确保“人人参加练兵，人人受到教育，人人得到提高”，取得了明显成效。现将情况总结如下。 xx</w:t>
      </w:r>
    </w:p>
    <w:p>
      <w:pPr>
        <w:ind w:left="0" w:right="0" w:firstLine="560"/>
        <w:spacing w:before="450" w:after="450" w:line="312" w:lineRule="auto"/>
      </w:pPr>
      <w:r>
        <w:rPr>
          <w:rFonts w:ascii="宋体" w:hAnsi="宋体" w:eastAsia="宋体" w:cs="宋体"/>
          <w:color w:val="000"/>
          <w:sz w:val="28"/>
          <w:szCs w:val="28"/>
        </w:rPr>
        <w:t xml:space="preserve">　　&gt;一、大练兵活动开展的基本情况</w:t>
      </w:r>
    </w:p>
    <w:p>
      <w:pPr>
        <w:ind w:left="0" w:right="0" w:firstLine="560"/>
        <w:spacing w:before="450" w:after="450" w:line="312" w:lineRule="auto"/>
      </w:pPr>
      <w:r>
        <w:rPr>
          <w:rFonts w:ascii="宋体" w:hAnsi="宋体" w:eastAsia="宋体" w:cs="宋体"/>
          <w:color w:val="000"/>
          <w:sz w:val="28"/>
          <w:szCs w:val="28"/>
        </w:rPr>
        <w:t xml:space="preserve">　　今年以来，在局党组的直接领导，以及上级公安机关有关领导和部门的关心指导下，我局大练兵办公室和各单位按照部署扎实开展大练兵活动，在全市公安系统保持着领先地位。全年共举办各类培训班18期、782人次，其中执法培训班4期、警务实战技能小教官特训班4期、计算机技能培训班5期、行政许可法培训班2 期、政治理论培训班2期、宣传报道通讯员培训班1期;组织民警参加上级公安机关举办的各类培训班55期644人次;举行警务实战技能战术综合演练2次、队列会操1次。我们还通过采取岗位练兵、验收考核、以赛促练、竞赛达标等形式，掀起岗位业务知识、警务实战技能和体能训练高潮。组织全体民警认真学习“20公100问”、“大练兵200问”等资料，并将公安部和省厅的摸拟试题下载，供民警练习测试;开展包括100米、4×10米、男子1000米、女子800米、3000米越野、仰卧起坐、引体向上、俯卧撑、跳绳等体能项目和警务技能战术的日常训练，举行登山、篮球、拔河等项目的比赛;并且，适时组织相应的体能、技能达标验收考核工作。从年底验收考核的测试成绩看，经训练，目前我局303名民警体能、警务技能测试的参测率为94.8%，达标率达95.9%。在大练兵办同志们和参赛民警的共同努力下，我局还先后在全市公安机关各种大练兵竞赛评比中夺得了好名次，比如队列会操集体第三名，3公里越野跑团体第三名，贯彻执行《内务条令》检查第二名，“阅卷能手”竞赛团体第一名。通过近一年的大练兵活动实践，我局逐步探索和初步形成了集中封闭练兵与日常岗位练兵有机结合、抓好“五个到位”、采取“一性三化”组训法的实战练兵长效机制的新做法，并在前不久召开的全省公安系统大练兵现场会上，作为全市唯一的一个县(区)级公安局(分局)，被省厅练兵办编入《妥善解决工训矛盾的七种模式》、《创建大练兵长效机制举措荟萃》等大练兵典型经验材料中，供全省各地公安机关学习借鉴。</w:t>
      </w:r>
    </w:p>
    <w:p>
      <w:pPr>
        <w:ind w:left="0" w:right="0" w:firstLine="560"/>
        <w:spacing w:before="450" w:after="450" w:line="312" w:lineRule="auto"/>
      </w:pPr>
      <w:r>
        <w:rPr>
          <w:rFonts w:ascii="宋体" w:hAnsi="宋体" w:eastAsia="宋体" w:cs="宋体"/>
          <w:color w:val="000"/>
          <w:sz w:val="28"/>
          <w:szCs w:val="28"/>
        </w:rPr>
        <w:t xml:space="preserve">　　&gt;二、开展大练兵活动的主要做法</w:t>
      </w:r>
    </w:p>
    <w:p>
      <w:pPr>
        <w:ind w:left="0" w:right="0" w:firstLine="560"/>
        <w:spacing w:before="450" w:after="450" w:line="312" w:lineRule="auto"/>
      </w:pPr>
      <w:r>
        <w:rPr>
          <w:rFonts w:ascii="宋体" w:hAnsi="宋体" w:eastAsia="宋体" w:cs="宋体"/>
          <w:color w:val="000"/>
          <w:sz w:val="28"/>
          <w:szCs w:val="28"/>
        </w:rPr>
        <w:t xml:space="preserve">　　今年以来，我们主要采取“一性三化”组训法，即对大练兵活动实行战略性投入、实战化导向、模块化运作和规范化管理。</w:t>
      </w:r>
    </w:p>
    <w:p>
      <w:pPr>
        <w:ind w:left="0" w:right="0" w:firstLine="560"/>
        <w:spacing w:before="450" w:after="450" w:line="312" w:lineRule="auto"/>
      </w:pPr>
      <w:r>
        <w:rPr>
          <w:rFonts w:ascii="宋体" w:hAnsi="宋体" w:eastAsia="宋体" w:cs="宋体"/>
          <w:color w:val="000"/>
          <w:sz w:val="28"/>
          <w:szCs w:val="28"/>
        </w:rPr>
        <w:t xml:space="preserve">　　(一)加强领导，超前行动，确立战略性投入的大练兵思路</w:t>
      </w:r>
    </w:p>
    <w:p>
      <w:pPr>
        <w:ind w:left="0" w:right="0" w:firstLine="560"/>
        <w:spacing w:before="450" w:after="450" w:line="312" w:lineRule="auto"/>
      </w:pPr>
      <w:r>
        <w:rPr>
          <w:rFonts w:ascii="宋体" w:hAnsi="宋体" w:eastAsia="宋体" w:cs="宋体"/>
          <w:color w:val="000"/>
          <w:sz w:val="28"/>
          <w:szCs w:val="28"/>
        </w:rPr>
        <w:t xml:space="preserve">　　我局把教育训练作为公安事业发展先导性、全局性、基础性的“塑警工程”，提出“实施战略性投入、建设‘学习型警队’”的总体思路。</w:t>
      </w:r>
    </w:p>
    <w:p>
      <w:pPr>
        <w:ind w:left="0" w:right="0" w:firstLine="560"/>
        <w:spacing w:before="450" w:after="450" w:line="312" w:lineRule="auto"/>
      </w:pPr>
      <w:r>
        <w:rPr>
          <w:rFonts w:ascii="宋体" w:hAnsi="宋体" w:eastAsia="宋体" w:cs="宋体"/>
          <w:color w:val="000"/>
          <w:sz w:val="28"/>
          <w:szCs w:val="28"/>
        </w:rPr>
        <w:t xml:space="preserve">　　一是早部署超前行动。我局党组早在年初就在全市领先一步提出“要创平安，先强素质”的战略口号，做出“强化教育培训，打造‘素质工程’”的战略部署，制定下发民警集中培训方案和教学计划，成立专门领导小组和办公室，自3月以来分期、分批组织全局民警进行封闭式集中培训，掀起练兵热潮。4月份，我局大练兵办公室及时总结出通过思想到位、领导到位、内容到位、方法到位和奖惩到位的“五个到位”抓好民警集中培训的基本经验，在全市先行积累了宝贵的组训经验。在公安部、省厅、市局大练兵动员部署电视电话会议后，我局迅速将会议精神传达到每一位民警，把全体民警的思想认识统一到上级党委的决策部署上来。6月18日召开别开生面的警务技能战术示范演练暨大练兵再动员再部署大会，在展示前期集训成果的同时，进一步激发了全体民警从警执法的自豪感和练兵强警的紧迫感，使广大民警参与大练兵的昂扬斗志和积极性空前高涨，全警大练兵的氛围日益浓厚，为大练兵活动的全面开展进一步奠定了坚实的思想基础。由于我局开展大练兵活动比较超前，比较扎实，市局将我局确定为大练兵活动定点联系单位，并将全市公安机关大练兵活动交流会选择在我局举行。7月9日，全市公安机关大练兵活动交流会在我局如期举行，会上经过专门训练的我局30多名骨干做了警务技能战术表演，局长做了大练兵典型经验汇报，充分展示了大练兵成果，在全市公安机关引起强烈反响，得到了区委、区政府、市局领导、市局大练兵办同志和兄弟单位领导的高度赞扬。7月30日，我局举行全局队列会操，进一步对大练兵取得的初步成果进行检阅，将大练兵活动推向新高潮。</w:t>
      </w:r>
    </w:p>
    <w:p>
      <w:pPr>
        <w:ind w:left="0" w:right="0" w:firstLine="560"/>
        <w:spacing w:before="450" w:after="450" w:line="312" w:lineRule="auto"/>
      </w:pPr>
      <w:r>
        <w:rPr>
          <w:rFonts w:ascii="宋体" w:hAnsi="宋体" w:eastAsia="宋体" w:cs="宋体"/>
          <w:color w:val="000"/>
          <w:sz w:val="28"/>
          <w:szCs w:val="28"/>
        </w:rPr>
        <w:t xml:space="preserve">　　二是细筹划精心组织。上级作出大练兵部署后，我局党组高度重视，迅即在原有基础上进一步建立健全大练兵领导小组及其办公室，形成主要领导亲自抓、分管领导具体抓、政工部门组织协调、业务部门密切配合的组织领导机构和协调联动格局。局大练兵办不仅在原有的经验基础上制定科学的大练兵活动方案，局属各单位也结合各自工作任务迅速制定详细的大练兵月计划和周安排。局大练兵办的同志们责任心强，专门按照教学组、宣传组和督导组进行科学分工，充分发挥规划、组织、协调、指导、管理、检查、督促和考核练兵工作的职能作用。我局每组织一期集训班，均由局党组一名成员亲自带队，由大练兵办抽调政工、纪检、装财科人员组成工作小组进驻教育培训中心，与全体参训民警共学习同生活，并做好参训民警的管理考核和各项后勤保障工作。</w:t>
      </w:r>
    </w:p>
    <w:p>
      <w:pPr>
        <w:ind w:left="0" w:right="0" w:firstLine="560"/>
        <w:spacing w:before="450" w:after="450" w:line="312" w:lineRule="auto"/>
      </w:pPr>
      <w:r>
        <w:rPr>
          <w:rFonts w:ascii="宋体" w:hAnsi="宋体" w:eastAsia="宋体" w:cs="宋体"/>
          <w:color w:val="000"/>
          <w:sz w:val="28"/>
          <w:szCs w:val="28"/>
        </w:rPr>
        <w:t xml:space="preserve">　　三是大投入长远打算。我局立足长远，结合实际，积极争取、多方筹措近40万元资金用于培训基地建设，于今年3月5日在后渚港区派出所内挂牌成立我局民警教育培训中心，从此我局拥有了一个具有良好的教学训练和生活环境、拥有标准的射击训练场、软硬件兼备的、每期可容纳60名民警参训的规范化训练基地。在以上基础上，我局投入10万余元经费用于配齐配全民警集中轮训必备的警务实战、体能训练器材和防护器具，为民警配发了汗衫、胶鞋等训练用品。紧接着又投入20万元作为大练兵训练和奖励的专项资金，为各单位配发《全国公安机关学习二十公精神100问答》、《全国公安机关人民警察大练兵基本知识学习200问》、《全国公安机关执法为民先进事迹续编》等书和《任长霞同志先进事迹报告会》、《公安部计算机应用技能培训教材》、《加强内务管理，树立优良警风》等光盘，订购下发了《公安民警执法为民教育读本》、《行政许可法》、《公安机关办理行政案件程序规定》、《实战基础训练教程》、《擒敌拳》、《任长霞》等练兵资料。</w:t>
      </w:r>
    </w:p>
    <w:p>
      <w:pPr>
        <w:ind w:left="0" w:right="0" w:firstLine="560"/>
        <w:spacing w:before="450" w:after="450" w:line="312" w:lineRule="auto"/>
      </w:pPr>
      <w:r>
        <w:rPr>
          <w:rFonts w:ascii="宋体" w:hAnsi="宋体" w:eastAsia="宋体" w:cs="宋体"/>
          <w:color w:val="000"/>
          <w:sz w:val="28"/>
          <w:szCs w:val="28"/>
        </w:rPr>
        <w:t xml:space="preserve">　　四是重宣传大造氛围。为了让社会各界全面了解公安机关大练兵活动，充分激发和调动广大民警参与练兵的积极性，我局积极与中央、省、市级主要媒体建立良性互动的新闻稿件通联制度，大张旗鼓地不断向人民群众和社会各界宣传大练兵活动和练兵成果，展现广大民警认真学习、刻苦训练的精神风貌，极大地鼓舞了士气。截止目前，全局共悬挂张贴有关大练兵活动的宣传标语260余幅，制作各种宣传栏、宣传橱窗及大练兵横幅80余块(面);加强信息沟通和经验交流，编发专题练兵简报12期，并被省厅、市局的简报刊载练兵信息15篇;在各级媒体刊发刊播大练兵宣传报道稿件40篇(条)，其中在中央级媒体刊播11篇(条)，省级媒体刊播11篇(条)，地市级媒体刊播18篇(条)。人民日报在头条位置点评我局“打铁还须自身硬”，人民公安报以千字通讯阐析我局“宝剑锋自磨砺出”，XXX电视台实播我局“大练兵热火朝天”，XXX晚报盛赞我局“学习型警队亮相XXX”。强有力的宣传工作，促使全局上下“心向大练兵，情系民安宁”，营造出浓厚的学业务、练技能、强体质氛围，在全社会唱响了一曲“执法为民强素质，励精图治练精兵”的战斗凯歌，树立了丰泽警方的良好形象。</w:t>
      </w:r>
    </w:p>
    <w:p>
      <w:pPr>
        <w:ind w:left="0" w:right="0" w:firstLine="560"/>
        <w:spacing w:before="450" w:after="450" w:line="312" w:lineRule="auto"/>
      </w:pPr>
      <w:r>
        <w:rPr>
          <w:rFonts w:ascii="宋体" w:hAnsi="宋体" w:eastAsia="宋体" w:cs="宋体"/>
          <w:color w:val="000"/>
          <w:sz w:val="28"/>
          <w:szCs w:val="28"/>
        </w:rPr>
        <w:t xml:space="preserve">　　(二)贴近实际，战训合一，推行实战化导向的大练兵模式</w:t>
      </w:r>
    </w:p>
    <w:p>
      <w:pPr>
        <w:ind w:left="0" w:right="0" w:firstLine="560"/>
        <w:spacing w:before="450" w:after="450" w:line="312" w:lineRule="auto"/>
      </w:pPr>
      <w:r>
        <w:rPr>
          <w:rFonts w:ascii="宋体" w:hAnsi="宋体" w:eastAsia="宋体" w:cs="宋体"/>
          <w:color w:val="000"/>
          <w:sz w:val="28"/>
          <w:szCs w:val="28"/>
        </w:rPr>
        <w:t xml:space="preserve">　　我局在练兵模式上坚持以实战为导向，充分体现大练兵不同于一般理论学习培训的特点。</w:t>
      </w:r>
    </w:p>
    <w:p>
      <w:pPr>
        <w:ind w:left="0" w:right="0" w:firstLine="560"/>
        <w:spacing w:before="450" w:after="450" w:line="312" w:lineRule="auto"/>
      </w:pPr>
      <w:r>
        <w:rPr>
          <w:rFonts w:ascii="宋体" w:hAnsi="宋体" w:eastAsia="宋体" w:cs="宋体"/>
          <w:color w:val="000"/>
          <w:sz w:val="28"/>
          <w:szCs w:val="28"/>
        </w:rPr>
        <w:t xml:space="preserve">　　一是训练内容突出实用性。在集中训练中，围绕“四大重点”设置培训课程，即：以“三个代表”为重点，注重提高民警对加强学习训练、努力提高自身素质的重要性的认识;以法律法规知识为重点，注重更新民警执法观念、提高民警的执法办案水平;以警务技能培训为重点，注重提高民警执行勤务的实战能力;以心理保健知识为重点，注重培养和提高民警的心理素质。在岗位练兵中，则结合不同的岗位实际对练兵内容进行细化，要求各单位组织民警加强本职工作最基本、最核心的业务和技能的学习。</w:t>
      </w:r>
    </w:p>
    <w:p>
      <w:pPr>
        <w:ind w:left="0" w:right="0" w:firstLine="560"/>
        <w:spacing w:before="450" w:after="450" w:line="312" w:lineRule="auto"/>
      </w:pPr>
      <w:r>
        <w:rPr>
          <w:rFonts w:ascii="宋体" w:hAnsi="宋体" w:eastAsia="宋体" w:cs="宋体"/>
          <w:color w:val="000"/>
          <w:sz w:val="28"/>
          <w:szCs w:val="28"/>
        </w:rPr>
        <w:t xml:space="preserve">　　二是训练方法注重实战性。对在民警教育培训中心集训的学员实行“战训合一”管理，规定参加集训的学员作为机动警力，边训练、边备勤，遵照我局相应的各类紧急情况调用机动警力的预案，随时准备处置突发性事件、群体性事件、防控暴力案件等重大警务活动。全体民警坚持“早上锻炼半小时、晚上学习一小时”，把练兵要求变为自觉行为和需要，养成立足岗位训练、定时主动训练的良好习惯。坚持把理论知识和业务实践相结合，课堂教学和自学自练相结合，将室内多媒体教学、案例教学、模拟演示和室外模仿操练、实景模拟、实战演练相结合，把实战训练搬进课堂，把理论教学搬到训练场，运用问题式、启发式、互动式和对抗体验式等民警喜闻乐见教学方法，增强教育培训的实践性和感染力。</w:t>
      </w:r>
    </w:p>
    <w:p>
      <w:pPr>
        <w:ind w:left="0" w:right="0" w:firstLine="560"/>
        <w:spacing w:before="450" w:after="450" w:line="312" w:lineRule="auto"/>
      </w:pPr>
      <w:r>
        <w:rPr>
          <w:rFonts w:ascii="宋体" w:hAnsi="宋体" w:eastAsia="宋体" w:cs="宋体"/>
          <w:color w:val="000"/>
          <w:sz w:val="28"/>
          <w:szCs w:val="28"/>
        </w:rPr>
        <w:t xml:space="preserve">　　三是训练质量讲求实效性。坚持循序渐进、逐步提高的练兵原则，先基本后应用，先分练后合练，正确处理基础与应用、技术与战术的关系，重点在打好基础上下功夫，随时调整思路，不断更新训练内容，确保练兵的连续性，促进训练协调发展、取得实效。组织开展形式多样的竞赛达标活动，以及篮球赛、乒乓球赛和拔河、登山、三公里越野跑等丰富多彩的课外文娱活动，激发民警的练兵热情和兴趣，达到了劳逸结合的训练效果。</w:t>
      </w:r>
    </w:p>
    <w:p>
      <w:pPr>
        <w:ind w:left="0" w:right="0" w:firstLine="560"/>
        <w:spacing w:before="450" w:after="450" w:line="312" w:lineRule="auto"/>
      </w:pPr>
      <w:r>
        <w:rPr>
          <w:rFonts w:ascii="宋体" w:hAnsi="宋体" w:eastAsia="宋体" w:cs="宋体"/>
          <w:color w:val="000"/>
          <w:sz w:val="28"/>
          <w:szCs w:val="28"/>
        </w:rPr>
        <w:t xml:space="preserve">　　(三)有的放矢，分类培训，形成模块化运作的大练兵格局</w:t>
      </w:r>
    </w:p>
    <w:p>
      <w:pPr>
        <w:ind w:left="0" w:right="0" w:firstLine="560"/>
        <w:spacing w:before="450" w:after="450" w:line="312" w:lineRule="auto"/>
      </w:pPr>
      <w:r>
        <w:rPr>
          <w:rFonts w:ascii="宋体" w:hAnsi="宋体" w:eastAsia="宋体" w:cs="宋体"/>
          <w:color w:val="000"/>
          <w:sz w:val="28"/>
          <w:szCs w:val="28"/>
        </w:rPr>
        <w:t xml:space="preserve">　　我局在大练兵活动中积极探索、实行“模块训练”，分类组织培训，增强训练的标准性和针对性。</w:t>
      </w:r>
    </w:p>
    <w:p>
      <w:pPr>
        <w:ind w:left="0" w:right="0" w:firstLine="560"/>
        <w:spacing w:before="450" w:after="450" w:line="312" w:lineRule="auto"/>
      </w:pPr>
      <w:r>
        <w:rPr>
          <w:rFonts w:ascii="宋体" w:hAnsi="宋体" w:eastAsia="宋体" w:cs="宋体"/>
          <w:color w:val="000"/>
          <w:sz w:val="28"/>
          <w:szCs w:val="28"/>
        </w:rPr>
        <w:t xml:space="preserve">　　从横向上，按照“公共基础年”的必训内容，将大练兵的训练模块分为四个基本类：一是基本知识培训模块，突出政治理论、法律法规的学习，以自学为主;二是基本体能训练模块，主要以《公安民警体育锻炼达标标准》为基本要求，采取岗位练兵和以赛促练的形式，用达标推动;三是警察基本素养训练模块，主要通过开展遵守《内务条令》夺标竞赛活动，注重日常养成，从日常的跑操、队列、会操和单位内务管理中规范;四是基本技能战术训练模块，重点加强警械使用、手枪射击、徒手攻防、控制与搜身带离等单兵技能训练，以及对人员盘查、车辆查控、抓捕等个人和集体战术训练，主要以各单位的小教官组织集中施训为主，结合民警之间互学、互帮、互教的形式开展。</w:t>
      </w:r>
    </w:p>
    <w:p>
      <w:pPr>
        <w:ind w:left="0" w:right="0" w:firstLine="560"/>
        <w:spacing w:before="450" w:after="450" w:line="312" w:lineRule="auto"/>
      </w:pPr>
      <w:r>
        <w:rPr>
          <w:rFonts w:ascii="宋体" w:hAnsi="宋体" w:eastAsia="宋体" w:cs="宋体"/>
          <w:color w:val="000"/>
          <w:sz w:val="28"/>
          <w:szCs w:val="28"/>
        </w:rPr>
        <w:t xml:space="preserve">　　从纵向上，按照训练组织形式，将大练兵的训练模块分为四个类，即轮训轮值模式、小教员特训模式、以会代训模式和岗位分散练兵模式。一是轮训轮值模式。3至4月份分4批先后对全局民警进行每期10天的封闭式执法轮训，为进一步开展大练兵活动打下扎实基础，提供了有益经验。10月份又分3期对全局民警进行每期1周的计算机技能轮训。二是小教员特训班模式。按照“练兵先练小教官”和“以点带面”的思路，于6月份以来先后举办4期封闭式小教官强化特训班，共培训小教员88人次，为全面铺开警务技能、战术训练活动储备了师资。三是以会代训模式。5月19日，组织全局56名宣传报道通讯员以会代训开办通讯员首期培训班，启动旨在培养警察公共关系人员的“通讯员培训班制度”。6月份，以会代训分批举办2期行政许可法培训班，对全局民警及时进行法律知识更新培训。四是岗位分散练兵模式。要求各单位根据岗位训练内容和标准，各自组织民警开展岗位练兵。刑侦大队将警务实战技能、现场搜捕查缉战术等作为练兵的重点，以案例分析为主要形式，强化侦破案件中攻坚克难能力的训练，并坚持每季度召开一次公检法三家联系业务交流学习会议;治安大队和各派出所把重点放在值勤执法应知应会的业务技能和处置群体性事件能力的训练上，努力加强基本知识的学习和相关模拟演练;禁毒大队采取“新老搭配”、“强弱搭配”的练兵组合，组织开展“互帮互学”促业务练兵活动;港区派出所立足辖区特点，开展海上解救人质演练;户证科组织社区民警、户籍警业务培训;法制科立足本职开展案件审核、把关质量竞赛;等等。我局还确定每星期四为机关练兵日，基层和一线单位也根据实际确定周训日，保证每位民警一周不少于半天的专门训练时间，严格落实“训练日”制度，形成了经常性的岗位训练机制。</w:t>
      </w:r>
    </w:p>
    <w:p>
      <w:pPr>
        <w:ind w:left="0" w:right="0" w:firstLine="560"/>
        <w:spacing w:before="450" w:after="450" w:line="312" w:lineRule="auto"/>
      </w:pPr>
      <w:r>
        <w:rPr>
          <w:rFonts w:ascii="宋体" w:hAnsi="宋体" w:eastAsia="宋体" w:cs="宋体"/>
          <w:color w:val="000"/>
          <w:sz w:val="28"/>
          <w:szCs w:val="28"/>
        </w:rPr>
        <w:t xml:space="preserve">　　(四)建章立制，依法治训，建立规范化管理的大练兵机制</w:t>
      </w:r>
    </w:p>
    <w:p>
      <w:pPr>
        <w:ind w:left="0" w:right="0" w:firstLine="560"/>
        <w:spacing w:before="450" w:after="450" w:line="312" w:lineRule="auto"/>
      </w:pPr>
      <w:r>
        <w:rPr>
          <w:rFonts w:ascii="宋体" w:hAnsi="宋体" w:eastAsia="宋体" w:cs="宋体"/>
          <w:color w:val="000"/>
          <w:sz w:val="28"/>
          <w:szCs w:val="28"/>
        </w:rPr>
        <w:t xml:space="preserve">　　我局坚持依法治训，积极探索、建立规范化管理的大练兵新机制，确保大练兵稳定、平衡、协调地发展。</w:t>
      </w:r>
    </w:p>
    <w:p>
      <w:pPr>
        <w:ind w:left="0" w:right="0" w:firstLine="560"/>
        <w:spacing w:before="450" w:after="450" w:line="312" w:lineRule="auto"/>
      </w:pPr>
      <w:r>
        <w:rPr>
          <w:rFonts w:ascii="宋体" w:hAnsi="宋体" w:eastAsia="宋体" w:cs="宋体"/>
          <w:color w:val="000"/>
          <w:sz w:val="28"/>
          <w:szCs w:val="28"/>
        </w:rPr>
        <w:t xml:space="preserve">　　一是规范训练程序。局党组带领我局大练兵办的同志们积极开动脑筋，以公安队伍正规化建设为契机，在认真总结前期各种封闭式教育培训班经验的基础上，于6月初研究制定了包括参训对象、训练种类、训练内容、训练方法、训练的考试考核、训练的组织管理、师资管理、训练机构和经费等内容的《丰泽公安我局民警培养训练实施办法》，形成了科学规范的民警训练工作程序，有力地指导和推动了大练兵活动有条不紊地深入开展。</w:t>
      </w:r>
    </w:p>
    <w:p>
      <w:pPr>
        <w:ind w:left="0" w:right="0" w:firstLine="560"/>
        <w:spacing w:before="450" w:after="450" w:line="312" w:lineRule="auto"/>
      </w:pPr>
      <w:r>
        <w:rPr>
          <w:rFonts w:ascii="宋体" w:hAnsi="宋体" w:eastAsia="宋体" w:cs="宋体"/>
          <w:color w:val="000"/>
          <w:sz w:val="28"/>
          <w:szCs w:val="28"/>
        </w:rPr>
        <w:t xml:space="preserve">　　二是坚持训练制度。对民警培训班全部实行全封闭、准军事化管理，形成了一套完整的训练制度，包括《学员末位制管理规定》、《学员量化管理规范》、《学员考勤规定》、《教室管理规定》、《宿舍管理规定》、《文明就餐规定》。坚持登记统计制度，用《公安民警训练手册》详细记载每个民警的训练情况、熟练程度和达标成绩，建立民警训练档案。实行“双百分”考核制度，规定凡考试成绩不够60分或违反考场纪律、日常操行、考勤考核达不到80分的，参加下一轮培训，直到培训合格获取结业证书后才能上岗。</w:t>
      </w:r>
    </w:p>
    <w:p>
      <w:pPr>
        <w:ind w:left="0" w:right="0" w:firstLine="560"/>
        <w:spacing w:before="450" w:after="450" w:line="312" w:lineRule="auto"/>
      </w:pPr>
      <w:r>
        <w:rPr>
          <w:rFonts w:ascii="宋体" w:hAnsi="宋体" w:eastAsia="宋体" w:cs="宋体"/>
          <w:color w:val="000"/>
          <w:sz w:val="28"/>
          <w:szCs w:val="28"/>
        </w:rPr>
        <w:t xml:space="preserve">　　三是抓好制度落实。在练兵活动中，我局始终把领导带头参加训练作为“人人参与练兵”的第一要求，倡导领导带头，为部属做好样子;机关带头，为基层做好样子;老民警带头，为年轻民警做好样子。局党组带头制定我局领导大练兵训练表，坚持每月议训和每季度检查通报制度，各级各单位的领导认真落实训练责任制，各司其职，按级负责，带头参训，为民警作出了榜样。训练中坚持随训随测，随时公布参训民警的体能、技能成绩，督促测试未达标的民警自加压力，刻苦训练。大练兵活动领导小组成员带领练兵办成员和大练兵小教官，对全局各单位大练兵活动定期不定期进行督促检查，适时进行抽查考核，并对检查督查和抽查考核中发现的问题及时通报，认真解决，加强检查指导工作的及时性和有效性。同时，建立考评奖惩机制，把大练兵活动专项考核纳入各单位年度综合考评的范畴，把训练成绩作为民警年终公务员考核、评功评奖和职务晋升的重要依据，实行奖优罚劣，为大练兵活动注入内在的动力，形成“人人争第一，个个怕落后”的良好氛围，有效地推动了大练兵活动的广泛、深入与健康发展。</w:t>
      </w:r>
    </w:p>
    <w:p>
      <w:pPr>
        <w:ind w:left="0" w:right="0" w:firstLine="560"/>
        <w:spacing w:before="450" w:after="450" w:line="312" w:lineRule="auto"/>
      </w:pPr>
      <w:r>
        <w:rPr>
          <w:rFonts w:ascii="宋体" w:hAnsi="宋体" w:eastAsia="宋体" w:cs="宋体"/>
          <w:color w:val="000"/>
          <w:sz w:val="28"/>
          <w:szCs w:val="28"/>
        </w:rPr>
        <w:t xml:space="preserve">　　&gt;三、大练兵取得的成效</w:t>
      </w:r>
    </w:p>
    <w:p>
      <w:pPr>
        <w:ind w:left="0" w:right="0" w:firstLine="560"/>
        <w:spacing w:before="450" w:after="450" w:line="312" w:lineRule="auto"/>
      </w:pPr>
      <w:r>
        <w:rPr>
          <w:rFonts w:ascii="宋体" w:hAnsi="宋体" w:eastAsia="宋体" w:cs="宋体"/>
          <w:color w:val="000"/>
          <w:sz w:val="28"/>
          <w:szCs w:val="28"/>
        </w:rPr>
        <w:t xml:space="preserve">　　总的来说，大练兵活动轰轰烈烈开展至今，全局上下呈现学习、练兵与工作紧密结合的新气象，出现了“五多五少”的变化，即平时民警相互交流工作体会的时候多了、没事在一起闲聊的时候少了;值班坐班钻研业务、埋头看书学习的多了，看电视的少了;步行下社区的多了，坐办公室的少了;8小时以外搞健身的时间多了，出去应酬喝酒的时间少了。通过开展大练兵活动，我局基本实现了周永康部长提出的“基层尝到甜头，民警得到益处，领导看到成效，群众感到变化”的目标。具体体现在以下三方面：</w:t>
      </w:r>
    </w:p>
    <w:p>
      <w:pPr>
        <w:ind w:left="0" w:right="0" w:firstLine="560"/>
        <w:spacing w:before="450" w:after="450" w:line="312" w:lineRule="auto"/>
      </w:pPr>
      <w:r>
        <w:rPr>
          <w:rFonts w:ascii="宋体" w:hAnsi="宋体" w:eastAsia="宋体" w:cs="宋体"/>
          <w:color w:val="000"/>
          <w:sz w:val="28"/>
          <w:szCs w:val="28"/>
        </w:rPr>
        <w:t xml:space="preserve">　　(一)队伍综合素质和战斗力显著提高。在练兵活动中，广大民警立足本职，自我加压，苦练体能，精练技能，业务素质明显提高，执法水平和服务质量得到提升，队伍整体克难攻坚能力明显增强。通过政治练兵，民警的五种意识普遍增强，执法为民的思想牢固树立，政治素质得到极大提高，集体主义、团队精神得到了进一步弘扬。民警工作的主动性、责任心、积极性比以前大有提高，队伍的凝聚力进一步增强，逐渐形成团结紧张、严肃活泼、健康有序、朝气蓬勃的工作和生活局面。通过对基本知识的学习，大多数民警对法律法规的理解更加透彻，把握更加准确。通过技能练兵，绝大多数民警都初步掌握了如擒敌拳、查缉战术等基本技能，特别是一线实战单位和基层民警的自我防卫能力、快速反应能力、实战应变能力和处置突发事件的能力得到普遍增强。尤其是通过持之以恒的体能训练，民警的体能素质明显增强，工作干劲、身体状况、精神面貌明显改善，充分反映了大练兵活动的显著成效。</w:t>
      </w:r>
    </w:p>
    <w:p>
      <w:pPr>
        <w:ind w:left="0" w:right="0" w:firstLine="560"/>
        <w:spacing w:before="450" w:after="450" w:line="312" w:lineRule="auto"/>
      </w:pPr>
      <w:r>
        <w:rPr>
          <w:rFonts w:ascii="宋体" w:hAnsi="宋体" w:eastAsia="宋体" w:cs="宋体"/>
          <w:color w:val="000"/>
          <w:sz w:val="28"/>
          <w:szCs w:val="28"/>
        </w:rPr>
        <w:t xml:space="preserve">　　(二)队伍正规化建设水平明显提升。在大练兵活动中，我们以开展大练兵活动为契机，全面落实《公安机关人民警察训练条令》、省厅《关于进一步加强和改进全省公安机关民警训练工作的实施意见》和我局《民警培养训练实施办法》，加强教育训练的规范化、制度化建设。通过开展大练兵活动，逐步建立了经常性的练兵机制。业务、技能练兵制度逐步完善，坚持岗位练兵和集中强化训练已成为练兵活动的两种基本形式。同时加强了小教官队伍建设，促进了训练场地和设施建设，为全面落实“三个必训”制度提供基础和保障，推动教育训练工作进一步走上了正规化、系统化和科学化的轨道。通过认真学习贯彻《人民警察内务条令》和《公安机关窗口单位服务规定》，观看省厅配发的《加强内务管理，加强作风养成》光盘，从工作作风、着装仪容等小处着手，加强督查检查，狠抓民警的作风养成，民警的警容风纪、作风养成普遍得到加强，所容队貌得到明显改观，“人要精神、物要整洁，说话要和气，办事要公道”逐渐成为全体民警的自觉行动，果断、干炼、干净、利落的工作作风和遵守基本行为准则的作风在全体民警中逐渐养成，今年来全局保持了队伍“零违纪”。目前，从机关到基层，从领导干部到普通民警，无论是学习训练、执法执勤、值班备勤还是接待群众，都展现出良好的精神风貌和训练有素的精神状态，公安机关的优良作风和亲民形象得到重塑，得到了党委、政府和社会各界的充分肯定。</w:t>
      </w:r>
    </w:p>
    <w:p>
      <w:pPr>
        <w:ind w:left="0" w:right="0" w:firstLine="560"/>
        <w:spacing w:before="450" w:after="450" w:line="312" w:lineRule="auto"/>
      </w:pPr>
      <w:r>
        <w:rPr>
          <w:rFonts w:ascii="宋体" w:hAnsi="宋体" w:eastAsia="宋体" w:cs="宋体"/>
          <w:color w:val="000"/>
          <w:sz w:val="28"/>
          <w:szCs w:val="28"/>
        </w:rPr>
        <w:t xml:space="preserve">　　(三)有力地促进了各项公安业务工作。在大练兵活动中，我局结合实战需要和岗位工作实际，找准存在的问题和薄弱环节，组织开展贴近实战的岗位练兵和集中强化训练，坚持“练为战，战必胜”，精心安排训练内容，科学安排时间和警力，妥善处理工作与练兵的关系，确保练兵时间，提高练兵质量。同时，我局高度重视练兵成果的总结转化工作，及时把大练兵成果转化为加强业务工作的实际举措，广大民警练出了蓬勃朝气、练出了旺盛干劲、练出了精诚团结、练出了过硬本领，并自觉把大练兵焕发出来的热情转化为工作的极大动力和战斗力，把练就的本领迅速应用到本职工作中，从而有力地推动了各项公安业务的全面开展。开展大练兵活动以来，我局接处警工作、侦查破案工作、巡逻防范工作、基层基础工作以及群众上访案件调查处理工作的质量和效率较之以往相比，有了明显提高，并快侦快破一大批影响大、危害大的重特大恶性案件，维护了社会治安局势的持续稳定。大练兵活动以来，全局共破获各类刑事案件1511起，比去年同期上升17.22%;破案率达52.45%，比去年同期上升7.82%;共打击处理各类犯罪嫌疑人628人，比去年同期上升37.72%，初步彰显了大练兵的无穷威力。</w:t>
      </w:r>
    </w:p>
    <w:p>
      <w:pPr>
        <w:ind w:left="0" w:right="0" w:firstLine="560"/>
        <w:spacing w:before="450" w:after="450" w:line="312" w:lineRule="auto"/>
      </w:pPr>
      <w:r>
        <w:rPr>
          <w:rFonts w:ascii="黑体" w:hAnsi="黑体" w:eastAsia="黑体" w:cs="黑体"/>
          <w:color w:val="000000"/>
          <w:sz w:val="36"/>
          <w:szCs w:val="36"/>
          <w:b w:val="1"/>
          <w:bCs w:val="1"/>
        </w:rPr>
        <w:t xml:space="preserve">【篇3】公安局大练兵活动情况工作总结公安局大练兵工作总结</w:t>
      </w:r>
    </w:p>
    <w:p>
      <w:pPr>
        <w:ind w:left="0" w:right="0" w:firstLine="560"/>
        <w:spacing w:before="450" w:after="450" w:line="312" w:lineRule="auto"/>
      </w:pPr>
      <w:r>
        <w:rPr>
          <w:rFonts w:ascii="宋体" w:hAnsi="宋体" w:eastAsia="宋体" w:cs="宋体"/>
          <w:color w:val="000"/>
          <w:sz w:val="28"/>
          <w:szCs w:val="28"/>
        </w:rPr>
        <w:t xml:space="preserve">　　为促进XX环境监察大队环境执法大练兵工作，推进执法工作机制的创新，切实做好环境执法大练兵活动，根据《XX环境保护局关于印发的通知》(X环发[2023]xx号文)精神，集中3个月时间，结合日常污染源监察，违规建设项目清理和危险废物等专项执法工作，规范各项执法工作，现将本次环境执法大练兵工作情况报告如下：</w:t>
      </w:r>
    </w:p>
    <w:p>
      <w:pPr>
        <w:ind w:left="0" w:right="0" w:firstLine="560"/>
        <w:spacing w:before="450" w:after="450" w:line="312" w:lineRule="auto"/>
      </w:pPr>
      <w:r>
        <w:rPr>
          <w:rFonts w:ascii="宋体" w:hAnsi="宋体" w:eastAsia="宋体" w:cs="宋体"/>
          <w:color w:val="000"/>
          <w:sz w:val="28"/>
          <w:szCs w:val="28"/>
        </w:rPr>
        <w:t xml:space="preserve">　　&gt;一、明确检查目的，安排大练兵工作</w:t>
      </w:r>
    </w:p>
    <w:p>
      <w:pPr>
        <w:ind w:left="0" w:right="0" w:firstLine="560"/>
        <w:spacing w:before="450" w:after="450" w:line="312" w:lineRule="auto"/>
      </w:pPr>
      <w:r>
        <w:rPr>
          <w:rFonts w:ascii="宋体" w:hAnsi="宋体" w:eastAsia="宋体" w:cs="宋体"/>
          <w:color w:val="000"/>
          <w:sz w:val="28"/>
          <w:szCs w:val="28"/>
        </w:rPr>
        <w:t xml:space="preserve">　　此次环境执法大练兵，为牢固树立执法为民、文明执法的理念，认真执行《环境执法人员行为规范》，提升执法人员工作能力，加强业务学习，培养执法人员熟练掌握现场监察执法要点，熟悉环境执法程序和各类文书制作，规范运用环境保护法律法规，对辖区各类环境违法案件做好严格执法，依法行政，有法必依，执法必严，违法必究。</w:t>
      </w:r>
    </w:p>
    <w:p>
      <w:pPr>
        <w:ind w:left="0" w:right="0" w:firstLine="560"/>
        <w:spacing w:before="450" w:after="450" w:line="312" w:lineRule="auto"/>
      </w:pPr>
      <w:r>
        <w:rPr>
          <w:rFonts w:ascii="宋体" w:hAnsi="宋体" w:eastAsia="宋体" w:cs="宋体"/>
          <w:color w:val="000"/>
          <w:sz w:val="28"/>
          <w:szCs w:val="28"/>
        </w:rPr>
        <w:t xml:space="preserve">　　&gt;二、围绕检查内容，强化大练兵执法</w:t>
      </w:r>
    </w:p>
    <w:p>
      <w:pPr>
        <w:ind w:left="0" w:right="0" w:firstLine="560"/>
        <w:spacing w:before="450" w:after="450" w:line="312" w:lineRule="auto"/>
      </w:pPr>
      <w:r>
        <w:rPr>
          <w:rFonts w:ascii="宋体" w:hAnsi="宋体" w:eastAsia="宋体" w:cs="宋体"/>
          <w:color w:val="000"/>
          <w:sz w:val="28"/>
          <w:szCs w:val="28"/>
        </w:rPr>
        <w:t xml:space="preserve">　　XX监察大队结合日常污染源检查，规范开展排污单位现场监督执法检查、重点检查建设项目环境影响评价制度、“三同时”制度执行情况，排污单位污染防治设施建设和运行情况、污染物达标排放情况、危险废物规范化管理情况等专项执法检查以及群众举报和媒体反映的环境违法行为。</w:t>
      </w:r>
    </w:p>
    <w:p>
      <w:pPr>
        <w:ind w:left="0" w:right="0" w:firstLine="560"/>
        <w:spacing w:before="450" w:after="450" w:line="312" w:lineRule="auto"/>
      </w:pPr>
      <w:r>
        <w:rPr>
          <w:rFonts w:ascii="宋体" w:hAnsi="宋体" w:eastAsia="宋体" w:cs="宋体"/>
          <w:color w:val="000"/>
          <w:sz w:val="28"/>
          <w:szCs w:val="28"/>
        </w:rPr>
        <w:t xml:space="preserve">　　1.中小型企业污染治理工作</w:t>
      </w:r>
    </w:p>
    <w:p>
      <w:pPr>
        <w:ind w:left="0" w:right="0" w:firstLine="560"/>
        <w:spacing w:before="450" w:after="450" w:line="312" w:lineRule="auto"/>
      </w:pPr>
      <w:r>
        <w:rPr>
          <w:rFonts w:ascii="宋体" w:hAnsi="宋体" w:eastAsia="宋体" w:cs="宋体"/>
          <w:color w:val="000"/>
          <w:sz w:val="28"/>
          <w:szCs w:val="28"/>
        </w:rPr>
        <w:t xml:space="preserve">　　根据省市工作要求，制定《城XX中小型加工企业整治工作方案》。一是结合日常检查、突击检查、双随机抽查等方式，加大辖区X家省控重点工业企业及XX家区管企业的监察力度和监察频次，确保生产加工过程中污染设施正常运行;对发现环境违法行为依法进行处罚，截至目前，共下达行政处罚X家，处罚X万元。二是对辖区无环评手续的“散乱污”中企业进行调查并集中整治。目前全区共排查整治“散乱污”企业X家，并已建立台账。三是开展挥发性有机污染物调查，对辖区涉及的汽车修理业、生活服务业等X大项X个重点行业进行调查登记，对确定的X家治理单位进行整治，其中X家单位已取缔，X家单位已完成整改。</w:t>
      </w:r>
    </w:p>
    <w:p>
      <w:pPr>
        <w:ind w:left="0" w:right="0" w:firstLine="560"/>
        <w:spacing w:before="450" w:after="450" w:line="312" w:lineRule="auto"/>
      </w:pPr>
      <w:r>
        <w:rPr>
          <w:rFonts w:ascii="宋体" w:hAnsi="宋体" w:eastAsia="宋体" w:cs="宋体"/>
          <w:color w:val="000"/>
          <w:sz w:val="28"/>
          <w:szCs w:val="28"/>
        </w:rPr>
        <w:t xml:space="preserve">　　2.完成加强危险废物环境安全监管、医疗废水处置及辐射安全监督检查。开展了医疗废弃物收集处理检查活动，对XX5家医疗机构危险废物识别标志设置、管理计划、转移联单、应急预案备案、储存、去向等情况进行检查，各医疗单位均与专业机构签订医疗垃圾回收合同，定期回收，均能安全处置。对辖区中医院、大堡子卫生院、等X家医院使用射线装置型号、台数及运行情况进行检查，并对X家单位进行核文化宣贯。其中危险废物每月监察一次，辐射安全半年检查一次，医疗废水一季度监察一次。</w:t>
      </w:r>
    </w:p>
    <w:p>
      <w:pPr>
        <w:ind w:left="0" w:right="0" w:firstLine="560"/>
        <w:spacing w:before="450" w:after="450" w:line="312" w:lineRule="auto"/>
      </w:pPr>
      <w:r>
        <w:rPr>
          <w:rFonts w:ascii="宋体" w:hAnsi="宋体" w:eastAsia="宋体" w:cs="宋体"/>
          <w:color w:val="000"/>
          <w:sz w:val="28"/>
          <w:szCs w:val="28"/>
        </w:rPr>
        <w:t xml:space="preserve">　　3.依照《危险化学品环境管理登记办法(试行)》，和XX环境风险防范和应急管理工作的要求，在全区范围认真组织开展危险化学品生产、使用单位排查工作，共排查出X家危险化学品使用单位，其中使用液氨(氨)制冷的冷库X家、使用一氯二氟甲烷(R22)制冷的冷库X家。X家生产气体的企业。</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通过此次环境执法大练兵及交叉执法检查，认真梳理存在的问题，总结交流执法经验，创新执法机制，推广好的经验做法，在今后的工作中加大与兄弟区县的执法联动频次，进一步提升我执法队伍的执法技能建设。</w:t>
      </w:r>
    </w:p>
    <w:p>
      <w:pPr>
        <w:ind w:left="0" w:right="0" w:firstLine="560"/>
        <w:spacing w:before="450" w:after="450" w:line="312" w:lineRule="auto"/>
      </w:pPr>
      <w:r>
        <w:rPr>
          <w:rFonts w:ascii="黑体" w:hAnsi="黑体" w:eastAsia="黑体" w:cs="黑体"/>
          <w:color w:val="000000"/>
          <w:sz w:val="36"/>
          <w:szCs w:val="36"/>
          <w:b w:val="1"/>
          <w:bCs w:val="1"/>
        </w:rPr>
        <w:t xml:space="preserve">【篇4】公安局大练兵活动情况工作总结公安局大练兵工作总结</w:t>
      </w:r>
    </w:p>
    <w:p>
      <w:pPr>
        <w:ind w:left="0" w:right="0" w:firstLine="560"/>
        <w:spacing w:before="450" w:after="450" w:line="312" w:lineRule="auto"/>
      </w:pPr>
      <w:r>
        <w:rPr>
          <w:rFonts w:ascii="宋体" w:hAnsi="宋体" w:eastAsia="宋体" w:cs="宋体"/>
          <w:color w:val="000"/>
          <w:sz w:val="28"/>
          <w:szCs w:val="28"/>
        </w:rPr>
        <w:t xml:space="preserve">　　XX公安局立足实际，以“三个代表”重要思想为指导，坚持科学的发展观，以增强民警的业务基础知识、警务基本技能和工作基本规范为重点，广泛开展了岗位业务技能大练兵、大比武活动，在全局民警中掀起了“知识大学习、业务大培训、岗位大练兵、技能大比武”的热潮，基层一线民警应急反应、治安防控和打击犯罪能力不断增强。现将大练兵活动工作情况汇报如下：一、基本做法</w:t>
      </w:r>
    </w:p>
    <w:p>
      <w:pPr>
        <w:ind w:left="0" w:right="0" w:firstLine="560"/>
        <w:spacing w:before="450" w:after="450" w:line="312" w:lineRule="auto"/>
      </w:pPr>
      <w:r>
        <w:rPr>
          <w:rFonts w:ascii="宋体" w:hAnsi="宋体" w:eastAsia="宋体" w:cs="宋体"/>
          <w:color w:val="000"/>
          <w:sz w:val="28"/>
          <w:szCs w:val="28"/>
        </w:rPr>
        <w:t xml:space="preserve">　　为了将大练兵活动成为建设纪律部队，打造公安精兵的突破口，达到战训结合、以练促战的目标，在大练兵活动中着重解决了三方面的问题：</w:t>
      </w:r>
    </w:p>
    <w:p>
      <w:pPr>
        <w:ind w:left="0" w:right="0" w:firstLine="560"/>
        <w:spacing w:before="450" w:after="450" w:line="312" w:lineRule="auto"/>
      </w:pPr>
      <w:r>
        <w:rPr>
          <w:rFonts w:ascii="宋体" w:hAnsi="宋体" w:eastAsia="宋体" w:cs="宋体"/>
          <w:color w:val="000"/>
          <w:sz w:val="28"/>
          <w:szCs w:val="28"/>
        </w:rPr>
        <w:t xml:space="preserve">　　一是循序渐进，区分层次，解决好练什么的问题。这个局将大练兵活动分三个阶段推进:第一阶段按照警察入门的素质要求，抓好基本规范动作训练，使每个民警做到警容严整、举止端庄。第二阶段，按照合格警察的素质要求，抓好各岗位应知应会训练，使绝大多数民警掌握本职岗位必须的业务技能，一部分人成为本职岗位的行家和能手。第三阶段，按照优秀警察的素质要求，抓好一专多能训练，使一大批民警精通本职业务，成为胜任多岗位业务的复合型人才。基层所队和一线实战部门把实战警务提到突出位置，有针对性地开展了实用法律法规和执法程序教育，开展警械使用、计算机应用、射击、徒手攻防、搜身带离、现场急救等单兵技能训练，开展了犯罪嫌疑人盘查、抓捕、车辆查控、建筑物搜索，以及处置各类突发事件、群体性事件和暴力恐怖案件的战术研究和模拟演练，切实解决了“说不过、追不上、打不赢”的问题。</w:t>
      </w:r>
    </w:p>
    <w:p>
      <w:pPr>
        <w:ind w:left="0" w:right="0" w:firstLine="560"/>
        <w:spacing w:before="450" w:after="450" w:line="312" w:lineRule="auto"/>
      </w:pPr>
      <w:r>
        <w:rPr>
          <w:rFonts w:ascii="宋体" w:hAnsi="宋体" w:eastAsia="宋体" w:cs="宋体"/>
          <w:color w:val="000"/>
          <w:sz w:val="28"/>
          <w:szCs w:val="28"/>
        </w:rPr>
        <w:t xml:space="preserve">　　二是战训结合，能者为师，解决好怎么练的问题。坚持练为战、战中练，把练兵贯穿于日常工作之中。落实训练工作日常化的制度，使练兵活动贯穿于执法执勤过程之中，坚持官教兵、兵教兵，掀起群众性练兵热潮。大力推行了“教官制”，挑选了一批经验丰富、技术过硬的行家担任教官，使一人的技能、一案的经验成为大家的共有财富。同时坚持能者为师，采取新老结对、拜师学艺、跟班作业、互教互学等办法，取长补短，共同提高。坚持块上练、条上比，形成条块结合抓练兵的整体合力。坚持抓两头、带中间，树立练兵标杆，以典型带动全局。同时，对练兵活动中的后进单位、后进人员实行领导挂牌、重点帮扶，力争在大练兵活动中不让一个单位掉队，不让一个民警落伍。</w:t>
      </w:r>
    </w:p>
    <w:p>
      <w:pPr>
        <w:ind w:left="0" w:right="0" w:firstLine="560"/>
        <w:spacing w:before="450" w:after="450" w:line="312" w:lineRule="auto"/>
      </w:pPr>
      <w:r>
        <w:rPr>
          <w:rFonts w:ascii="宋体" w:hAnsi="宋体" w:eastAsia="宋体" w:cs="宋体"/>
          <w:color w:val="000"/>
          <w:sz w:val="28"/>
          <w:szCs w:val="28"/>
        </w:rPr>
        <w:t xml:space="preserve">　　三是明确标准，完善机制，解决好如何考的问题，用标准来牵引，用达标升级来推动，用兑现奖惩来激励。该局在各警种开展练兵竞赛的基础上，组织汇报表演，通报表彰各级公安机关及各主要警种“练兵标兵”、“练兵教官”和练兵先进基层单位。为确保大练兵活动收到实效，该局明确了各警种、各部门“一把手”为第一责任人。把练兵活动的绩效列入干部考核的重要内容，把民警参加练兵竞赛的情况作为晋升、年度考评、立功受奖的重要依据。对考核不达标的单位，落实领导责任，限期整改。对两次考核不达标的个人，采取离岗培训等措施重点帮扶，对经上述培训仍不达标的民警不予晋级晋衔。</w:t>
      </w:r>
    </w:p>
    <w:p>
      <w:pPr>
        <w:ind w:left="0" w:right="0" w:firstLine="560"/>
        <w:spacing w:before="450" w:after="450" w:line="312" w:lineRule="auto"/>
      </w:pPr>
      <w:r>
        <w:rPr>
          <w:rFonts w:ascii="宋体" w:hAnsi="宋体" w:eastAsia="宋体" w:cs="宋体"/>
          <w:color w:val="000"/>
          <w:sz w:val="28"/>
          <w:szCs w:val="28"/>
        </w:rPr>
        <w:t xml:space="preserve">　　二、取得成效</w:t>
      </w:r>
    </w:p>
    <w:p>
      <w:pPr>
        <w:ind w:left="0" w:right="0" w:firstLine="560"/>
        <w:spacing w:before="450" w:after="450" w:line="312" w:lineRule="auto"/>
      </w:pPr>
      <w:r>
        <w:rPr>
          <w:rFonts w:ascii="宋体" w:hAnsi="宋体" w:eastAsia="宋体" w:cs="宋体"/>
          <w:color w:val="000"/>
          <w:sz w:val="28"/>
          <w:szCs w:val="28"/>
        </w:rPr>
        <w:t xml:space="preserve">　　1、加强组织，提高学习力。学习好不好，关键在于组织和领导。按照公安部教育培训要点和岗位练兵方案制定了《20__年XX市公安机关在岗练兵实施方案》。方案下发后，得到了各县（区）局和市局各科（局、处）室的高度重视。在组织领导方面，两级局都相继成立了岗位练兵领导小组。结合本局的实际，制定了落实方案，政工科不定期对科室进行测考；为每名干警购买了学习用书，较好地保证了工作的落实。在思想认识上，进行了积极的思想发动，从建设政治文明、促进人的全面发展、履行公安职能、依法维护公平正义等方面对干警进行了思想发动，使干警认识到，加强岗位练兵是落实十六大精神、践行\"三个代表\"重要思想的内在要求，是把创建活动向公安业务、实践深入的需要，是提高干警综合素质的务实之举，从而从\"要我学\"变成了\"我要学、我要练\"，提高了学习的热情度。在考评督导上，局党组成员亲自组织出题、审题和考试。局领导亲自对市局干警进行监考，使这次岗位练兵效果考试考出了作风、练出了实效。</w:t>
      </w:r>
    </w:p>
    <w:p>
      <w:pPr>
        <w:ind w:left="0" w:right="0" w:firstLine="560"/>
        <w:spacing w:before="450" w:after="450" w:line="312" w:lineRule="auto"/>
      </w:pPr>
      <w:r>
        <w:rPr>
          <w:rFonts w:ascii="宋体" w:hAnsi="宋体" w:eastAsia="宋体" w:cs="宋体"/>
          <w:color w:val="000"/>
          <w:sz w:val="28"/>
          <w:szCs w:val="28"/>
        </w:rPr>
        <w:t xml:space="preserve">　　2、活化形式，学活学实。岗位练兵的内容比较多，持续时间较长，法理性较强，学起来较为枯燥。对此，在组织学习中注重采取多种形式来营造快乐学习的氛围，使枯燥的学习情趣化。一是用党组学习引。为激发干警想学习、抓学习的热情，局党组首先用自身的学习力来感召干警增强学习的紧迫感和自觉性，把自身的\"述学制度、导学制度、研学制度\"向干警岗位练兵延伸，要求各科室在练兵中也要阶段性地述学、研学，使干警在外加压力中增强了学习动力。二是用团队学习带。各科室针对本科室业务特点，成立了学习小组。在个人自学的基础上，利用每周的学习日组织集中学习，对复习题中的难点和疑点，结合业务进行讨论、交流，增强对知识点的理解，实现集体了智慧的共享。三是用知识讲座导。对于岗位练兵中理性较强、学起来较为困难和较为前沿的知识点，采取或请专家教授、或请本局\"法律通\"和办案能手走上讲台，以辅导讲座的形式从理论和实践的结合上进行讲解、导读，从理论与实践上进行了辅导，使干警对知识难点的理解既有了理论高度，又有了实践认识。四是用比武竞赛促。始终把省局、市局组织的比武竞赛活动作为岗位练兵最好的磨砺，作为对岗位练兵最好的督促和检验。9月，省局在XX市举行了全省公安系统\"大比武、大练兵\"活动，经过笔试、知识竞赛、辩论赛三个竞赛环节的激烈角逐，市局代表队在16支代表队中脱颖而出，取得了集体第一名的优异成绩。使干警开阔了视野，锻炼了能力，提高了业务素质。五是用目标激励。把学习作为绩效管理的一项重要内容来抓，激励了干警好好学习、勤奋练兵的热情；提出干警要通过学习努力成为知识型、复合型、一专多能型公安干警。现在每名干警都自觉抓学习、抓业务，全局形成了\"工作学习化，学习工作化\"的浓厚氛围。</w:t>
      </w:r>
    </w:p>
    <w:p>
      <w:pPr>
        <w:ind w:left="0" w:right="0" w:firstLine="560"/>
        <w:spacing w:before="450" w:after="450" w:line="312" w:lineRule="auto"/>
      </w:pPr>
      <w:r>
        <w:rPr>
          <w:rFonts w:ascii="宋体" w:hAnsi="宋体" w:eastAsia="宋体" w:cs="宋体"/>
          <w:color w:val="000"/>
          <w:sz w:val="28"/>
          <w:szCs w:val="28"/>
        </w:rPr>
        <w:t xml:space="preserve">　　3、注重结合，推动工作。岗位练兵活动的主要目的是提高干警的法律综合素质和工作水平，维护公平正义，树立检察形象。而做到这些不是一蹴而就的，必须在与其它工作一道进行中增强效果，在寻找经常性学习的途径上下功夫。基于这样的认识，全局公安干警注重把学习与当前工作相结合，与公安队伍长远建设相结合，用学习成果推动工作的深入，用深入促经常。一是与创建活动相结合，树立终生学习的观念。一方面以创建\"学习型公安局、学习型处（科）室\"活动为载体，强化学习意识，一方面用学习型组织管理理论指导当前的岗位练兵工作。为提高干警综合素质，市局制定下发了文化育检方案，把学业务、学法律、学社会、学经济等知识作为岗位练兵中的一项重要内容，牵引了岗位练兵活动的深入，有效防止了只热一阵子、只求过一关的现象发生，出现了终生学习、全员学习、时时学习的好局面。二是与\"强化法律监督，维护公平正义\"教育活动相结合，加强业务建设。针对要教育活动中存在的有法不依、执法不公、监督力度不够等问题；办案存在重实体轻程序，重数量轻质量的现象，结合岗位练兵活动，大力加强公安业务工作程序化、规范化建设，实行公安业务流程管理，把办案每个环节置于严密的业务流程之中，确保办案时限，规范执法行为，提高办案质量。截止目前，他们共受理呈捕案件XX件XX人。三是与\"服务进百企\"活动相结合，树立公安形象。两级干警在学习法律知识的同时，积极通过\"服务进百企\"活动，到企业送法、送建议，用法律促进企业的发展。</w:t>
      </w:r>
    </w:p>
    <w:p>
      <w:pPr>
        <w:ind w:left="0" w:right="0" w:firstLine="560"/>
        <w:spacing w:before="450" w:after="450" w:line="312" w:lineRule="auto"/>
      </w:pPr>
      <w:r>
        <w:rPr>
          <w:rFonts w:ascii="黑体" w:hAnsi="黑体" w:eastAsia="黑体" w:cs="黑体"/>
          <w:color w:val="000000"/>
          <w:sz w:val="36"/>
          <w:szCs w:val="36"/>
          <w:b w:val="1"/>
          <w:bCs w:val="1"/>
        </w:rPr>
        <w:t xml:space="preserve">【篇5】公安局大练兵活动情况工作总结公安局大练兵工作总结</w:t>
      </w:r>
    </w:p>
    <w:p>
      <w:pPr>
        <w:ind w:left="0" w:right="0" w:firstLine="560"/>
        <w:spacing w:before="450" w:after="450" w:line="312" w:lineRule="auto"/>
      </w:pPr>
      <w:r>
        <w:rPr>
          <w:rFonts w:ascii="宋体" w:hAnsi="宋体" w:eastAsia="宋体" w:cs="宋体"/>
          <w:color w:val="000"/>
          <w:sz w:val="28"/>
          <w:szCs w:val="28"/>
        </w:rPr>
        <w:t xml:space="preserve">　　开展大练兵活动是公安机关主动适应现代社会发展和现代公安工作的迫切需要，是不断提高公安队伍整体素质的重要举措，为新形势下的公安队伍正规化建设创建了新的载体和平台。要真正用大练兵的成效来树立良好形象，提高整体素质，推动各项公安工作的发展，就要把大练兵工作融入到公安工作、队伍建设和服务群众中去，让人民群众实实在在地感到，通过大练兵公安队伍的形象和作用有了大转变，各项公安工作水平有了大提高。</w:t>
      </w:r>
    </w:p>
    <w:p>
      <w:pPr>
        <w:ind w:left="0" w:right="0" w:firstLine="560"/>
        <w:spacing w:before="450" w:after="450" w:line="312" w:lineRule="auto"/>
      </w:pPr>
      <w:r>
        <w:rPr>
          <w:rFonts w:ascii="宋体" w:hAnsi="宋体" w:eastAsia="宋体" w:cs="宋体"/>
          <w:color w:val="000"/>
          <w:sz w:val="28"/>
          <w:szCs w:val="28"/>
        </w:rPr>
        <w:t xml:space="preserve">　　将大练兵意识贯穿到工作中。大练兵不仅在练兵场上练，而且应当与各项工作相结合。在实际工作中，每一个民警都要把练兵意识贯穿各项工作始终，要对照岗位练兵标准和目标，寻找自己在基本理论、基本法律法规、基本业务、基本技能、基本战术、基本体能等方面的薄弱环节，采取针对性的练兵措施，按照“干什么、练什么，缺什么、补什么”的原则，全面提高自身素质。要做大练兵的有心人，时时处处体现练兵意识，每一次出警，每一个案件办理，每一次接待群众，都要做到严格规范，要坚持精益求精，不断提高对自身的要求，确保练必有成。</w:t>
      </w:r>
    </w:p>
    <w:p>
      <w:pPr>
        <w:ind w:left="0" w:right="0" w:firstLine="560"/>
        <w:spacing w:before="450" w:after="450" w:line="312" w:lineRule="auto"/>
      </w:pPr>
      <w:r>
        <w:rPr>
          <w:rFonts w:ascii="宋体" w:hAnsi="宋体" w:eastAsia="宋体" w:cs="宋体"/>
          <w:color w:val="000"/>
          <w:sz w:val="28"/>
          <w:szCs w:val="28"/>
        </w:rPr>
        <w:t xml:space="preserve">　　将大练兵内容融入到实战中。这次大练兵的一个重要特点是面向基层、面向实战，对公安机关来说，本职岗位就是练兵的场所，执法执勤就是练兵的过程。要坚持练为战、战中练，把练兵融于日常工作之中。基层所队和一线实战部门要把实战警务摆到突出位置，有针对性地开展实用法律法规和执法程序教育，开展警械使用、计算机应用、枪支射击、徒手攻防、搜身带离、现场急救等单兵技能训练，切实解决自身素质不适应的问题。同时，结合实战开展犯罪嫌疑人盘查、抓捕、车辆查控、建筑物搜索、安检排爆以及处置各类突发事件、群体性事件和暴力恐怖案件的战术研究，完善各类预案，对每一个实战过程要进行总结、分析、研究，查找不足，有针对性地进行训练，在下一次实战中再检验、再提高。</w:t>
      </w:r>
    </w:p>
    <w:p>
      <w:pPr>
        <w:ind w:left="0" w:right="0" w:firstLine="560"/>
        <w:spacing w:before="450" w:after="450" w:line="312" w:lineRule="auto"/>
      </w:pPr>
      <w:r>
        <w:rPr>
          <w:rFonts w:ascii="宋体" w:hAnsi="宋体" w:eastAsia="宋体" w:cs="宋体"/>
          <w:color w:val="000"/>
          <w:sz w:val="28"/>
          <w:szCs w:val="28"/>
        </w:rPr>
        <w:t xml:space="preserve">　　将大练兵成效在实战中检验。为确保大练兵取得实效，各地都制定了大练兵的考核评定奖惩制度，把练兵活动的绩效作为干部考核的重要内容，把民警参加练兵竞赛的情况作为晋升、年度考评、立功受奖的重要依据。作为一种管理手段，很有必要。但更应该在实战中检验练兵成效，鼓励民警将训练中学到的技能知识和本领，积极自觉地运用于实战中，而不是练一套干一套，训练和实战“两张皮”，切忌训练时热火朝天，实战中依然遵循老路子、老经验。要大力表彰将练兵成果应用于打击犯罪、治安防范、执行法律等实战过程中涌现出来的先进人物，要坚持开门练兵，将大练兵的成果以汇报表演、演练等形式向人民群众展示，以破大案、抓防范、维护社会稳定等方面的实际成绩向人民群众汇报，将大练兵的成效交给人民群众去评判，只有人民群众的认可，才是大练兵成效最好的体现。</w:t>
      </w:r>
    </w:p>
    <w:p>
      <w:pPr>
        <w:ind w:left="0" w:right="0" w:firstLine="560"/>
        <w:spacing w:before="450" w:after="450" w:line="312" w:lineRule="auto"/>
      </w:pPr>
      <w:r>
        <w:rPr>
          <w:rFonts w:ascii="宋体" w:hAnsi="宋体" w:eastAsia="宋体" w:cs="宋体"/>
          <w:color w:val="000"/>
          <w:sz w:val="28"/>
          <w:szCs w:val="28"/>
        </w:rPr>
        <w:t xml:space="preserve">　　将大练兵作风延伸到队伍管理中。各地在大练兵活动中，形成了纪律严明、顽强拼搏、不怕吃苦的良好作风，要积极将大练兵活动中所形成的良好作风向队伍管理扩展延伸，适时开展纪律整顿和作风建设。针对问题，按照周永康部长的“人要精神，物要整洁，说话要和气，办事要公道”四句话要求，加强制度建设，开展养成教育，不断提高队伍规范化建设水平。</w:t>
      </w:r>
    </w:p>
    <w:p>
      <w:pPr>
        <w:ind w:left="0" w:right="0" w:firstLine="560"/>
        <w:spacing w:before="450" w:after="450" w:line="312" w:lineRule="auto"/>
      </w:pPr>
      <w:r>
        <w:rPr>
          <w:rFonts w:ascii="黑体" w:hAnsi="黑体" w:eastAsia="黑体" w:cs="黑体"/>
          <w:color w:val="000000"/>
          <w:sz w:val="36"/>
          <w:szCs w:val="36"/>
          <w:b w:val="1"/>
          <w:bCs w:val="1"/>
        </w:rPr>
        <w:t xml:space="preserve">【篇6】公安局大练兵活动情况工作总结公安局大练兵工作总结</w:t>
      </w:r>
    </w:p>
    <w:p>
      <w:pPr>
        <w:ind w:left="0" w:right="0" w:firstLine="560"/>
        <w:spacing w:before="450" w:after="450" w:line="312" w:lineRule="auto"/>
      </w:pPr>
      <w:r>
        <w:rPr>
          <w:rFonts w:ascii="宋体" w:hAnsi="宋体" w:eastAsia="宋体" w:cs="宋体"/>
          <w:color w:val="000"/>
          <w:sz w:val="28"/>
          <w:szCs w:val="28"/>
        </w:rPr>
        <w:t xml:space="preserve">　　今年以来，我局以“二十公”精神为指导，按照市局统一部署，着眼于民警执法、执勤和实战需要，周密谋划，超前行动，精心组织，注重实效，积极探索和认真实践“战训合一”、轮训轮值的科学练兵模式，妥善解决工训矛盾，扎实推进大练兵活动向实战化和长效化方向良性发展，确保“人人参加练兵，人人受到教育，人人得到提高”，取得了明显成效。现将情况总结如下。xx</w:t>
      </w:r>
    </w:p>
    <w:p>
      <w:pPr>
        <w:ind w:left="0" w:right="0" w:firstLine="560"/>
        <w:spacing w:before="450" w:after="450" w:line="312" w:lineRule="auto"/>
      </w:pPr>
      <w:r>
        <w:rPr>
          <w:rFonts w:ascii="宋体" w:hAnsi="宋体" w:eastAsia="宋体" w:cs="宋体"/>
          <w:color w:val="000"/>
          <w:sz w:val="28"/>
          <w:szCs w:val="28"/>
        </w:rPr>
        <w:t xml:space="preserve">&gt;　　一、大练兵活动开展的基本情况</w:t>
      </w:r>
    </w:p>
    <w:p>
      <w:pPr>
        <w:ind w:left="0" w:right="0" w:firstLine="560"/>
        <w:spacing w:before="450" w:after="450" w:line="312" w:lineRule="auto"/>
      </w:pPr>
      <w:r>
        <w:rPr>
          <w:rFonts w:ascii="宋体" w:hAnsi="宋体" w:eastAsia="宋体" w:cs="宋体"/>
          <w:color w:val="000"/>
          <w:sz w:val="28"/>
          <w:szCs w:val="28"/>
        </w:rPr>
        <w:t xml:space="preserve">　　今年以来，在局党组的直接领导，以及上级公安机关有关领导和部门的关心指导下，我局大练兵办公室和各单位按照部署扎实开展大练兵活动，在全市公安系统保持着领先地位。全年共举办各类培训班18期、782人次，其中执法培训班4期、警务实战技能小教官特训班4期、计算机技能培训班5期、行政许可法培训班2期、政治理论培训班2期、宣传报道通讯员培训班1期;组织民警参加上级公安机关举办的各类培训班55期644人次;举行警务实战技能战术综合演练2次、队列会操1次。我们还通过采取岗位练兵、验收考核、以赛促练、竞赛达标等形式，掀起岗位业务知识、警务实战技能和体能训练高潮。组织全体民警认真学习“20公100问”、“大练兵200问”等资料，并将公安部和省厅的摸拟试题下载，供民警练习测试;开展包括100米、4×10米、男子1000米、女子800米、3000米越野、仰卧起坐、引体向上、俯卧撑、跳绳等体能项目和警务技能战术的日常训练，举行登山、篮球、拔河等项目的比赛;并且，适时组织相应的体能、技能达标验收考核工作。从年底验收考核的测试成绩看，经训练，目前我局303名民警体能、警务技能测试的参测率为94.8%，达标率达95.9%。在大练兵办同志们和参赛民警的共同努力下，我局还先后在全市公安机关各种大练兵竞赛评比中夺得了好名次，比如队列会操集体第三名，3公里越野跑团体第三名，贯彻执行《内务条令》检查第二名，“阅卷能手”竞赛团体第一名。通过近一年的大练兵活动实践，我局逐步探索和初步形成了集中封闭练兵与日常岗位练兵有机结合、抓好“五个到位”、采取“一性三化”组训法的实战练兵长效机制的新做法，并在前不久召开的全省公安系统大练兵现场会上，作为全市唯一的一个县(区)级公安局(分局)，被省厅练兵办编入《妥善解决工训矛盾的七种模式》、《创建大练兵长效机制举措荟萃》等大练兵典型经验材料中，供全省各地公安机关学习借鉴。</w:t>
      </w:r>
    </w:p>
    <w:p>
      <w:pPr>
        <w:ind w:left="0" w:right="0" w:firstLine="560"/>
        <w:spacing w:before="450" w:after="450" w:line="312" w:lineRule="auto"/>
      </w:pPr>
      <w:r>
        <w:rPr>
          <w:rFonts w:ascii="宋体" w:hAnsi="宋体" w:eastAsia="宋体" w:cs="宋体"/>
          <w:color w:val="000"/>
          <w:sz w:val="28"/>
          <w:szCs w:val="28"/>
        </w:rPr>
        <w:t xml:space="preserve">&gt;　　二、开展大练兵活动的主要做法</w:t>
      </w:r>
    </w:p>
    <w:p>
      <w:pPr>
        <w:ind w:left="0" w:right="0" w:firstLine="560"/>
        <w:spacing w:before="450" w:after="450" w:line="312" w:lineRule="auto"/>
      </w:pPr>
      <w:r>
        <w:rPr>
          <w:rFonts w:ascii="宋体" w:hAnsi="宋体" w:eastAsia="宋体" w:cs="宋体"/>
          <w:color w:val="000"/>
          <w:sz w:val="28"/>
          <w:szCs w:val="28"/>
        </w:rPr>
        <w:t xml:space="preserve">　　今年以来，我们主要采取“一性三化”组训法，即对大练兵活动实行战略性投入、实战化导向、模块化运作和规范化管理。</w:t>
      </w:r>
    </w:p>
    <w:p>
      <w:pPr>
        <w:ind w:left="0" w:right="0" w:firstLine="560"/>
        <w:spacing w:before="450" w:after="450" w:line="312" w:lineRule="auto"/>
      </w:pPr>
      <w:r>
        <w:rPr>
          <w:rFonts w:ascii="宋体" w:hAnsi="宋体" w:eastAsia="宋体" w:cs="宋体"/>
          <w:color w:val="000"/>
          <w:sz w:val="28"/>
          <w:szCs w:val="28"/>
        </w:rPr>
        <w:t xml:space="preserve">　　(一)加强领导，超前行动，确立战略性投入的大练兵思路</w:t>
      </w:r>
    </w:p>
    <w:p>
      <w:pPr>
        <w:ind w:left="0" w:right="0" w:firstLine="560"/>
        <w:spacing w:before="450" w:after="450" w:line="312" w:lineRule="auto"/>
      </w:pPr>
      <w:r>
        <w:rPr>
          <w:rFonts w:ascii="宋体" w:hAnsi="宋体" w:eastAsia="宋体" w:cs="宋体"/>
          <w:color w:val="000"/>
          <w:sz w:val="28"/>
          <w:szCs w:val="28"/>
        </w:rPr>
        <w:t xml:space="preserve">　　我局把教育训练作为公安事业发展先导性、全局性、基础性的“塑警工程”，提出“实施战略性投入、建设‘学习型警队’”的总体思路。</w:t>
      </w:r>
    </w:p>
    <w:p>
      <w:pPr>
        <w:ind w:left="0" w:right="0" w:firstLine="560"/>
        <w:spacing w:before="450" w:after="450" w:line="312" w:lineRule="auto"/>
      </w:pPr>
      <w:r>
        <w:rPr>
          <w:rFonts w:ascii="宋体" w:hAnsi="宋体" w:eastAsia="宋体" w:cs="宋体"/>
          <w:color w:val="000"/>
          <w:sz w:val="28"/>
          <w:szCs w:val="28"/>
        </w:rPr>
        <w:t xml:space="preserve">　　一是早部署超前行动。我局党组早在年初就在全市领先一步提出“要创平安，先强素质”的战略口号，做出“强化教育培训，打造‘素质工程’”的战略部署，制定下发民警集中培训方案和教学计划，成立专门领导小组和办公室，自3月以来分期、分批组织全局民警进行封闭式集中培训，掀起练兵热潮。4月份，我局大练兵办公室及时总结出通过思想到位、领导到位、内容到位、方法到位和奖惩到位的“五个到位”抓好民警集中培训的基本经验，在全市先行积累了宝贵的组训经验。在公安部、省厅、市局大练兵动员部署电视电话会议后，我局迅速将会议精神传达到每一位民警，把全体民警的思想认识统一到上级党委的决策部署上来。6月18日召开别开生面的警务技能战术示范演练暨大练兵再动员再部署大会，在展示前期集训成果的同时，进一步激发了全体民警从警执法的自豪感和练兵强警的紧迫感，使广大民警参与大练兵的昂扬斗志和积极性空前高涨，全警大练兵的氛围日益浓厚，为大练兵活动的全面开展进一步奠定了坚实的思想基础。由于我局开展大练兵活动比较超前，比较扎实，市局将我局确定为大练兵活动定点联系单位，并将全市公安机关大练兵活动交流会选择在我局举行。7月9日，全市公安机关大练兵活动交流会在我局如期举行，会上经过专门训练的我局30多名骨干做了警务技能战术表演，局长做了大练兵典型经验汇报，充分展示了大练兵成果，在全市公安机关引起强烈反响，得到了区委、区政府、市局领导、市局大练兵办同志和兄弟单位领导的高度赞扬。7月30日，我局举行全局队列会操，进一步对大练兵取得的初步成果进行检阅，将大练兵活动推向新高潮。</w:t>
      </w:r>
    </w:p>
    <w:p>
      <w:pPr>
        <w:ind w:left="0" w:right="0" w:firstLine="560"/>
        <w:spacing w:before="450" w:after="450" w:line="312" w:lineRule="auto"/>
      </w:pPr>
      <w:r>
        <w:rPr>
          <w:rFonts w:ascii="宋体" w:hAnsi="宋体" w:eastAsia="宋体" w:cs="宋体"/>
          <w:color w:val="000"/>
          <w:sz w:val="28"/>
          <w:szCs w:val="28"/>
        </w:rPr>
        <w:t xml:space="preserve">　　二是细筹划精心组织。上级作出大练兵部署后，我局党组高度重视，迅即在原有基础上进一步建立健全大练兵领导小组及其办公室，形成主要领导亲自抓、分管领导具体抓、政工部门组织协调、业务部门密切配合的组织领导机构和协调联动格局。局大练兵办不仅在原有的经验基础上制定科学的大练兵活动方案，局属各单位也结合各自工作任务迅速制定详细的大练兵月计划和周安排。局大练兵办的同志们责任心强，专门按照教学组、宣传组和督导组进行科学分工，充分发挥规划、组织、协调、指导、管理、检查、督促和考核练兵工作的职能作用。我局每组织一期集训班，均由局党组一名成员亲自带队，由大练兵办抽调政工、纪检、装财科人员组成工作小组进驻教育培训中心，与全体参训民警共学习同生活，并做好参训民警的管理考核和各项后勤保障工作。</w:t>
      </w:r>
    </w:p>
    <w:p>
      <w:pPr>
        <w:ind w:left="0" w:right="0" w:firstLine="560"/>
        <w:spacing w:before="450" w:after="450" w:line="312" w:lineRule="auto"/>
      </w:pPr>
      <w:r>
        <w:rPr>
          <w:rFonts w:ascii="宋体" w:hAnsi="宋体" w:eastAsia="宋体" w:cs="宋体"/>
          <w:color w:val="000"/>
          <w:sz w:val="28"/>
          <w:szCs w:val="28"/>
        </w:rPr>
        <w:t xml:space="preserve">　　三是大投入长远打算。我局立足长远，结合实际，积极争取、多方筹措近40万元资金用于培训基地建设，于今年3月5日在后渚港区派出所内挂牌成立我局民警教育培训中心，从此我局拥有了一个具有良好的教学训练和生活环境、拥有标准的射击训练场、软硬件兼备的、每期可容纳60名民警参训的规范化训练基地。在以上基础上，我局投入10万余元经费用于配齐配全民警集中轮训必备的警务实战、体能训练器材和防护器具，为民警配发了汗衫、胶鞋等训练用品。紧接着又投入20万元作为大练兵训练和奖励的专项资金，为各单位配发《全国公安机关学习二十公精神100问答》、《全国公安机关人民警察大练兵基本知识学习200问》、《全国公安机关执法为民先进事迹续编》等书和《任长霞同志先进事迹报告会》、《公安部计算机应用技能培训教材》、《加强内务管理，树立优良警风》等光盘，订购下发了《公安民警执法为民教育读本》、《行政许可法》、《公安机关办理行政案件程序规定》、《实战基础训练教程》、《擒敌拳》、《任长霞》等练兵资料。</w:t>
      </w:r>
    </w:p>
    <w:p>
      <w:pPr>
        <w:ind w:left="0" w:right="0" w:firstLine="560"/>
        <w:spacing w:before="450" w:after="450" w:line="312" w:lineRule="auto"/>
      </w:pPr>
      <w:r>
        <w:rPr>
          <w:rFonts w:ascii="宋体" w:hAnsi="宋体" w:eastAsia="宋体" w:cs="宋体"/>
          <w:color w:val="000"/>
          <w:sz w:val="28"/>
          <w:szCs w:val="28"/>
        </w:rPr>
        <w:t xml:space="preserve">　　四是重宣传大造氛围。为了让社会各界全面了解公安机关大练兵活动，充分激发和调动广大民警参与练兵的积极性，我局积极与中央、省、市级主要媒体建立良性互动的新闻稿件通联制度，大张旗鼓地不断向人民群众和社会各界宣传大练兵活动和练兵成果，展现广大民警认真学习、刻苦训练的精神风貌，极大地鼓舞了士气。截止目前，全局共悬挂张贴有关大练兵活动的宣传标语260余幅，制作各种宣传栏、宣传橱窗及大练兵横幅80余块(面);加强信息沟通和经验交流，编发专题练兵简报12期，并被省厅、市局的简报刊载练兵信息15篇;在各级媒体刊发刊播大练兵宣传报道稿件40篇(条)，其中在中央级媒体刊播11篇(条)，省级媒体刊播11篇(条)，地市级媒体刊播18篇(条)。人民日报在头条位置点评我局“打铁还须自身硬”，人民公安报以千字通讯阐析我局“宝剑锋自磨砺出”，福建电视台实播我局“大练兵热火朝天”，泉州晚报盛赞我局“学习型警队亮相泉州”。强有力的宣传工作，促使全局上下“心向大练兵，情系民安宁”，营造出浓厚的学业务、练技能、强体质氛围，在全社会唱响了一曲“执法为民强素质，励精图治练精兵”的战斗凯歌，树立了丰泽警方的良好形象。</w:t>
      </w:r>
    </w:p>
    <w:p>
      <w:pPr>
        <w:ind w:left="0" w:right="0" w:firstLine="560"/>
        <w:spacing w:before="450" w:after="450" w:line="312" w:lineRule="auto"/>
      </w:pPr>
      <w:r>
        <w:rPr>
          <w:rFonts w:ascii="宋体" w:hAnsi="宋体" w:eastAsia="宋体" w:cs="宋体"/>
          <w:color w:val="000"/>
          <w:sz w:val="28"/>
          <w:szCs w:val="28"/>
        </w:rPr>
        <w:t xml:space="preserve">　　(二)贴近实际，战训合一，推行实战化导向的大练兵模式</w:t>
      </w:r>
    </w:p>
    <w:p>
      <w:pPr>
        <w:ind w:left="0" w:right="0" w:firstLine="560"/>
        <w:spacing w:before="450" w:after="450" w:line="312" w:lineRule="auto"/>
      </w:pPr>
      <w:r>
        <w:rPr>
          <w:rFonts w:ascii="宋体" w:hAnsi="宋体" w:eastAsia="宋体" w:cs="宋体"/>
          <w:color w:val="000"/>
          <w:sz w:val="28"/>
          <w:szCs w:val="28"/>
        </w:rPr>
        <w:t xml:space="preserve">　　我局在练兵模式上坚持以实战为导向，充分体现大练兵不同于一般理论学习培训的特点。</w:t>
      </w:r>
    </w:p>
    <w:p>
      <w:pPr>
        <w:ind w:left="0" w:right="0" w:firstLine="560"/>
        <w:spacing w:before="450" w:after="450" w:line="312" w:lineRule="auto"/>
      </w:pPr>
      <w:r>
        <w:rPr>
          <w:rFonts w:ascii="宋体" w:hAnsi="宋体" w:eastAsia="宋体" w:cs="宋体"/>
          <w:color w:val="000"/>
          <w:sz w:val="28"/>
          <w:szCs w:val="28"/>
        </w:rPr>
        <w:t xml:space="preserve">　　一是训练内容突出实用性。在集中训练中，围绕“四大重点”设置培训课程，即：以“三个代表”为重点，注重提高民警对加强学习训练、努力提高自身素质的重要性的认识;以法律法规知识为重点，注重更新民警执法观念、提高民警的执法办案水平;以警务技能培训为重点，注重提高民警执行勤务的实战能力;以心理保健知识为重点，注重培养和提高民警的心理素质。在岗位练兵中，则结合不同的岗位实际对练兵内容进行细化，要求各单位组织民警加强本职工作最基本、最核心的业务和技能的学习。</w:t>
      </w:r>
    </w:p>
    <w:p>
      <w:pPr>
        <w:ind w:left="0" w:right="0" w:firstLine="560"/>
        <w:spacing w:before="450" w:after="450" w:line="312" w:lineRule="auto"/>
      </w:pPr>
      <w:r>
        <w:rPr>
          <w:rFonts w:ascii="宋体" w:hAnsi="宋体" w:eastAsia="宋体" w:cs="宋体"/>
          <w:color w:val="000"/>
          <w:sz w:val="28"/>
          <w:szCs w:val="28"/>
        </w:rPr>
        <w:t xml:space="preserve">　　二是训练方法注重实战性。对在民警教育培训中心集训的学员实行“战训合一”管理，规定参加集训的学员作为机动警力，边训练、边备勤，遵照我局相应的各类紧急情况调用机动警力的预案，随时准备处置突发性事件、群体性事件、防控暴力案件等重大警务活动。全体民警坚持“早上锻炼半小时、晚上学习一小时”，把练兵要求变为自觉行为和需要，养成立足岗位训练、定时主动训练的良好习惯。坚持把理论知识和业务实践相结合，课堂教学和自学自练相结合，将室内多媒体教学、案例教学、模拟演示和室外模仿操练、实景模拟、实战演练相结合，把实战训练搬进课堂，把理论教学搬到训练场，运用问题式、启发式、互动式和对抗体验式等民警喜闻乐见教学方法，增强教育培训的实践性和感染力。</w:t>
      </w:r>
    </w:p>
    <w:p>
      <w:pPr>
        <w:ind w:left="0" w:right="0" w:firstLine="560"/>
        <w:spacing w:before="450" w:after="450" w:line="312" w:lineRule="auto"/>
      </w:pPr>
      <w:r>
        <w:rPr>
          <w:rFonts w:ascii="宋体" w:hAnsi="宋体" w:eastAsia="宋体" w:cs="宋体"/>
          <w:color w:val="000"/>
          <w:sz w:val="28"/>
          <w:szCs w:val="28"/>
        </w:rPr>
        <w:t xml:space="preserve">　　三是训练质量讲求实效性。坚持循序渐进、逐步提高的练兵原则，先基本后应用，先分练后合练，正确处理基础与应用、技术与战术的关系，重点在打好基础上下功夫，随时调整思路，不断更新训练内容，确保练兵的连续性，促进训练协调发展、取得实效。组织开展形式多样的竞赛达标活动，以及篮球赛、乒乓球赛和拔河、登山、三公里越野跑等丰富多彩的课外文娱活动，激发民警的练兵热情和兴趣，达到了劳逸结合的训练效果。</w:t>
      </w:r>
    </w:p>
    <w:p>
      <w:pPr>
        <w:ind w:left="0" w:right="0" w:firstLine="560"/>
        <w:spacing w:before="450" w:after="450" w:line="312" w:lineRule="auto"/>
      </w:pPr>
      <w:r>
        <w:rPr>
          <w:rFonts w:ascii="宋体" w:hAnsi="宋体" w:eastAsia="宋体" w:cs="宋体"/>
          <w:color w:val="000"/>
          <w:sz w:val="28"/>
          <w:szCs w:val="28"/>
        </w:rPr>
        <w:t xml:space="preserve">　　(三)有的放矢，分类培训，形成模块化运作的大练兵格局</w:t>
      </w:r>
    </w:p>
    <w:p>
      <w:pPr>
        <w:ind w:left="0" w:right="0" w:firstLine="560"/>
        <w:spacing w:before="450" w:after="450" w:line="312" w:lineRule="auto"/>
      </w:pPr>
      <w:r>
        <w:rPr>
          <w:rFonts w:ascii="宋体" w:hAnsi="宋体" w:eastAsia="宋体" w:cs="宋体"/>
          <w:color w:val="000"/>
          <w:sz w:val="28"/>
          <w:szCs w:val="28"/>
        </w:rPr>
        <w:t xml:space="preserve">　　我局在大练兵活动中积极探索、实行“模块训练”，分类组织培训，增强训练的标准性和针对性。</w:t>
      </w:r>
    </w:p>
    <w:p>
      <w:pPr>
        <w:ind w:left="0" w:right="0" w:firstLine="560"/>
        <w:spacing w:before="450" w:after="450" w:line="312" w:lineRule="auto"/>
      </w:pPr>
      <w:r>
        <w:rPr>
          <w:rFonts w:ascii="宋体" w:hAnsi="宋体" w:eastAsia="宋体" w:cs="宋体"/>
          <w:color w:val="000"/>
          <w:sz w:val="28"/>
          <w:szCs w:val="28"/>
        </w:rPr>
        <w:t xml:space="preserve">　　从横向上，按照“公共基础年”的必训内容，将大练兵的训练模块分为四个基本类：一是基本知识培训模块，突出政治理论、法律法规的学习，以自学为主;二是基本体能训练模块，主要以《公安民警体育锻炼达标标准》为基本要求，采取岗位练兵和以赛促练的形式，用达标推动;三是警察基本素养训练模块，主要通过开展遵守《内务条令》夺标竞赛活动，注重日常养成，从日常的跑操、队列、会操和单位内务管理中规范;四是基本技能战术训练模块，重点加强警械使用、手枪射击、徒手攻防、控制与搜身带离等单兵技能训练，以及对人员盘查、车辆查控、抓捕等个人和集体战术训练，主要以各单位的小教官组织集中施训为主，结合民警之间互学、互帮、互教的形式开展。</w:t>
      </w:r>
    </w:p>
    <w:p>
      <w:pPr>
        <w:ind w:left="0" w:right="0" w:firstLine="560"/>
        <w:spacing w:before="450" w:after="450" w:line="312" w:lineRule="auto"/>
      </w:pPr>
      <w:r>
        <w:rPr>
          <w:rFonts w:ascii="宋体" w:hAnsi="宋体" w:eastAsia="宋体" w:cs="宋体"/>
          <w:color w:val="000"/>
          <w:sz w:val="28"/>
          <w:szCs w:val="28"/>
        </w:rPr>
        <w:t xml:space="preserve">　　从纵向上，按照训练组织形式，将大练兵的训练模块分为四个类，即轮训轮值模式、小教员特训模式、以会代训模式和岗位分散练兵模式。一是轮训轮值模式。3至4月份分4批先后对全局民警进行每期10天的封闭式执法轮训，为进一步开展大练兵活动打下扎实基础，提供了有益经验。10月份又分3期对全局民警进行每期1周的计算机技能轮训。二是小教员特训班模式。按照“练兵先练小教官”和“以点带面”的思路，于6月份以来先后举办4期封闭式小教官强化特训班，共培训小教员88人次，为全面铺开警务技能、战术训练活动储备了师资。三是以会代训模式。5月19日，组织全局56名宣传报道通讯员以会代训开办通讯员首期培训班，启动旨在培养警察公共关系人员的“通讯员培训班制度”。6月份，以会代训分批举办2期行政许可法培训班，对全局民警及时进行法律知识更新培训。四是岗位分散练兵模式。要求各单位根据岗位训练内容和标准，各自组织民警开展岗位练兵。刑侦大队将警务实战技能、现场搜捕查缉战术等作为练兵的重点，以案例分析为主要形式，强化侦破案件中攻坚克难能力的训练，并坚持每季度召开一次公检法三家联系业务交流学习会议;治安大队和各派出所把重点放在值勤执法应知应会的业务技能和处置群体性事件能力的训练上，努力加强基本知识的学习和相关模拟演练;禁毒大队采取“新老搭配”、“强弱搭配”的练兵组合，组织开展“互帮互学”促业务练兵活动;港区派出所立足辖区特点，开展海上解救人质演练;户证科组织社区民警、户籍警业务培训;法制科立足本职开展案件审核、把关质量竞赛;等等。我局还确定每星期四为机关练兵日，基层和一线单位也根据实际确定周训日，保证每位民警一周不少于半天的专门训练时间，严格落实“训练日”制度，形成了经常性的岗位训练机制。</w:t>
      </w:r>
    </w:p>
    <w:p>
      <w:pPr>
        <w:ind w:left="0" w:right="0" w:firstLine="560"/>
        <w:spacing w:before="450" w:after="450" w:line="312" w:lineRule="auto"/>
      </w:pPr>
      <w:r>
        <w:rPr>
          <w:rFonts w:ascii="宋体" w:hAnsi="宋体" w:eastAsia="宋体" w:cs="宋体"/>
          <w:color w:val="000"/>
          <w:sz w:val="28"/>
          <w:szCs w:val="28"/>
        </w:rPr>
        <w:t xml:space="preserve">　　(四)建章立制，依法治训，建立规范化管理的大练兵机制</w:t>
      </w:r>
    </w:p>
    <w:p>
      <w:pPr>
        <w:ind w:left="0" w:right="0" w:firstLine="560"/>
        <w:spacing w:before="450" w:after="450" w:line="312" w:lineRule="auto"/>
      </w:pPr>
      <w:r>
        <w:rPr>
          <w:rFonts w:ascii="宋体" w:hAnsi="宋体" w:eastAsia="宋体" w:cs="宋体"/>
          <w:color w:val="000"/>
          <w:sz w:val="28"/>
          <w:szCs w:val="28"/>
        </w:rPr>
        <w:t xml:space="preserve">　　我局坚持依法治训，积极探索、建立规范化管理的大练兵新机制，确保大练兵稳定、平衡、协调地发展。</w:t>
      </w:r>
    </w:p>
    <w:p>
      <w:pPr>
        <w:ind w:left="0" w:right="0" w:firstLine="560"/>
        <w:spacing w:before="450" w:after="450" w:line="312" w:lineRule="auto"/>
      </w:pPr>
      <w:r>
        <w:rPr>
          <w:rFonts w:ascii="宋体" w:hAnsi="宋体" w:eastAsia="宋体" w:cs="宋体"/>
          <w:color w:val="000"/>
          <w:sz w:val="28"/>
          <w:szCs w:val="28"/>
        </w:rPr>
        <w:t xml:space="preserve">　　一是规范训练程序。局党组带领我局大练兵办的同志们积极开动脑筋，以公安队伍正规化建设为契机，在认真总结前期各种封闭式教育培训班经验的基础上，于6月初研究制定了包括参训对象、训练种类、训练内容、训练方法、训练的考试考核、训练的组织管理、师资管理、训练机构和经费等内容的《丰泽公安我局民警培养训练实施办法》，形成了科学规范的民警训练工作程序，有力地指导和推动了大练兵活动有条不紊地深入开展。</w:t>
      </w:r>
    </w:p>
    <w:p>
      <w:pPr>
        <w:ind w:left="0" w:right="0" w:firstLine="560"/>
        <w:spacing w:before="450" w:after="450" w:line="312" w:lineRule="auto"/>
      </w:pPr>
      <w:r>
        <w:rPr>
          <w:rFonts w:ascii="宋体" w:hAnsi="宋体" w:eastAsia="宋体" w:cs="宋体"/>
          <w:color w:val="000"/>
          <w:sz w:val="28"/>
          <w:szCs w:val="28"/>
        </w:rPr>
        <w:t xml:space="preserve">　　二是坚持训练制度。对民警培训班全部实行全封闭、准军事化管理，形成了一套完整的训练制度，包括《学员末位制管理规定》、《学员量化管理规范》、《学员考勤规定》、《教室管理规定》、《宿舍管理规定》、《文明就餐规定》。坚持登记统计制度，用《公安民警训练手册》详细记载每个民警的训练情况、熟练程度和达标成绩，建立民警训练档案。实行“双百分”考核制度，规定凡考试成绩不够60分或违反考场纪律、日常操行、考勤考核达不到80分的，参加下一轮培训，直到培训合格获取结业证书后才能上岗。</w:t>
      </w:r>
    </w:p>
    <w:p>
      <w:pPr>
        <w:ind w:left="0" w:right="0" w:firstLine="560"/>
        <w:spacing w:before="450" w:after="450" w:line="312" w:lineRule="auto"/>
      </w:pPr>
      <w:r>
        <w:rPr>
          <w:rFonts w:ascii="宋体" w:hAnsi="宋体" w:eastAsia="宋体" w:cs="宋体"/>
          <w:color w:val="000"/>
          <w:sz w:val="28"/>
          <w:szCs w:val="28"/>
        </w:rPr>
        <w:t xml:space="preserve">　　三是抓好制度落实。在练兵活动中，我局始终把领导带头参加训练作为“人人参与练兵”的第一要求，倡导领导带头，为部属做好样子;机关带头，为基层做好样子;老民警带头，为年轻民警做好样子。局党组带头制定我局领导大练兵训练表，坚持每月议训和每季度检查通报制度，各级各单位的领导认真落实训练责任制，各司其职，按级负责，带头参训，为民警作出了榜样。训练中坚持随训随测，随时公布参训民警的体能、技能成绩，督促测试未达标的民警自加压力，刻苦训练。大练兵活动领导小组成员带领练兵办成员和大练兵小教官，对全局各单位大练兵活动定期不定期进行督促检查，适时进行抽查考核，并对检查督查和抽查考核中发现的问题及时通报，认真解决，加强检查指导工作的及时性和有效性。同时，建立考评奖惩机制，把大练兵活动专项考核纳入各单位年度综合考评的范畴，把训练成绩作为民警年终公务员考核、评功评奖和职务晋升的重要依据，实行奖优罚劣，为大练兵活动注入内在的动力，形成“人人争第一，个个怕落后”的良好氛围，有效地推动了大练兵活动的广泛、深入与健康发展。</w:t>
      </w:r>
    </w:p>
    <w:p>
      <w:pPr>
        <w:ind w:left="0" w:right="0" w:firstLine="560"/>
        <w:spacing w:before="450" w:after="450" w:line="312" w:lineRule="auto"/>
      </w:pPr>
      <w:r>
        <w:rPr>
          <w:rFonts w:ascii="宋体" w:hAnsi="宋体" w:eastAsia="宋体" w:cs="宋体"/>
          <w:color w:val="000"/>
          <w:sz w:val="28"/>
          <w:szCs w:val="28"/>
        </w:rPr>
        <w:t xml:space="preserve">&gt;　　三、大练兵取得的成效</w:t>
      </w:r>
    </w:p>
    <w:p>
      <w:pPr>
        <w:ind w:left="0" w:right="0" w:firstLine="560"/>
        <w:spacing w:before="450" w:after="450" w:line="312" w:lineRule="auto"/>
      </w:pPr>
      <w:r>
        <w:rPr>
          <w:rFonts w:ascii="宋体" w:hAnsi="宋体" w:eastAsia="宋体" w:cs="宋体"/>
          <w:color w:val="000"/>
          <w:sz w:val="28"/>
          <w:szCs w:val="28"/>
        </w:rPr>
        <w:t xml:space="preserve">　　总的来说，大练兵活动轰轰烈烈开展至今，全局上下呈现学习、练兵与工作紧密结合的新气象，出现了“五多五少”的变化，即平时民警相互交流工作体会的时候多了、没事在一起闲聊的时候少了;值班坐班钻研业务、埋头看书学习的多了，看电视的少了;步行下社区的多了，坐办公室的少了;8小时以外搞健身的时间多了，出去应酬喝酒的时间少了。通过开展大练兵活动，我局基本实现了周永康部长提出的“基层尝到甜头，民警得到益处，领导看到成效，群众感到变化”的目标。具体体现在以下三方面：</w:t>
      </w:r>
    </w:p>
    <w:p>
      <w:pPr>
        <w:ind w:left="0" w:right="0" w:firstLine="560"/>
        <w:spacing w:before="450" w:after="450" w:line="312" w:lineRule="auto"/>
      </w:pPr>
      <w:r>
        <w:rPr>
          <w:rFonts w:ascii="宋体" w:hAnsi="宋体" w:eastAsia="宋体" w:cs="宋体"/>
          <w:color w:val="000"/>
          <w:sz w:val="28"/>
          <w:szCs w:val="28"/>
        </w:rPr>
        <w:t xml:space="preserve">　　(一)队伍综合素质和战斗力显著提高。在练兵活动中，广大民警立足本职，自我加压，苦练体能，精练技能，业务素质明显提高，执法水平和服务质量得到提升，队伍整体克难攻坚能力明显增强。通过政治练兵，民警的五种意识普遍增强，执法为民的思想牢固树立，政治素质得到极大提高，集体主义、团队精神得到了进一步弘扬。民警工作的主动性、责任心、积极性比以前大有提高，队伍的凝聚力进一步增强，逐渐形成团结紧张、严肃活泼、健康有序、朝气蓬勃的工作和生活局面。通过对基本知识的学习，大多数民警对法律法规的理解更加透彻，把握更加准确。通过技能练兵，绝大多数民警都初步掌握了如擒敌拳、查缉战术等基本技能，特别是一线实战单位和基层民警的自我防卫能力、快速反应能力、实战应变能力和处置突发事件的能力得到普遍增强。尤其是通过持之以恒的体能训练，民警的体能素质明显增强，工作干劲、身体状况、精神面貌明显改善，充分反映了大练兵活动的显著成效。</w:t>
      </w:r>
    </w:p>
    <w:p>
      <w:pPr>
        <w:ind w:left="0" w:right="0" w:firstLine="560"/>
        <w:spacing w:before="450" w:after="450" w:line="312" w:lineRule="auto"/>
      </w:pPr>
      <w:r>
        <w:rPr>
          <w:rFonts w:ascii="宋体" w:hAnsi="宋体" w:eastAsia="宋体" w:cs="宋体"/>
          <w:color w:val="000"/>
          <w:sz w:val="28"/>
          <w:szCs w:val="28"/>
        </w:rPr>
        <w:t xml:space="preserve">　　(二)队伍正规化建设水平明显提升。在大练兵活动中，我们以开展大练兵活动为契机，全面落实《公安机关人民警察训练条令》、省厅《关于进一步加强和改进全省公安机关民警训练工作的实施意见》和我局《民警培养训练实施办法》，加强教育训练的规范化、制度化建设。通过开展大练兵活动，逐步建立了经常性的练兵机制。业务、技能练兵制度逐步完善，坚持岗位练兵和集中强化训练已成为练兵活动的两种基本形式。同时加强了小教官队伍建设，促进了训练场地和设施建设，为全面落实“三个必训”制度提供基础和保障，推动教育训练工作进一步走上了正规化、系统化和科学化的轨道。通过认真学习贯彻《人民警察内务条令》和《公安机关窗口单位服务规定》，观看省厅配发的《加强内务管理，加强作风养成》光盘，从工作作风、着装仪容等小处着手，加强督查检查，狠抓民警的作风养成，民警的警容风纪、作风养成普遍得到加强，所容队貌得到明显改观，“人要精神、物要整洁，说话要和气，办事要公道”逐渐成为全体民警的自觉行动，果断、干炼、干净、利落的工作作风和遵守基本行为准则的作风在全体民警中逐渐养成，今年来全局保持了队伍“零违纪”。目前，从机关到基层，从领导干部到普通民警，无论是学习训练、执法执勤、值班备勤还是接待群众，都展现出良好的精神风貌和训练有素的精神状态，公安机关的优良作风和亲民形象得到重塑，得到了党委、政府和社会各界的充分肯定。</w:t>
      </w:r>
    </w:p>
    <w:p>
      <w:pPr>
        <w:ind w:left="0" w:right="0" w:firstLine="560"/>
        <w:spacing w:before="450" w:after="450" w:line="312" w:lineRule="auto"/>
      </w:pPr>
      <w:r>
        <w:rPr>
          <w:rFonts w:ascii="宋体" w:hAnsi="宋体" w:eastAsia="宋体" w:cs="宋体"/>
          <w:color w:val="000"/>
          <w:sz w:val="28"/>
          <w:szCs w:val="28"/>
        </w:rPr>
        <w:t xml:space="preserve">　　(三)有力地促进了各项公安业务工作。在大练兵活动中，我局结合实战需要和岗位工作实际，找准存在的问题和薄弱环节，组织开展贴近实战的岗位练兵和集中强化训练，坚持“练为战，战必胜”，精心安排训练内容，科学安排时间和警力，妥善处理工作与练兵的关系，确保练兵时间，提高练兵质量。同时，我局高度重视练兵成果的总结转化工作，及时把大练兵成果转化为加强业务工作的实际举措，广大民警练出了蓬勃朝气、练出了旺盛干劲、练出了精诚团结、练出了过硬本领，并自觉把大练兵焕发出来的热情转化为工作的极大动力和战斗力，把练就的本领迅速应用到本职工作中，从而有力地推动了各项公安业务的全面开展。开展大练兵活动以来，我局接处警工作、侦查破案工作、巡逻防范工作、基层基础工作以及群众上访案件调查处理工作的质量和效率较之以往相比，有了明显提高，并快侦快破一大批影响大、危害大的重特大恶性案件，维护了社会治安局势的持续稳定。大练兵活动以来，全局共破获各类刑事案件1511起，比去年同期上升17.22%;破案率达52.45%，比去年同期上升7.82%;共打击处理各类犯罪嫌疑人628人，比去年同期上升37.72%，初步彰显了大练兵的无穷威力。</w:t>
      </w:r>
    </w:p>
    <w:p>
      <w:pPr>
        <w:ind w:left="0" w:right="0" w:firstLine="560"/>
        <w:spacing w:before="450" w:after="450" w:line="312" w:lineRule="auto"/>
      </w:pPr>
      <w:r>
        <w:rPr>
          <w:rFonts w:ascii="宋体" w:hAnsi="宋体" w:eastAsia="宋体" w:cs="宋体"/>
          <w:color w:val="000"/>
          <w:sz w:val="28"/>
          <w:szCs w:val="28"/>
        </w:rPr>
        <w:t xml:space="preserve">&gt;　　四、几点经验体会和启示</w:t>
      </w:r>
    </w:p>
    <w:p>
      <w:pPr>
        <w:ind w:left="0" w:right="0" w:firstLine="560"/>
        <w:spacing w:before="450" w:after="450" w:line="312" w:lineRule="auto"/>
      </w:pPr>
      <w:r>
        <w:rPr>
          <w:rFonts w:ascii="宋体" w:hAnsi="宋体" w:eastAsia="宋体" w:cs="宋体"/>
          <w:color w:val="000"/>
          <w:sz w:val="28"/>
          <w:szCs w:val="28"/>
        </w:rPr>
        <w:t xml:space="preserve">　　一是领导重视，是练兵取得实效的根本保证。局党组从“创建平安丰泽，服务小康社会”的高位看待民警教育训练工作，始终把大练兵活动作为提高民警素质、加强队伍建设、树立公安形象、确保一方平安的重要举措纳入议事日程，做到早谋划、早准备、早部署。局领导经常深入分局教育培训中心和各基层所队检查指导练兵工作并看望慰问练兵民警，出实招帮助解决练兵中遇到的一些实际困难，为大练兵活动顺利开展提供了有力的组织保障。泉州市委常委、市公安局局长张东鸣，市公安局党委书记李再生，区委、区政府的领导，市公安局大练兵办公室成员，多次专程到我局观摩指导练兵工作，关心过问民警训练情况，使参训民警深受鼓舞。并且实践证明，机关部门领导和基层所队领导在大练兵活动中起着致关重要的直接作用，凡重视、支持、参与的效果十分明显;凡不重视、不参与的效果很不明显。这启示我们，必须把大练兵作为加强公安人力资源能力建设的重大战略举措，将练兵工作列入各级领导班子加强队伍建设的重要议事日程，加强领导，长抓不懈，才能确保练兵活动的正确方向，不断推动公安工作和队伍建设的长足发展。</w:t>
      </w:r>
    </w:p>
    <w:p>
      <w:pPr>
        <w:ind w:left="0" w:right="0" w:firstLine="560"/>
        <w:spacing w:before="450" w:after="450" w:line="312" w:lineRule="auto"/>
      </w:pPr>
      <w:r>
        <w:rPr>
          <w:rFonts w:ascii="宋体" w:hAnsi="宋体" w:eastAsia="宋体" w:cs="宋体"/>
          <w:color w:val="000"/>
          <w:sz w:val="28"/>
          <w:szCs w:val="28"/>
        </w:rPr>
        <w:t xml:space="preserve">　　二是广大民警认识统一，是练兵取得成效的重要基础。这次大练兵活动从提高广大民警基础知识、基本体能、基本技能和战术入手，贴近实战，注重实效，民警都认为，上级公安机关和领导要求组织开展大练兵活动，不仅是加强公安工作和队伍正规化建设的迫切需要，更是对民警真正的关心和爱护。许多民警深有体会地说，通过刻苦训练大练兵的各项课目，既提高了实战本领，又增强了自我防范意识，希望建立长效机制，长期受益。一些民警深有感触地说，平时在缉捕、搜查的过程中，战术动作不规范，相互配合不默契，自我防范意识比较淡薄，想想过去在抓捕罪犯行动中的一些动作，真有些后怕。通过训练，深深地体会到成效是显著的，绝不是搞形式，走过场。集训结束以后，很多民警主动要求延长时间，并自觉地在业余时间学习法律知识，主动钻研疑难案件;在警务活动中，都能自觉运用所学技能和战术来规范执法执勤;还有越来越多的民警自觉地进行体能锻炼，有的选择晨练，有的选择到健身房健身，形成了良好的经常性的练兵氛围。</w:t>
      </w:r>
    </w:p>
    <w:p>
      <w:pPr>
        <w:ind w:left="0" w:right="0" w:firstLine="560"/>
        <w:spacing w:before="450" w:after="450" w:line="312" w:lineRule="auto"/>
      </w:pPr>
      <w:r>
        <w:rPr>
          <w:rFonts w:ascii="宋体" w:hAnsi="宋体" w:eastAsia="宋体" w:cs="宋体"/>
          <w:color w:val="000"/>
          <w:sz w:val="28"/>
          <w:szCs w:val="28"/>
        </w:rPr>
        <w:t xml:space="preserve">　　二是扎实开展调查研究工作，是促使练兵卓有成效地向前发展的重要推动器。在近一年的练兵实践中，我局注重开展调查研究，总结出一整套具有较强可操作性和前瞻性的练兵好经验，比如通过“五个到位”抓好民警集中培训，以及采取“一性三化”组训法等。这些成功做法和经验，成为了推动我局大练兵活动的锐利武器，并得到了上级公安机关和兄弟单位的一致好评。这启示我们，在练兵实践中必须重视开展调查研究，搞好“软件建设”。</w:t>
      </w:r>
    </w:p>
    <w:p>
      <w:pPr>
        <w:ind w:left="0" w:right="0" w:firstLine="560"/>
        <w:spacing w:before="450" w:after="450" w:line="312" w:lineRule="auto"/>
      </w:pPr>
      <w:r>
        <w:rPr>
          <w:rFonts w:ascii="宋体" w:hAnsi="宋体" w:eastAsia="宋体" w:cs="宋体"/>
          <w:color w:val="000"/>
          <w:sz w:val="28"/>
          <w:szCs w:val="28"/>
        </w:rPr>
        <w:t xml:space="preserve">　　三是不仅要“大练兵”，而且要“常练兵”，才能保证民警的练兵活动长期有效地开展，保障民警的素质与时俱进。必须树立练兵的科学发展观，把民警练兵工作作为提高公安队伍素质和战斗力的一项基本制度，努力探索、逐步建立科学实用、规范有序、长期有效的民警练兵长效机制，积极引导大练兵向前持续健康地发展，为公安工作和队伍建设提供强有力的智力支撑、人才支持和素质保障。实践证明，我局的“一性三化”组训法是就是对构建基层民警练兵长效机制的一种有益的初步探索，特别是坚持依法治训，制定《丰泽公安我局民警培养训练实施办法》，建立经常性的岗位练兵机制，实行模块训练、战训合一管理、“双百分”考核等做法都是值得继承和发展的宝贵经验。在这方面我局大练兵办已经形成了《构建公安民警练兵长效机制》的调研报告，今后还要不断加强探索、勇于实践、开拓创新，重点在立足长远、做好系统设计上加倍努力。</w:t>
      </w:r>
    </w:p>
    <w:p>
      <w:pPr>
        <w:ind w:left="0" w:right="0" w:firstLine="560"/>
        <w:spacing w:before="450" w:after="450" w:line="312" w:lineRule="auto"/>
      </w:pPr>
      <w:r>
        <w:rPr>
          <w:rFonts w:ascii="宋体" w:hAnsi="宋体" w:eastAsia="宋体" w:cs="宋体"/>
          <w:color w:val="000"/>
          <w:sz w:val="28"/>
          <w:szCs w:val="28"/>
        </w:rPr>
        <w:t xml:space="preserve">　　四是处理好战练结合的关系，是妥善解决工训矛盾的关键。民警一边工作、一边学习，无疑是使用警力与提高警力、培养人才与锻炼人才、公安工作与队伍建设的最佳结合点。必须进一步建立健全将集中强化训练与岗位练兵有机结合起来的练兵机制，才能有效保证练兵质量的全面提高。</w:t>
      </w:r>
    </w:p>
    <w:p>
      <w:pPr>
        <w:ind w:left="0" w:right="0" w:firstLine="560"/>
        <w:spacing w:before="450" w:after="450" w:line="312" w:lineRule="auto"/>
      </w:pPr>
      <w:r>
        <w:rPr>
          <w:rFonts w:ascii="宋体" w:hAnsi="宋体" w:eastAsia="宋体" w:cs="宋体"/>
          <w:color w:val="000"/>
          <w:sz w:val="28"/>
          <w:szCs w:val="28"/>
        </w:rPr>
        <w:t xml:space="preserve">　　五是加强警营文化建设，是推动练兵活动的重要软件支持。必须把练兵活动中的宣传思想工作做深做细，不断激发练兵动力，才能为练兵活动提供强有力的精神支持，并起到宣传公安、展示警威、鼓舞群众、震慑犯罪、密切警民关系的作用，为大练兵取得成效提供良好的舆论环境。</w:t>
      </w:r>
    </w:p>
    <w:p>
      <w:pPr>
        <w:ind w:left="0" w:right="0" w:firstLine="560"/>
        <w:spacing w:before="450" w:after="450" w:line="312" w:lineRule="auto"/>
      </w:pPr>
      <w:r>
        <w:rPr>
          <w:rFonts w:ascii="宋体" w:hAnsi="宋体" w:eastAsia="宋体" w:cs="宋体"/>
          <w:color w:val="000"/>
          <w:sz w:val="28"/>
          <w:szCs w:val="28"/>
        </w:rPr>
        <w:t xml:space="preserve">　　六是优先保证练兵投入，是确保练兵活动的持续发展的硬件保障。必须把练兵工作的保障工作放到重要位置，不断增加必要的物质投入，才能保证练兵活动的有效开展。</w:t>
      </w:r>
    </w:p>
    <w:p>
      <w:pPr>
        <w:ind w:left="0" w:right="0" w:firstLine="560"/>
        <w:spacing w:before="450" w:after="450" w:line="312" w:lineRule="auto"/>
      </w:pPr>
      <w:r>
        <w:rPr>
          <w:rFonts w:ascii="宋体" w:hAnsi="宋体" w:eastAsia="宋体" w:cs="宋体"/>
          <w:color w:val="000"/>
          <w:sz w:val="28"/>
          <w:szCs w:val="28"/>
        </w:rPr>
        <w:t xml:space="preserve">&gt;　　五、存在问题和不足</w:t>
      </w:r>
    </w:p>
    <w:p>
      <w:pPr>
        <w:ind w:left="0" w:right="0" w:firstLine="560"/>
        <w:spacing w:before="450" w:after="450" w:line="312" w:lineRule="auto"/>
      </w:pPr>
      <w:r>
        <w:rPr>
          <w:rFonts w:ascii="宋体" w:hAnsi="宋体" w:eastAsia="宋体" w:cs="宋体"/>
          <w:color w:val="000"/>
          <w:sz w:val="28"/>
          <w:szCs w:val="28"/>
        </w:rPr>
        <w:t xml:space="preserve">　　尽管我局大练兵活动取得了一定成效，但离公安机关面临的新形势新任务的要求还有一定差距，也存在一定问题亟待改进。一是个别单位和少数民警还存在思想认识不到位的问题。个别同志对大练后活动的重要性和长期性认识不足，缺乏争先创优的意识，只是敷衍应付测试、混及格。个别干警对自己要求不高、不严，满足于现有知识水平，不思进取，主动性、积极性较差、敌情意识不强，致使在训练中不够认真，比较散漫，动作不够标准，影响了整体训练质量。部分民警在意识上存在着“训练相当于疗养”的心态，培训提高的意识观念相当淡薄。二是个别中层领导重视不够、组织工作不充分。有的大练兵停留在表面上、应付检查上，以“工作忙，没空练”、“年龄大，不好练”、“条件差，没法练”等借口搪塞练兵。有的制定的练兵方案照抄照搬上级公安机关方案，没有结合本单位、本警种的特点，没有分解和细化分局下达的练兵内容，针对性和可操作性不强，阶段性训练内容和目标不明确。有的组织涣散，训练场上纪律作风松松垮垮。三是大练兵活动发展不平衡。单位与单位发展不平衡，单位里个人与个人发展也不平衡，有的单位如火如荼、练劲十足、工作扎实，有的单位动作迟缓、等待观望、流于形式，“推一推、动一动”;练兵出现“先热后冷”、“上热下冷”的现象，在不同阶段还分别反映出了重体能、轻技能，重本职岗位业务知识、轻综合理论和业务知识的问题;民警学习训练不均衡，骨干走不开，没有充电机会，而“闲人”则重复参加培训，造成“炒冷饭”现象和局部练兵盲区的存在。四是练兵基础建设尚需进一步加强。从总体看，由于没有根据不同警种、不同层级建立科学、规范、统一、具有警种特色的练兵标准和内容大纲，多数班次的培训基本上还处于不分警种、不分岗位、不分职级、不分对象的“一锅煮”状态，横向上警种与警种之间虽然练兵形式多样，但练兵内容大同小异，针对性不足;纵向上高级警官与初级警官侧重方向上不明确，缺乏层级，大大钳制了练兵实效。此外，基层所队的练兵活动仍然存在经费保障不足、器材场地缺乏的问题;我局民警教育培训中心的建设、练兵师资力量建设和实用性教材建设还需要进一步加强。</w:t>
      </w:r>
    </w:p>
    <w:p>
      <w:pPr>
        <w:ind w:left="0" w:right="0" w:firstLine="560"/>
        <w:spacing w:before="450" w:after="450" w:line="312" w:lineRule="auto"/>
      </w:pPr>
      <w:r>
        <w:rPr>
          <w:rFonts w:ascii="宋体" w:hAnsi="宋体" w:eastAsia="宋体" w:cs="宋体"/>
          <w:color w:val="000"/>
          <w:sz w:val="28"/>
          <w:szCs w:val="28"/>
        </w:rPr>
        <w:t xml:space="preserve">&gt;　　六、今后的打算</w:t>
      </w:r>
    </w:p>
    <w:p>
      <w:pPr>
        <w:ind w:left="0" w:right="0" w:firstLine="560"/>
        <w:spacing w:before="450" w:after="450" w:line="312" w:lineRule="auto"/>
      </w:pPr>
      <w:r>
        <w:rPr>
          <w:rFonts w:ascii="宋体" w:hAnsi="宋体" w:eastAsia="宋体" w:cs="宋体"/>
          <w:color w:val="000"/>
          <w:sz w:val="28"/>
          <w:szCs w:val="28"/>
        </w:rPr>
        <w:t xml:space="preserve">　　在今后的大练兵活动中，我们将认真贯彻“两个会议”和“两个文件”精神，以胡锦涛总书记在观摩全国公安民警大练兵汇报演练时的重要讲话精神为指针，按照《20xx～20xx年全国公安队伍正规化建设纲要》的要求和上级公安机关的总体安排部署，以出台的《民警培养教育实施办法》为依据，以提高实战能力为练兵导向，紧紧围绕提高“四个能力”，以建立健全练兵长效机制为重点，遵循“组织领导到位、管理考核到位、保障措施到位、宣传发动到位”和“思想高度统一，精力高度集中，队伍高度凝聚，步调高度一致”的总体要求，进一步加强组织领导，采取更加有效的措施，完善考核管理办法，改进训练方法，积极解决大练兵活动存在的实际问题，总结经验，吸取教训，拾遗补缺，持之以恒，狠抓落实，力争通过多种形式，再掀大练兵高潮，努力提高全体民警的整体素质和队伍战斗力，为建设“平安丰泽”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【篇7】公安局大练兵活动情况工作总结公安局大练兵工作总结</w:t>
      </w:r>
    </w:p>
    <w:p>
      <w:pPr>
        <w:ind w:left="0" w:right="0" w:firstLine="560"/>
        <w:spacing w:before="450" w:after="450" w:line="312" w:lineRule="auto"/>
      </w:pPr>
      <w:r>
        <w:rPr>
          <w:rFonts w:ascii="宋体" w:hAnsi="宋体" w:eastAsia="宋体" w:cs="宋体"/>
          <w:color w:val="000"/>
          <w:sz w:val="28"/>
          <w:szCs w:val="28"/>
        </w:rPr>
        <w:t xml:space="preserve">　　转眼间，忙碌的工作就告一段落了，回头看这段时间的工作，做的如何，又是有哪些方面要去进步的，好好的去反思，做好工作总结。下面是由工作总结之家小编为大家整理的“《2023年公安局大练兵活动情况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　　根据公安部统一部署，我市于20xx年x月至x月在全范围内开展了公安大练兵活动。</w:t>
      </w:r>
    </w:p>
    <w:p>
      <w:pPr>
        <w:ind w:left="0" w:right="0" w:firstLine="560"/>
        <w:spacing w:before="450" w:after="450" w:line="312" w:lineRule="auto"/>
      </w:pPr>
      <w:r>
        <w:rPr>
          <w:rFonts w:ascii="宋体" w:hAnsi="宋体" w:eastAsia="宋体" w:cs="宋体"/>
          <w:color w:val="000"/>
          <w:sz w:val="28"/>
          <w:szCs w:val="28"/>
        </w:rPr>
        <w:t xml:space="preserve">　　xx公安局立足实际，以“三个代表”重要思想为指导，坚持科学的发展观，以增强民警的业务基础知识、警务基本技能和工作基本规范为重点，广泛开展了岗位业务技能大练兵、大比武活动，在全局民警中掀起了“知识大学习、业务大培训、岗位大练兵、技能大比武”的热潮，基层一线民警应急反应、治安防控和打击犯罪能力不断增强。现将大练兵活动工作情况汇报如下：</w:t>
      </w:r>
    </w:p>
    <w:p>
      <w:pPr>
        <w:ind w:left="0" w:right="0" w:firstLine="560"/>
        <w:spacing w:before="450" w:after="450" w:line="312" w:lineRule="auto"/>
      </w:pPr>
      <w:r>
        <w:rPr>
          <w:rFonts w:ascii="宋体" w:hAnsi="宋体" w:eastAsia="宋体" w:cs="宋体"/>
          <w:color w:val="000"/>
          <w:sz w:val="28"/>
          <w:szCs w:val="28"/>
        </w:rPr>
        <w:t xml:space="preserve">　　&gt;一、基本做法</w:t>
      </w:r>
    </w:p>
    <w:p>
      <w:pPr>
        <w:ind w:left="0" w:right="0" w:firstLine="560"/>
        <w:spacing w:before="450" w:after="450" w:line="312" w:lineRule="auto"/>
      </w:pPr>
      <w:r>
        <w:rPr>
          <w:rFonts w:ascii="宋体" w:hAnsi="宋体" w:eastAsia="宋体" w:cs="宋体"/>
          <w:color w:val="000"/>
          <w:sz w:val="28"/>
          <w:szCs w:val="28"/>
        </w:rPr>
        <w:t xml:space="preserve">　　为了将大练兵活动成为建设纪律部队，打造公安精兵的突破口，达到战训结合、以练促战的目标，在大练兵活动中着重解决了三方面的问题：</w:t>
      </w:r>
    </w:p>
    <w:p>
      <w:pPr>
        <w:ind w:left="0" w:right="0" w:firstLine="560"/>
        <w:spacing w:before="450" w:after="450" w:line="312" w:lineRule="auto"/>
      </w:pPr>
      <w:r>
        <w:rPr>
          <w:rFonts w:ascii="宋体" w:hAnsi="宋体" w:eastAsia="宋体" w:cs="宋体"/>
          <w:color w:val="000"/>
          <w:sz w:val="28"/>
          <w:szCs w:val="28"/>
        </w:rPr>
        <w:t xml:space="preserve">　　一是循序渐进，区分层次，解决好练什么的问题。这个局将大练兵活动分三个阶段推进:第一阶段按照警察入门的素质要求，抓好基本规范动作训练，使每个民警做到警容严整、举止端庄。第二阶段，按照合格警察的素质要求，抓好各岗位应知应会训练，使绝大多数民警掌握本职岗位必须的业务技能，一部分人成为本职岗位的行家和能手。第三阶段，按照优秀警察的素质要求，抓好一专多能训练，使一大批民警精通本职业务，成为胜任多岗位业务的复合型人才。基层所队和一线实战部门把实战警务提到突出位置，有针对性地开展了实用法律法规和执法程序教育，开展警械使用、计算机应用、射击、徒手攻防、搜身带离、现场急救等单兵技能训练，开展了犯罪嫌疑人盘查、抓捕、车辆查控、建筑物搜索，以及处置各类突发事件、群体性事件和暴力恐怖案件的战术研究和模拟演练，切实解决了“说不过、追不上、打不赢”的问题。</w:t>
      </w:r>
    </w:p>
    <w:p>
      <w:pPr>
        <w:ind w:left="0" w:right="0" w:firstLine="560"/>
        <w:spacing w:before="450" w:after="450" w:line="312" w:lineRule="auto"/>
      </w:pPr>
      <w:r>
        <w:rPr>
          <w:rFonts w:ascii="宋体" w:hAnsi="宋体" w:eastAsia="宋体" w:cs="宋体"/>
          <w:color w:val="000"/>
          <w:sz w:val="28"/>
          <w:szCs w:val="28"/>
        </w:rPr>
        <w:t xml:space="preserve">　　二是战训结合，能者为师，解决好怎么练的问题。坚持练为战、战中练，把练兵贯穿于日常工作之中。落实训练工作日常化的制度，使练兵活动贯穿于执法执勤过程之中，坚持官教兵、兵教兵，掀起群众性练兵热潮。大力推行了“教官制”，挑选了一批经验丰富、技术过硬的行家担任教官，使一人的技能、一案的经验成为大家的共有财富。同时坚持能者为师，采取新老结对、拜师学艺、跟班作业、互教互学等办法，取长补短，共同提高。坚持块上练、条上比，形成条块结合抓练兵的整体合力。坚持抓两头、带中间，树立练兵标杆，以典型带动全局。同时，对练兵活动中的后进单位、后进人员实行领导挂牌、重点帮扶，力争在大练兵活动中不让一个单位掉队，不让一个民警落伍。</w:t>
      </w:r>
    </w:p>
    <w:p>
      <w:pPr>
        <w:ind w:left="0" w:right="0" w:firstLine="560"/>
        <w:spacing w:before="450" w:after="450" w:line="312" w:lineRule="auto"/>
      </w:pPr>
      <w:r>
        <w:rPr>
          <w:rFonts w:ascii="宋体" w:hAnsi="宋体" w:eastAsia="宋体" w:cs="宋体"/>
          <w:color w:val="000"/>
          <w:sz w:val="28"/>
          <w:szCs w:val="28"/>
        </w:rPr>
        <w:t xml:space="preserve">　　三是明确标准，完善机制，解决好如何考的问题，用标准来牵引，用达标升级来推动，用兑现奖惩来激励。该局在各警种开展练兵竞赛的基础上，组织汇报表演，通报表彰各级公安机关及各主要警种“练兵标兵”、“练兵教官”和练兵先进基层单位。为确保大练兵活动收到实效，该局明确了各警种、各部门“一把手”为第一责任人。把练兵活动的绩效列入干部考核的重要内容，把民警参加练兵竞赛的情况作为晋升、年度考评、立功受奖的重要依据。对考核不达标的单位，落实领导责任，限期整改。对两次考核不达标的个人，采取离岗培训等措施重点帮扶，对经上述培训仍不达标的民警不予晋级晋衔。</w:t>
      </w:r>
    </w:p>
    <w:p>
      <w:pPr>
        <w:ind w:left="0" w:right="0" w:firstLine="560"/>
        <w:spacing w:before="450" w:after="450" w:line="312" w:lineRule="auto"/>
      </w:pPr>
      <w:r>
        <w:rPr>
          <w:rFonts w:ascii="宋体" w:hAnsi="宋体" w:eastAsia="宋体" w:cs="宋体"/>
          <w:color w:val="000"/>
          <w:sz w:val="28"/>
          <w:szCs w:val="28"/>
        </w:rPr>
        <w:t xml:space="preserve">　　&gt;二、取得成效</w:t>
      </w:r>
    </w:p>
    <w:p>
      <w:pPr>
        <w:ind w:left="0" w:right="0" w:firstLine="560"/>
        <w:spacing w:before="450" w:after="450" w:line="312" w:lineRule="auto"/>
      </w:pPr>
      <w:r>
        <w:rPr>
          <w:rFonts w:ascii="宋体" w:hAnsi="宋体" w:eastAsia="宋体" w:cs="宋体"/>
          <w:color w:val="000"/>
          <w:sz w:val="28"/>
          <w:szCs w:val="28"/>
        </w:rPr>
        <w:t xml:space="preserve">　　1、加强组织，提高学习力。学习好不好，关键在于组织和领导。按照公安部教育培训要点和岗位练兵方案制定了《20xx年xx市公安机关在岗练兵实施方案》。方案下发后，得到了各县(区)局和市局各科(局、处)室的高度重视。在组织领导方面，两级局都相继成立了岗位练兵领导小组。结合本局的实际，制定了落实方案，政工科不定期对科室进行测考;为每名干警购买了学习用书，较好地保证了工作的落实。在思想认识上，进行了积极的思想发动，从建设政治文明、促进人的全面发展、履行公安职能、依法维护公平正义等方面对干警进行了思想发动，使干警认识到，加强岗位练兵是落实十六大精神、践行\"三个代表\"重要思想的内在要求，是把创建活动向公安业务、实践深入的需要，是提高干警综合素质的务实之举，从而从\"要我学\"变成了\"我要学、我要练\"，提高了学习的热情度。在考评督导上，局党组成员亲自组织出题、审题和考试。局领导亲自对市局干警进行监考，使这次岗位练兵效果考试考出了作风、练出了实效。</w:t>
      </w:r>
    </w:p>
    <w:p>
      <w:pPr>
        <w:ind w:left="0" w:right="0" w:firstLine="560"/>
        <w:spacing w:before="450" w:after="450" w:line="312" w:lineRule="auto"/>
      </w:pPr>
      <w:r>
        <w:rPr>
          <w:rFonts w:ascii="宋体" w:hAnsi="宋体" w:eastAsia="宋体" w:cs="宋体"/>
          <w:color w:val="000"/>
          <w:sz w:val="28"/>
          <w:szCs w:val="28"/>
        </w:rPr>
        <w:t xml:space="preserve">　　2、活化形式，学活学实。岗位练兵的内容比较多，持续时间较长，法理性较强，学起来较为枯燥。对此，在组织学习中注重采取多种形式来营造快乐学习的氛围，使枯燥的学习情趣化。一是用党组学习引。为激发干警想学习、抓学习的热情，局党组首先用自身的学习力来感召干警增强学习的紧迫感和自觉性，把自身的\"述学制度、导学制度、研学制度\"向干警岗位练兵延伸，要求各科室在练兵中也要阶段性地述学、研学，使干警在外加压力中增强了学习动力。二是用团队学习带。各科室针对本科室业务特点，成立了学习小组。在个人自学的基础上，利用每周的学习日组织集中学习，对复习题中的难点和疑点，结合业务进行讨论、交流，增强对知识点的理解，实现集体了智慧的共享。三是用知识讲座导。对于岗位练兵中理性较强、学起来较为困难和较为前沿的知识点，采取或请专家教授、或请本局\"法律通\"和办案能手走上讲台，以辅导讲座的形式从理论和实践的结合上进行讲解、导读，从理论与实践上进行了辅导，使干警对知识难点的理解既有了理论高度，又有了实践认识。四是用比武竞赛促。始终把省局、市局组织的比武竞赛活动作为岗位练兵最好的磨砺，作为对岗位练兵最好的督促和检验。9月，省局在xx市举行了</w:t>
      </w:r>
    </w:p>
    <w:p>
      <w:pPr>
        <w:ind w:left="0" w:right="0" w:firstLine="560"/>
        <w:spacing w:before="450" w:after="450" w:line="312" w:lineRule="auto"/>
      </w:pPr>
      <w:r>
        <w:rPr>
          <w:rFonts w:ascii="宋体" w:hAnsi="宋体" w:eastAsia="宋体" w:cs="宋体"/>
          <w:color w:val="000"/>
          <w:sz w:val="28"/>
          <w:szCs w:val="28"/>
        </w:rPr>
        <w:t xml:space="preserve">　　全省公安系统\"大比武、大练兵\"活动，经过笔试、知识竞赛、辩论赛三个竞赛环节的激烈角逐，市局代表队在16支代表队中脱颖而出，取得了集体第一名的优异成绩。使干警开阔了视野，锻炼了能力，提高了业务素质。五是用目标激励。把学习作为绩效管理的一项重要内容来抓，激励了干警好好学习、勤奋练兵的热情;提出干警要通过学习努力成为知识型、复合型、一专多能型公安干警。现在每名干警都自觉抓学习、抓业务，全局形成了\"工作学习化，学习工作化\"的浓厚氛围。</w:t>
      </w:r>
    </w:p>
    <w:p>
      <w:pPr>
        <w:ind w:left="0" w:right="0" w:firstLine="560"/>
        <w:spacing w:before="450" w:after="450" w:line="312" w:lineRule="auto"/>
      </w:pPr>
      <w:r>
        <w:rPr>
          <w:rFonts w:ascii="宋体" w:hAnsi="宋体" w:eastAsia="宋体" w:cs="宋体"/>
          <w:color w:val="000"/>
          <w:sz w:val="28"/>
          <w:szCs w:val="28"/>
        </w:rPr>
        <w:t xml:space="preserve">　　3、注重结合，推动工作。岗位练兵活动的主要目的是提高干警的法律综合素质和工作水平，维护公平正义，树立检察形象。而做到这些不是一蹴而就的，必须在与其它工作一道进行中增强效果，在寻找经常性学习的途径上下功夫。基于这样的认识，全局公安干警注重把学习与当前工作相结合，与公安队伍长远建设相结合，用学习成果推动工作的深入，用深入促经常。一是与创建活动相结合，树立终生学习的观念。一方面以创建\"学习型公安局、学习型处(科)室\"活动为载体，强化学习意识，一方面用学习型组织管理理论指导当前的岗位练兵工作。为提高干警综合素质，市局制定下发了文化育检方案，把学业务、学法律、学社会、学经济等知识作为岗位练兵中的一项重要内容，牵引了岗位练兵活动的深入，有效防止了只热一阵子、只求过一关的现象发生，出现了终生学习、全员学习、时时学习的好局面。二是与\"强化法律监督，维护公平正义\"教育活动相结合，加强业务建设。针对要教育活动中存在的有法不依、执法不公、监督力度不够等问题;办案存在重实体轻程序，重数量轻质量的现象，结合岗位练兵活动，大力加强公安业务工作程序化、规范化建设，实行公安业务流程管理，把办案每个环节置于严密的业务流程之中，确保办案时限，规范执法行为，提高办案质量。截止目前，他们共受理呈捕案件xx件xx人。三是与\"服务进百企\"活动相结合，树立公安形象。两级干警在学习法律知识的同时，积极通过\"服务进百企\"活动，到企业送法、送建议，用法律促进企业的发展。</w:t>
      </w:r>
    </w:p>
    <w:p>
      <w:pPr>
        <w:ind w:left="0" w:right="0" w:firstLine="560"/>
        <w:spacing w:before="450" w:after="450" w:line="312" w:lineRule="auto"/>
      </w:pPr>
      <w:r>
        <w:rPr>
          <w:rFonts w:ascii="黑体" w:hAnsi="黑体" w:eastAsia="黑体" w:cs="黑体"/>
          <w:color w:val="000000"/>
          <w:sz w:val="36"/>
          <w:szCs w:val="36"/>
          <w:b w:val="1"/>
          <w:bCs w:val="1"/>
        </w:rPr>
        <w:t xml:space="preserve">【篇8】公安局大练兵活动情况工作总结公安局大练兵工作总结</w:t>
      </w:r>
    </w:p>
    <w:p>
      <w:pPr>
        <w:ind w:left="0" w:right="0" w:firstLine="560"/>
        <w:spacing w:before="450" w:after="450" w:line="312" w:lineRule="auto"/>
      </w:pPr>
      <w:r>
        <w:rPr>
          <w:rFonts w:ascii="宋体" w:hAnsi="宋体" w:eastAsia="宋体" w:cs="宋体"/>
          <w:color w:val="000"/>
          <w:sz w:val="28"/>
          <w:szCs w:val="28"/>
        </w:rPr>
        <w:t xml:space="preserve">　　进入5月份以来，XX公安局以增强民警的业务基础知识、警务基本技能和工作基本规范为重点，广泛开展了岗位业务技能大练兵、大比武活动，在全局民警中掀起了“知识大学习、业务大培训、岗位大练兵、技能大比武”的热潮，基层一线民警应急反应、治安防控和打击犯罪能力不断增强。为了将大练兵活动向更高、更强目标推进，XX公安局于9月7日召开了全</w:t>
      </w:r>
    </w:p>
    <w:p>
      <w:pPr>
        <w:ind w:left="0" w:right="0" w:firstLine="560"/>
        <w:spacing w:before="450" w:after="450" w:line="312" w:lineRule="auto"/>
      </w:pPr>
      <w:r>
        <w:rPr>
          <w:rFonts w:ascii="宋体" w:hAnsi="宋体" w:eastAsia="宋体" w:cs="宋体"/>
          <w:color w:val="000"/>
          <w:sz w:val="28"/>
          <w:szCs w:val="28"/>
        </w:rPr>
        <w:t xml:space="preserve">　　面推进大练兵活动现场会，会上襄河公安分局民警进行了汇报表演，他们标准、规范的警体动作和擒敌拳术全面地展示了该局大练兵活动的成效。</w:t>
      </w:r>
    </w:p>
    <w:p>
      <w:pPr>
        <w:ind w:left="0" w:right="0" w:firstLine="560"/>
        <w:spacing w:before="450" w:after="450" w:line="312" w:lineRule="auto"/>
      </w:pPr>
      <w:r>
        <w:rPr>
          <w:rFonts w:ascii="宋体" w:hAnsi="宋体" w:eastAsia="宋体" w:cs="宋体"/>
          <w:color w:val="000"/>
          <w:sz w:val="28"/>
          <w:szCs w:val="28"/>
        </w:rPr>
        <w:t xml:space="preserve">　　据悉，XX公安局为了将大练兵活动成为建设纪律部队，打造公安精兵的突破口，达到战训结合、以练促战的目标，在大练兵活动中着重解决了三方面的问题：</w:t>
      </w:r>
    </w:p>
    <w:p>
      <w:pPr>
        <w:ind w:left="0" w:right="0" w:firstLine="560"/>
        <w:spacing w:before="450" w:after="450" w:line="312" w:lineRule="auto"/>
      </w:pPr>
      <w:r>
        <w:rPr>
          <w:rFonts w:ascii="宋体" w:hAnsi="宋体" w:eastAsia="宋体" w:cs="宋体"/>
          <w:color w:val="000"/>
          <w:sz w:val="28"/>
          <w:szCs w:val="28"/>
        </w:rPr>
        <w:t xml:space="preserve">　　一是循序渐进，区分层次，解决好练什么的问题。这个局将大练兵活动分三个阶段推进:第一阶段按照警察入门的素质要求，抓好基本规范动作训练，使每个民警做到警容严整、举止端庄。第二阶段，按照合格警察的素质要求，抓好各岗位应知应会训练，使绝大多数民警掌握本职岗位必须的业务技能，一部分人成为本职岗位的行家和能手。第三阶段，按照优秀警察的素质要求，抓好一专多能训练，使一大批民警精通本职业务，成为胜任多岗位业务的复合型人才。基层所队和一线实战部门把实战警务提到突出位置，有针对性地开展了实用法律法规和执法程序教育，开展警械使用、计算机应用、射击、徒手攻防、搜身带离、现场急救等单兵技能训练，开展了犯罪嫌疑人盘查、抓捕、车辆查控、建筑物搜索，以及处置各类突发事件、群体性事件和暴力恐怖案件的战术研究和模拟演练，切实解决了“说不过、追不上、打不赢”的问题。</w:t>
      </w:r>
    </w:p>
    <w:p>
      <w:pPr>
        <w:ind w:left="0" w:right="0" w:firstLine="560"/>
        <w:spacing w:before="450" w:after="450" w:line="312" w:lineRule="auto"/>
      </w:pPr>
      <w:r>
        <w:rPr>
          <w:rFonts w:ascii="宋体" w:hAnsi="宋体" w:eastAsia="宋体" w:cs="宋体"/>
          <w:color w:val="000"/>
          <w:sz w:val="28"/>
          <w:szCs w:val="28"/>
        </w:rPr>
        <w:t xml:space="preserve">　　二是战训结合，能者为师，解决好怎么练的问题。坚持练为战、战中练，把练兵贯穿于日常工作之中。落实训练工作日常化的制度，使练兵活动贯穿于执法执勤过程之中，坚持官教兵、兵教兵，掀起群众性练兵热潮。大力推行了“教官制”，挑选了一批经验丰富、技术过硬的行家担任教官，使一人的技能、一案的经验成为大家的共有财富。同时坚持能者为师，采取新老结对、拜师学艺、跟班作业、互教互学等办法，取长补短，共同提高。坚持块上练、条上比，形成条块结合抓练兵的整体合力。坚持抓两头、带中间，树立练兵标杆，以典型带动全局。同时，对练兵活动中的后进单位、后进人员实行领导挂牌、重点帮扶，力争在大练兵活动中不让一个单位掉队，不让一个民警落伍。</w:t>
      </w:r>
    </w:p>
    <w:p>
      <w:pPr>
        <w:ind w:left="0" w:right="0" w:firstLine="560"/>
        <w:spacing w:before="450" w:after="450" w:line="312" w:lineRule="auto"/>
      </w:pPr>
      <w:r>
        <w:rPr>
          <w:rFonts w:ascii="宋体" w:hAnsi="宋体" w:eastAsia="宋体" w:cs="宋体"/>
          <w:color w:val="000"/>
          <w:sz w:val="28"/>
          <w:szCs w:val="28"/>
        </w:rPr>
        <w:t xml:space="preserve">　　三是明确标准，完善机制，解决好如何考的问题，用标准来牵引，用达标升级来推动，用兑现奖惩来激励。该局在各警种开展练兵竞赛的基础上，组织汇报表演，通报表彰各级公安机关及各主要警种“练兵标兵”、“练兵教官”和练兵先进基层单位。为确保大练兵活动收到实效，该局明确了各警种、各部门“一把手”为第一责任人。把练兵活动的绩效列入干部考核的重要内容，把民警参加练兵竞赛的情况作为晋升、年度考评、立功受奖的重要依据。对考核不达标的单位，落实领导责任，限期整改。对两次考核不达标的个人，采取离岗培训等措施重点帮扶，对经上述培训仍不达标的民警不予晋级晋衔。</w:t>
      </w:r>
    </w:p>
    <w:p>
      <w:pPr>
        <w:ind w:left="0" w:right="0" w:firstLine="560"/>
        <w:spacing w:before="450" w:after="450" w:line="312" w:lineRule="auto"/>
      </w:pPr>
      <w:r>
        <w:rPr>
          <w:rFonts w:ascii="宋体" w:hAnsi="宋体" w:eastAsia="宋体" w:cs="宋体"/>
          <w:color w:val="000"/>
          <w:sz w:val="28"/>
          <w:szCs w:val="28"/>
        </w:rPr>
        <w:t xml:space="preserve">　　勤学苦练的回报是丰收的喜悦。经过前一个阶段的苦练，现在，民警的各项业务工作娴熟了，身体素质也增强了，通过队列训练，基本掌握了立正、稍息、四面转法、起步、跑步、看齐、敬礼等警察所必须具备的基本素质，提高了整体形象。通过擒敌格斗训练，民警掌握了基本拳脚法和擒敌基本套路。通过初步测验，体能训练100米、1000米、10×4米往返跑、俯卧撑、引体向上、立定跳远等体能测试合格率达到85以上，手枪射击测验合格率为70以上。而且全体民警能够把“大练兵”活动所学到知识充分运用到各项公安工作中去，直接转化为战斗力，使民警的业务水平得到了提升，维护社会治安的本领进一步增强，特别是体现在打击各类违法犯罪工作上，更是初显成效，如虎添翼、攻坚克难、屡战屡胜。到目前，全局破案率达到了74％，6个公安分局破案率达100％。与此同时，各基层分局结合“严防范、多破案、强管理、保平安”立功竞赛活动，以“贴近实战、贴近辖区、贴进群众”为练兵方向，把工作重点转移到消除治安隐患、减少辖区发案上来，及时打击盗窃、伤害等侵害人民群众切身利益的违法犯罪活动，全天候、不间断地开展巡逻防范，有效地净化了辖区治安环境，基层19个警务区实现了辖区无发案。</w:t>
      </w:r>
    </w:p>
    <w:p>
      <w:pPr>
        <w:ind w:left="0" w:right="0" w:firstLine="560"/>
        <w:spacing w:before="450" w:after="450" w:line="312" w:lineRule="auto"/>
      </w:pPr>
      <w:r>
        <w:rPr>
          <w:rFonts w:ascii="黑体" w:hAnsi="黑体" w:eastAsia="黑体" w:cs="黑体"/>
          <w:color w:val="000000"/>
          <w:sz w:val="36"/>
          <w:szCs w:val="36"/>
          <w:b w:val="1"/>
          <w:bCs w:val="1"/>
        </w:rPr>
        <w:t xml:space="preserve">【篇9】公安局大练兵活动情况工作总结公安局大练兵工作总结</w:t>
      </w:r>
    </w:p>
    <w:p>
      <w:pPr>
        <w:ind w:left="0" w:right="0" w:firstLine="560"/>
        <w:spacing w:before="450" w:after="450" w:line="312" w:lineRule="auto"/>
      </w:pPr>
      <w:r>
        <w:rPr>
          <w:rFonts w:ascii="宋体" w:hAnsi="宋体" w:eastAsia="宋体" w:cs="宋体"/>
          <w:color w:val="000"/>
          <w:sz w:val="28"/>
          <w:szCs w:val="28"/>
        </w:rPr>
        <w:t xml:space="preserve">　　根据公安部统一部署，我市于20xx月至X月在全范围内开展了公安大练兵活动。</w:t>
      </w:r>
    </w:p>
    <w:p>
      <w:pPr>
        <w:ind w:left="0" w:right="0" w:firstLine="560"/>
        <w:spacing w:before="450" w:after="450" w:line="312" w:lineRule="auto"/>
      </w:pPr>
      <w:r>
        <w:rPr>
          <w:rFonts w:ascii="宋体" w:hAnsi="宋体" w:eastAsia="宋体" w:cs="宋体"/>
          <w:color w:val="000"/>
          <w:sz w:val="28"/>
          <w:szCs w:val="28"/>
        </w:rPr>
        <w:t xml:space="preserve">　　XX公安局立足实际，以“三个代表”重要思想为指导，坚持科学的发展观，以增强民警的业务基础知识、警务基本技能和工作基本规范为重点，广泛开展了岗位业务技能大练兵、大比武活动，在全局民警中掀起了“知识大学习、业务大培训、岗位大练兵、技能大比武”的热潮，基层一线民警应急反应、治安防控和打击犯罪能力不断增强。现将大练兵活动工作情况汇报如下：</w:t>
      </w:r>
    </w:p>
    <w:p>
      <w:pPr>
        <w:ind w:left="0" w:right="0" w:firstLine="560"/>
        <w:spacing w:before="450" w:after="450" w:line="312" w:lineRule="auto"/>
      </w:pPr>
      <w:r>
        <w:rPr>
          <w:rFonts w:ascii="宋体" w:hAnsi="宋体" w:eastAsia="宋体" w:cs="宋体"/>
          <w:color w:val="000"/>
          <w:sz w:val="28"/>
          <w:szCs w:val="28"/>
        </w:rPr>
        <w:t xml:space="preserve">&gt;　　一、基本做法</w:t>
      </w:r>
    </w:p>
    <w:p>
      <w:pPr>
        <w:ind w:left="0" w:right="0" w:firstLine="560"/>
        <w:spacing w:before="450" w:after="450" w:line="312" w:lineRule="auto"/>
      </w:pPr>
      <w:r>
        <w:rPr>
          <w:rFonts w:ascii="宋体" w:hAnsi="宋体" w:eastAsia="宋体" w:cs="宋体"/>
          <w:color w:val="000"/>
          <w:sz w:val="28"/>
          <w:szCs w:val="28"/>
        </w:rPr>
        <w:t xml:space="preserve">　　为了将大练兵活动成为建设纪律部队，打造公安精兵的突破口，达到战训结合、以练促战的目标，在大练兵活动中着重解决了三方面的问题：</w:t>
      </w:r>
    </w:p>
    <w:p>
      <w:pPr>
        <w:ind w:left="0" w:right="0" w:firstLine="560"/>
        <w:spacing w:before="450" w:after="450" w:line="312" w:lineRule="auto"/>
      </w:pPr>
      <w:r>
        <w:rPr>
          <w:rFonts w:ascii="宋体" w:hAnsi="宋体" w:eastAsia="宋体" w:cs="宋体"/>
          <w:color w:val="000"/>
          <w:sz w:val="28"/>
          <w:szCs w:val="28"/>
        </w:rPr>
        <w:t xml:space="preserve">　　一是循序渐进，区分层次，解决好练什么的问题。这个局将大练兵活动分三个阶段推进:第一阶段按照警察入门的素质要求，抓好基本规范动作训练，使每个民警做到警容严整、举止端庄。第二阶段，按照合格警察的素质要求，抓好各岗位应知应会训练，使绝大多数民警掌握本职岗位必须的业务技能，一部分人成为本职岗位的行家和能手。第三阶段，按照优秀警察的素质要求，抓好一专多能训练，使一大批民警精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2025-06-21T22:52:08+08:00</dcterms:created>
  <dcterms:modified xsi:type="dcterms:W3CDTF">2025-06-21T22:52:08+08:00</dcterms:modified>
</cp:coreProperties>
</file>

<file path=docProps/custom.xml><?xml version="1.0" encoding="utf-8"?>
<Properties xmlns="http://schemas.openxmlformats.org/officeDocument/2006/custom-properties" xmlns:vt="http://schemas.openxmlformats.org/officeDocument/2006/docPropsVTypes"/>
</file>