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乡村振兴个人工作总结2500字范文(精选3篇)</w:t>
      </w:r>
      <w:bookmarkEnd w:id="1"/>
    </w:p>
    <w:p>
      <w:pPr>
        <w:jc w:val="center"/>
        <w:spacing w:before="0" w:after="450"/>
      </w:pPr>
      <w:r>
        <w:rPr>
          <w:rFonts w:ascii="Arial" w:hAnsi="Arial" w:eastAsia="Arial" w:cs="Arial"/>
          <w:color w:val="999999"/>
          <w:sz w:val="20"/>
          <w:szCs w:val="20"/>
        </w:rPr>
        <w:t xml:space="preserve">来源：网络  作者：风月无边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村振兴个人工作总结2500字范文(精选3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村振兴个人工作总结2500字范文(精选3篇)，仅供参考，希望能够帮助到大家。[_TAG_h2]【篇一】乡村振兴个人工作总结2500字</w:t>
      </w:r>
    </w:p>
    <w:p>
      <w:pPr>
        <w:ind w:left="0" w:right="0" w:firstLine="560"/>
        <w:spacing w:before="450" w:after="450" w:line="312" w:lineRule="auto"/>
      </w:pPr>
      <w:r>
        <w:rPr>
          <w:rFonts w:ascii="宋体" w:hAnsi="宋体" w:eastAsia="宋体" w:cs="宋体"/>
          <w:color w:val="000"/>
          <w:sz w:val="28"/>
          <w:szCs w:val="28"/>
        </w:rPr>
        <w:t xml:space="preserve">　　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推进农村公路建设，夯实乡村振兴交通基础。今年投资8061.2万元完成农村公路提质改造工程19个69.861公里;投资1684万元实施完成20个农村公路村道安全防护工程66.038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　　(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　　(三)提升农村公路安全管护水平，保障农民群众出行安全。今年投资1806万元实施农村公路养护工程11个83.16公里。推进农村公路路域环境综合整治，实现农村公路畅安舒美目标,提升人民群众满意度和幸福感。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　　(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　　(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结合“交通+”融合发展的思路，以项目为抓手，推动农村交通与景区景点、特色旅游等融合发展，增强农村交通服务供给。一是提升农村路网支撑产业和旅游发展的能力。国庆前夕，交通部门全力推进街口大桥和徽州天路建设进度，改善徽州天路路域环境，出新农村公路标线、完善道路指示牌和标志牌，为全域旅游发挥积极作用，为徽州天路开路节的成功举办贡献交通力量。二是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【篇二】乡村振兴个人工作总结2500字</w:t>
      </w:r>
    </w:p>
    <w:p>
      <w:pPr>
        <w:ind w:left="0" w:right="0" w:firstLine="560"/>
        <w:spacing w:before="450" w:after="450" w:line="312" w:lineRule="auto"/>
      </w:pPr>
      <w:r>
        <w:rPr>
          <w:rFonts w:ascii="宋体" w:hAnsi="宋体" w:eastAsia="宋体" w:cs="宋体"/>
          <w:color w:val="000"/>
          <w:sz w:val="28"/>
          <w:szCs w:val="28"/>
        </w:rPr>
        <w:t xml:space="preserve">　　默默间，来到这方热土，来到我所任职的严河村已半年有余，我已渐渐爱上这里，爱上这些朴实的村民，他们待我热情和蔼，我特别要感谢在镇上一同工作的任镇长，在生活中他是我的长辈，在工作中他是我的老师。他常常带我下基层解决农民的实际问题，让我慢慢学会了怎么和农民交流;他还经常对我说要立足岗位，努力工作，在空余的时间还要保持自己的学习热情，不断自我提升。在任镇长的带领下我从一名学生快速成长为一名基层工作者。下面我就具体介绍一下：</w:t>
      </w:r>
    </w:p>
    <w:p>
      <w:pPr>
        <w:ind w:left="0" w:right="0" w:firstLine="560"/>
        <w:spacing w:before="450" w:after="450" w:line="312" w:lineRule="auto"/>
      </w:pPr>
      <w:r>
        <w:rPr>
          <w:rFonts w:ascii="宋体" w:hAnsi="宋体" w:eastAsia="宋体" w:cs="宋体"/>
          <w:color w:val="000"/>
          <w:sz w:val="28"/>
          <w:szCs w:val="28"/>
        </w:rPr>
        <w:t xml:space="preserve">　　&gt;一、融入农村，感知群众生活冷暖。</w:t>
      </w:r>
    </w:p>
    <w:p>
      <w:pPr>
        <w:ind w:left="0" w:right="0" w:firstLine="560"/>
        <w:spacing w:before="450" w:after="450" w:line="312" w:lineRule="auto"/>
      </w:pPr>
      <w:r>
        <w:rPr>
          <w:rFonts w:ascii="宋体" w:hAnsi="宋体" w:eastAsia="宋体" w:cs="宋体"/>
          <w:color w:val="000"/>
          <w:sz w:val="28"/>
          <w:szCs w:val="28"/>
        </w:rPr>
        <w:t xml:space="preserve">　　十几年的学生生涯，自己对农村工作还只是个新手，虽然家也在农村，但乡风民情差异很大，思想上多少有包袱，对于刚走出校门的我来说是一种极大地挑战。在任镇长的“传帮带”下，我及时与村“两委”班子沟通交流，与村组干部座谈，了解村上情况，重建验收，平安创建宣传，让我全面掌握了全村群众分布情况，为群众宣传政策，了解群众困难，村组干部悉心为我传授经验，驻村干部为我传教基层工作方法，使我很快融入到严河村这个集体，坚定了我服务三农，建设新农村的信念，同时也为我顺利开展工作打好了基础。</w:t>
      </w:r>
    </w:p>
    <w:p>
      <w:pPr>
        <w:ind w:left="0" w:right="0" w:firstLine="560"/>
        <w:spacing w:before="450" w:after="450" w:line="312" w:lineRule="auto"/>
      </w:pPr>
      <w:r>
        <w:rPr>
          <w:rFonts w:ascii="宋体" w:hAnsi="宋体" w:eastAsia="宋体" w:cs="宋体"/>
          <w:color w:val="000"/>
          <w:sz w:val="28"/>
          <w:szCs w:val="28"/>
        </w:rPr>
        <w:t xml:space="preserve">　　&gt;二、立足岗位，努力做好各项工作。</w:t>
      </w:r>
    </w:p>
    <w:p>
      <w:pPr>
        <w:ind w:left="0" w:right="0" w:firstLine="560"/>
        <w:spacing w:before="450" w:after="450" w:line="312" w:lineRule="auto"/>
      </w:pPr>
      <w:r>
        <w:rPr>
          <w:rFonts w:ascii="宋体" w:hAnsi="宋体" w:eastAsia="宋体" w:cs="宋体"/>
          <w:color w:val="000"/>
          <w:sz w:val="28"/>
          <w:szCs w:val="28"/>
        </w:rPr>
        <w:t xml:space="preserve">　　(一)村上档案资料不全，人口信息混乱，像合疗缴费等工作需要每个人的姓名，身份证号等详细信息，每次收集登记十分不便，在任镇长的帮助下，我们村购置了一台电脑，我教村干部使用电脑，极大的提高了工作效率。在“升级晋档，科学发展”，“创先争优”等党建活动中，分类整理好纸质档案，并建立好相关电子档案，对一些上报乡党委政府的名单材料，做好电脑备份，以便快速查找，这些都极大的方便了村干部，也保证了数据的一致准确，我的这些做法也得到了村干部的认可。</w:t>
      </w:r>
    </w:p>
    <w:p>
      <w:pPr>
        <w:ind w:left="0" w:right="0" w:firstLine="560"/>
        <w:spacing w:before="450" w:after="450" w:line="312" w:lineRule="auto"/>
      </w:pPr>
      <w:r>
        <w:rPr>
          <w:rFonts w:ascii="宋体" w:hAnsi="宋体" w:eastAsia="宋体" w:cs="宋体"/>
          <w:color w:val="000"/>
          <w:sz w:val="28"/>
          <w:szCs w:val="28"/>
        </w:rPr>
        <w:t xml:space="preserve">　　(二)农村脏、乱、差问题一直存在，群众习惯性的乱堆乱放严重影响村容村貌，结合农村清洁工程，根据实际，我建议发放、张贴环境保护倡议书100份，号召大家使用清洁能源保护环境，这个建议得到了任镇长的大力支持，他给我们村准备。了100余份的宣传单，在这件事以后，我们村的农民开始认识我了。</w:t>
      </w:r>
    </w:p>
    <w:p>
      <w:pPr>
        <w:ind w:left="0" w:right="0" w:firstLine="560"/>
        <w:spacing w:before="450" w:after="450" w:line="312" w:lineRule="auto"/>
      </w:pPr>
      <w:r>
        <w:rPr>
          <w:rFonts w:ascii="宋体" w:hAnsi="宋体" w:eastAsia="宋体" w:cs="宋体"/>
          <w:color w:val="000"/>
          <w:sz w:val="28"/>
          <w:szCs w:val="28"/>
        </w:rPr>
        <w:t xml:space="preserve">　　(三)护林防火期间，任镇长亲自带队协助“支村”两委班子做好护林防火工作，确保我村护林防火“零火情”，并要求我做好每日的记录及上报工作。我学到了做事要吃苦耐劳，认真细致。</w:t>
      </w:r>
    </w:p>
    <w:p>
      <w:pPr>
        <w:ind w:left="0" w:right="0" w:firstLine="560"/>
        <w:spacing w:before="450" w:after="450" w:line="312" w:lineRule="auto"/>
      </w:pPr>
      <w:r>
        <w:rPr>
          <w:rFonts w:ascii="宋体" w:hAnsi="宋体" w:eastAsia="宋体" w:cs="宋体"/>
          <w:color w:val="000"/>
          <w:sz w:val="28"/>
          <w:szCs w:val="28"/>
        </w:rPr>
        <w:t xml:space="preserve">　　(四)任镇长会经常和我说一些中央、省、市、县、乡最新的惠农政策以及新出台的和农民有关的各项法律法规，使我了解了国家对于农村的政策。</w:t>
      </w:r>
    </w:p>
    <w:p>
      <w:pPr>
        <w:ind w:left="0" w:right="0" w:firstLine="560"/>
        <w:spacing w:before="450" w:after="450" w:line="312" w:lineRule="auto"/>
      </w:pPr>
      <w:r>
        <w:rPr>
          <w:rFonts w:ascii="宋体" w:hAnsi="宋体" w:eastAsia="宋体" w:cs="宋体"/>
          <w:color w:val="000"/>
          <w:sz w:val="28"/>
          <w:szCs w:val="28"/>
        </w:rPr>
        <w:t xml:space="preserve">　　(五)任镇长借调我到镇上参加了全国第六次人口普查工作。经过县、乡两级人口普查培训，熟练掌握了人口普查的基本方法和各种规范，高质量的完成了我村的人口普查工作，人口普查的工作使我学到了和农民交流的方式。</w:t>
      </w:r>
    </w:p>
    <w:p>
      <w:pPr>
        <w:ind w:left="0" w:right="0" w:firstLine="560"/>
        <w:spacing w:before="450" w:after="450" w:line="312" w:lineRule="auto"/>
      </w:pPr>
      <w:r>
        <w:rPr>
          <w:rFonts w:ascii="宋体" w:hAnsi="宋体" w:eastAsia="宋体" w:cs="宋体"/>
          <w:color w:val="000"/>
          <w:sz w:val="28"/>
          <w:szCs w:val="28"/>
        </w:rPr>
        <w:t xml:space="preserve">　　&gt;三、永葆学习热情，不断提升自我。</w:t>
      </w:r>
    </w:p>
    <w:p>
      <w:pPr>
        <w:ind w:left="0" w:right="0" w:firstLine="560"/>
        <w:spacing w:before="450" w:after="450" w:line="312" w:lineRule="auto"/>
      </w:pPr>
      <w:r>
        <w:rPr>
          <w:rFonts w:ascii="宋体" w:hAnsi="宋体" w:eastAsia="宋体" w:cs="宋体"/>
          <w:color w:val="000"/>
          <w:sz w:val="28"/>
          <w:szCs w:val="28"/>
        </w:rPr>
        <w:t xml:space="preserve">　　每隔一段时间，任镇长就会找我谈心，他经常说：“学习，是个永恒的话题，在任何工作岗位上时刻都离不开学习。农村工作千头万绪，全村发展要统筹兼顾，调解纠纷要拿捏得当，群众办事要热情接待，答应群众要说到做到……而这些知识都是学校书本上没有的。”在这半年的时间里，他对我言传身教，我认识到了：干部敢为人先，任劳任怨，乐于奉献，在学历上我们有优势，但是处理农村工作村干部个个能力高超，而我的农村实践能力还远远不足，我还需要继续学习农村工作政策法规，致富技能，同时，还要向村组干部，老党员，同事多请教，工作中多总结，用知识武装头脑，用经验增长技能，完善自我，促进自己不断成长，提高自己各方面能力。</w:t>
      </w:r>
    </w:p>
    <w:p>
      <w:pPr>
        <w:ind w:left="0" w:right="0" w:firstLine="560"/>
        <w:spacing w:before="450" w:after="450" w:line="312" w:lineRule="auto"/>
      </w:pPr>
      <w:r>
        <w:rPr>
          <w:rFonts w:ascii="宋体" w:hAnsi="宋体" w:eastAsia="宋体" w:cs="宋体"/>
          <w:color w:val="000"/>
          <w:sz w:val="28"/>
          <w:szCs w:val="28"/>
        </w:rPr>
        <w:t xml:space="preserve">　　几年来，我深深体会到农村工作苦，村干部出行大多靠走路，尤其在山区。但村民淳朴热情，哪怕只为村民办成一件小事，他们脸上露出喜悦的笑容时，我们收获的又是甜。我这一路走来，工作上的进步，离不开各级领导的关怀和培养，遇到的困难挫折，也同样离不开同事的帮助和鼓励，这些点滴，让我感受到了组织大家庭的温暖，激励着我不断上进。今后，我将改正不足，发挥优势，更好的为农村服务，为基层建设出力。</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【篇三】乡村振兴个人工作总结2500字</w:t>
      </w:r>
    </w:p>
    <w:p>
      <w:pPr>
        <w:ind w:left="0" w:right="0" w:firstLine="560"/>
        <w:spacing w:before="450" w:after="450" w:line="312" w:lineRule="auto"/>
      </w:pPr>
      <w:r>
        <w:rPr>
          <w:rFonts w:ascii="宋体" w:hAnsi="宋体" w:eastAsia="宋体" w:cs="宋体"/>
          <w:color w:val="000"/>
          <w:sz w:val="28"/>
          <w:szCs w:val="28"/>
        </w:rPr>
        <w:t xml:space="preserve">　　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　　&gt;一、工作推进情况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 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 “十星级文明户”。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2025-06-16T23:03:34+08:00</dcterms:created>
  <dcterms:modified xsi:type="dcterms:W3CDTF">2025-06-16T23:03:34+08:00</dcterms:modified>
</cp:coreProperties>
</file>

<file path=docProps/custom.xml><?xml version="1.0" encoding="utf-8"?>
<Properties xmlns="http://schemas.openxmlformats.org/officeDocument/2006/custom-properties" xmlns:vt="http://schemas.openxmlformats.org/officeDocument/2006/docPropsVTypes"/>
</file>