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街道安全督查工作总结(实用42篇)</w:t>
      </w:r>
      <w:bookmarkEnd w:id="1"/>
    </w:p>
    <w:p>
      <w:pPr>
        <w:jc w:val="center"/>
        <w:spacing w:before="0" w:after="450"/>
      </w:pPr>
      <w:r>
        <w:rPr>
          <w:rFonts w:ascii="Arial" w:hAnsi="Arial" w:eastAsia="Arial" w:cs="Arial"/>
          <w:color w:val="999999"/>
          <w:sz w:val="20"/>
          <w:szCs w:val="20"/>
        </w:rPr>
        <w:t xml:space="preserve">来源：网络  作者：蓝色心情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街道安全督查工作总结1为认真贯彻落实市、区党委政府关于加强安全生产工作的安排部署，继续深化安全生产大检查、“六打六治”打非治违和专项整治，切实做好今冬明春安全生产工作，有效防范和坚决遏制各类安全生产事故发生，根据五安〔20xx〕20号文的通...</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街道安全督查工作总结1</w:t>
      </w:r>
    </w:p>
    <w:p>
      <w:pPr>
        <w:ind w:left="0" w:right="0" w:firstLine="560"/>
        <w:spacing w:before="450" w:after="450" w:line="312" w:lineRule="auto"/>
      </w:pPr>
      <w:r>
        <w:rPr>
          <w:rFonts w:ascii="宋体" w:hAnsi="宋体" w:eastAsia="宋体" w:cs="宋体"/>
          <w:color w:val="000"/>
          <w:sz w:val="28"/>
          <w:szCs w:val="28"/>
        </w:rPr>
        <w:t xml:space="preserve">为认真贯彻落实市、区党委政府关于加强安全生产工作的安排部署，继续深化安全生产大检查、“六打六治”打非治违和专项整治，切实做好今冬明春安全生产工作，有效防范和坚决遏制各类安全生产事故发生，根据五安〔20xx〕20号文的通知精神。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华山辖区以杜绝重大以上事故、遏制较大事故、减少一般事故为目标，突出重点行业、重点问题，在今年以来持续开展安全生产大检查、“六打六治”打非治违和专项整治的基础上，继续按照“全覆盖、零容忍、严执法、重实效”的总要求，进一步厘清监管对象的数量、状况、存在问题和隐患等情况，进一步督促企业全面深入开展自检自查，认真整改前期工作中未整改到位的隐患、问题以及查出的新隐患、新问题，确保工作到位、措施到位、责任到位、检查到位、监督到位。进一步打牢安全生产基础，提高安全生产保障水平。</w:t>
      </w:r>
    </w:p>
    <w:p>
      <w:pPr>
        <w:ind w:left="0" w:right="0" w:firstLine="560"/>
        <w:spacing w:before="450" w:after="450" w:line="312" w:lineRule="auto"/>
      </w:pPr>
      <w:r>
        <w:rPr>
          <w:rFonts w:ascii="宋体" w:hAnsi="宋体" w:eastAsia="宋体" w:cs="宋体"/>
          <w:color w:val="000"/>
          <w:sz w:val="28"/>
          <w:szCs w:val="28"/>
        </w:rPr>
        <w:t xml:space="preserve">二、检查的组织方式</w:t>
      </w:r>
    </w:p>
    <w:p>
      <w:pPr>
        <w:ind w:left="0" w:right="0" w:firstLine="560"/>
        <w:spacing w:before="450" w:after="450" w:line="312" w:lineRule="auto"/>
      </w:pPr>
      <w:r>
        <w:rPr>
          <w:rFonts w:ascii="宋体" w:hAnsi="宋体" w:eastAsia="宋体" w:cs="宋体"/>
          <w:color w:val="000"/>
          <w:sz w:val="28"/>
          <w:szCs w:val="28"/>
        </w:rPr>
        <w:t xml:space="preserve">(一)严格规范企业自检自查</w:t>
      </w:r>
    </w:p>
    <w:p>
      <w:pPr>
        <w:ind w:left="0" w:right="0" w:firstLine="560"/>
        <w:spacing w:before="450" w:after="450" w:line="312" w:lineRule="auto"/>
      </w:pPr>
      <w:r>
        <w:rPr>
          <w:rFonts w:ascii="宋体" w:hAnsi="宋体" w:eastAsia="宋体" w:cs="宋体"/>
          <w:color w:val="000"/>
          <w:sz w:val="28"/>
          <w:szCs w:val="28"/>
        </w:rPr>
        <w:t xml:space="preserve">华山辖区内所有企业要牢固树立落实企业主体责任是强化安全监管工作根本的意识，全面开展安全生产自检自查，严格落实隐患排查、整改、复查、验收、销号等环节的责任。各社区、街道各对应社区网格责任单位要以督促企业开展规范的自检自查为主，推动主体责任的落实。全力督促和帮助企业建立隐患排查治理的“五项配套机制”，即监管对象目录化管理机制、“一企业一标准”对标检查机制、隐患和问题清单化管理机制、隐患整改责任落实机制、企业自检自查申报机制，确保大检查取得实效。</w:t>
      </w:r>
    </w:p>
    <w:p>
      <w:pPr>
        <w:ind w:left="0" w:right="0" w:firstLine="560"/>
        <w:spacing w:before="450" w:after="450" w:line="312" w:lineRule="auto"/>
      </w:pPr>
      <w:r>
        <w:rPr>
          <w:rFonts w:ascii="宋体" w:hAnsi="宋体" w:eastAsia="宋体" w:cs="宋体"/>
          <w:color w:val="000"/>
          <w:sz w:val="28"/>
          <w:szCs w:val="28"/>
        </w:rPr>
        <w:t xml:space="preserve">各社区、街道各对应社区网格责任单位要按照《昆明市安全生产事故隐患排查治理自查自报工作管理办法(试行)》要求，充分利用“昆明市安全生产事故隐患排查治理信息化综合系统”，以金属非金属矿山，尾矿库，洗选厂，危险化学品生产、储存企业，_企业，规模以上冶金、有色、机械、建材、轻工、纺织、烟草等企业为重点，针对突出问题，按照专家搞检查、政府抓督查、安监部门强执法的要求，督促企业认真开展隐患自查自报工作。</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各行业主管部门要按照“三个必须”要求，切实落实好行业监管责任，根据本行业领域的特点和掌握的企业自检自查情况，组织有针对性的专项检查和专家检查。各行业主管部门要组织本行业领域的专项检查，安全监管部门要组织专家检查。各社区、街道各对应社区网格责任单位要根据本地区各行业领域开展安全生产大检查的情况，有针对性的组织开展安全生产综合督查，全面推动本地区安全生产大检查工作，切实落实好属地监管责任。</w:t>
      </w:r>
    </w:p>
    <w:p>
      <w:pPr>
        <w:ind w:left="0" w:right="0" w:firstLine="560"/>
        <w:spacing w:before="450" w:after="450" w:line="312" w:lineRule="auto"/>
      </w:pPr>
      <w:r>
        <w:rPr>
          <w:rFonts w:ascii="宋体" w:hAnsi="宋体" w:eastAsia="宋体" w:cs="宋体"/>
          <w:color w:val="000"/>
          <w:sz w:val="28"/>
          <w:szCs w:val="28"/>
        </w:rPr>
        <w:t xml:space="preserve">三、检查范围和重点</w:t>
      </w:r>
    </w:p>
    <w:p>
      <w:pPr>
        <w:ind w:left="0" w:right="0" w:firstLine="560"/>
        <w:spacing w:before="450" w:after="450" w:line="312" w:lineRule="auto"/>
      </w:pPr>
      <w:r>
        <w:rPr>
          <w:rFonts w:ascii="宋体" w:hAnsi="宋体" w:eastAsia="宋体" w:cs="宋体"/>
          <w:color w:val="000"/>
          <w:sz w:val="28"/>
          <w:szCs w:val="28"/>
        </w:rPr>
        <w:t xml:space="preserve">今冬明春大检查的范围是全区所有地区、所有行业领域，所有生产经营单位和人员密集场所。突出非煤矿山、粉尘涉爆、有限空间、涉氨制冷、危险化学品生产和储存、油气输送管道等重点部位，“两客一危”车辆、货运车辆、“营转非”客运车辆、农村微型面包车、校车等重点车辆，电梯、游乐设施等特种设备，农村、山区、风景区道路等重点路段，商场、市场、养老院、福利院、救助管理机构、中小学校、幼儿园、劳动密集型企业等重点人员密集场所，市政设施、水利等重点，在建工程，抓住关键，强化执法。</w:t>
      </w:r>
    </w:p>
    <w:p>
      <w:pPr>
        <w:ind w:left="0" w:right="0" w:firstLine="560"/>
        <w:spacing w:before="450" w:after="450" w:line="312" w:lineRule="auto"/>
      </w:pPr>
      <w:r>
        <w:rPr>
          <w:rFonts w:ascii="宋体" w:hAnsi="宋体" w:eastAsia="宋体" w:cs="宋体"/>
          <w:color w:val="000"/>
          <w:sz w:val="28"/>
          <w:szCs w:val="28"/>
        </w:rPr>
        <w:t xml:space="preserve">(一)非煤矿山</w:t>
      </w:r>
    </w:p>
    <w:p>
      <w:pPr>
        <w:ind w:left="0" w:right="0" w:firstLine="560"/>
        <w:spacing w:before="450" w:after="450" w:line="312" w:lineRule="auto"/>
      </w:pPr>
      <w:r>
        <w:rPr>
          <w:rFonts w:ascii="宋体" w:hAnsi="宋体" w:eastAsia="宋体" w:cs="宋体"/>
          <w:color w:val="000"/>
          <w:sz w:val="28"/>
          <w:szCs w:val="28"/>
        </w:rPr>
        <w:t xml:space="preserve">重点问题：严厉打击关闭矿井突击抢采资源，煤矿假整改、假密闭、假数据、假图纸、假报告和超能力、超强度、超定员、超界限等“五假四超”问题，无证、证照不全或过期从事生产、私挖盗采等非法违法行为。矿山企业没有安全设施设计、设计未经安全监管部门审查批准、开采现状与设计不相符、矿山生产系统不完善等突出问题。严厉打击以探矿、基建名义实施采矿活动等非法行为。未制定非煤矿山转型升级方案，未建立部门联动机制，违反《云南省人民政府关于促进非煤矿山转型升级的实施意见》(云政发〔20xx〕38号)颁发采矿许可证证照等情况。</w:t>
      </w:r>
    </w:p>
    <w:p>
      <w:pPr>
        <w:ind w:left="0" w:right="0" w:firstLine="560"/>
        <w:spacing w:before="450" w:after="450" w:line="312" w:lineRule="auto"/>
      </w:pPr>
      <w:r>
        <w:rPr>
          <w:rFonts w:ascii="宋体" w:hAnsi="宋体" w:eastAsia="宋体" w:cs="宋体"/>
          <w:color w:val="000"/>
          <w:sz w:val="28"/>
          <w:szCs w:val="28"/>
        </w:rPr>
        <w:t xml:space="preserve">(二)危险化学品和易燃易爆物品</w:t>
      </w:r>
    </w:p>
    <w:p>
      <w:pPr>
        <w:ind w:left="0" w:right="0" w:firstLine="560"/>
        <w:spacing w:before="450" w:after="450" w:line="312" w:lineRule="auto"/>
      </w:pPr>
      <w:r>
        <w:rPr>
          <w:rFonts w:ascii="宋体" w:hAnsi="宋体" w:eastAsia="宋体" w:cs="宋体"/>
          <w:color w:val="000"/>
          <w:sz w:val="28"/>
          <w:szCs w:val="28"/>
        </w:rPr>
        <w:t xml:space="preserve">重点问题：危险化学品生产、储存企业安全距离不足，重大危险源未实施自动化改造，化学品罐区监测监控设备功能失效，未按安全规范执行动火、进入受限空间、抽堵盲板等特殊作业，危险化学品运输车辆“大吨小标”、“小车大罐”等问题。老化工企业被城镇包围，“先厂后镇”导致安全距离不足问题;危险化学品仓储设施和监控、报警设施不足等问题。</w:t>
      </w:r>
    </w:p>
    <w:p>
      <w:pPr>
        <w:ind w:left="0" w:right="0" w:firstLine="560"/>
        <w:spacing w:before="450" w:after="450" w:line="312" w:lineRule="auto"/>
      </w:pPr>
      <w:r>
        <w:rPr>
          <w:rFonts w:ascii="宋体" w:hAnsi="宋体" w:eastAsia="宋体" w:cs="宋体"/>
          <w:color w:val="000"/>
          <w:sz w:val="28"/>
          <w:szCs w:val="28"/>
        </w:rPr>
        <w:t xml:space="preserve">(三)烟花爆竹</w:t>
      </w:r>
    </w:p>
    <w:p>
      <w:pPr>
        <w:ind w:left="0" w:right="0" w:firstLine="560"/>
        <w:spacing w:before="450" w:after="450" w:line="312" w:lineRule="auto"/>
      </w:pPr>
      <w:r>
        <w:rPr>
          <w:rFonts w:ascii="宋体" w:hAnsi="宋体" w:eastAsia="宋体" w:cs="宋体"/>
          <w:color w:val="000"/>
          <w:sz w:val="28"/>
          <w:szCs w:val="28"/>
        </w:rPr>
        <w:t xml:space="preserve">重点问题：烟花爆竹零售网点存在“下店上宅”、“前店后宅”等形式与居民居住场所设置在同一建筑物内的零售点、与人员密集场所和重点建筑物安全距离不足、集中连片经营、在超市内销售、未按规定专店销售的零售摊点等突出问题。</w:t>
      </w:r>
    </w:p>
    <w:p>
      <w:pPr>
        <w:ind w:left="0" w:right="0" w:firstLine="560"/>
        <w:spacing w:before="450" w:after="450" w:line="312" w:lineRule="auto"/>
      </w:pPr>
      <w:r>
        <w:rPr>
          <w:rFonts w:ascii="宋体" w:hAnsi="宋体" w:eastAsia="宋体" w:cs="宋体"/>
          <w:color w:val="000"/>
          <w:sz w:val="28"/>
          <w:szCs w:val="28"/>
        </w:rPr>
        <w:t xml:space="preserve">(四)油气输送管道</w:t>
      </w:r>
    </w:p>
    <w:p>
      <w:pPr>
        <w:ind w:left="0" w:right="0" w:firstLine="560"/>
        <w:spacing w:before="450" w:after="450" w:line="312" w:lineRule="auto"/>
      </w:pPr>
      <w:r>
        <w:rPr>
          <w:rFonts w:ascii="宋体" w:hAnsi="宋体" w:eastAsia="宋体" w:cs="宋体"/>
          <w:color w:val="000"/>
          <w:sz w:val="28"/>
          <w:szCs w:val="28"/>
        </w:rPr>
        <w:t xml:space="preserve">重点问题：油气管道被占压、安全距离不足、第三方施工、管道上方种植树木等突出问题。各职能部门间在管道保护和安全管理中主动沟通衔接不够，互通信息较少，尚未形成监管合力的问题。</w:t>
      </w:r>
    </w:p>
    <w:p>
      <w:pPr>
        <w:ind w:left="0" w:right="0" w:firstLine="560"/>
        <w:spacing w:before="450" w:after="450" w:line="312" w:lineRule="auto"/>
      </w:pPr>
      <w:r>
        <w:rPr>
          <w:rFonts w:ascii="宋体" w:hAnsi="宋体" w:eastAsia="宋体" w:cs="宋体"/>
          <w:color w:val="000"/>
          <w:sz w:val="28"/>
          <w:szCs w:val="28"/>
        </w:rPr>
        <w:t xml:space="preserve">(五)道路交通</w:t>
      </w:r>
    </w:p>
    <w:p>
      <w:pPr>
        <w:ind w:left="0" w:right="0" w:firstLine="560"/>
        <w:spacing w:before="450" w:after="450" w:line="312" w:lineRule="auto"/>
      </w:pPr>
      <w:r>
        <w:rPr>
          <w:rFonts w:ascii="宋体" w:hAnsi="宋体" w:eastAsia="宋体" w:cs="宋体"/>
          <w:color w:val="000"/>
          <w:sz w:val="28"/>
          <w:szCs w:val="28"/>
        </w:rPr>
        <w:t xml:space="preserve">重点问题：严厉打击“两客一危”(旅游包车、班线客车和危险品运输车)车辆、货运车辆、农村微型面包车超员、超载、超速、酒驾和疲劳驾驶、非法载客等严重道路交通违法行为。</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重点问题：市场、商场、社会福利机构、幼儿园及托儿所、劳动密集型企业、公众聚集场所等人员密集场所和易燃易爆危险品场所，以及高层地下建筑、城市大型综合体等领域的火灾隐患。</w:t>
      </w:r>
    </w:p>
    <w:p>
      <w:pPr>
        <w:ind w:left="0" w:right="0" w:firstLine="560"/>
        <w:spacing w:before="450" w:after="450" w:line="312" w:lineRule="auto"/>
      </w:pPr>
      <w:r>
        <w:rPr>
          <w:rFonts w:ascii="宋体" w:hAnsi="宋体" w:eastAsia="宋体" w:cs="宋体"/>
          <w:color w:val="000"/>
          <w:sz w:val="28"/>
          <w:szCs w:val="28"/>
        </w:rPr>
        <w:t xml:space="preserve">(七)建筑施工</w:t>
      </w:r>
    </w:p>
    <w:p>
      <w:pPr>
        <w:ind w:left="0" w:right="0" w:firstLine="560"/>
        <w:spacing w:before="450" w:after="450" w:line="312" w:lineRule="auto"/>
      </w:pPr>
      <w:r>
        <w:rPr>
          <w:rFonts w:ascii="宋体" w:hAnsi="宋体" w:eastAsia="宋体" w:cs="宋体"/>
          <w:color w:val="000"/>
          <w:sz w:val="28"/>
          <w:szCs w:val="28"/>
        </w:rPr>
        <w:t xml:space="preserve">重点问题：基坑支护、土方(隧道)开挖、脚手架、模板工程及支撑体系、起重机械安装吊装及拆卸等5类分部分项目工程不落实现场施工方案，不按专项方案施工的突出问题。严厉打击无资质施工、超资质范围承揽工程、违法分包转包工程行为。</w:t>
      </w:r>
    </w:p>
    <w:p>
      <w:pPr>
        <w:ind w:left="0" w:right="0" w:firstLine="560"/>
        <w:spacing w:before="450" w:after="450" w:line="312" w:lineRule="auto"/>
      </w:pPr>
      <w:r>
        <w:rPr>
          <w:rFonts w:ascii="宋体" w:hAnsi="宋体" w:eastAsia="宋体" w:cs="宋体"/>
          <w:color w:val="000"/>
          <w:sz w:val="28"/>
          <w:szCs w:val="28"/>
        </w:rPr>
        <w:t xml:space="preserve">(八)特种设备</w:t>
      </w:r>
    </w:p>
    <w:p>
      <w:pPr>
        <w:ind w:left="0" w:right="0" w:firstLine="560"/>
        <w:spacing w:before="450" w:after="450" w:line="312" w:lineRule="auto"/>
      </w:pPr>
      <w:r>
        <w:rPr>
          <w:rFonts w:ascii="宋体" w:hAnsi="宋体" w:eastAsia="宋体" w:cs="宋体"/>
          <w:color w:val="000"/>
          <w:sz w:val="28"/>
          <w:szCs w:val="28"/>
        </w:rPr>
        <w:t xml:space="preserve">重点问题：人员密集场所各类特种设备和旅游景区景点、公园在用客运索道、大型游乐设施及其附属特种设备。特别是以上老旧电梯、“三无电梯”(无物管、无资金、无维保)等问题电梯的更新改造。</w:t>
      </w:r>
    </w:p>
    <w:p>
      <w:pPr>
        <w:ind w:left="0" w:right="0" w:firstLine="560"/>
        <w:spacing w:before="450" w:after="450" w:line="312" w:lineRule="auto"/>
      </w:pPr>
      <w:r>
        <w:rPr>
          <w:rFonts w:ascii="宋体" w:hAnsi="宋体" w:eastAsia="宋体" w:cs="宋体"/>
          <w:color w:val="000"/>
          <w:sz w:val="28"/>
          <w:szCs w:val="28"/>
        </w:rPr>
        <w:t xml:space="preserve">(九)涉氨制冷</w:t>
      </w:r>
    </w:p>
    <w:p>
      <w:pPr>
        <w:ind w:left="0" w:right="0" w:firstLine="560"/>
        <w:spacing w:before="450" w:after="450" w:line="312" w:lineRule="auto"/>
      </w:pPr>
      <w:r>
        <w:rPr>
          <w:rFonts w:ascii="宋体" w:hAnsi="宋体" w:eastAsia="宋体" w:cs="宋体"/>
          <w:color w:val="000"/>
          <w:sz w:val="28"/>
          <w:szCs w:val="28"/>
        </w:rPr>
        <w:t xml:space="preserve">重点问题：涉氨制冷企业作业场所采用氨直接蒸发制冷的空调系统，快速冻结装置未设置在单独作业间内，员工宿舍、制冷机房、冷库和其他厂房与仓库设置在同一座建筑物内，氨管线穿过有人员办公、休息和居住的建筑物，冷库与居民区安全距离不足等突出问题。</w:t>
      </w:r>
    </w:p>
    <w:p>
      <w:pPr>
        <w:ind w:left="0" w:right="0" w:firstLine="560"/>
        <w:spacing w:before="450" w:after="450" w:line="312" w:lineRule="auto"/>
      </w:pPr>
      <w:r>
        <w:rPr>
          <w:rFonts w:ascii="宋体" w:hAnsi="宋体" w:eastAsia="宋体" w:cs="宋体"/>
          <w:color w:val="000"/>
          <w:sz w:val="28"/>
          <w:szCs w:val="28"/>
        </w:rPr>
        <w:t xml:space="preserve">(十)粉尘作业场所</w:t>
      </w:r>
    </w:p>
    <w:p>
      <w:pPr>
        <w:ind w:left="0" w:right="0" w:firstLine="560"/>
        <w:spacing w:before="450" w:after="450" w:line="312" w:lineRule="auto"/>
      </w:pPr>
      <w:r>
        <w:rPr>
          <w:rFonts w:ascii="宋体" w:hAnsi="宋体" w:eastAsia="宋体" w:cs="宋体"/>
          <w:color w:val="000"/>
          <w:sz w:val="28"/>
          <w:szCs w:val="28"/>
        </w:rPr>
        <w:t xml:space="preserve">重点问题：金属制品加工、粮食淀粉饲料加工、冶金煤粉制备等企业除尘系统未按防爆标准规范设计、粉尘清扫清理制度未建立、不按规定及时、全面、规范清理粉尘等突出问题。</w:t>
      </w:r>
    </w:p>
    <w:p>
      <w:pPr>
        <w:ind w:left="0" w:right="0" w:firstLine="560"/>
        <w:spacing w:before="450" w:after="450" w:line="312" w:lineRule="auto"/>
      </w:pPr>
      <w:r>
        <w:rPr>
          <w:rFonts w:ascii="宋体" w:hAnsi="宋体" w:eastAsia="宋体" w:cs="宋体"/>
          <w:color w:val="000"/>
          <w:sz w:val="28"/>
          <w:szCs w:val="28"/>
        </w:rPr>
        <w:t xml:space="preserve">(十一)有限空间作业</w:t>
      </w:r>
    </w:p>
    <w:p>
      <w:pPr>
        <w:ind w:left="0" w:right="0" w:firstLine="560"/>
        <w:spacing w:before="450" w:after="450" w:line="312" w:lineRule="auto"/>
      </w:pPr>
      <w:r>
        <w:rPr>
          <w:rFonts w:ascii="宋体" w:hAnsi="宋体" w:eastAsia="宋体" w:cs="宋体"/>
          <w:color w:val="000"/>
          <w:sz w:val="28"/>
          <w:szCs w:val="28"/>
        </w:rPr>
        <w:t xml:space="preserve">重点问题：造纸、酱腌菜和制糖等轻工企业未落实《有限空间安全作业五条规定》，未开展有限空间辨识和有限空间安全作业条件确认等突出问题。</w:t>
      </w:r>
    </w:p>
    <w:p>
      <w:pPr>
        <w:ind w:left="0" w:right="0" w:firstLine="560"/>
        <w:spacing w:before="450" w:after="450" w:line="312" w:lineRule="auto"/>
      </w:pPr>
      <w:r>
        <w:rPr>
          <w:rFonts w:ascii="宋体" w:hAnsi="宋体" w:eastAsia="宋体" w:cs="宋体"/>
          <w:color w:val="000"/>
          <w:sz w:val="28"/>
          <w:szCs w:val="28"/>
        </w:rPr>
        <w:t xml:space="preserve">其他负有安全监管职责的部门，切实履行安全生产工作职责，结合各自行业领域实际与特点确定重点检查内容，认真组织开展本行业、本系统安全生产大检查。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(一)高度重视，迅速安排部署</w:t>
      </w:r>
    </w:p>
    <w:p>
      <w:pPr>
        <w:ind w:left="0" w:right="0" w:firstLine="560"/>
        <w:spacing w:before="450" w:after="450" w:line="312" w:lineRule="auto"/>
      </w:pPr>
      <w:r>
        <w:rPr>
          <w:rFonts w:ascii="宋体" w:hAnsi="宋体" w:eastAsia="宋体" w:cs="宋体"/>
          <w:color w:val="000"/>
          <w:sz w:val="28"/>
          <w:szCs w:val="28"/>
        </w:rPr>
        <w:t xml:space="preserve">各社区、街道各责任制单位要充分认识开展今冬明春安全生产大检查的重要意义，结合本地、本行业领域实际，迅速制定实施方案，层层动员部署，明确工作职责，强化责任落实。</w:t>
      </w:r>
    </w:p>
    <w:p>
      <w:pPr>
        <w:ind w:left="0" w:right="0" w:firstLine="560"/>
        <w:spacing w:before="450" w:after="450" w:line="312" w:lineRule="auto"/>
      </w:pPr>
      <w:r>
        <w:rPr>
          <w:rFonts w:ascii="宋体" w:hAnsi="宋体" w:eastAsia="宋体" w:cs="宋体"/>
          <w:color w:val="000"/>
          <w:sz w:val="28"/>
          <w:szCs w:val="28"/>
        </w:rPr>
        <w:t xml:space="preserve">(二)查改结合，及时反馈检查情况</w:t>
      </w:r>
    </w:p>
    <w:p>
      <w:pPr>
        <w:ind w:left="0" w:right="0" w:firstLine="560"/>
        <w:spacing w:before="450" w:after="450" w:line="312" w:lineRule="auto"/>
      </w:pPr>
      <w:r>
        <w:rPr>
          <w:rFonts w:ascii="宋体" w:hAnsi="宋体" w:eastAsia="宋体" w:cs="宋体"/>
          <w:color w:val="000"/>
          <w:sz w:val="28"/>
          <w:szCs w:val="28"/>
        </w:rPr>
        <w:t xml:space="preserve">要坚持边检查边整改，以检查促整改。对检查中发现的隐患和问题，要坚决整治，能马上整改的，立即落实整改措施，该取缔的坚决取缔，该停产的坚决停产，绝不姑息、绝不手软。各牵头和责任部门要及时将专项检查情况反馈街道安委会报区安委会，重大隐患和突出问题要通报党委政府，同时报区安委会办公室，确保大检查取得实效。</w:t>
      </w:r>
    </w:p>
    <w:p>
      <w:pPr>
        <w:ind w:left="0" w:right="0" w:firstLine="560"/>
        <w:spacing w:before="450" w:after="450" w:line="312" w:lineRule="auto"/>
      </w:pPr>
      <w:r>
        <w:rPr>
          <w:rFonts w:ascii="宋体" w:hAnsi="宋体" w:eastAsia="宋体" w:cs="宋体"/>
          <w:color w:val="000"/>
          <w:sz w:val="28"/>
          <w:szCs w:val="28"/>
        </w:rPr>
        <w:t xml:space="preserve">(三)强化督查，严格责任追究</w:t>
      </w:r>
    </w:p>
    <w:p>
      <w:pPr>
        <w:ind w:left="0" w:right="0" w:firstLine="560"/>
        <w:spacing w:before="450" w:after="450" w:line="312" w:lineRule="auto"/>
      </w:pPr>
      <w:r>
        <w:rPr>
          <w:rFonts w:ascii="宋体" w:hAnsi="宋体" w:eastAsia="宋体" w:cs="宋体"/>
          <w:color w:val="000"/>
          <w:sz w:val="28"/>
          <w:szCs w:val="28"/>
        </w:rPr>
        <w:t xml:space="preserve">安委会将组织开展安全生产督查，对大检查工作组织不力、隐患和问题整改不到位、不彻底的有关企业、主管部门负责人进行通报，并将大检查工作情况报送区委、区政府和相关部门。对未采取有效措施治理安全隐患，致使事故发生的，严格追究有关责任人的责任。</w:t>
      </w:r>
    </w:p>
    <w:p>
      <w:pPr>
        <w:ind w:left="0" w:right="0" w:firstLine="560"/>
        <w:spacing w:before="450" w:after="450" w:line="312" w:lineRule="auto"/>
      </w:pPr>
      <w:r>
        <w:rPr>
          <w:rFonts w:ascii="宋体" w:hAnsi="宋体" w:eastAsia="宋体" w:cs="宋体"/>
          <w:color w:val="000"/>
          <w:sz w:val="28"/>
          <w:szCs w:val="28"/>
        </w:rPr>
        <w:t xml:space="preserve">(四)严格值守，强化应急管理</w:t>
      </w:r>
    </w:p>
    <w:p>
      <w:pPr>
        <w:ind w:left="0" w:right="0" w:firstLine="560"/>
        <w:spacing w:before="450" w:after="450" w:line="312" w:lineRule="auto"/>
      </w:pPr>
      <w:r>
        <w:rPr>
          <w:rFonts w:ascii="宋体" w:hAnsi="宋体" w:eastAsia="宋体" w:cs="宋体"/>
          <w:color w:val="000"/>
          <w:sz w:val="28"/>
          <w:szCs w:val="28"/>
        </w:rPr>
        <w:t xml:space="preserve">各社区、各相关部门要严格执行24小时值班制度，领导亲自带班，值班人员要在岗尽责，恪尽职守。各地、各部门要进一步完善应急预案，畅通应急协调联动机制，做好应急救援准备工作，科学处置各类突发生产安全事故。</w:t>
      </w:r>
    </w:p>
    <w:p>
      <w:pPr>
        <w:ind w:left="0" w:right="0" w:firstLine="560"/>
        <w:spacing w:before="450" w:after="450" w:line="312" w:lineRule="auto"/>
      </w:pPr>
      <w:r>
        <w:rPr>
          <w:rFonts w:ascii="宋体" w:hAnsi="宋体" w:eastAsia="宋体" w:cs="宋体"/>
          <w:color w:val="000"/>
          <w:sz w:val="28"/>
          <w:szCs w:val="28"/>
        </w:rPr>
        <w:t xml:space="preserve">(五)认真细致，加强调度统计和报送</w:t>
      </w:r>
    </w:p>
    <w:p>
      <w:pPr>
        <w:ind w:left="0" w:right="0" w:firstLine="560"/>
        <w:spacing w:before="450" w:after="450" w:line="312" w:lineRule="auto"/>
      </w:pPr>
      <w:r>
        <w:rPr>
          <w:rFonts w:ascii="宋体" w:hAnsi="宋体" w:eastAsia="宋体" w:cs="宋体"/>
          <w:color w:val="000"/>
          <w:sz w:val="28"/>
          <w:szCs w:val="28"/>
        </w:rPr>
        <w:t xml:space="preserve">各社区、各相关部门要切实做好今冬明春安全生产大检查工作，信息调度统计和按时报送工作。</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街道安全督查工作总结2</w:t>
      </w:r>
    </w:p>
    <w:p>
      <w:pPr>
        <w:ind w:left="0" w:right="0" w:firstLine="560"/>
        <w:spacing w:before="450" w:after="450" w:line="312" w:lineRule="auto"/>
      </w:pPr>
      <w:r>
        <w:rPr>
          <w:rFonts w:ascii="宋体" w:hAnsi="宋体" w:eastAsia="宋体" w:cs="宋体"/>
          <w:color w:val="000"/>
          <w:sz w:val="28"/>
          <w:szCs w:val="28"/>
        </w:rPr>
        <w:t xml:space="preserve">为迅速贯彻落实“”全路电视电话会议、“”全局生产电视电话会议精神，认真落实部、局要求，根据段71号文件要求，从行车安全、客运安全、货运安全、后勤及非运输业安全、劳动纪律和干部作风、信息安全个方面等六个认真进行问题查找和整改，较好的完成了各项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为了使安全大检查活动能够扎实推进并取得实效，车站成立了以站长、总支书记为组长、副站长为副组长，值班站长和客货负责人为组员的安全大检查领导小组，在整个活动过程中做到事事有人管，事事有人问，充分发挥了组合、领导的职能作用，对开展好安全大检查活动起到了积极的领导作用和组织作用。</w:t>
      </w:r>
    </w:p>
    <w:p>
      <w:pPr>
        <w:ind w:left="0" w:right="0" w:firstLine="560"/>
        <w:spacing w:before="450" w:after="450" w:line="312" w:lineRule="auto"/>
      </w:pPr>
      <w:r>
        <w:rPr>
          <w:rFonts w:ascii="宋体" w:hAnsi="宋体" w:eastAsia="宋体" w:cs="宋体"/>
          <w:color w:val="000"/>
          <w:sz w:val="28"/>
          <w:szCs w:val="28"/>
        </w:rPr>
        <w:t xml:space="preserve">关于开展安全大检查工作的通知“中所确定的内容”。</w:t>
      </w:r>
    </w:p>
    <w:p>
      <w:pPr>
        <w:ind w:left="0" w:right="0" w:firstLine="560"/>
        <w:spacing w:before="450" w:after="450" w:line="312" w:lineRule="auto"/>
      </w:pPr>
      <w:r>
        <w:rPr>
          <w:rFonts w:ascii="宋体" w:hAnsi="宋体" w:eastAsia="宋体" w:cs="宋体"/>
          <w:color w:val="000"/>
          <w:sz w:val="28"/>
          <w:szCs w:val="28"/>
        </w:rPr>
        <w:t xml:space="preserve">通过深入开展安全大检查活动，我们取得了较好的效果，具体表现在以下方面:</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街道安全督查工作总结3</w:t>
      </w:r>
    </w:p>
    <w:p>
      <w:pPr>
        <w:ind w:left="0" w:right="0" w:firstLine="560"/>
        <w:spacing w:before="450" w:after="450" w:line="312" w:lineRule="auto"/>
      </w:pPr>
      <w:r>
        <w:rPr>
          <w:rFonts w:ascii="宋体" w:hAnsi="宋体" w:eastAsia="宋体" w:cs="宋体"/>
          <w:color w:val="000"/>
          <w:sz w:val="28"/>
          <w:szCs w:val="28"/>
        </w:rPr>
        <w:t xml:space="preserve">街道办事处年度工作总结</w:t>
      </w:r>
    </w:p>
    <w:p>
      <w:pPr>
        <w:ind w:left="0" w:right="0" w:firstLine="560"/>
        <w:spacing w:before="450" w:after="450" w:line="312" w:lineRule="auto"/>
      </w:pPr>
      <w:r>
        <w:rPr>
          <w:rFonts w:ascii="宋体" w:hAnsi="宋体" w:eastAsia="宋体" w:cs="宋体"/>
          <w:color w:val="000"/>
          <w:sz w:val="28"/>
          <w:szCs w:val="28"/>
        </w:rPr>
        <w:t xml:space="preserve">20XX年以来，街道认真学习贯彻党的十八大、十八届三中、四中、五中全会精神，紧紧围绕区委、区政府的部署要求，按照“抓班子带队伍，抓重点攻难点，抓创新出特色”的整体思路，坚持以“打造中山路核心商务区、创新社会管理、改善‘两个环境’”为工作重点，全力推进经济社会各项事业发展。截至目前，固定资产投资累计完成27个亿元，民营经济收入完成亿元，增加值完成亿元，税收完成亿元。河北日报、石家庄新闻、长城网等国家、省、市主要媒体刊登报道街道安全生产、民政、计生、社保等方面重点工作的稿件50余篇。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一、稳扎稳打，扎实推进，做好项目建设各项工作</w:t>
      </w:r>
    </w:p>
    <w:p>
      <w:pPr>
        <w:ind w:left="0" w:right="0" w:firstLine="560"/>
        <w:spacing w:before="450" w:after="450" w:line="312" w:lineRule="auto"/>
      </w:pPr>
      <w:r>
        <w:rPr>
          <w:rFonts w:ascii="宋体" w:hAnsi="宋体" w:eastAsia="宋体" w:cs="宋体"/>
          <w:color w:val="000"/>
          <w:sz w:val="28"/>
          <w:szCs w:val="28"/>
        </w:rPr>
        <w:t xml:space="preserve">辖区省四院病房楼改扩建项目：主体大楼整体23层的建设基本完毕，已经封顶，大楼二次砌筑工作现进行到第12层。市一中宿舍改建项目：现阶段1号楼建设至XX层，2号楼建设至25层，违规建设整改已经落实，处罚已经到位，土地分割和划租的手续正在跑办中。浙江大厦项目：5栋回迁楼已经完工，居民开始回迁；4栋商品楼内外装修已完成三分之二左右，商业写字楼已挖好地基。</w:t>
      </w:r>
    </w:p>
    <w:p>
      <w:pPr>
        <w:ind w:left="0" w:right="0" w:firstLine="560"/>
        <w:spacing w:before="450" w:after="450" w:line="312" w:lineRule="auto"/>
      </w:pPr>
      <w:r>
        <w:rPr>
          <w:rFonts w:ascii="宋体" w:hAnsi="宋体" w:eastAsia="宋体" w:cs="宋体"/>
          <w:color w:val="000"/>
          <w:sz w:val="28"/>
          <w:szCs w:val="28"/>
        </w:rPr>
        <w:t xml:space="preserve">二、结合实际，服务为民，推进社会各项事业协调发展</w:t>
      </w:r>
    </w:p>
    <w:p>
      <w:pPr>
        <w:ind w:left="0" w:right="0" w:firstLine="560"/>
        <w:spacing w:before="450" w:after="450" w:line="312" w:lineRule="auto"/>
      </w:pPr>
      <w:r>
        <w:rPr>
          <w:rFonts w:ascii="宋体" w:hAnsi="宋体" w:eastAsia="宋体" w:cs="宋体"/>
          <w:color w:val="000"/>
          <w:sz w:val="28"/>
          <w:szCs w:val="28"/>
        </w:rPr>
        <w:t xml:space="preserve">1.全力打造城区管理示范街道。</w:t>
      </w:r>
    </w:p>
    <w:p>
      <w:pPr>
        <w:ind w:left="0" w:right="0" w:firstLine="560"/>
        <w:spacing w:before="450" w:after="450" w:line="312" w:lineRule="auto"/>
      </w:pPr>
      <w:r>
        <w:rPr>
          <w:rFonts w:ascii="宋体" w:hAnsi="宋体" w:eastAsia="宋体" w:cs="宋体"/>
          <w:color w:val="000"/>
          <w:sz w:val="28"/>
          <w:szCs w:val="28"/>
        </w:rPr>
        <w:t xml:space="preserve">一是做好大气污染防治工作。根据全市统一安排，扎实做好大气污染防治工作，加大工地值班人员到岗到位的检查，加强工地降尘措施，加深工地负责人的思想认识，确保重污染天气得到稳步控制，达到各项要求。</w:t>
      </w:r>
    </w:p>
    <w:p>
      <w:pPr>
        <w:ind w:left="0" w:right="0" w:firstLine="560"/>
        <w:spacing w:before="450" w:after="450" w:line="312" w:lineRule="auto"/>
      </w:pPr>
      <w:r>
        <w:rPr>
          <w:rFonts w:ascii="宋体" w:hAnsi="宋体" w:eastAsia="宋体" w:cs="宋体"/>
          <w:color w:val="000"/>
          <w:sz w:val="28"/>
          <w:szCs w:val="28"/>
        </w:rPr>
        <w:t xml:space="preserve">二是做好“两违”项目建设工作。针对区委、区政府关于实施防控和查处违法占地、违法建设网格化长效管理的各项要求，建立“两违”工作网格化与“两违”工作台账。并按照要求制定了《中山东路街道办事处“两违”查处网格化责任机制的实施方案》，成立了中山东路街道办事处“两违”领导小组，城管科为主要责任科室，各班子成员所分包科室、社区为成员。明确职责分工，建立全覆盖、“零”容忍、高效率的违法占地、违法建设查处机制，坚决打击“两违”行为。</w:t>
      </w:r>
    </w:p>
    <w:p>
      <w:pPr>
        <w:ind w:left="0" w:right="0" w:firstLine="560"/>
        <w:spacing w:before="450" w:after="450" w:line="312" w:lineRule="auto"/>
      </w:pPr>
      <w:r>
        <w:rPr>
          <w:rFonts w:ascii="宋体" w:hAnsi="宋体" w:eastAsia="宋体" w:cs="宋体"/>
          <w:color w:val="000"/>
          <w:sz w:val="28"/>
          <w:szCs w:val="28"/>
        </w:rPr>
        <w:t xml:space="preserve">三是做好扬尘污染治理工作。在工地设立文明施工等相关标语，从思想上提高全体人员对于治理扬尘污染重要性的认识，从日常工作入手，在细节上防治扬尘污染。在施工现场设置全封闭围挡，加大施工工地的加大冲刷力度，对大型工程运输车辆进行高密度冲刷降尘，对施工工地裸露地块要求进行路面硬化、对未能进行硬化区域采取了临时绿化，对暂时不能进行硬化、绿化的，实行不间断洒水，严防扬尘污染。办事处还通过取洒水、苫盖、封闭围挡、分区管理、加大巡查等多种方式加强对工地扬尘治理力度，共悬挂条幅20余条，张贴宣传海报300余份，发放高密度苫盖网多平方米，切实抓好工地扬尘治理工作。四是春季环境卫生整治工作。按照区爱卫办要求，结合我辖区地处多无物业的老旧小区，人口稠密、环境复杂，环境卫生整治工作量大、任务艰巨的问题，积极组织开展了以“清洁城乡、保护健康”为主题的春季环境卫生整治活动。办事处明确了相关人员的职责，将目标任务进行了细化分解，将居委会工作人员分组。共清理卫生死角200多处，清理乱张贴XX0处，清理生活垃圾5车。</w:t>
      </w:r>
    </w:p>
    <w:p>
      <w:pPr>
        <w:ind w:left="0" w:right="0" w:firstLine="560"/>
        <w:spacing w:before="450" w:after="450" w:line="312" w:lineRule="auto"/>
      </w:pPr>
      <w:r>
        <w:rPr>
          <w:rFonts w:ascii="宋体" w:hAnsi="宋体" w:eastAsia="宋体" w:cs="宋体"/>
          <w:color w:val="000"/>
          <w:sz w:val="28"/>
          <w:szCs w:val="28"/>
        </w:rPr>
        <w:t xml:space="preserve">五是做好夏季防汛工作。根据上级各有关部门的文件精神，办事处建立防汛领导小组，制定了《中山东路街道办事处防汛应急预案》，同时召开辖区企事业单位参加的防汛工作会议，及时将有关文件精神传达到所有单位、居民中。办事处本着“谁受益、谁负责”的原则，要求各单位的抢险队伍、抢险物资准备等防汛准备工作要赶在雨季之前完成，以应付各种突发灾害；建立汛期24小时值班和夜间巡查制度，增强值班人员防汛意识，并配备雨具、电筒等有关值班用品，如遇洪涝灾情及时处置和上报。在汛期，组织人员对各单位防汛工作、防汛物资储备情况进行定期和不定期检查，坚持24小时值班制度，遇到重大天气预告情况，第一时间通知辖区各单位及居民做好防汛准备，做到有备无患。</w:t>
      </w:r>
    </w:p>
    <w:p>
      <w:pPr>
        <w:ind w:left="0" w:right="0" w:firstLine="560"/>
        <w:spacing w:before="450" w:after="450" w:line="312" w:lineRule="auto"/>
      </w:pPr>
      <w:r>
        <w:rPr>
          <w:rFonts w:ascii="宋体" w:hAnsi="宋体" w:eastAsia="宋体" w:cs="宋体"/>
          <w:color w:val="000"/>
          <w:sz w:val="28"/>
          <w:szCs w:val="28"/>
        </w:rPr>
        <w:t xml:space="preserve">六是做好城区管理其他工作。按照相关单位要求，印发1200余份宣传单，发放60多个鼠盒，做好春季灭鼠工作，确保药饵到位率和饱和率达到100%，进一步健全各种防鼠措施。做好夏季露天烧烤整治工作，每晚19点至22点，配合区综合执法大队对辖区内的所有烧烤摊位进行排查，对有店面依托的烧烤摊位严格要求，不能占压盲道，必须有油毡等。开展以“远离香烟、守护健康”为主题的宣传活动，提高公众对烟草危害的认识，共发放禁烟标志120余块，进一步营造无烟环境。</w:t>
      </w:r>
    </w:p>
    <w:p>
      <w:pPr>
        <w:ind w:left="0" w:right="0" w:firstLine="560"/>
        <w:spacing w:before="450" w:after="450" w:line="312" w:lineRule="auto"/>
      </w:pPr>
      <w:r>
        <w:rPr>
          <w:rFonts w:ascii="宋体" w:hAnsi="宋体" w:eastAsia="宋体" w:cs="宋体"/>
          <w:color w:val="000"/>
          <w:sz w:val="28"/>
          <w:szCs w:val="28"/>
        </w:rPr>
        <w:t xml:space="preserve">2.惠民项目力推社区建设。为进一步加强和改进社区党建和社区建设工作，促进社区综合服务管理水平的.提高，街道积极做好各社区惠民项目资金投入，改善社区环境。其中长征街_区为银宏花苑、金恒花园、正东路73号院、正东路81号院安装摄像头57个；长征街西社区疏导地下管道XX栋楼；栗康街南社区疏导地下管道5栋楼，清理垃圾26车；对中山东路119号院进行水管改造，切实解决居民吃水难问题。此外将正东路96号院、长征西路6号院、12号院列入老旧小区改造项目中，从根本改善老旧小区设施环境。为了更好地推进社区建设，各社区还结合自身特色，制定了《邻里公约》，开展了“楼道文化”活动，组建了“健美队”、“木兰队”、“模特队”3支队伍，从硬件、软件多角度、多方面改善社区建设。</w:t>
      </w:r>
    </w:p>
    <w:p>
      <w:pPr>
        <w:ind w:left="0" w:right="0" w:firstLine="560"/>
        <w:spacing w:before="450" w:after="450" w:line="312" w:lineRule="auto"/>
      </w:pPr>
      <w:r>
        <w:rPr>
          <w:rFonts w:ascii="宋体" w:hAnsi="宋体" w:eastAsia="宋体" w:cs="宋体"/>
          <w:color w:val="000"/>
          <w:sz w:val="28"/>
          <w:szCs w:val="28"/>
        </w:rPr>
        <w:t xml:space="preserve">3.全面做好民生保障服务。</w:t>
      </w:r>
    </w:p>
    <w:p>
      <w:pPr>
        <w:ind w:left="0" w:right="0" w:firstLine="560"/>
        <w:spacing w:before="450" w:after="450" w:line="312" w:lineRule="auto"/>
      </w:pPr>
      <w:r>
        <w:rPr>
          <w:rFonts w:ascii="宋体" w:hAnsi="宋体" w:eastAsia="宋体" w:cs="宋体"/>
          <w:color w:val="000"/>
          <w:sz w:val="28"/>
          <w:szCs w:val="28"/>
        </w:rPr>
        <w:t xml:space="preserve">一是全面落实各项惠民政策。积极推进就业、民政、残联、计生、社保、住房保障、供暖等各项工作。截止11月共发放各类民政款项656819元，残疾人年检充磁696张；廉租房保障资格通过232户，公租房保障资格通过129户，加强社区对就业再就业作用，按要求进一步对高校毕业生政策进行了宣传，共办理高校毕业生自主创业补助审核认定3人。借助中山e家网络平台和省“网上办事大厅”，方便群众业务办理，通过登陆网站便可了解办事流程，进行网上申请一胎生育证和独生子女父母光荣证办理。</w:t>
      </w:r>
    </w:p>
    <w:p>
      <w:pPr>
        <w:ind w:left="0" w:right="0" w:firstLine="560"/>
        <w:spacing w:before="450" w:after="450" w:line="312" w:lineRule="auto"/>
      </w:pPr>
      <w:r>
        <w:rPr>
          <w:rFonts w:ascii="宋体" w:hAnsi="宋体" w:eastAsia="宋体" w:cs="宋体"/>
          <w:color w:val="000"/>
          <w:sz w:val="28"/>
          <w:szCs w:val="28"/>
        </w:rPr>
        <w:t xml:space="preserve">二是高度关注特殊集体生活。定期走访特困家庭、特困残疾人、特困职工、特困党员，走访慰问65户；建立“亲情关爱档案”，成立了特殊家庭“四对一”帮扶团队，定期不定期送去关怀和照顾。为辖区一户失独家庭发放一次性救助金10000元，后又为其申请了特扶金和关怀扶助金；为王顺义、张凤明、武建兴等3人申请了医疗救助和临时救助合计7538元；为百岁老人徐振梅发放津贴2400元。此外，为残疾军人、两参人员、优抚对象等发放慰问金共计514877元。</w:t>
      </w:r>
    </w:p>
    <w:p>
      <w:pPr>
        <w:ind w:left="0" w:right="0" w:firstLine="560"/>
        <w:spacing w:before="450" w:after="450" w:line="312" w:lineRule="auto"/>
      </w:pPr>
      <w:r>
        <w:rPr>
          <w:rFonts w:ascii="宋体" w:hAnsi="宋体" w:eastAsia="宋体" w:cs="宋体"/>
          <w:color w:val="000"/>
          <w:sz w:val="28"/>
          <w:szCs w:val="28"/>
        </w:rPr>
        <w:t xml:space="preserve">三是丰富居民文化生活。积极组织群众开展“庆三八，妇女健身在行动”、“我运动，我健康母亲节”趣味运动会、“温馨五月关爱母亲”、“六一儿童节才艺展示””、“计生协会会员日知识竞赛”、“健康保健知识讲座”、“关怀关爱流动人口”、“重阳节慰问活动”“邻里节”系列活动等共计40余场次，丰富了辖区居民的生活，增进了邻里感情。</w:t>
      </w:r>
    </w:p>
    <w:p>
      <w:pPr>
        <w:ind w:left="0" w:right="0" w:firstLine="560"/>
        <w:spacing w:before="450" w:after="450" w:line="312" w:lineRule="auto"/>
      </w:pPr>
      <w:r>
        <w:rPr>
          <w:rFonts w:ascii="宋体" w:hAnsi="宋体" w:eastAsia="宋体" w:cs="宋体"/>
          <w:color w:val="000"/>
          <w:sz w:val="28"/>
          <w:szCs w:val="28"/>
        </w:rPr>
        <w:t xml:space="preserve">四是全力做好供热“一管到户”交接工作，保障辖区供暖。配合华电做好供热“一管到户”交接工作。辖区共交换站18个，经过和产权单位协调，华电接收公交公司宿舍换热站，其余17个换热站由华电委托物业或产权单位自行管理，供暖期结束后继续交接。供暖期间办事处责任到位，采取多走动、多看、多沟通的方式，及时解决供暖期间问题，确保今冬辖区居民能够如期供暖。</w:t>
      </w:r>
    </w:p>
    <w:p>
      <w:pPr>
        <w:ind w:left="0" w:right="0" w:firstLine="560"/>
        <w:spacing w:before="450" w:after="450" w:line="312" w:lineRule="auto"/>
      </w:pPr>
      <w:r>
        <w:rPr>
          <w:rFonts w:ascii="宋体" w:hAnsi="宋体" w:eastAsia="宋体" w:cs="宋体"/>
          <w:color w:val="000"/>
          <w:sz w:val="28"/>
          <w:szCs w:val="28"/>
        </w:rPr>
        <w:t xml:space="preserve">五是扎实开展食品药品安全专项整治工作。实施社区分片包干制度，实现隐患排查治理常态化、制度化、规范化，推动监管工作由被动处理向主动防控转变，防范和遏制重特大事故、实现食品药品长治久安的战略举措。建立农药残留检测记录台账制度，建立市场经营者和从业人员档案，加强小餐饮整治监管任务，对市场进行不定期巡查，落实餐饮责任管理、进货查验、索证索票、生产经营、员工健康等制度，确保市场产品质量安全。加强校园周边小商店及小饭桌、食堂食品安全的监管力度，对辖区内各中小学、幼儿园、小饭桌及周边餐饮、商店进行定期排查。同时建立食品安全举报奖励激励机制，对经行政执法机关立案查证属实的举报有功人员给予奖励，对群众的举报投诉受理率达到100%，对食品安全案件的查办结案率达到100%。</w:t>
      </w:r>
    </w:p>
    <w:p>
      <w:pPr>
        <w:ind w:left="0" w:right="0" w:firstLine="560"/>
        <w:spacing w:before="450" w:after="450" w:line="312" w:lineRule="auto"/>
      </w:pPr>
      <w:r>
        <w:rPr>
          <w:rFonts w:ascii="宋体" w:hAnsi="宋体" w:eastAsia="宋体" w:cs="宋体"/>
          <w:color w:val="000"/>
          <w:sz w:val="28"/>
          <w:szCs w:val="28"/>
        </w:rPr>
        <w:t xml:space="preserve">六是认真完成武装兵役各项工作。扎实开展民兵整组工作，对驻区单位符合年龄段的工作人员进行编组，做到不重不漏。上半年民兵营新编组应急独排40人，铁路护路分3分队2排31人。同时按照《征兵工作条例》文件要求，在辖区内广泛宣传，发动辖区适龄青年进行兵役登记。</w:t>
      </w:r>
    </w:p>
    <w:p>
      <w:pPr>
        <w:ind w:left="0" w:right="0" w:firstLine="560"/>
        <w:spacing w:before="450" w:after="450" w:line="312" w:lineRule="auto"/>
      </w:pPr>
      <w:r>
        <w:rPr>
          <w:rFonts w:ascii="宋体" w:hAnsi="宋体" w:eastAsia="宋体" w:cs="宋体"/>
          <w:color w:val="000"/>
          <w:sz w:val="28"/>
          <w:szCs w:val="28"/>
        </w:rPr>
        <w:t xml:space="preserve">4.认真搞好安全生产管理。一是做好重要节日期间安全生产工作。在重大节假日等重要时期，结合我办事处实际，制定针对性检查实施方案，对辖区内的生产经营单位和居民生活区开展了“两节”、“两会”、“五一”、“大阅兵”、“暑期”期间的专项检查行动。对在检查中发现的隐患当场给予当事人严肃的批评教育，并对责任人口头警告，责令其立即整改，消除不安全隐患。二是认真开展安全生产专项整治工作。认真贯彻落实上级部门文件精神，按照不同领域，深入开展商贸企业、餐饮场所、建筑工地、沿街门店开展安全生产专项检查工作。发现安全隐患351处，当场整改完毕87处，限期整改264处。共对183家社会单位、73家餐饮单位、2家宾馆，及沿街门店、仓库等共计509家进行了专项安全生产检查，发现问题42家，发现安全隐患351处，督促整改1XX处，当场整改完毕87处，限期整改264处，发放宣传材料180份。</w:t>
      </w:r>
    </w:p>
    <w:p>
      <w:pPr>
        <w:ind w:left="0" w:right="0" w:firstLine="560"/>
        <w:spacing w:before="450" w:after="450" w:line="312" w:lineRule="auto"/>
      </w:pPr>
      <w:r>
        <w:rPr>
          <w:rFonts w:ascii="宋体" w:hAnsi="宋体" w:eastAsia="宋体" w:cs="宋体"/>
          <w:color w:val="000"/>
          <w:sz w:val="28"/>
          <w:szCs w:val="28"/>
        </w:rPr>
        <w:t xml:space="preserve">重点加强对临近南三条市场的仓库，旧住宅区、住宅一楼门店，“二合一”、“三合一”的仓库等的专项检查，截止目前累积共计检查417家单位，发现问题231处，当场改正70家。同时做好对辖区居民楼和企业单位电梯安全专项整治工作，共排查辖区居民楼2处，辖区企业单位13家，对圆明路28号新装电梯和区质检大队进行了现场督查。三是加强重点场所消防安全培训、宣传工作。为了增强小区社区居民与人员密集场所人员的消防安全意识，提高人民群众的安全素质，营造全社会关注安全的氛围。办事处针对高层小区、人员密集场所、公共娱乐场所、老旧小区和特殊人群、工地等场所易发生火灾、特殊人群消防意识较差等情况，并结合辖区实际情况，积极开展“消防应急演练”和“安全生产从我做起签名活动”。深入企事业单位开展宣讲活动，宣讲企事业单位12家。并分别在长征街西社区高层、泰洋美食城、栗康南社区、省四院社区、市政公司、新源燕府等地组织消防知识培训和大型演练7次，培训人员820余人，发放宣传单、图册XX00余份，悬挂条幅80余条。</w:t>
      </w:r>
    </w:p>
    <w:p>
      <w:pPr>
        <w:ind w:left="0" w:right="0" w:firstLine="560"/>
        <w:spacing w:before="450" w:after="450" w:line="312" w:lineRule="auto"/>
      </w:pPr>
      <w:r>
        <w:rPr>
          <w:rFonts w:ascii="宋体" w:hAnsi="宋体" w:eastAsia="宋体" w:cs="宋体"/>
          <w:color w:val="000"/>
          <w:sz w:val="28"/>
          <w:szCs w:val="28"/>
        </w:rPr>
        <w:t xml:space="preserve">三、以稳促安，狠抓落实，打造平安祥和新环境</w:t>
      </w:r>
    </w:p>
    <w:p>
      <w:pPr>
        <w:ind w:left="0" w:right="0" w:firstLine="560"/>
        <w:spacing w:before="450" w:after="450" w:line="312" w:lineRule="auto"/>
      </w:pPr>
      <w:r>
        <w:rPr>
          <w:rFonts w:ascii="宋体" w:hAnsi="宋体" w:eastAsia="宋体" w:cs="宋体"/>
          <w:color w:val="000"/>
          <w:sz w:val="28"/>
          <w:szCs w:val="28"/>
        </w:rPr>
        <w:t xml:space="preserve">1.整合资源，扎实开展三大活动。大力开展“大排查、大调处、大帮扶”一体化社会矛盾化解工作，进一步完善“日排查、周调度、月汇总、季分析”工作机制，全面梳理各类矛盾纠纷，实现矛盾纠纷和社会不稳定因素的排查化解工作制度化、规范化，进一步畅通群众利益诉求表达渠道，从源头上预防和减少矛盾纠纷的发生。截止目前共排查化解各类矛盾纠纷20余起，全力做好全国、省、市、区两会的、“”大阅兵、十八届五中全会稳控安保工作。</w:t>
      </w:r>
    </w:p>
    <w:p>
      <w:pPr>
        <w:ind w:left="0" w:right="0" w:firstLine="560"/>
        <w:spacing w:before="450" w:after="450" w:line="312" w:lineRule="auto"/>
      </w:pPr>
      <w:r>
        <w:rPr>
          <w:rFonts w:ascii="宋体" w:hAnsi="宋体" w:eastAsia="宋体" w:cs="宋体"/>
          <w:color w:val="000"/>
          <w:sz w:val="28"/>
          <w:szCs w:val="28"/>
        </w:rPr>
        <w:t xml:space="preserve">2.细致分类，全面开展化解信访积案专项行动。办事处将各类矛盾纠纷依据严重及解决的难易程度分为a、b、c三个等级进行分级管理，a级纠纷为最严重及解决难度较大的，由街道党工委书记直接关注调度，其次是b级由分管领导进行研究处理，再次为一般矛盾落实到社区。力争从严、从细把矛盾摸排上来，每个矛盾分析可能的后果，尽最大努力把矛盾纠纷处理在爆发之前。同时，巧用法律援助，注重健全完善普法队伍的建设工作，同过调动各种积极因素，挖掘各方资源优势，力求在排查过程中就及时将信访隐患化解。</w:t>
      </w:r>
    </w:p>
    <w:p>
      <w:pPr>
        <w:ind w:left="0" w:right="0" w:firstLine="560"/>
        <w:spacing w:before="450" w:after="450" w:line="312" w:lineRule="auto"/>
      </w:pPr>
      <w:r>
        <w:rPr>
          <w:rFonts w:ascii="宋体" w:hAnsi="宋体" w:eastAsia="宋体" w:cs="宋体"/>
          <w:color w:val="000"/>
          <w:sz w:val="28"/>
          <w:szCs w:val="28"/>
        </w:rPr>
        <w:t xml:space="preserve">3.强化管理，完善基层组织网格化管理工作。为更好的为辖区居民服务，按照区综治办要求，将辖区6个居委会的人、地、物、情、事、组织、服务资源、管理项目等，按照“点片结合、属地管理，分类指导、方便服务，健全组织、全面覆盖”的原则，划分为18个社区网格，每个网格配备1个信息管理员，将社会管理工作更加明确化。</w:t>
      </w:r>
    </w:p>
    <w:p>
      <w:pPr>
        <w:ind w:left="0" w:right="0" w:firstLine="560"/>
        <w:spacing w:before="450" w:after="450" w:line="312" w:lineRule="auto"/>
      </w:pPr>
      <w:r>
        <w:rPr>
          <w:rFonts w:ascii="宋体" w:hAnsi="宋体" w:eastAsia="宋体" w:cs="宋体"/>
          <w:color w:val="000"/>
          <w:sz w:val="28"/>
          <w:szCs w:val="28"/>
        </w:rPr>
        <w:t xml:space="preserve">四、创新载体，激发活力，加强基层党建</w:t>
      </w:r>
    </w:p>
    <w:p>
      <w:pPr>
        <w:ind w:left="0" w:right="0" w:firstLine="560"/>
        <w:spacing w:before="450" w:after="450" w:line="312" w:lineRule="auto"/>
      </w:pPr>
      <w:r>
        <w:rPr>
          <w:rFonts w:ascii="宋体" w:hAnsi="宋体" w:eastAsia="宋体" w:cs="宋体"/>
          <w:color w:val="000"/>
          <w:sz w:val="28"/>
          <w:szCs w:val="28"/>
        </w:rPr>
        <w:t xml:space="preserve">1.继续落实党的 群众路线教育活动各项工作。认真落实党的群众路线教育实践活动整改落实阶段各项工作，继续做好“三严三实”各项工作，街道班子和基层党员干部认真贯彻省市区委一系列安排部署，认真完成 “”赶考日系列活动等规定内容，认真写好学习笔记。对整改落实征集到的群众的意见建议，采取多种方式解决。通过活动的开展街道和社区党员干部的思想认识进一步提高，工作作风明显转变，党群干群关系进一步密切。</w:t>
      </w:r>
    </w:p>
    <w:p>
      <w:pPr>
        <w:ind w:left="0" w:right="0" w:firstLine="560"/>
        <w:spacing w:before="450" w:after="450" w:line="312" w:lineRule="auto"/>
      </w:pPr>
      <w:r>
        <w:rPr>
          <w:rFonts w:ascii="宋体" w:hAnsi="宋体" w:eastAsia="宋体" w:cs="宋体"/>
          <w:color w:val="000"/>
          <w:sz w:val="28"/>
          <w:szCs w:val="28"/>
        </w:rPr>
        <w:t xml:space="preserve">2. 建设党建新模式。自党的群众路线教育实践活动以来，我街道将学教活动期间征集到的7大类21小项问题进行认真分析，特别是对大杂院管理难、群众买菜难、服务信息不对称、困难群众帮扶长效机制缺失、邻里关系冷漠等问题，从思想、服务、理念上下功夫，探索整合社区资源，采取信息化手段，打造链接和百姓的互动平台。</w:t>
      </w:r>
    </w:p>
    <w:p>
      <w:pPr>
        <w:ind w:left="0" w:right="0" w:firstLine="560"/>
        <w:spacing w:before="450" w:after="450" w:line="312" w:lineRule="auto"/>
      </w:pPr>
      <w:r>
        <w:rPr>
          <w:rFonts w:ascii="宋体" w:hAnsi="宋体" w:eastAsia="宋体" w:cs="宋体"/>
          <w:color w:val="000"/>
          <w:sz w:val="28"/>
          <w:szCs w:val="28"/>
        </w:rPr>
        <w:t xml:space="preserve">一是建设中山e家服务平台。搭建了中山e家网上家园，涵盖了“红色港湾、我要办事、征集意见、中山微公益”等多个和群众息息相关的板块，让群众可以通过网站进行政务办理，初步实现了“便利生活、亲近邻里、和谐社区、温暖城市”的社区党建带服务的目标，现网站已举办“爱心衣橱”、“儿童物品慈善义卖”、“中山榜样”、“8分钟相亲”、“亲自观影”、“小小演说家”等各类公益活动。同时推出了“智慧菜篮子”三好菜园网上早市，初步实现了网上买菜，辖区内送菜上门，有效解决了信息不对称和辖区群众买菜难问题，把街道提供的服务和群众关心的衣食住行问题通过网站论坛服务的方式进行对点推送。石家庄新闻及石家庄广播882对中山e家网络平台进行了播报。</w:t>
      </w:r>
    </w:p>
    <w:p>
      <w:pPr>
        <w:ind w:left="0" w:right="0" w:firstLine="560"/>
        <w:spacing w:before="450" w:after="450" w:line="312" w:lineRule="auto"/>
      </w:pPr>
      <w:r>
        <w:rPr>
          <w:rFonts w:ascii="宋体" w:hAnsi="宋体" w:eastAsia="宋体" w:cs="宋体"/>
          <w:color w:val="000"/>
          <w:sz w:val="28"/>
          <w:szCs w:val="28"/>
        </w:rPr>
        <w:t xml:space="preserve">二是建立中山微信平台。推出了中山东路街道微信服务平台，通过手机服务，让中山东路街道办事处的服务通过手机移动互联无处不在，加强街道和群众的互动，让群众有问题通过手机微信就能到解决。完善了“民情收集、问题处理、民情研判、结果反馈”工作机制，真正做到百姓时刻在心，服务无时无刻。</w:t>
      </w:r>
    </w:p>
    <w:p>
      <w:pPr>
        <w:ind w:left="0" w:right="0" w:firstLine="560"/>
        <w:spacing w:before="450" w:after="450" w:line="312" w:lineRule="auto"/>
      </w:pPr>
      <w:r>
        <w:rPr>
          <w:rFonts w:ascii="宋体" w:hAnsi="宋体" w:eastAsia="宋体" w:cs="宋体"/>
          <w:color w:val="000"/>
          <w:sz w:val="28"/>
          <w:szCs w:val="28"/>
        </w:rPr>
        <w:t xml:space="preserve">三是推进“两新”党组织建设。随着中山路商务楼宇聚集度不断提高，总部经济隆起带效应初显，我街道努力构建以党建为核心、以服务企业为载体、以促进经济发展为目标的新型“社区”服务模式，大力支持辖区单位成立党组织。现辖区建立了勒泰中心党支部、康辉国际旅行社党支部等4个“两新”组织，此外秦川文体乐器和大大集团等“两新”企业也在积极申请成立党支部。街道积极拓展“两新”组织的数量和质量，丰富“两新”组织的党团活动，使“两新”组织服务社会，参与社区建设的正能力不断提升。</w:t>
      </w:r>
    </w:p>
    <w:p>
      <w:pPr>
        <w:ind w:left="0" w:right="0" w:firstLine="560"/>
        <w:spacing w:before="450" w:after="450" w:line="312" w:lineRule="auto"/>
      </w:pPr>
      <w:r>
        <w:rPr>
          <w:rFonts w:ascii="宋体" w:hAnsi="宋体" w:eastAsia="宋体" w:cs="宋体"/>
          <w:color w:val="000"/>
          <w:sz w:val="28"/>
          <w:szCs w:val="28"/>
        </w:rPr>
        <w:t xml:space="preserve">3、强化干部队伍建设。鲜明提出了培养“四有”干部的目标，即有理想、有信念、有道德、有激情，有效凝聚大家共识。提出了6坚持6反对的中山言行规范，规范大家行为，初步建立了一支服务意识强、服务水平高、服务效果好的班子队伍，街道干部的群众工作能力得到大幅度提高。</w:t>
      </w:r>
    </w:p>
    <w:p>
      <w:pPr>
        <w:ind w:left="0" w:right="0" w:firstLine="560"/>
        <w:spacing w:before="450" w:after="450" w:line="312" w:lineRule="auto"/>
      </w:pPr>
      <w:r>
        <w:rPr>
          <w:rFonts w:ascii="宋体" w:hAnsi="宋体" w:eastAsia="宋体" w:cs="宋体"/>
          <w:color w:val="000"/>
          <w:sz w:val="28"/>
          <w:szCs w:val="28"/>
        </w:rPr>
        <w:t xml:space="preserve">以上是今年主要工作的完成情况，虽然取得了一些成绩，但仍有差距和不足：</w:t>
      </w:r>
    </w:p>
    <w:p>
      <w:pPr>
        <w:ind w:left="0" w:right="0" w:firstLine="560"/>
        <w:spacing w:before="450" w:after="450" w:line="312" w:lineRule="auto"/>
      </w:pPr>
      <w:r>
        <w:rPr>
          <w:rFonts w:ascii="宋体" w:hAnsi="宋体" w:eastAsia="宋体" w:cs="宋体"/>
          <w:color w:val="000"/>
          <w:sz w:val="28"/>
          <w:szCs w:val="28"/>
        </w:rPr>
        <w:t xml:space="preserve">一是稳定形势不容乐观，仍有上访情况没有完全解决；二是社区基础建设难度大；三是“两新”党建缺乏不急，作用发挥仍然有限。这些问题都有待于在今后的工作中加以改进和提高。具体来说，20XX年将重点抓好以下五项工作：</w:t>
      </w:r>
    </w:p>
    <w:p>
      <w:pPr>
        <w:ind w:left="0" w:right="0" w:firstLine="560"/>
        <w:spacing w:before="450" w:after="450" w:line="312" w:lineRule="auto"/>
      </w:pPr>
      <w:r>
        <w:rPr>
          <w:rFonts w:ascii="宋体" w:hAnsi="宋体" w:eastAsia="宋体" w:cs="宋体"/>
          <w:color w:val="000"/>
          <w:sz w:val="28"/>
          <w:szCs w:val="28"/>
        </w:rPr>
        <w:t xml:space="preserve">一是推进楼宇经济发展。以探索楼宇服务新措施、新机制，并建立网络平台，以服务促招商，引进大企业、大总部入驻辖区商务楼宇。</w:t>
      </w:r>
    </w:p>
    <w:p>
      <w:pPr>
        <w:ind w:left="0" w:right="0" w:firstLine="560"/>
        <w:spacing w:before="450" w:after="450" w:line="312" w:lineRule="auto"/>
      </w:pPr>
      <w:r>
        <w:rPr>
          <w:rFonts w:ascii="宋体" w:hAnsi="宋体" w:eastAsia="宋体" w:cs="宋体"/>
          <w:color w:val="000"/>
          <w:sz w:val="28"/>
          <w:szCs w:val="28"/>
        </w:rPr>
        <w:t xml:space="preserve">二是全力推进中山e家数字化网络平台建设。下一步将在辖区进行全方位推广，建设健全中山电子地图、长安分局出入境户政系统等功能，不断完善我要办事等板块，建设手机app，力争使群众生活、工作各方面问题得到持久妥善的解决，在真正营造“便利生活、亲近邻里、和谐社区、温暖城市”的居民网上家园，通过贴心的服务，提升居民的幸福指数。</w:t>
      </w:r>
    </w:p>
    <w:p>
      <w:pPr>
        <w:ind w:left="0" w:right="0" w:firstLine="560"/>
        <w:spacing w:before="450" w:after="450" w:line="312" w:lineRule="auto"/>
      </w:pPr>
      <w:r>
        <w:rPr>
          <w:rFonts w:ascii="宋体" w:hAnsi="宋体" w:eastAsia="宋体" w:cs="宋体"/>
          <w:color w:val="000"/>
          <w:sz w:val="28"/>
          <w:szCs w:val="28"/>
        </w:rPr>
        <w:t xml:space="preserve">三是加强社区基础工作建设。积极协调多家单位，力争为群众提供更多活动场所和活动设施。完善社区物业联管机制，整合志愿者服务队伍，加强社区监督和平安建设，让居民群众享受更多的便利服务。</w:t>
      </w:r>
    </w:p>
    <w:p>
      <w:pPr>
        <w:ind w:left="0" w:right="0" w:firstLine="560"/>
        <w:spacing w:before="450" w:after="450" w:line="312" w:lineRule="auto"/>
      </w:pPr>
      <w:r>
        <w:rPr>
          <w:rFonts w:ascii="宋体" w:hAnsi="宋体" w:eastAsia="宋体" w:cs="宋体"/>
          <w:color w:val="000"/>
          <w:sz w:val="28"/>
          <w:szCs w:val="28"/>
        </w:rPr>
        <w:t xml:space="preserve">四是强力推进楼宇党建特别是“两新”组织党建。立足勒泰中心总部经济隆起带，积极拓展“两新”组织的数量和质量，丰富“两新”组织的党群中东，实现以党建创新推动各项工作升级。</w:t>
      </w:r>
    </w:p>
    <w:p>
      <w:pPr>
        <w:ind w:left="0" w:right="0" w:firstLine="560"/>
        <w:spacing w:before="450" w:after="450" w:line="312" w:lineRule="auto"/>
      </w:pPr>
      <w:r>
        <w:rPr>
          <w:rFonts w:ascii="宋体" w:hAnsi="宋体" w:eastAsia="宋体" w:cs="宋体"/>
          <w:color w:val="000"/>
          <w:sz w:val="28"/>
          <w:szCs w:val="28"/>
        </w:rPr>
        <w:t xml:space="preserve">五是进一步加强大气防治、“两违”项目建设等工作。以工地为重点，强化日常监管；以网格为阵地，以壮大队伍为基础，实现大气防治工作常态化。继续做好小区环境整治、市容综合整治等专线工作，争取创出亮点，做出成绩。</w:t>
      </w:r>
    </w:p>
    <w:p>
      <w:pPr>
        <w:ind w:left="0" w:right="0" w:firstLine="560"/>
        <w:spacing w:before="450" w:after="450" w:line="312" w:lineRule="auto"/>
      </w:pPr>
      <w:r>
        <w:rPr>
          <w:rFonts w:ascii="宋体" w:hAnsi="宋体" w:eastAsia="宋体" w:cs="宋体"/>
          <w:color w:val="000"/>
          <w:sz w:val="28"/>
          <w:szCs w:val="28"/>
        </w:rPr>
        <w:t xml:space="preserve">六是扎实做好信访稳定工作。通过建立矛盾隐患排查员机制，抓好矛盾隐患排查、信访积案化解、稳控责任落实，确保不发生一起集体性事件和赴省、进京非访案件，努力确保辖区社会稳定和政治安定。</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街道安全督查工作总结4</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街道安全督查工作总结5</w:t>
      </w:r>
    </w:p>
    <w:p>
      <w:pPr>
        <w:ind w:left="0" w:right="0" w:firstLine="560"/>
        <w:spacing w:before="450" w:after="450" w:line="312" w:lineRule="auto"/>
      </w:pPr>
      <w:r>
        <w:rPr>
          <w:rFonts w:ascii="宋体" w:hAnsi="宋体" w:eastAsia="宋体" w:cs="宋体"/>
          <w:color w:val="000"/>
          <w:sz w:val="28"/>
          <w:szCs w:val="28"/>
        </w:rPr>
        <w:t xml:space="preserve">为切实做好我县水务安全生产大检查工作，确保我县水务安全生产，根据省水务厅“安全生产月”活动的安排，从6月1日开始，我局分别召开了三次专题会议，研究部署开展“安全生产月”活动和存在问题整改，并两次分别组织了四个检查组对水务工程建设、水务工程运行、农村水电、供全、河道采砂和人员密集场所开展安全生产大检查和水库加固项目检查发现问题进行督促整改。下面将检查和整改的情况总结报告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按照省厅的时间安排，我局成立了以局长为组长，副局长为副组长，各股室负责人和局属各单位一把手为成员的水务安全生产大检查活动领导小组，各镇主要领导、局属各单位主要领导和分管领导、水务民营企业主要负责人、在建水利水电工程项目经理和工程安全生产管理、监理人员相互联动，做到责任明确，工作到位，措施落实。通过我局派出的阶段性督查组检查后反馈的意见看，各单位都尽心尽责，认真部署，采取得力措施，按照省厅的通知要求和县水务安全生产的工作方案开展检查和自查工作。基本把自查阶段发现的隐患消除在萌芽状况，确保了我县水务安全生产工作取得阶段性成效，为经济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二、扎实开展，仔细深入</w:t>
      </w:r>
    </w:p>
    <w:p>
      <w:pPr>
        <w:ind w:left="0" w:right="0" w:firstLine="560"/>
        <w:spacing w:before="450" w:after="450" w:line="312" w:lineRule="auto"/>
      </w:pPr>
      <w:r>
        <w:rPr>
          <w:rFonts w:ascii="宋体" w:hAnsi="宋体" w:eastAsia="宋体" w:cs="宋体"/>
          <w:color w:val="000"/>
          <w:sz w:val="28"/>
          <w:szCs w:val="28"/>
        </w:rPr>
        <w:t xml:space="preserve">从检查的情况看，未发现严重的违规违章行为，单位管理制度和安全机构健全，安全责任措施落实，水务安全生产“五项行动”和“五项建设”开展情况良好。在对水务工程建设、水务工程运行、农村水电和水质监测等工程检查中，共发现一般隐患9起，均已得到整改。对排查出的安全隐患不能整改的均已列入整改计划，落实责任、限期整改；对不能及时完成整改的，已制定可行的应急预案并加强监控。小㈠、小㈡型病险水库该限制蓄水或腾空库容的都已责令管理单位抓好落实，防汛物资不足的水库也已做了补充加强。</w:t>
      </w:r>
    </w:p>
    <w:p>
      <w:pPr>
        <w:ind w:left="0" w:right="0" w:firstLine="560"/>
        <w:spacing w:before="450" w:after="450" w:line="312" w:lineRule="auto"/>
      </w:pPr>
      <w:r>
        <w:rPr>
          <w:rFonts w:ascii="宋体" w:hAnsi="宋体" w:eastAsia="宋体" w:cs="宋体"/>
          <w:color w:val="000"/>
          <w:sz w:val="28"/>
          <w:szCs w:val="28"/>
        </w:rPr>
        <w:t xml:space="preserve">三、强化监管，落实责任</w:t>
      </w:r>
    </w:p>
    <w:p>
      <w:pPr>
        <w:ind w:left="0" w:right="0" w:firstLine="560"/>
        <w:spacing w:before="450" w:after="450" w:line="312" w:lineRule="auto"/>
      </w:pPr>
      <w:r>
        <w:rPr>
          <w:rFonts w:ascii="宋体" w:hAnsi="宋体" w:eastAsia="宋体" w:cs="宋体"/>
          <w:color w:val="000"/>
          <w:sz w:val="28"/>
          <w:szCs w:val="28"/>
        </w:rPr>
        <w:t xml:space="preserve">（一）认真落实水务安全生产责任制</w:t>
      </w:r>
    </w:p>
    <w:p>
      <w:pPr>
        <w:ind w:left="0" w:right="0" w:firstLine="560"/>
        <w:spacing w:before="450" w:after="450" w:line="312" w:lineRule="auto"/>
      </w:pPr>
      <w:r>
        <w:rPr>
          <w:rFonts w:ascii="宋体" w:hAnsi="宋体" w:eastAsia="宋体" w:cs="宋体"/>
          <w:color w:val="000"/>
          <w:sz w:val="28"/>
          <w:szCs w:val="28"/>
        </w:rPr>
        <w:t xml:space="preserve">1.防汛责任制方面。目前我县现有的92宗水库和23宗山塘均已落实防汛责任制，明确了政府行政责任人、主管部门技术责任人和管理单位责任人，并以县政府名义与各责任单位签订了防汛责任状。</w:t>
      </w:r>
    </w:p>
    <w:p>
      <w:pPr>
        <w:ind w:left="0" w:right="0" w:firstLine="560"/>
        <w:spacing w:before="450" w:after="450" w:line="312" w:lineRule="auto"/>
      </w:pPr>
      <w:r>
        <w:rPr>
          <w:rFonts w:ascii="宋体" w:hAnsi="宋体" w:eastAsia="宋体" w:cs="宋体"/>
          <w:color w:val="000"/>
          <w:sz w:val="28"/>
          <w:szCs w:val="28"/>
        </w:rPr>
        <w:t xml:space="preserve">2.在建项目安全生产方面。我县在建的水务项目共有31个，其中病险水库除险加固工程项目29个（含刚开工项目17个）、中小河流整治项目1个即大安河防洪整治工程和20xx年追加小型农田水利项目1个。31个项目中（除刚开工的17个项目外），项目法人已组织编制安全生产保证措施方案，各参建单位都有专门的安全生产管理机构和完善的规章制度，项目法人、勘察设计、监理和施工等单位的安全生产责任已落实，责任明确。</w:t>
      </w:r>
    </w:p>
    <w:p>
      <w:pPr>
        <w:ind w:left="0" w:right="0" w:firstLine="560"/>
        <w:spacing w:before="450" w:after="450" w:line="312" w:lineRule="auto"/>
      </w:pPr>
      <w:r>
        <w:rPr>
          <w:rFonts w:ascii="宋体" w:hAnsi="宋体" w:eastAsia="宋体" w:cs="宋体"/>
          <w:color w:val="000"/>
          <w:sz w:val="28"/>
          <w:szCs w:val="28"/>
        </w:rPr>
        <w:t xml:space="preserve">（二）切实抓好水务重点领域安全生产</w:t>
      </w:r>
    </w:p>
    <w:p>
      <w:pPr>
        <w:ind w:left="0" w:right="0" w:firstLine="560"/>
        <w:spacing w:before="450" w:after="450" w:line="312" w:lineRule="auto"/>
      </w:pPr>
      <w:r>
        <w:rPr>
          <w:rFonts w:ascii="宋体" w:hAnsi="宋体" w:eastAsia="宋体" w:cs="宋体"/>
          <w:color w:val="000"/>
          <w:sz w:val="28"/>
          <w:szCs w:val="28"/>
        </w:rPr>
        <w:t xml:space="preserve">1.水务工程项目建设方面</w:t>
      </w:r>
    </w:p>
    <w:p>
      <w:pPr>
        <w:ind w:left="0" w:right="0" w:firstLine="560"/>
        <w:spacing w:before="450" w:after="450" w:line="312" w:lineRule="auto"/>
      </w:pPr>
      <w:r>
        <w:rPr>
          <w:rFonts w:ascii="宋体" w:hAnsi="宋体" w:eastAsia="宋体" w:cs="宋体"/>
          <w:color w:val="000"/>
          <w:sz w:val="28"/>
          <w:szCs w:val="28"/>
        </w:rPr>
        <w:t xml:space="preserve">（1）方案编制和人员资质及到位方面。施工单位都有专门安全生产许可证，设置专门的安全生产管理机构，配备专职安全生产管理员，在施工组织设计中编制安全技术措施和施工临时用电方案。施工单位“三类人员”均持有水行政主管部门颁发的安全生产考核合格证书，特种作业人员均进行了技术培训并持证上岗；监理单位施工监理人员均持证上岗；施工现场专职安全生产管理人员和监理人员基本到位。</w:t>
      </w:r>
    </w:p>
    <w:p>
      <w:pPr>
        <w:ind w:left="0" w:right="0" w:firstLine="560"/>
        <w:spacing w:before="450" w:after="450" w:line="312" w:lineRule="auto"/>
      </w:pPr>
      <w:r>
        <w:rPr>
          <w:rFonts w:ascii="宋体" w:hAnsi="宋体" w:eastAsia="宋体" w:cs="宋体"/>
          <w:color w:val="000"/>
          <w:sz w:val="28"/>
          <w:szCs w:val="28"/>
        </w:rPr>
        <w:t xml:space="preserve">（2）施工现场安全措施方面。施工现场未发现违反安全生产规程和安全操作规程及违章操作行为，施工单位在施工现场关键部位设置明显的安全警示标志和安全防护措施；施工围堰的高度和稳定性达到安全施工的要求，水位具备安全施工的条件；通过整改，临时用电设施配电箱、配电线路、现场照明、漏电保护符合规范要求，施工临时工棚配备了足够的消防灭火器材。高边坡和高空坠落措施完善。</w:t>
      </w:r>
    </w:p>
    <w:p>
      <w:pPr>
        <w:ind w:left="0" w:right="0" w:firstLine="560"/>
        <w:spacing w:before="450" w:after="450" w:line="312" w:lineRule="auto"/>
      </w:pPr>
      <w:r>
        <w:rPr>
          <w:rFonts w:ascii="宋体" w:hAnsi="宋体" w:eastAsia="宋体" w:cs="宋体"/>
          <w:color w:val="000"/>
          <w:sz w:val="28"/>
          <w:szCs w:val="28"/>
        </w:rPr>
        <w:t xml:space="preserve">（3）工程质量方面。我县在建的31个项目工程均按照设计要求进行施工。不存在擅自修改设计和主要建筑材料质量、砂浆标号达不到设计要求的偷工减料现象。</w:t>
      </w:r>
    </w:p>
    <w:p>
      <w:pPr>
        <w:ind w:left="0" w:right="0" w:firstLine="560"/>
        <w:spacing w:before="450" w:after="450" w:line="312" w:lineRule="auto"/>
      </w:pPr>
      <w:r>
        <w:rPr>
          <w:rFonts w:ascii="宋体" w:hAnsi="宋体" w:eastAsia="宋体" w:cs="宋体"/>
          <w:color w:val="000"/>
          <w:sz w:val="28"/>
          <w:szCs w:val="28"/>
        </w:rPr>
        <w:t xml:space="preserve">2.水利工程运行方面</w:t>
      </w:r>
    </w:p>
    <w:p>
      <w:pPr>
        <w:ind w:left="0" w:right="0" w:firstLine="560"/>
        <w:spacing w:before="450" w:after="450" w:line="312" w:lineRule="auto"/>
      </w:pPr>
      <w:r>
        <w:rPr>
          <w:rFonts w:ascii="宋体" w:hAnsi="宋体" w:eastAsia="宋体" w:cs="宋体"/>
          <w:color w:val="000"/>
          <w:sz w:val="28"/>
          <w:szCs w:val="28"/>
        </w:rPr>
        <w:t xml:space="preserve">（1）水库、水闸工程方面。根据我们对全县92宗水库和23宗山塘的检查，特别是病险水库、小型水库的检查。目前，水库管理情况良好，大中型水库均有专门的管理所（由县水务局直管）；小型水库由镇政府管理，各水库均已配备1个专职管理人员，同时，加强了日常巡查，发现问题及时报告并处理，确保安全。通过检查，未加固的29宗病险水库均存在着一定的病险，县三防办指挥部已下发通知要求汛期腾空度汛；已加固完的30宗小一型水库除蚂蝗塘水库坝基渗漏正在进行灌浆施工外，其余29宗全部运行正常，10宗小二型水库未经历蓄水，汛期要求其分阶段蓄水观察；正在加固的29宗水库（含刚开工的17宗）小二型水库，要求汛期限制蓄水或腾空度汛。</w:t>
      </w:r>
    </w:p>
    <w:p>
      <w:pPr>
        <w:ind w:left="0" w:right="0" w:firstLine="560"/>
        <w:spacing w:before="450" w:after="450" w:line="312" w:lineRule="auto"/>
      </w:pPr>
      <w:r>
        <w:rPr>
          <w:rFonts w:ascii="宋体" w:hAnsi="宋体" w:eastAsia="宋体" w:cs="宋体"/>
          <w:color w:val="000"/>
          <w:sz w:val="28"/>
          <w:szCs w:val="28"/>
        </w:rPr>
        <w:t xml:space="preserve">全县92宗水库及23宗山塘均落实防汛责任制，明确了政府行政责任人、技术责任人，全县水库配备防汛砂石料8653m3和编织袋35万袋，已制定水库汛期调度运用方案并以县三防指挥部文件下发，严格执行该方案。目前县三防电台、三防内网、雨情测报系统、大屏幕视频系统、台风查询系统、卫星云图系统、山洪灾害系统及各水库通讯正常。各水库均已落实抢险队伍，并登记造册，县三防办还编制完成了92宗水库、3条主要河流及全县性防台风、抗旱、地质灾害、渔船防风、山洪灾害防治等各类预案100项。</w:t>
      </w:r>
    </w:p>
    <w:p>
      <w:pPr>
        <w:ind w:left="0" w:right="0" w:firstLine="560"/>
        <w:spacing w:before="450" w:after="450" w:line="312" w:lineRule="auto"/>
      </w:pPr>
      <w:r>
        <w:rPr>
          <w:rFonts w:ascii="宋体" w:hAnsi="宋体" w:eastAsia="宋体" w:cs="宋体"/>
          <w:color w:val="000"/>
          <w:sz w:val="28"/>
          <w:szCs w:val="28"/>
        </w:rPr>
        <w:t xml:space="preserve">（2）堤防和灌区工程方面。堤防工程没有出现基础被洪水冲刷掏空、堤身受损危及堤防安全的情况；灌区没有出现主干渠的高挖方段、高填方段的滑坡和坍塌现象，渡槽没有出现倒塌和漏水现象，隧洞的运行正常。</w:t>
      </w:r>
    </w:p>
    <w:p>
      <w:pPr>
        <w:ind w:left="0" w:right="0" w:firstLine="560"/>
        <w:spacing w:before="450" w:after="450" w:line="312" w:lineRule="auto"/>
      </w:pPr>
      <w:r>
        <w:rPr>
          <w:rFonts w:ascii="宋体" w:hAnsi="宋体" w:eastAsia="宋体" w:cs="宋体"/>
          <w:color w:val="000"/>
          <w:sz w:val="28"/>
          <w:szCs w:val="28"/>
        </w:rPr>
        <w:t xml:space="preserve">3.农村水电站运行方面</w:t>
      </w:r>
    </w:p>
    <w:p>
      <w:pPr>
        <w:ind w:left="0" w:right="0" w:firstLine="560"/>
        <w:spacing w:before="450" w:after="450" w:line="312" w:lineRule="auto"/>
      </w:pPr>
      <w:r>
        <w:rPr>
          <w:rFonts w:ascii="宋体" w:hAnsi="宋体" w:eastAsia="宋体" w:cs="宋体"/>
          <w:color w:val="000"/>
          <w:sz w:val="28"/>
          <w:szCs w:val="28"/>
        </w:rPr>
        <w:t xml:space="preserve">我县现有运营水电站8宗，其中县管3宗，镇管1宗，民营4宗。通过检查，水电企业各项规章制度基本建立健全，安全生产责任明确，安全机构人员编制基本合理，均配有足够的安全生产管理人员，“两票三制”执行良好，均制定隐患排查制度、设备缺陷制度和隐患排查登记制度。消防设施基本符合安全消防要求，各类运行设备定期检查并有记录。通过检查未发现我县水电企业存在重大安全隐患，南巴河电站和富光电站水库防洪设备和防洪预案措施基本落实，但有部分电站存在设备陈旧老化、长茅电站调速机动作不灵，部分继电气触点损坏等一般隐患，已现场限时整改。</w:t>
      </w:r>
    </w:p>
    <w:p>
      <w:pPr>
        <w:ind w:left="0" w:right="0" w:firstLine="560"/>
        <w:spacing w:before="450" w:after="450" w:line="312" w:lineRule="auto"/>
      </w:pPr>
      <w:r>
        <w:rPr>
          <w:rFonts w:ascii="宋体" w:hAnsi="宋体" w:eastAsia="宋体" w:cs="宋体"/>
          <w:color w:val="000"/>
          <w:sz w:val="28"/>
          <w:szCs w:val="28"/>
        </w:rPr>
        <w:t xml:space="preserve">4.供全方面</w:t>
      </w:r>
    </w:p>
    <w:p>
      <w:pPr>
        <w:ind w:left="0" w:right="0" w:firstLine="560"/>
        <w:spacing w:before="450" w:after="450" w:line="312" w:lineRule="auto"/>
      </w:pPr>
      <w:r>
        <w:rPr>
          <w:rFonts w:ascii="宋体" w:hAnsi="宋体" w:eastAsia="宋体" w:cs="宋体"/>
          <w:color w:val="000"/>
          <w:sz w:val="28"/>
          <w:szCs w:val="28"/>
        </w:rPr>
        <w:t xml:space="preserve">我县城镇供水企业主要有6家，分别为县自来水厂、九所新区供水有限公司、长茅工程局利国水厂、三曲沟水厂、莺歌海自来水厂和岭头自来水厂，水源地分别为抱由镇饮用水水源保护区、九所镇石门水库饮用水水源保护区、利国镇地下水饮用水水源保护区、黄流镇三曲沟水库饮用水水源保护区、莺歌海镇莺歌海村地下水饮用水水源保护区和村地下小型水源地。在检查过程中，上述供水企业均采取措施对水源保护范围进行防护，每个区域均设有明显的标志牌和界桩，有专人定期对水源地进行观测和巡查，确保供水水源地的安全，供水水质达标；企业内部管理规范，定期对设备进行检修，设备正常运行；危险化学品分类安放，均严格按照说明定量使用；定期对进出厂水生物检测和监测。水质监测单位主要为县疾控中心和县城自来水公司，水质监测仪器设备均设有安全管理措施，专人负责，操作符合安全规程。</w:t>
      </w:r>
    </w:p>
    <w:p>
      <w:pPr>
        <w:ind w:left="0" w:right="0" w:firstLine="560"/>
        <w:spacing w:before="450" w:after="450" w:line="312" w:lineRule="auto"/>
      </w:pPr>
      <w:r>
        <w:rPr>
          <w:rFonts w:ascii="宋体" w:hAnsi="宋体" w:eastAsia="宋体" w:cs="宋体"/>
          <w:color w:val="000"/>
          <w:sz w:val="28"/>
          <w:szCs w:val="28"/>
        </w:rPr>
        <w:t xml:space="preserve">5.河道采砂安全管理方面</w:t>
      </w:r>
    </w:p>
    <w:p>
      <w:pPr>
        <w:ind w:left="0" w:right="0" w:firstLine="560"/>
        <w:spacing w:before="450" w:after="450" w:line="312" w:lineRule="auto"/>
      </w:pPr>
      <w:r>
        <w:rPr>
          <w:rFonts w:ascii="宋体" w:hAnsi="宋体" w:eastAsia="宋体" w:cs="宋体"/>
          <w:color w:val="000"/>
          <w:sz w:val="28"/>
          <w:szCs w:val="28"/>
        </w:rPr>
        <w:t xml:space="preserve">为加强我县河道采砂管理工作，今年以来，我局精心组织，认真布置，扎实开展了河道采砂专项整治工作，在县政府的协调下，我局协同县国土环境资源局、公安局、执法局、有关镇政府等单位对全县的砂场进行4次专项整治执法行动。通过4次专项整治执法行动，取缔了3家非法采砂点。同时我局还根据《_河道管理条例》、《河道采砂收费管理办法》、《省水资源管理办法》的有关规定，制定了相关的规章制度，明确了具体责任，进一步加大行政执法和监督力度，坚决杜绝违规违法采砂现象的发生。此外，我们还建立了定期巡查和不定期抽查的制度，采取全面巡查与重点检查相结合的办法，建立起专项整治的长效机制，为维护好河道采砂秩序奠定了基础，进一步促进了河道采砂的安全管理。</w:t>
      </w:r>
    </w:p>
    <w:p>
      <w:pPr>
        <w:ind w:left="0" w:right="0" w:firstLine="560"/>
        <w:spacing w:before="450" w:after="450" w:line="312" w:lineRule="auto"/>
      </w:pPr>
      <w:r>
        <w:rPr>
          <w:rFonts w:ascii="宋体" w:hAnsi="宋体" w:eastAsia="宋体" w:cs="宋体"/>
          <w:color w:val="000"/>
          <w:sz w:val="28"/>
          <w:szCs w:val="28"/>
        </w:rPr>
        <w:t xml:space="preserve">6.公共场所和办公设备安全防范方面。这次大检查检查了长茅工程局招待所等。通过检查，工程局招待所消防器材配备齐全，安全疏散通道设置合理，并已制订了完备的事故应急救援预案，影响安全生产的隐患较小。</w:t>
      </w:r>
    </w:p>
    <w:p>
      <w:pPr>
        <w:ind w:left="0" w:right="0" w:firstLine="560"/>
        <w:spacing w:before="450" w:after="450" w:line="312" w:lineRule="auto"/>
      </w:pPr>
      <w:r>
        <w:rPr>
          <w:rFonts w:ascii="宋体" w:hAnsi="宋体" w:eastAsia="宋体" w:cs="宋体"/>
          <w:color w:val="000"/>
          <w:sz w:val="28"/>
          <w:szCs w:val="28"/>
        </w:rPr>
        <w:t xml:space="preserve">五、落实措施，认真整改</w:t>
      </w:r>
    </w:p>
    <w:p>
      <w:pPr>
        <w:ind w:left="0" w:right="0" w:firstLine="560"/>
        <w:spacing w:before="450" w:after="450" w:line="312" w:lineRule="auto"/>
      </w:pPr>
      <w:r>
        <w:rPr>
          <w:rFonts w:ascii="宋体" w:hAnsi="宋体" w:eastAsia="宋体" w:cs="宋体"/>
          <w:color w:val="000"/>
          <w:sz w:val="28"/>
          <w:szCs w:val="28"/>
        </w:rPr>
        <w:t xml:space="preserve">根据《省水务厅关于对水务安全生产大检查中发现问题进行整改的通知》（琼水建管〔20xx〕366号）要求，我局高度重视，立即召开我局派驻水务工程现场技术人员及水务工程参建单位会议，认真分析存在问题的原因，研究整改措施与办法，各项目已要求完成了整改工作。</w:t>
      </w:r>
    </w:p>
    <w:p>
      <w:pPr>
        <w:ind w:left="0" w:right="0" w:firstLine="560"/>
        <w:spacing w:before="450" w:after="450" w:line="312" w:lineRule="auto"/>
      </w:pPr>
      <w:r>
        <w:rPr>
          <w:rFonts w:ascii="宋体" w:hAnsi="宋体" w:eastAsia="宋体" w:cs="宋体"/>
          <w:color w:val="000"/>
          <w:sz w:val="28"/>
          <w:szCs w:val="28"/>
        </w:rPr>
        <w:t xml:space="preserve">1、葫芦门水库除险加固工程：</w:t>
      </w:r>
    </w:p>
    <w:p>
      <w:pPr>
        <w:ind w:left="0" w:right="0" w:firstLine="560"/>
        <w:spacing w:before="450" w:after="450" w:line="312" w:lineRule="auto"/>
      </w:pPr>
      <w:r>
        <w:rPr>
          <w:rFonts w:ascii="宋体" w:hAnsi="宋体" w:eastAsia="宋体" w:cs="宋体"/>
          <w:color w:val="000"/>
          <w:sz w:val="28"/>
          <w:szCs w:val="28"/>
        </w:rPr>
        <w:t xml:space="preserve">（1）建设施工有限公司葫芦门水库项目部项目经理于7月9日向我局提交项目经理资质证书原件，同时项目经理已到现场工作。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（3）制定安全施工措施费使用计划，拔出专项经费制作了安全生产警示牌及配备安全器材。</w:t>
      </w:r>
    </w:p>
    <w:p>
      <w:pPr>
        <w:ind w:left="0" w:right="0" w:firstLine="560"/>
        <w:spacing w:before="450" w:after="450" w:line="312" w:lineRule="auto"/>
      </w:pPr>
      <w:r>
        <w:rPr>
          <w:rFonts w:ascii="宋体" w:hAnsi="宋体" w:eastAsia="宋体" w:cs="宋体"/>
          <w:color w:val="000"/>
          <w:sz w:val="28"/>
          <w:szCs w:val="28"/>
        </w:rPr>
        <w:t xml:space="preserve">（4）严禁人员在水库游泳，并在施工现场设置安全生产警示牌（例如：“严禁在水库游泳”、“有电危险”、“勿进！”等）。</w:t>
      </w:r>
    </w:p>
    <w:p>
      <w:pPr>
        <w:ind w:left="0" w:right="0" w:firstLine="560"/>
        <w:spacing w:before="450" w:after="450" w:line="312" w:lineRule="auto"/>
      </w:pPr>
      <w:r>
        <w:rPr>
          <w:rFonts w:ascii="宋体" w:hAnsi="宋体" w:eastAsia="宋体" w:cs="宋体"/>
          <w:color w:val="000"/>
          <w:sz w:val="28"/>
          <w:szCs w:val="28"/>
        </w:rPr>
        <w:t xml:space="preserve">2、抱成水库除险加固工程：</w:t>
      </w:r>
    </w:p>
    <w:p>
      <w:pPr>
        <w:ind w:left="0" w:right="0" w:firstLine="560"/>
        <w:spacing w:before="450" w:after="450" w:line="312" w:lineRule="auto"/>
      </w:pPr>
      <w:r>
        <w:rPr>
          <w:rFonts w:ascii="宋体" w:hAnsi="宋体" w:eastAsia="宋体" w:cs="宋体"/>
          <w:color w:val="000"/>
          <w:sz w:val="28"/>
          <w:szCs w:val="28"/>
        </w:rPr>
        <w:t xml:space="preserve">（1）省建设施工有限公司抱成水库项目部项目经理于7月9日向我局提交安全员资质证书原件，同时安全员已到现场工作。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（3）6月29日已对生活区用电线路重新敷设，满足了安全的要求。</w:t>
      </w:r>
    </w:p>
    <w:p>
      <w:pPr>
        <w:ind w:left="0" w:right="0" w:firstLine="560"/>
        <w:spacing w:before="450" w:after="450" w:line="312" w:lineRule="auto"/>
      </w:pPr>
      <w:r>
        <w:rPr>
          <w:rFonts w:ascii="宋体" w:hAnsi="宋体" w:eastAsia="宋体" w:cs="宋体"/>
          <w:color w:val="000"/>
          <w:sz w:val="28"/>
          <w:szCs w:val="28"/>
        </w:rPr>
        <w:t xml:space="preserve">（4）已配置2个灭火器，并把原存放在生活区的摩托车用汽油及柴油移到安全堆放区。</w:t>
      </w:r>
    </w:p>
    <w:p>
      <w:pPr>
        <w:ind w:left="0" w:right="0" w:firstLine="560"/>
        <w:spacing w:before="450" w:after="450" w:line="312" w:lineRule="auto"/>
      </w:pPr>
      <w:r>
        <w:rPr>
          <w:rFonts w:ascii="宋体" w:hAnsi="宋体" w:eastAsia="宋体" w:cs="宋体"/>
          <w:color w:val="000"/>
          <w:sz w:val="28"/>
          <w:szCs w:val="28"/>
        </w:rPr>
        <w:t xml:space="preserve">（5）制定安全施工措施费使用计划，拔出专项经费制作了安全生产警示牌及配备安全器材。</w:t>
      </w:r>
    </w:p>
    <w:p>
      <w:pPr>
        <w:ind w:left="0" w:right="0" w:firstLine="560"/>
        <w:spacing w:before="450" w:after="450" w:line="312" w:lineRule="auto"/>
      </w:pPr>
      <w:r>
        <w:rPr>
          <w:rFonts w:ascii="宋体" w:hAnsi="宋体" w:eastAsia="宋体" w:cs="宋体"/>
          <w:color w:val="000"/>
          <w:sz w:val="28"/>
          <w:szCs w:val="28"/>
        </w:rPr>
        <w:t xml:space="preserve">3、田水库除险加固工程：</w:t>
      </w:r>
    </w:p>
    <w:p>
      <w:pPr>
        <w:ind w:left="0" w:right="0" w:firstLine="560"/>
        <w:spacing w:before="450" w:after="450" w:line="312" w:lineRule="auto"/>
      </w:pPr>
      <w:r>
        <w:rPr>
          <w:rFonts w:ascii="宋体" w:hAnsi="宋体" w:eastAsia="宋体" w:cs="宋体"/>
          <w:color w:val="000"/>
          <w:sz w:val="28"/>
          <w:szCs w:val="28"/>
        </w:rPr>
        <w:t xml:space="preserve">（1）建设集团有限公司水库项目部项目经理于7月9日向我局提交安全员资质证书原件，同时安全员已到现场工作。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（3）“三类人员”已按要求重新参加考核，取得考核合格证后报水务局备案。</w:t>
      </w:r>
    </w:p>
    <w:p>
      <w:pPr>
        <w:ind w:left="0" w:right="0" w:firstLine="560"/>
        <w:spacing w:before="450" w:after="450" w:line="312" w:lineRule="auto"/>
      </w:pPr>
      <w:r>
        <w:rPr>
          <w:rFonts w:ascii="宋体" w:hAnsi="宋体" w:eastAsia="宋体" w:cs="宋体"/>
          <w:color w:val="000"/>
          <w:sz w:val="28"/>
          <w:szCs w:val="28"/>
        </w:rPr>
        <w:t xml:space="preserve">4、前号水库除险加固工程：</w:t>
      </w:r>
    </w:p>
    <w:p>
      <w:pPr>
        <w:ind w:left="0" w:right="0" w:firstLine="560"/>
        <w:spacing w:before="450" w:after="450" w:line="312" w:lineRule="auto"/>
      </w:pPr>
      <w:r>
        <w:rPr>
          <w:rFonts w:ascii="宋体" w:hAnsi="宋体" w:eastAsia="宋体" w:cs="宋体"/>
          <w:color w:val="000"/>
          <w:sz w:val="28"/>
          <w:szCs w:val="28"/>
        </w:rPr>
        <w:t xml:space="preserve">（1）省第二松花江防汛机动抢险队前号水库项目部项目经理于7月9日向我局提交安全员资质证书原件，同时安全员已到现场工作。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（3）制定安全施工措施费使用计划，拔出专项经费投入制作安全生产警示牌及消防器材。</w:t>
      </w:r>
    </w:p>
    <w:p>
      <w:pPr>
        <w:ind w:left="0" w:right="0" w:firstLine="560"/>
        <w:spacing w:before="450" w:after="450" w:line="312" w:lineRule="auto"/>
      </w:pPr>
      <w:r>
        <w:rPr>
          <w:rFonts w:ascii="宋体" w:hAnsi="宋体" w:eastAsia="宋体" w:cs="宋体"/>
          <w:color w:val="000"/>
          <w:sz w:val="28"/>
          <w:szCs w:val="28"/>
        </w:rPr>
        <w:t xml:space="preserve">（4）安全员已按要求重新参加考核，取得考核合格证书后报水务局备案。</w:t>
      </w:r>
    </w:p>
    <w:p>
      <w:pPr>
        <w:ind w:left="0" w:right="0" w:firstLine="560"/>
        <w:spacing w:before="450" w:after="450" w:line="312" w:lineRule="auto"/>
      </w:pPr>
      <w:r>
        <w:rPr>
          <w:rFonts w:ascii="宋体" w:hAnsi="宋体" w:eastAsia="宋体" w:cs="宋体"/>
          <w:color w:val="000"/>
          <w:sz w:val="28"/>
          <w:szCs w:val="28"/>
        </w:rPr>
        <w:t xml:space="preserve">5、小大安水库除险加固工程：</w:t>
      </w:r>
    </w:p>
    <w:p>
      <w:pPr>
        <w:ind w:left="0" w:right="0" w:firstLine="560"/>
        <w:spacing w:before="450" w:after="450" w:line="312" w:lineRule="auto"/>
      </w:pPr>
      <w:r>
        <w:rPr>
          <w:rFonts w:ascii="宋体" w:hAnsi="宋体" w:eastAsia="宋体" w:cs="宋体"/>
          <w:color w:val="000"/>
          <w:sz w:val="28"/>
          <w:szCs w:val="28"/>
        </w:rPr>
        <w:t xml:space="preserve">（1）建设集团股份有限公司小大安水库项目部项目经理于7月9日向我局提交经理资质证书原件、技术负责人资质证书原件、安全员资质证书原件及安全生产考核合格证书原件，安全员已到现场工作，同时和水务局筌订安全生产责任书。</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w:t>
      </w:r>
    </w:p>
    <w:p>
      <w:pPr>
        <w:ind w:left="0" w:right="0" w:firstLine="560"/>
        <w:spacing w:before="450" w:after="450" w:line="312" w:lineRule="auto"/>
      </w:pPr>
      <w:r>
        <w:rPr>
          <w:rFonts w:ascii="宋体" w:hAnsi="宋体" w:eastAsia="宋体" w:cs="宋体"/>
          <w:color w:val="000"/>
          <w:sz w:val="28"/>
          <w:szCs w:val="28"/>
        </w:rPr>
        <w:t xml:space="preserve">（3）编制完成安全生产制度和安全生产操作规程，并从7月1日开始定期每周召开一次安全生产例会、上一次安全生产培训教育课。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（4）6月28日已对生活区用电线路重新敷设，满足了安全的要求。</w:t>
      </w:r>
    </w:p>
    <w:p>
      <w:pPr>
        <w:ind w:left="0" w:right="0" w:firstLine="560"/>
        <w:spacing w:before="450" w:after="450" w:line="312" w:lineRule="auto"/>
      </w:pPr>
      <w:r>
        <w:rPr>
          <w:rFonts w:ascii="宋体" w:hAnsi="宋体" w:eastAsia="宋体" w:cs="宋体"/>
          <w:color w:val="000"/>
          <w:sz w:val="28"/>
          <w:szCs w:val="28"/>
        </w:rPr>
        <w:t xml:space="preserve">（5）已配置2个灭火器，并安放在明显的地方。</w:t>
      </w:r>
    </w:p>
    <w:p>
      <w:pPr>
        <w:ind w:left="0" w:right="0" w:firstLine="560"/>
        <w:spacing w:before="450" w:after="450" w:line="312" w:lineRule="auto"/>
      </w:pPr>
      <w:r>
        <w:rPr>
          <w:rFonts w:ascii="宋体" w:hAnsi="宋体" w:eastAsia="宋体" w:cs="宋体"/>
          <w:color w:val="000"/>
          <w:sz w:val="28"/>
          <w:szCs w:val="28"/>
        </w:rPr>
        <w:t xml:space="preserve">（6）编制完成生产安全事故应急预案和工程度汛方案，报水务局备案。</w:t>
      </w:r>
    </w:p>
    <w:p>
      <w:pPr>
        <w:ind w:left="0" w:right="0" w:firstLine="560"/>
        <w:spacing w:before="450" w:after="450" w:line="312" w:lineRule="auto"/>
      </w:pPr>
      <w:r>
        <w:rPr>
          <w:rFonts w:ascii="宋体" w:hAnsi="宋体" w:eastAsia="宋体" w:cs="宋体"/>
          <w:color w:val="000"/>
          <w:sz w:val="28"/>
          <w:szCs w:val="28"/>
        </w:rPr>
        <w:t xml:space="preserve">（7）制定安全施工措施费使用计划，已拔出专款制作安全警示牌。</w:t>
      </w:r>
    </w:p>
    <w:p>
      <w:pPr>
        <w:ind w:left="0" w:right="0" w:firstLine="560"/>
        <w:spacing w:before="450" w:after="450" w:line="312" w:lineRule="auto"/>
      </w:pPr>
      <w:r>
        <w:rPr>
          <w:rFonts w:ascii="宋体" w:hAnsi="宋体" w:eastAsia="宋体" w:cs="宋体"/>
          <w:color w:val="000"/>
          <w:sz w:val="28"/>
          <w:szCs w:val="28"/>
        </w:rPr>
        <w:t xml:space="preserve">通过这次水务安全生产大检查，发现了我县水务行业一些单位安全生产管理上还存在薄弱环节，我们将以这次大检查和“回头看”活动为契机，进一步加强领导，落实责任，认真开展经常性的督查和检查工作，严格指导和监管，以促进各单位完善安全生产工作机制，扎实推进安全生产工作，确我县水务工程建设顺利完成。</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街道安全督查工作总结6</w:t>
      </w:r>
    </w:p>
    <w:p>
      <w:pPr>
        <w:ind w:left="0" w:right="0" w:firstLine="560"/>
        <w:spacing w:before="450" w:after="450" w:line="312" w:lineRule="auto"/>
      </w:pPr>
      <w:r>
        <w:rPr>
          <w:rFonts w:ascii="宋体" w:hAnsi="宋体" w:eastAsia="宋体" w:cs="宋体"/>
          <w:color w:val="000"/>
          <w:sz w:val="28"/>
          <w:szCs w:val="28"/>
        </w:rPr>
        <w:t xml:space="preserve">为深入贯彻全国安全生产电视电话会议和全省安全生产工作视频会议暨省安委会会议精神，全面强化“安全生产治理年”工作，我街道按照中央、省、市文件要求，根据街道实际情况，制定安全生产教育培训专项活动方案，现将活动开展情况作如下总结：</w:t>
      </w:r>
    </w:p>
    <w:p>
      <w:pPr>
        <w:ind w:left="0" w:right="0" w:firstLine="560"/>
        <w:spacing w:before="450" w:after="450" w:line="312" w:lineRule="auto"/>
      </w:pPr>
      <w:r>
        <w:rPr>
          <w:rFonts w:ascii="宋体" w:hAnsi="宋体" w:eastAsia="宋体" w:cs="宋体"/>
          <w:color w:val="000"/>
          <w:sz w:val="28"/>
          <w:szCs w:val="28"/>
        </w:rPr>
        <w:t xml:space="preserve">为了加强对安全生产教育培训专项检查活动的开展，我街道根据实际情况成立了安全生产宣传教育和职业健康培训专项督导检查小组，组长副主任，成员。切实加强了督导检查工作的人员配备，确保了我街道安全生产宣传教育培训和职业健康督导检查工作的顺利开展。</w:t>
      </w:r>
    </w:p>
    <w:p>
      <w:pPr>
        <w:ind w:left="0" w:right="0" w:firstLine="560"/>
        <w:spacing w:before="450" w:after="450" w:line="312" w:lineRule="auto"/>
      </w:pPr>
      <w:r>
        <w:rPr>
          <w:rFonts w:ascii="宋体" w:hAnsi="宋体" w:eastAsia="宋体" w:cs="宋体"/>
          <w:color w:val="000"/>
          <w:sz w:val="28"/>
          <w:szCs w:val="28"/>
        </w:rPr>
        <w:t xml:space="preserve">我街道对辖区内75家企业采取随机抽查5家、实地访谈、现场考核等方式了解掌握真实情况。</w:t>
      </w:r>
    </w:p>
    <w:p>
      <w:pPr>
        <w:ind w:left="0" w:right="0" w:firstLine="560"/>
        <w:spacing w:before="450" w:after="450" w:line="312" w:lineRule="auto"/>
      </w:pPr>
      <w:r>
        <w:rPr>
          <w:rFonts w:ascii="宋体" w:hAnsi="宋体" w:eastAsia="宋体" w:cs="宋体"/>
          <w:color w:val="000"/>
          <w:sz w:val="28"/>
          <w:szCs w:val="28"/>
        </w:rPr>
        <w:t xml:space="preserve">重点检查内容：</w:t>
      </w:r>
    </w:p>
    <w:p>
      <w:pPr>
        <w:ind w:left="0" w:right="0" w:firstLine="560"/>
        <w:spacing w:before="450" w:after="450" w:line="312" w:lineRule="auto"/>
      </w:pPr>
      <w:r>
        <w:rPr>
          <w:rFonts w:ascii="宋体" w:hAnsi="宋体" w:eastAsia="宋体" w:cs="宋体"/>
          <w:color w:val="000"/>
          <w:sz w:val="28"/>
          <w:szCs w:val="28"/>
        </w:rPr>
        <w:t xml:space="preserve">1、年度安全与职业健康教育培训计划制定和执行情况、建立完善安全与职业健康教育培训制度、安全与职业健康教育培训档案情况。（培训档案包括：培训制度、培训计划、培训时间、培训内容、培训记录、考核结果、人员签到等内容）。</w:t>
      </w:r>
    </w:p>
    <w:p>
      <w:pPr>
        <w:ind w:left="0" w:right="0" w:firstLine="560"/>
        <w:spacing w:before="450" w:after="450" w:line="312" w:lineRule="auto"/>
      </w:pPr>
      <w:r>
        <w:rPr>
          <w:rFonts w:ascii="宋体" w:hAnsi="宋体" w:eastAsia="宋体" w:cs="宋体"/>
          <w:color w:val="000"/>
          <w:sz w:val="28"/>
          <w:szCs w:val="28"/>
        </w:rPr>
        <w:t xml:space="preserve">2、主要负责人、安全生产与职业健康管理人员参加安全与职业健康教育培训及持证上岗情况。</w:t>
      </w:r>
    </w:p>
    <w:p>
      <w:pPr>
        <w:ind w:left="0" w:right="0" w:firstLine="560"/>
        <w:spacing w:before="450" w:after="450" w:line="312" w:lineRule="auto"/>
      </w:pPr>
      <w:r>
        <w:rPr>
          <w:rFonts w:ascii="宋体" w:hAnsi="宋体" w:eastAsia="宋体" w:cs="宋体"/>
          <w:color w:val="000"/>
          <w:sz w:val="28"/>
          <w:szCs w:val="28"/>
        </w:rPr>
        <w:t xml:space="preserve">3、特种作业人员持证上岗情况。</w:t>
      </w:r>
    </w:p>
    <w:p>
      <w:pPr>
        <w:ind w:left="0" w:right="0" w:firstLine="560"/>
        <w:spacing w:before="450" w:after="450" w:line="312" w:lineRule="auto"/>
      </w:pPr>
      <w:r>
        <w:rPr>
          <w:rFonts w:ascii="宋体" w:hAnsi="宋体" w:eastAsia="宋体" w:cs="宋体"/>
          <w:color w:val="000"/>
          <w:sz w:val="28"/>
          <w:szCs w:val="28"/>
        </w:rPr>
        <w:t xml:space="preserve">4、单位应用新工艺、新技术、新材料、新设备以及转岗前对从业人员安全与职业健康培训的情况；单位其他从业人员安全与职业健康培训的情况；班组长培训情况；从业人员先培训后上岗制度落实情况；单位开展安全生产三级教育培训落实情况。（培训学时：高危行业主要负责人和安全生产管理人员初次安全培训时间不得少于48学时，每年再培训时间不得少于16学时。新上岗的从业人员安全培训时间不得少于72学时，每年再培训的时间不得少于20学时；非高危职工24学时；非高危职工每年再培训8学时。）</w:t>
      </w:r>
    </w:p>
    <w:p>
      <w:pPr>
        <w:ind w:left="0" w:right="0" w:firstLine="560"/>
        <w:spacing w:before="450" w:after="450" w:line="312" w:lineRule="auto"/>
      </w:pPr>
      <w:r>
        <w:rPr>
          <w:rFonts w:ascii="宋体" w:hAnsi="宋体" w:eastAsia="宋体" w:cs="宋体"/>
          <w:color w:val="000"/>
          <w:sz w:val="28"/>
          <w:szCs w:val="28"/>
        </w:rPr>
        <w:t xml:space="preserve">采取“四不两直”方式对生产经营单位和安全培训机构进行检查；严格落实“四个一律”执法措施，依法对被检查单位的安全生产培训工作进行全面检查，做到严肃认真、应罚尽罚，不走过场、不敷衍了事、不查小放大。通过随机抽查发现这五家企业安全宣传教育培训工作完成良好，尤其突出的是万禄水泥制造有限公司。对工作完成较好的企业提出表扬，其他有待加强提出相关的意见和措施。</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街道安全督查工作总结7</w:t>
      </w:r>
    </w:p>
    <w:p>
      <w:pPr>
        <w:ind w:left="0" w:right="0" w:firstLine="560"/>
        <w:spacing w:before="450" w:after="450" w:line="312" w:lineRule="auto"/>
      </w:pPr>
      <w:r>
        <w:rPr>
          <w:rFonts w:ascii="宋体" w:hAnsi="宋体" w:eastAsia="宋体" w:cs="宋体"/>
          <w:color w:val="000"/>
          <w:sz w:val="28"/>
          <w:szCs w:val="28"/>
        </w:rPr>
        <w:t xml:space="preserve">安全生产“责任重于泰山”。xx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XXX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xx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xx家企业进行安全隐患排查，消除安全隐患xx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街道安全督查工作总结8</w:t>
      </w:r>
    </w:p>
    <w:p>
      <w:pPr>
        <w:ind w:left="0" w:right="0" w:firstLine="560"/>
        <w:spacing w:before="450" w:after="450" w:line="312" w:lineRule="auto"/>
      </w:pPr>
      <w:r>
        <w:rPr>
          <w:rFonts w:ascii="宋体" w:hAnsi="宋体" w:eastAsia="宋体" w:cs="宋体"/>
          <w:color w:val="000"/>
          <w:sz w:val="28"/>
          <w:szCs w:val="28"/>
        </w:rPr>
        <w:t xml:space="preserve">为认真贯彻_安委会的有关文件精神和要求，根据市交通运输局、市运政处等上级交通主管部门、运管机构关关于开展安全生产大检查的工作要求，进一步加强和改进安全生产工作，预防和防止重特大事故的发生，我所4月26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二、积极协调、联合开展检查</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4月29日至20xx年5月15日，对我县辖区内的客运企业、客运站、危货运输企业、客车定点维修厂开展安全生产大检查。此次安全生产大检查中，有我所运管人员参与的县人政府安全生产综合检查组，共出动45人次（我所18人次），检查了玉交集团公司新平分公司、新平_汽车服务公司、新平诚祥农村客运有限公司（腰街农村客运）、玉溪华泰运输公司新平分公司、新平雷霆运输公司（危货〕、新平城东汽车客运站、戛洒汽车客运站、老厂汽车客运站（含农村客运经营）、戛洒短途客运一、二车队、新平_汽车修理厂〔客车定点维护修理厂〕；有县交通运输局抽调人员参与的县人民政府安全生产综合检查组检查了漠沙汽车客运站、平掌汽车客运站、扬武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改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街道安全督查工作总结9</w:t>
      </w:r>
    </w:p>
    <w:p>
      <w:pPr>
        <w:ind w:left="0" w:right="0" w:firstLine="560"/>
        <w:spacing w:before="450" w:after="450" w:line="312" w:lineRule="auto"/>
      </w:pPr>
      <w:r>
        <w:rPr>
          <w:rFonts w:ascii="宋体" w:hAnsi="宋体" w:eastAsia="宋体" w:cs="宋体"/>
          <w:color w:val="000"/>
          <w:sz w:val="28"/>
          <w:szCs w:val="28"/>
        </w:rPr>
        <w:t xml:space="preserve">我街道安全生产工作在区委、区政府的正确领导下，在区安委、安监局的精心指导下，我们继续以全面贯彻实施《安全生产法》为主线，以杜绝重大安全事故为重点，以保障安全生产工作顺利进行为目标，坚持“安全第一，预防为主”的方针，狠抓了全街的各类隐患排查整改，狠抓了建章建制和各类资料归档，狠抓了宣传教育和安全生产各项工作的落实。为确保人民生命财产安全做了大量的工作，使全街安全工作呈现出良好的发展势头。现就我街安全生产情况总结：</w:t>
      </w:r>
    </w:p>
    <w:p>
      <w:pPr>
        <w:ind w:left="0" w:right="0" w:firstLine="560"/>
        <w:spacing w:before="450" w:after="450" w:line="312" w:lineRule="auto"/>
      </w:pPr>
      <w:r>
        <w:rPr>
          <w:rFonts w:ascii="宋体" w:hAnsi="宋体" w:eastAsia="宋体" w:cs="宋体"/>
          <w:color w:val="000"/>
          <w:sz w:val="28"/>
          <w:szCs w:val="28"/>
        </w:rPr>
        <w:t xml:space="preserve">（一）领导重视，健全机构，落实责任，确保安全生产落到实处街道工委高度重视安全生产工作，今年六月街道发文正式成立了安全生产监督站，由原来的2人，增加到18人（含兼职），其中各社区、村、场、管区安全专干14人，这一举措大大加强了安全队伍的建设，为进一步搞好全街的安全生产工作打下了坚实的基础。今年3月上旬，驻我街企事业单位及村、场、管区全部签定了安全生产目标管理责任书，完善了安全生产目标管理考核细则，建立健全了各类台帐及各项材料的归档工作，制定了重特大事故应急预案。尤其做好了易燃易爆危险物品及各娱乐场所、网吧、旅社、幼儿园、汽站、油漆店等特种行业的归档工作，做到心中有数，确保安全生产有序进行。全年共召开全街安全工作会议8次，其中4次为防范重特大事故工作会议（副科级以上干部），开展多次安全生产大检查，举办消防培训班2次，在全街安全工作会议上，组织安全专干及机关干部认真学习了省、市、区安委、安监局文件和三个决定及湖南省新颁发的安全生产条例。街道工委书记厉江华同志、办事处主任丁贵才同志作了重要讲话，并一再强调：“我们讲到创建平安桔洲，首先就要抓好安全工作，切实做到‘以人为本，安全第一’，抓好安全工作是当前维护好社会稳定的一项重要工作，安全问题只能加强，不能削弱，全街干部必须从思想上引起高度重视，充分认识安全的重要性。在安全线上的工作人员要有强烈的责任感，对人民负责，对自己负责，一心一意做好安全工作，任何时候都不能掉以轻心，不能抱有侥幸心理，要把安全工作作为当前头等大事来抓。在长期的经济建设中，我们务必从思想上高度重视，务必保持高度的警惕，务必做到警钟长鸣。”</w:t>
      </w:r>
    </w:p>
    <w:p>
      <w:pPr>
        <w:ind w:left="0" w:right="0" w:firstLine="560"/>
        <w:spacing w:before="450" w:after="450" w:line="312" w:lineRule="auto"/>
      </w:pPr>
      <w:r>
        <w:rPr>
          <w:rFonts w:ascii="宋体" w:hAnsi="宋体" w:eastAsia="宋体" w:cs="宋体"/>
          <w:color w:val="000"/>
          <w:sz w:val="28"/>
          <w:szCs w:val="28"/>
        </w:rPr>
        <w:t xml:space="preserve">（二）增强安全意识，积极开展安全生产月活动为搞好安全生产月的活动，从报刊上收集了全国各地重特大事故图片60余幅，并从中精选了20余幅制作了板报，板报图文并茂、知识丰富多彩，使人们深受教育和启迪，感到触目惊心，教育意义深远。在6·13安全生产月活动中受到了市、区领导的高度赞扬。今年购宣传图片画册70余张，安全知识读本及消防知识手册60余册，各个社区利用宣传栏、标语板报等形式就地开展了安全生产月宣传活动。全街各社区及驻街单位共计宣传栏目26个，宣传标语120余张，全街19个建筑工地悬挂横幅42条，据不完全统计安全生产月活动经费近万元。通过宣传教育，大大提高了人们的安全意识，使“关爱生命、关注安全”在全街形成了良好的氛围。</w:t>
      </w:r>
    </w:p>
    <w:p>
      <w:pPr>
        <w:ind w:left="0" w:right="0" w:firstLine="560"/>
        <w:spacing w:before="450" w:after="450" w:line="312" w:lineRule="auto"/>
      </w:pPr>
      <w:r>
        <w:rPr>
          <w:rFonts w:ascii="宋体" w:hAnsi="宋体" w:eastAsia="宋体" w:cs="宋体"/>
          <w:color w:val="000"/>
          <w:sz w:val="28"/>
          <w:szCs w:val="28"/>
        </w:rPr>
        <w:t xml:space="preserve">（三）、突出重点，加大隐患排查力度结合我街的实际情况，对重点单位、重点部门、重点环节，如天马大学生公寓食堂、建筑施工场所、娱乐场所、危化物品（化学试剂厂、烟花炮竹店、油漆店）、水陆洲等生产经营单位进行了多次排查，在排查中发现的问题及时提出整改意见并限期整改。对一时难以整改到位的一是严加监控，二是发文函告相关单位，做到条块结合、协调处事，确保隐患排查起起有着落，件件有回音。全年检查安全生产经营单位160余家，累计各类隐患14起，已全部整改到位的8起，正在整改的3起，尚未完全整改的3起，定期不定期安全排查30余次。在今年9月严打专项整治中配合相关部门严格执法，对驻街各旅店、娱乐场所、特种行业进行了重点清理整治，通过清理整顿，安全意识大有改观，全街95%以上的生产经营单位都配备了消防器材，各娱乐场所修建了消防安全通道和配置了应急灯。通过全年的努力基本消除了我街各类隐患。全年街道范围内尚未发生一起森林火灾和一起重特大事故及其他伤亡事故，为全街的经济工作保驾护航和创建平安桔洲的顺利进行提供了有力保障。</w:t>
      </w:r>
    </w:p>
    <w:p>
      <w:pPr>
        <w:ind w:left="0" w:right="0" w:firstLine="560"/>
        <w:spacing w:before="450" w:after="450" w:line="312" w:lineRule="auto"/>
      </w:pPr>
      <w:r>
        <w:rPr>
          <w:rFonts w:ascii="宋体" w:hAnsi="宋体" w:eastAsia="宋体" w:cs="宋体"/>
          <w:color w:val="000"/>
          <w:sz w:val="28"/>
          <w:szCs w:val="28"/>
        </w:rPr>
        <w:t xml:space="preserve">（四）、其他综合情况</w:t>
      </w:r>
    </w:p>
    <w:p>
      <w:pPr>
        <w:ind w:left="0" w:right="0" w:firstLine="560"/>
        <w:spacing w:before="450" w:after="450" w:line="312" w:lineRule="auto"/>
      </w:pPr>
      <w:r>
        <w:rPr>
          <w:rFonts w:ascii="宋体" w:hAnsi="宋体" w:eastAsia="宋体" w:cs="宋体"/>
          <w:color w:val="000"/>
          <w:sz w:val="28"/>
          <w:szCs w:val="28"/>
        </w:rPr>
        <w:t xml:space="preserve">1、落实专项整改资金，确保隐患排查有着落。在单位预算内设立安全生产专项资金和公共安全重大隐患事故隐患整改资金贰万元，或不受限制确保投入。</w:t>
      </w:r>
    </w:p>
    <w:p>
      <w:pPr>
        <w:ind w:left="0" w:right="0" w:firstLine="560"/>
        <w:spacing w:before="450" w:after="450" w:line="312" w:lineRule="auto"/>
      </w:pPr>
      <w:r>
        <w:rPr>
          <w:rFonts w:ascii="宋体" w:hAnsi="宋体" w:eastAsia="宋体" w:cs="宋体"/>
          <w:color w:val="000"/>
          <w:sz w:val="28"/>
          <w:szCs w:val="28"/>
        </w:rPr>
        <w:t xml:space="preserve">2、责任落实到位，层层签定责任书，实行“一票否决”。层层签定安全生产目标管理责任书，制订了目标管理考核细则严格考核落实安全生产“一票否决”制度。</w:t>
      </w:r>
    </w:p>
    <w:p>
      <w:pPr>
        <w:ind w:left="0" w:right="0" w:firstLine="560"/>
        <w:spacing w:before="450" w:after="450" w:line="312" w:lineRule="auto"/>
      </w:pPr>
      <w:r>
        <w:rPr>
          <w:rFonts w:ascii="宋体" w:hAnsi="宋体" w:eastAsia="宋体" w:cs="宋体"/>
          <w:color w:val="000"/>
          <w:sz w:val="28"/>
          <w:szCs w:val="28"/>
        </w:rPr>
        <w:t xml:space="preserve">3、材料报告情况：安全生产月报表、事故隐患报告、工作总结、安全月活动情况等相关资料基本都能够及时准确不误向区安委、区安监局报告。</w:t>
      </w:r>
    </w:p>
    <w:p>
      <w:pPr>
        <w:ind w:left="0" w:right="0" w:firstLine="560"/>
        <w:spacing w:before="450" w:after="450" w:line="312" w:lineRule="auto"/>
      </w:pPr>
      <w:r>
        <w:rPr>
          <w:rFonts w:ascii="宋体" w:hAnsi="宋体" w:eastAsia="宋体" w:cs="宋体"/>
          <w:color w:val="000"/>
          <w:sz w:val="28"/>
          <w:szCs w:val="28"/>
        </w:rPr>
        <w:t xml:space="preserve">4、完善各类台帐。全街房屋险情进行了分户建档并能如实登记和上报。幼儿园、网吧、旅店等特种行业建立了台帐。</w:t>
      </w:r>
    </w:p>
    <w:p>
      <w:pPr>
        <w:ind w:left="0" w:right="0" w:firstLine="560"/>
        <w:spacing w:before="450" w:after="450" w:line="312" w:lineRule="auto"/>
      </w:pPr>
      <w:r>
        <w:rPr>
          <w:rFonts w:ascii="宋体" w:hAnsi="宋体" w:eastAsia="宋体" w:cs="宋体"/>
          <w:color w:val="000"/>
          <w:sz w:val="28"/>
          <w:szCs w:val="28"/>
        </w:rPr>
        <w:t xml:space="preserve">5、宣传教育：今年7月6日、9月3日两次开展了119消防日宣传教育活动，够消防手册110余本。</w:t>
      </w:r>
    </w:p>
    <w:p>
      <w:pPr>
        <w:ind w:left="0" w:right="0" w:firstLine="560"/>
        <w:spacing w:before="450" w:after="450" w:line="312" w:lineRule="auto"/>
      </w:pPr>
      <w:r>
        <w:rPr>
          <w:rFonts w:ascii="宋体" w:hAnsi="宋体" w:eastAsia="宋体" w:cs="宋体"/>
          <w:color w:val="000"/>
          <w:sz w:val="28"/>
          <w:szCs w:val="28"/>
        </w:rPr>
        <w:t xml:space="preserve">6、积极培训，提高业务素质。今年我街参加安全培训学习3人，考试合格，确保持证上岗。</w:t>
      </w:r>
    </w:p>
    <w:p>
      <w:pPr>
        <w:ind w:left="0" w:right="0" w:firstLine="560"/>
        <w:spacing w:before="450" w:after="450" w:line="312" w:lineRule="auto"/>
      </w:pPr>
      <w:r>
        <w:rPr>
          <w:rFonts w:ascii="宋体" w:hAnsi="宋体" w:eastAsia="宋体" w:cs="宋体"/>
          <w:color w:val="000"/>
          <w:sz w:val="28"/>
          <w:szCs w:val="28"/>
        </w:rPr>
        <w:t xml:space="preserve">7、安全专项整治。今年9月全街干部配合执法人员对全街的危化物品、烟花爆竹、消防、建筑工地、旅店及娱乐场所等进行了专项整治。</w:t>
      </w:r>
    </w:p>
    <w:p>
      <w:pPr>
        <w:ind w:left="0" w:right="0" w:firstLine="560"/>
        <w:spacing w:before="450" w:after="450" w:line="312" w:lineRule="auto"/>
      </w:pPr>
      <w:r>
        <w:rPr>
          <w:rFonts w:ascii="宋体" w:hAnsi="宋体" w:eastAsia="宋体" w:cs="宋体"/>
          <w:color w:val="000"/>
          <w:sz w:val="28"/>
          <w:szCs w:val="28"/>
        </w:rPr>
        <w:t xml:space="preserve">8、事故报告制度。全年除石门楼社区、八字墙社区发生两处火灾之外，尚未发生其他伤亡事故，事故原因及损失情况向区安监局如实作了汇报，并对事故原因进行了分析和登记，较好地预防了各类事故的发生和确保安全生产形势稳定局面。</w:t>
      </w:r>
    </w:p>
    <w:p>
      <w:pPr>
        <w:ind w:left="0" w:right="0" w:firstLine="560"/>
        <w:spacing w:before="450" w:after="450" w:line="312" w:lineRule="auto"/>
      </w:pPr>
      <w:r>
        <w:rPr>
          <w:rFonts w:ascii="宋体" w:hAnsi="宋体" w:eastAsia="宋体" w:cs="宋体"/>
          <w:color w:val="000"/>
          <w:sz w:val="28"/>
          <w:szCs w:val="28"/>
        </w:rPr>
        <w:t xml:space="preserve">（一）无证上岗的问题我街安全生产形势总的是好的，但发展还不平衡，安全生产意识仍然还比较淡薄，部分生产经营单位尚不能完全做到执证上岗。在安全生产检查中，无证现象比较多见，其主要原因是办班少，即算办了班，不愿意参加，不舍得投入。</w:t>
      </w:r>
    </w:p>
    <w:p>
      <w:pPr>
        <w:ind w:left="0" w:right="0" w:firstLine="560"/>
        <w:spacing w:before="450" w:after="450" w:line="312" w:lineRule="auto"/>
      </w:pPr>
      <w:r>
        <w:rPr>
          <w:rFonts w:ascii="宋体" w:hAnsi="宋体" w:eastAsia="宋体" w:cs="宋体"/>
          <w:color w:val="000"/>
          <w:sz w:val="28"/>
          <w:szCs w:val="28"/>
        </w:rPr>
        <w:t xml:space="preserve">（二）房屋险情问题</w:t>
      </w:r>
    </w:p>
    <w:p>
      <w:pPr>
        <w:ind w:left="0" w:right="0" w:firstLine="560"/>
        <w:spacing w:before="450" w:after="450" w:line="312" w:lineRule="auto"/>
      </w:pPr>
      <w:r>
        <w:rPr>
          <w:rFonts w:ascii="宋体" w:hAnsi="宋体" w:eastAsia="宋体" w:cs="宋体"/>
          <w:color w:val="000"/>
          <w:sz w:val="28"/>
          <w:szCs w:val="28"/>
        </w:rPr>
        <w:t xml:space="preserve">①房屋拆迁遗留问题多，一时整改难以到位。例如水陆洲上职工宿舍和厂房，普遍存在不同程度的隐患，应加快房屋拆除进度，确保资金迅速到位。</w:t>
      </w:r>
    </w:p>
    <w:p>
      <w:pPr>
        <w:ind w:left="0" w:right="0" w:firstLine="560"/>
        <w:spacing w:before="450" w:after="450" w:line="312" w:lineRule="auto"/>
      </w:pPr>
      <w:r>
        <w:rPr>
          <w:rFonts w:ascii="宋体" w:hAnsi="宋体" w:eastAsia="宋体" w:cs="宋体"/>
          <w:color w:val="000"/>
          <w:sz w:val="28"/>
          <w:szCs w:val="28"/>
        </w:rPr>
        <w:t xml:space="preserve">②房屋乱装乱修现象比较严重。尤其是石门楼，仍然还需要密切关注和采取必要的专项整治以达到整改目的。</w:t>
      </w:r>
    </w:p>
    <w:p>
      <w:pPr>
        <w:ind w:left="0" w:right="0" w:firstLine="560"/>
        <w:spacing w:before="450" w:after="450" w:line="312" w:lineRule="auto"/>
      </w:pPr>
      <w:r>
        <w:rPr>
          <w:rFonts w:ascii="宋体" w:hAnsi="宋体" w:eastAsia="宋体" w:cs="宋体"/>
          <w:color w:val="000"/>
          <w:sz w:val="28"/>
          <w:szCs w:val="28"/>
        </w:rPr>
        <w:t xml:space="preserve">③房屋险情。我街仍有二处私人危房，已鉴定和未作鉴定的各一处，其未排除原因，一是生活困难，无资金来源；二是报建手续难批（区房产局已下发了整改通知），还待密切关注和严加监控。</w:t>
      </w:r>
    </w:p>
    <w:p>
      <w:pPr>
        <w:ind w:left="0" w:right="0" w:firstLine="560"/>
        <w:spacing w:before="450" w:after="450" w:line="312" w:lineRule="auto"/>
      </w:pPr>
      <w:r>
        <w:rPr>
          <w:rFonts w:ascii="宋体" w:hAnsi="宋体" w:eastAsia="宋体" w:cs="宋体"/>
          <w:color w:val="000"/>
          <w:sz w:val="28"/>
          <w:szCs w:val="28"/>
        </w:rPr>
        <w:t xml:space="preserve">继续深入学习贯彻落实省、市、区文件指示精神，坚持“安全第一，预防为主”的方针，认真学习《安全生产法》、《安全生产条例》，加强业务培训，提高自身业务素质，“以人为本，安全第一”，积极开展宣传教育活动，提高全民安全意识。在全街范围内，继续开展定期、不定期安全生产检查和各类隐患排查整改工作，为确保人们生命和财产安全、振兴我街经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街道安全督查工作总结10</w:t>
      </w:r>
    </w:p>
    <w:p>
      <w:pPr>
        <w:ind w:left="0" w:right="0" w:firstLine="560"/>
        <w:spacing w:before="450" w:after="450" w:line="312" w:lineRule="auto"/>
      </w:pPr>
      <w:r>
        <w:rPr>
          <w:rFonts w:ascii="宋体" w:hAnsi="宋体" w:eastAsia="宋体" w:cs="宋体"/>
          <w:color w:val="000"/>
          <w:sz w:val="28"/>
          <w:szCs w:val="28"/>
        </w:rPr>
        <w:t xml:space="preserve">按照黔政办发（20xx）161号文件通知的要求，我局于20xx年7月16日分别由分管副局长和派出所负责人带队，抽派林业派出所、木检站、防火办、林政资源管理站的有关人员组成两个安全生产检查工作组，对全县各乡镇、国营林场和带锯加工企业进行了一次彻底的安全检查，现将检查情况总结于下：</w:t>
      </w:r>
    </w:p>
    <w:p>
      <w:pPr>
        <w:ind w:left="0" w:right="0" w:firstLine="560"/>
        <w:spacing w:before="450" w:after="450" w:line="312" w:lineRule="auto"/>
      </w:pPr>
      <w:r>
        <w:rPr>
          <w:rFonts w:ascii="宋体" w:hAnsi="宋体" w:eastAsia="宋体" w:cs="宋体"/>
          <w:color w:val="000"/>
          <w:sz w:val="28"/>
          <w:szCs w:val="28"/>
        </w:rPr>
        <w:t xml:space="preserve">一、安全生产检查的要求</w:t>
      </w:r>
    </w:p>
    <w:p>
      <w:pPr>
        <w:ind w:left="0" w:right="0" w:firstLine="560"/>
        <w:spacing w:before="450" w:after="450" w:line="312" w:lineRule="auto"/>
      </w:pPr>
      <w:r>
        <w:rPr>
          <w:rFonts w:ascii="宋体" w:hAnsi="宋体" w:eastAsia="宋体" w:cs="宋体"/>
          <w:color w:val="000"/>
          <w:sz w:val="28"/>
          <w:szCs w:val="28"/>
        </w:rPr>
        <w:t xml:space="preserve">通过全面深入的检查，进一步落实企业安全生产主体责任和政府安全生产的监管责任，严厉打击非法违法建设、生产、经营行为，推动企业进一步健全并落实安全生产各项规章制度，严格执行安全生产技术规程和标准，同时督促各乡镇和国营林场负责人进一步落实森林防火工作行政首长负责制，落实好各项包保责任，彻底排查治理事故隐患。认真解决安全管理上存在的突出问题和薄弱环节，有效防范的坚决遏制事故的发生。</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是检查26个乡镇和三个国营林场森林防火工作责任制落实情况和隐患排查情况；二是检查专业扑火队的组建情况，防火经费的落实情况；三是检查各乡镇国营林场对野外用火管理的措施、办法；四是检查森林防火工作的宣传情况；五是检查森林防火领导带班值守情况；六是检查木材经营加工企业安全生产责任落实情况，存在的安全隐患及限期整治情况。</w:t>
      </w:r>
    </w:p>
    <w:p>
      <w:pPr>
        <w:ind w:left="0" w:right="0" w:firstLine="560"/>
        <w:spacing w:before="450" w:after="450" w:line="312" w:lineRule="auto"/>
      </w:pPr>
      <w:r>
        <w:rPr>
          <w:rFonts w:ascii="宋体" w:hAnsi="宋体" w:eastAsia="宋体" w:cs="宋体"/>
          <w:color w:val="000"/>
          <w:sz w:val="28"/>
          <w:szCs w:val="28"/>
        </w:rPr>
        <w:t xml:space="preserve">三、检查中发现的安全隐患</w:t>
      </w:r>
    </w:p>
    <w:p>
      <w:pPr>
        <w:ind w:left="0" w:right="0" w:firstLine="560"/>
        <w:spacing w:before="450" w:after="450" w:line="312" w:lineRule="auto"/>
      </w:pPr>
      <w:r>
        <w:rPr>
          <w:rFonts w:ascii="宋体" w:hAnsi="宋体" w:eastAsia="宋体" w:cs="宋体"/>
          <w:color w:val="000"/>
          <w:sz w:val="28"/>
          <w:szCs w:val="28"/>
        </w:rPr>
        <w:t xml:space="preserve">此次检查共分两个工作小组，分别对26个乡镇、3个国营林场及68个带锯加工企业进行彻底的安全生产检查，主要有以下隐患：</w:t>
      </w:r>
    </w:p>
    <w:p>
      <w:pPr>
        <w:ind w:left="0" w:right="0" w:firstLine="560"/>
        <w:spacing w:before="450" w:after="450" w:line="312" w:lineRule="auto"/>
      </w:pPr>
      <w:r>
        <w:rPr>
          <w:rFonts w:ascii="宋体" w:hAnsi="宋体" w:eastAsia="宋体" w:cs="宋体"/>
          <w:color w:val="000"/>
          <w:sz w:val="28"/>
          <w:szCs w:val="28"/>
        </w:rPr>
        <w:t xml:space="preserve">（一）、森林防火方面</w:t>
      </w:r>
    </w:p>
    <w:p>
      <w:pPr>
        <w:ind w:left="0" w:right="0" w:firstLine="560"/>
        <w:spacing w:before="450" w:after="450" w:line="312" w:lineRule="auto"/>
      </w:pPr>
      <w:r>
        <w:rPr>
          <w:rFonts w:ascii="宋体" w:hAnsi="宋体" w:eastAsia="宋体" w:cs="宋体"/>
          <w:color w:val="000"/>
          <w:sz w:val="28"/>
          <w:szCs w:val="28"/>
        </w:rPr>
        <w:t xml:space="preserve">1、一些领导对当前森林防火工作认识不足、重视不够，存在麻痹和侥幸的心理，认为现阶段还没有进入森林防火期，谈森林防火工作为时过早。即使有火情发生，也不会大面积的过火。</w:t>
      </w:r>
    </w:p>
    <w:p>
      <w:pPr>
        <w:ind w:left="0" w:right="0" w:firstLine="560"/>
        <w:spacing w:before="450" w:after="450" w:line="312" w:lineRule="auto"/>
      </w:pPr>
      <w:r>
        <w:rPr>
          <w:rFonts w:ascii="宋体" w:hAnsi="宋体" w:eastAsia="宋体" w:cs="宋体"/>
          <w:color w:val="000"/>
          <w:sz w:val="28"/>
          <w:szCs w:val="28"/>
        </w:rPr>
        <w:t xml:space="preserve">2、一些乡镇防火责任制、乡村干部、护林员包保责任没有得到真正的落实。在高温、干旱天气情况下，重点林区，主要路段无人巡查。</w:t>
      </w:r>
    </w:p>
    <w:p>
      <w:pPr>
        <w:ind w:left="0" w:right="0" w:firstLine="560"/>
        <w:spacing w:before="450" w:after="450" w:line="312" w:lineRule="auto"/>
      </w:pPr>
      <w:r>
        <w:rPr>
          <w:rFonts w:ascii="宋体" w:hAnsi="宋体" w:eastAsia="宋体" w:cs="宋体"/>
          <w:color w:val="000"/>
          <w:sz w:val="28"/>
          <w:szCs w:val="28"/>
        </w:rPr>
        <w:t xml:space="preserve">3、宣传力度不够，在近期连续高温干旱情况下，森林火险等级不断升高，没有发现乡镇组装森林防火宣传车和安排干部、护林员在责任区宣传和巡查。</w:t>
      </w:r>
    </w:p>
    <w:p>
      <w:pPr>
        <w:ind w:left="0" w:right="0" w:firstLine="560"/>
        <w:spacing w:before="450" w:after="450" w:line="312" w:lineRule="auto"/>
      </w:pPr>
      <w:r>
        <w:rPr>
          <w:rFonts w:ascii="宋体" w:hAnsi="宋体" w:eastAsia="宋体" w:cs="宋体"/>
          <w:color w:val="000"/>
          <w:sz w:val="28"/>
          <w:szCs w:val="28"/>
        </w:rPr>
        <w:t xml:space="preserve">4、野外用火管控力度不够，8月中旬以来，县森防办接到“110”指挥中心及群众火警电话7次，中坪镇、城关镇、甘棠乡、羊场乡、金碧镇、大关镇等乡镇相继有森林火警发生，虽然火情都得到及时有效处置，但说明野外火源管控工作还需要加强。</w:t>
      </w:r>
    </w:p>
    <w:p>
      <w:pPr>
        <w:ind w:left="0" w:right="0" w:firstLine="560"/>
        <w:spacing w:before="450" w:after="450" w:line="312" w:lineRule="auto"/>
      </w:pPr>
      <w:r>
        <w:rPr>
          <w:rFonts w:ascii="宋体" w:hAnsi="宋体" w:eastAsia="宋体" w:cs="宋体"/>
          <w:color w:val="000"/>
          <w:sz w:val="28"/>
          <w:szCs w:val="28"/>
        </w:rPr>
        <w:t xml:space="preserve">（二）、带锯加工企业存在的隐患</w:t>
      </w:r>
    </w:p>
    <w:p>
      <w:pPr>
        <w:ind w:left="0" w:right="0" w:firstLine="560"/>
        <w:spacing w:before="450" w:after="450" w:line="312" w:lineRule="auto"/>
      </w:pPr>
      <w:r>
        <w:rPr>
          <w:rFonts w:ascii="宋体" w:hAnsi="宋体" w:eastAsia="宋体" w:cs="宋体"/>
          <w:color w:val="000"/>
          <w:sz w:val="28"/>
          <w:szCs w:val="28"/>
        </w:rPr>
        <w:t xml:space="preserve">1、没有建立相关的安全生产规章制度，带锯加工企业大都是个体业主，多数没有聘请固定工人，都是业主自主经营，因此没有制作相关安全生产规章制度。</w:t>
      </w:r>
    </w:p>
    <w:p>
      <w:pPr>
        <w:ind w:left="0" w:right="0" w:firstLine="560"/>
        <w:spacing w:before="450" w:after="450" w:line="312" w:lineRule="auto"/>
      </w:pPr>
      <w:r>
        <w:rPr>
          <w:rFonts w:ascii="宋体" w:hAnsi="宋体" w:eastAsia="宋体" w:cs="宋体"/>
          <w:color w:val="000"/>
          <w:sz w:val="28"/>
          <w:szCs w:val="28"/>
        </w:rPr>
        <w:t xml:space="preserve">2、经营场所不规范，场内木材堆放混乱易引发场地火灾。</w:t>
      </w:r>
    </w:p>
    <w:p>
      <w:pPr>
        <w:ind w:left="0" w:right="0" w:firstLine="560"/>
        <w:spacing w:before="450" w:after="450" w:line="312" w:lineRule="auto"/>
      </w:pPr>
      <w:r>
        <w:rPr>
          <w:rFonts w:ascii="宋体" w:hAnsi="宋体" w:eastAsia="宋体" w:cs="宋体"/>
          <w:color w:val="000"/>
          <w:sz w:val="28"/>
          <w:szCs w:val="28"/>
        </w:rPr>
        <w:t xml:space="preserve">3、供电线路老化或开关、闸刀裸露等情况带来用电安全隐患。</w:t>
      </w:r>
    </w:p>
    <w:p>
      <w:pPr>
        <w:ind w:left="0" w:right="0" w:firstLine="560"/>
        <w:spacing w:before="450" w:after="450" w:line="312" w:lineRule="auto"/>
      </w:pPr>
      <w:r>
        <w:rPr>
          <w:rFonts w:ascii="宋体" w:hAnsi="宋体" w:eastAsia="宋体" w:cs="宋体"/>
          <w:color w:val="000"/>
          <w:sz w:val="28"/>
          <w:szCs w:val="28"/>
        </w:rPr>
        <w:t xml:space="preserve">4、施工场地无安全生产警示标牌对进入场地的人员给予警示。</w:t>
      </w:r>
    </w:p>
    <w:p>
      <w:pPr>
        <w:ind w:left="0" w:right="0" w:firstLine="560"/>
        <w:spacing w:before="450" w:after="450" w:line="312" w:lineRule="auto"/>
      </w:pPr>
      <w:r>
        <w:rPr>
          <w:rFonts w:ascii="宋体" w:hAnsi="宋体" w:eastAsia="宋体" w:cs="宋体"/>
          <w:color w:val="000"/>
          <w:sz w:val="28"/>
          <w:szCs w:val="28"/>
        </w:rPr>
        <w:t xml:space="preserve">四、检查中采取的措施和办法</w:t>
      </w:r>
    </w:p>
    <w:p>
      <w:pPr>
        <w:ind w:left="0" w:right="0" w:firstLine="560"/>
        <w:spacing w:before="450" w:after="450" w:line="312" w:lineRule="auto"/>
      </w:pPr>
      <w:r>
        <w:rPr>
          <w:rFonts w:ascii="宋体" w:hAnsi="宋体" w:eastAsia="宋体" w:cs="宋体"/>
          <w:color w:val="000"/>
          <w:sz w:val="28"/>
          <w:szCs w:val="28"/>
        </w:rPr>
        <w:t xml:space="preserve">此次检查，专门制作了黔西县林业局安全生产、森林防火隐患排查表，对检查中发现的安全隐患进行梳理，针对存在的安全隐患提出了相应的整治意见，明确了整治时限和整治责任人。同时对发生森林火警的部分乡镇进行了通报，使其余乡镇得到了警醒。总之通过此次检查，引起了各乡镇对森林防火工作的高度重视。对存在的火灾隐患进行了彻底的清理排查、排除，有效预防森林火灾的的发生。对带锯加工企业存在的安全隐患，对企业业主明确了治理时限，限期整改结束接受安全生产的再次检查。</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今年我县遭受百年不遇的旱灾，森林防火工作形式尤为严峻，一是建议县委政府及时出台相关文件，再次强调森林防火工作层级管理的有关规定，进一步落实乡村两级及森林防火成员单位的防火责任和责任追究。二是及时下拨20xx年森林防火工作经费，提前组建专业扑火队和购置防火物资。三是及时解决防火办人员缺编问题，便于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街道安全督查工作总结11</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亿元，完成。规模以上工业增加值亿元，完成。外贸出口创汇30万美元，完成100%。社会消费品零售总额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2个问题。狠抓“庸懒散浮拖推乱”、“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(一)着力加快城市发展转型。</w:t>
      </w:r>
    </w:p>
    <w:p>
      <w:pPr>
        <w:ind w:left="0" w:right="0" w:firstLine="560"/>
        <w:spacing w:before="450" w:after="450" w:line="312" w:lineRule="auto"/>
      </w:pPr>
      <w:r>
        <w:rPr>
          <w:rFonts w:ascii="宋体" w:hAnsi="宋体" w:eastAsia="宋体" w:cs="宋体"/>
          <w:color w:val="000"/>
          <w:sz w:val="28"/>
          <w:szCs w:val="28"/>
        </w:rPr>
        <w:t xml:space="preserve">运用市场机制，适时模拟启动王家场、双华场老街旧城拆迁。全力配合推进正公路西延线、西航港大道、航枢大道b1线、航枢功能区等重大项目建设。稳步推进王家场、双华场市场改造提升，规划建设一批市政设施和公共服务设施，着力打造“一刻钟便民服务圈”，增强城市配套功能，提升城市承载能力。探索完善网格化、精细化、全覆盖的城市管理机制，提升现代城市管理水平。</w:t>
      </w:r>
    </w:p>
    <w:p>
      <w:pPr>
        <w:ind w:left="0" w:right="0" w:firstLine="560"/>
        <w:spacing w:before="450" w:after="450" w:line="312" w:lineRule="auto"/>
      </w:pPr>
      <w:r>
        <w:rPr>
          <w:rFonts w:ascii="宋体" w:hAnsi="宋体" w:eastAsia="宋体" w:cs="宋体"/>
          <w:color w:val="000"/>
          <w:sz w:val="28"/>
          <w:szCs w:val="28"/>
        </w:rPr>
        <w:t xml:space="preserve">(二)着力推进产业优化升级。</w:t>
      </w:r>
    </w:p>
    <w:p>
      <w:pPr>
        <w:ind w:left="0" w:right="0" w:firstLine="560"/>
        <w:spacing w:before="450" w:after="450" w:line="312" w:lineRule="auto"/>
      </w:pPr>
      <w:r>
        <w:rPr>
          <w:rFonts w:ascii="宋体" w:hAnsi="宋体" w:eastAsia="宋体" w:cs="宋体"/>
          <w:color w:val="000"/>
          <w:sz w:val="28"/>
          <w:szCs w:val="28"/>
        </w:rPr>
        <w:t xml:space="preserve">主动配合推进陕西炼石、香港鹏盈总部基地、扬子江药业等项目建设，积极服务天味食品、成都佳电等20余家工业企业，持续做强工业基础，主动融入空港自由贸易区建设，积极引进一批商业综合体、生产性服务业等重大项目，丰富现代服务业发展业态。积极为新引进企业做好后续保障工作，促进签约企业落地。完成“黄甲麻羊”国家地理标志产品认证，规划建设麻羊特色文化街、美食街，着力打造黄甲冬瓜、二金条、梨等特色农产品品牌，加速推动三次产业互动发展。</w:t>
      </w:r>
    </w:p>
    <w:p>
      <w:pPr>
        <w:ind w:left="0" w:right="0" w:firstLine="560"/>
        <w:spacing w:before="450" w:after="450" w:line="312" w:lineRule="auto"/>
      </w:pPr>
      <w:r>
        <w:rPr>
          <w:rFonts w:ascii="宋体" w:hAnsi="宋体" w:eastAsia="宋体" w:cs="宋体"/>
          <w:color w:val="000"/>
          <w:sz w:val="28"/>
          <w:szCs w:val="28"/>
        </w:rPr>
        <w:t xml:space="preserve">(三)着力创新社会治理机制。</w:t>
      </w:r>
    </w:p>
    <w:p>
      <w:pPr>
        <w:ind w:left="0" w:right="0" w:firstLine="560"/>
        <w:spacing w:before="450" w:after="450" w:line="312" w:lineRule="auto"/>
      </w:pPr>
      <w:r>
        <w:rPr>
          <w:rFonts w:ascii="宋体" w:hAnsi="宋体" w:eastAsia="宋体" w:cs="宋体"/>
          <w:color w:val="000"/>
          <w:sz w:val="28"/>
          <w:szCs w:val="28"/>
        </w:rPr>
        <w:t xml:space="preserve">健全完善八角居、黄瓦居、长埂新居小区治理机制，扎实抓好“三无”小区、散居院落等的自治管理，加快推进小区自治管理“全覆盖”。深化志愿者服务，积极引导社会组织、志愿者队伍、辖区企业参与社区服务，创新社区管理社会化服务机制。推行“442”社区议事工作法，规范完善社区议事会日常管理和运行机制。巩固省级安全社区创建成果，争创国家级安全社区，推进社区综合治理工作。</w:t>
      </w:r>
    </w:p>
    <w:p>
      <w:pPr>
        <w:ind w:left="0" w:right="0" w:firstLine="560"/>
        <w:spacing w:before="450" w:after="450" w:line="312" w:lineRule="auto"/>
      </w:pPr>
      <w:r>
        <w:rPr>
          <w:rFonts w:ascii="宋体" w:hAnsi="宋体" w:eastAsia="宋体" w:cs="宋体"/>
          <w:color w:val="000"/>
          <w:sz w:val="28"/>
          <w:szCs w:val="28"/>
        </w:rPr>
        <w:t xml:space="preserve">(四)着力做好法治双流建设。</w:t>
      </w:r>
    </w:p>
    <w:p>
      <w:pPr>
        <w:ind w:left="0" w:right="0" w:firstLine="560"/>
        <w:spacing w:before="450" w:after="450" w:line="312" w:lineRule="auto"/>
      </w:pPr>
      <w:r>
        <w:rPr>
          <w:rFonts w:ascii="宋体" w:hAnsi="宋体" w:eastAsia="宋体" w:cs="宋体"/>
          <w:color w:val="000"/>
          <w:sz w:val="28"/>
          <w:szCs w:val="28"/>
        </w:rPr>
        <w:t xml:space="preserve">严格依法行政，健全依法决策机制，加快法治机关建设，充分发挥基层宣传作用，增强群众依法、守法意识。深化矛盾“大调解”工作，做好稳定风险排查，落实领导包案和信访结对帮扶制度，重点抓好积案化解，努力化解重点上访人员，切实维护社会稳定和谐。</w:t>
      </w:r>
    </w:p>
    <w:p>
      <w:pPr>
        <w:ind w:left="0" w:right="0" w:firstLine="560"/>
        <w:spacing w:before="450" w:after="450" w:line="312" w:lineRule="auto"/>
      </w:pPr>
      <w:r>
        <w:rPr>
          <w:rFonts w:ascii="宋体" w:hAnsi="宋体" w:eastAsia="宋体" w:cs="宋体"/>
          <w:color w:val="000"/>
          <w:sz w:val="28"/>
          <w:szCs w:val="28"/>
        </w:rPr>
        <w:t xml:space="preserve">(五)着力实施富民惠民行动。</w:t>
      </w:r>
    </w:p>
    <w:p>
      <w:pPr>
        <w:ind w:left="0" w:right="0" w:firstLine="560"/>
        <w:spacing w:before="450" w:after="450" w:line="312" w:lineRule="auto"/>
      </w:pPr>
      <w:r>
        <w:rPr>
          <w:rFonts w:ascii="宋体" w:hAnsi="宋体" w:eastAsia="宋体" w:cs="宋体"/>
          <w:color w:val="000"/>
          <w:sz w:val="28"/>
          <w:szCs w:val="28"/>
        </w:rPr>
        <w:t xml:space="preserve">带头落实幸福双流“六大富民惠民计划”，重点推进街道卫生院提档升级，加快公立幼儿园建设，推进教育医疗、就业社保、文化服务等民生事业改革。加大农村实用技术培训，提高助农增收实效。加快大雁居建设、启动尚善居建设。</w:t>
      </w:r>
    </w:p>
    <w:p>
      <w:pPr>
        <w:ind w:left="0" w:right="0" w:firstLine="560"/>
        <w:spacing w:before="450" w:after="450" w:line="312" w:lineRule="auto"/>
      </w:pPr>
      <w:r>
        <w:rPr>
          <w:rFonts w:ascii="宋体" w:hAnsi="宋体" w:eastAsia="宋体" w:cs="宋体"/>
          <w:color w:val="000"/>
          <w:sz w:val="28"/>
          <w:szCs w:val="28"/>
        </w:rPr>
        <w:t xml:space="preserve">(六)着力加强从严治党工作。</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四风”、问题得到彻底整治。从严肃党内政治生活、从严管理干部、持续深入改进作风、严明党的纪录、发挥群众监督作用等方面落实从严治党责任。加强基层组织建设，不断增强凝聚力和战斗力。严格遵守中央“八项规定”和省市县相关要求，加强党风廉政建设，认真落实“两个责任”，努力锻造为民务实清廉的干部队伍。</w:t>
      </w:r>
    </w:p>
    <w:p>
      <w:pPr>
        <w:ind w:left="0" w:right="0" w:firstLine="560"/>
        <w:spacing w:before="450" w:after="450" w:line="312" w:lineRule="auto"/>
      </w:pPr>
      <w:r>
        <w:rPr>
          <w:rFonts w:ascii="黑体" w:hAnsi="黑体" w:eastAsia="黑体" w:cs="黑体"/>
          <w:color w:val="000000"/>
          <w:sz w:val="36"/>
          <w:szCs w:val="36"/>
          <w:b w:val="1"/>
          <w:bCs w:val="1"/>
        </w:rPr>
        <w:t xml:space="preserve">街道安全督查工作总结12</w:t>
      </w:r>
    </w:p>
    <w:p>
      <w:pPr>
        <w:ind w:left="0" w:right="0" w:firstLine="560"/>
        <w:spacing w:before="450" w:after="450" w:line="312" w:lineRule="auto"/>
      </w:pPr>
      <w:r>
        <w:rPr>
          <w:rFonts w:ascii="宋体" w:hAnsi="宋体" w:eastAsia="宋体" w:cs="宋体"/>
          <w:color w:val="000"/>
          <w:sz w:val="28"/>
          <w:szCs w:val="28"/>
        </w:rPr>
        <w:t xml:space="preserve">为认真贯彻落实“内蒙古自治区召开全区安全生产电视电话会议”和“国家安委办关于安全生产电视电话会议”的指示精神，树立“生产必须安全，安全促进生产”的观念，进一步加强公司安全生产工作，切实整改和消除各种危险有害因素，坚决防止各类安全生产事故的发生，确保各项安全生产工作顺利进行。君正化工有限责任公司自二零XX年六月份起开展了为期三个月的“百日安全生产大检查”。</w:t>
      </w:r>
    </w:p>
    <w:p>
      <w:pPr>
        <w:ind w:left="0" w:right="0" w:firstLine="560"/>
        <w:spacing w:before="450" w:after="450" w:line="312" w:lineRule="auto"/>
      </w:pPr>
      <w:r>
        <w:rPr>
          <w:rFonts w:ascii="宋体" w:hAnsi="宋体" w:eastAsia="宋体" w:cs="宋体"/>
          <w:color w:val="000"/>
          <w:sz w:val="28"/>
          <w:szCs w:val="28"/>
        </w:rPr>
        <w:t xml:space="preserve">“百日安全生产大检查”已经结束。检查中，我公司在乌达区安监局的统一部署下，坚持“安全第一，预防为主，综合治理”的工作方针，广泛宣传动员，强化责任落实，狠抓隐患治理，突出重点监管，确保了安全生产形势的稳定，圆满实现了总体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一、健全机构，强化责任落实</w:t>
      </w:r>
    </w:p>
    <w:p>
      <w:pPr>
        <w:ind w:left="0" w:right="0" w:firstLine="560"/>
        <w:spacing w:before="450" w:after="450" w:line="312" w:lineRule="auto"/>
      </w:pPr>
      <w:r>
        <w:rPr>
          <w:rFonts w:ascii="宋体" w:hAnsi="宋体" w:eastAsia="宋体" w:cs="宋体"/>
          <w:color w:val="000"/>
          <w:sz w:val="28"/>
          <w:szCs w:val="28"/>
        </w:rPr>
        <w:t xml:space="preserve">为了开展好此次大检查活动，我公司成立了“百日安全生产大检查”活动领导小组，由公司总经理刘光杰任组长,公司副总经理苏新华、总经理助理王建华任副组长，成员由公司各分厂一把手组成，并制定了“百日安全生产大检查”的检查方案。落实专人负责，明确具体任务，层层分解责任。下属各单位也成立了以厂长负责的检查组织机构，结合各自情况做了安排部署，把“百日安全生产大检查”纳入了重要工作计划。</w:t>
      </w:r>
    </w:p>
    <w:p>
      <w:pPr>
        <w:ind w:left="0" w:right="0" w:firstLine="560"/>
        <w:spacing w:before="450" w:after="450" w:line="312" w:lineRule="auto"/>
      </w:pPr>
      <w:r>
        <w:rPr>
          <w:rFonts w:ascii="宋体" w:hAnsi="宋体" w:eastAsia="宋体" w:cs="宋体"/>
          <w:color w:val="000"/>
          <w:sz w:val="28"/>
          <w:szCs w:val="28"/>
        </w:rPr>
        <w:t xml:space="preserve">二、广泛宣传，营造活动氛围</w:t>
      </w:r>
    </w:p>
    <w:p>
      <w:pPr>
        <w:ind w:left="0" w:right="0" w:firstLine="560"/>
        <w:spacing w:before="450" w:after="450" w:line="312" w:lineRule="auto"/>
      </w:pPr>
      <w:r>
        <w:rPr>
          <w:rFonts w:ascii="宋体" w:hAnsi="宋体" w:eastAsia="宋体" w:cs="宋体"/>
          <w:color w:val="000"/>
          <w:sz w:val="28"/>
          <w:szCs w:val="28"/>
        </w:rPr>
        <w:t xml:space="preserve">为努力营造活动良好氛围，君正化工有限责任公司及各下属单位结合自身工作，开展了形势多样的宣传教育活动。一是利用文件、会议、标语、安全看板等形式广泛宣传。二是认真宣传学习公司下发的《内蒙古君正化工有限责任公司关于开展20xx年度“百日安全生产大检查”方案》进一步提高了从业人员安全生产素质。三是针对近日全国部分地区连续发生的几起重特大事故以及日益严峻的安全形势，组织员工进行了作业票证的办理、检修期间的危险预控、对外来施工等的专项培训。四是组织开展了安全趣味活动，让每个员工都在欢乐中了解安全、重视安全，真正做到了安全人人参与，提高了员工的安全思想意识。</w:t>
      </w:r>
    </w:p>
    <w:p>
      <w:pPr>
        <w:ind w:left="0" w:right="0" w:firstLine="560"/>
        <w:spacing w:before="450" w:after="450" w:line="312" w:lineRule="auto"/>
      </w:pPr>
      <w:r>
        <w:rPr>
          <w:rFonts w:ascii="宋体" w:hAnsi="宋体" w:eastAsia="宋体" w:cs="宋体"/>
          <w:color w:val="000"/>
          <w:sz w:val="28"/>
          <w:szCs w:val="28"/>
        </w:rPr>
        <w:t xml:space="preserve">三、重点突出，确保活动效果</w:t>
      </w:r>
    </w:p>
    <w:p>
      <w:pPr>
        <w:ind w:left="0" w:right="0" w:firstLine="560"/>
        <w:spacing w:before="450" w:after="450" w:line="312" w:lineRule="auto"/>
      </w:pPr>
      <w:r>
        <w:rPr>
          <w:rFonts w:ascii="宋体" w:hAnsi="宋体" w:eastAsia="宋体" w:cs="宋体"/>
          <w:color w:val="000"/>
          <w:sz w:val="28"/>
          <w:szCs w:val="28"/>
        </w:rPr>
        <w:t xml:space="preserve">1.各分厂自查整改阶段：各分厂广泛发动员工，对本岗位安全生产情况认真开展自查自纠，对每一个岗位和每一个环节开展全方位的安全大排查，层层落实安全生产责任制，认真开展自查，全面细致地排查治理各类事故隐患，加强防范措施。对检查发现的一般隐患，立即进行了现场整改。重大隐患落实了具体整改时限、措施、责任、预案，列入台帐管理。自查期间共下发隐患整改201项，已全部整改完成。整改完成率达到了100%。通过自查整改阶段，进一步完善</w:t>
      </w:r>
    </w:p>
    <w:p>
      <w:pPr>
        <w:ind w:left="0" w:right="0" w:firstLine="560"/>
        <w:spacing w:before="450" w:after="450" w:line="312" w:lineRule="auto"/>
      </w:pPr>
      <w:r>
        <w:rPr>
          <w:rFonts w:ascii="宋体" w:hAnsi="宋体" w:eastAsia="宋体" w:cs="宋体"/>
          <w:color w:val="000"/>
          <w:sz w:val="28"/>
          <w:szCs w:val="28"/>
        </w:rPr>
        <w:t xml:space="preserve">了各分厂的日检制度，提高了作业场所现场管理水平。各分厂还对事故易发的重点装置、关键设备开展重点检查，重点对大检查中发现的重大隐患跟踪督促整改，暂时不能完成整改的，列入了重点监管计划，确保了整改到位。</w:t>
      </w:r>
    </w:p>
    <w:p>
      <w:pPr>
        <w:ind w:left="0" w:right="0" w:firstLine="560"/>
        <w:spacing w:before="450" w:after="450" w:line="312" w:lineRule="auto"/>
      </w:pPr>
      <w:r>
        <w:rPr>
          <w:rFonts w:ascii="宋体" w:hAnsi="宋体" w:eastAsia="宋体" w:cs="宋体"/>
          <w:color w:val="000"/>
          <w:sz w:val="28"/>
          <w:szCs w:val="28"/>
        </w:rPr>
        <w:t xml:space="preserve">2. 公司检查阶段：由公司安全质管部牵头对公司内进行全面检查。检查期间,我公司开展了查隐患、查制度、查培训、查预案为主要内容的安全专项检查13余次，突出管理特点，对“一重大，两重点”、劳保用品发放和使用情况、票证管理、新员工的培训情况、安全设施与消防器材、工艺安全、特种设备、检修现场进行了重点检查，检查覆盖面达到了100%。对查出的问题对责任分厂提出整改意见，能执行整改的限期进行整改，不能整改的及时向公司安全质管部进行汇报，并做详细的“五到位”。</w:t>
      </w:r>
    </w:p>
    <w:p>
      <w:pPr>
        <w:ind w:left="0" w:right="0" w:firstLine="560"/>
        <w:spacing w:before="450" w:after="450" w:line="312" w:lineRule="auto"/>
      </w:pPr>
      <w:r>
        <w:rPr>
          <w:rFonts w:ascii="宋体" w:hAnsi="宋体" w:eastAsia="宋体" w:cs="宋体"/>
          <w:color w:val="000"/>
          <w:sz w:val="28"/>
          <w:szCs w:val="28"/>
        </w:rPr>
        <w:t xml:space="preserve">3.跟踪复查阶段：公司前期的安全生产大检查，真正做到纵向到底，横向到边，不留死角，不留盲区。对整改落实情况进行跟踪复查。针对排查出的问题和隐患，逐条督促整改，并逐项进行了落实。检查期间共下发隐患整改190项，在复查阶段，各单位的整改项目已全部整改完成。整改完成率达到了100%。</w:t>
      </w:r>
    </w:p>
    <w:p>
      <w:pPr>
        <w:ind w:left="0" w:right="0" w:firstLine="560"/>
        <w:spacing w:before="450" w:after="450" w:line="312" w:lineRule="auto"/>
      </w:pPr>
      <w:r>
        <w:rPr>
          <w:rFonts w:ascii="宋体" w:hAnsi="宋体" w:eastAsia="宋体" w:cs="宋体"/>
          <w:color w:val="000"/>
          <w:sz w:val="28"/>
          <w:szCs w:val="28"/>
        </w:rPr>
        <w:t xml:space="preserve">4.总结阶段：公司在大检查后组织开展了安全生产大讨论活动。针对存在的安全隐患和在实际操作过程中存在的习惯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2025-06-18T07:36:54+08:00</dcterms:created>
  <dcterms:modified xsi:type="dcterms:W3CDTF">2025-06-18T07:36:54+08:00</dcterms:modified>
</cp:coreProperties>
</file>

<file path=docProps/custom.xml><?xml version="1.0" encoding="utf-8"?>
<Properties xmlns="http://schemas.openxmlformats.org/officeDocument/2006/custom-properties" xmlns:vt="http://schemas.openxmlformats.org/officeDocument/2006/docPropsVTypes"/>
</file>