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校长个人安全工作总结(必备39篇)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校长个人安全工作总结1我叫xx，自20xx年8月理顺中小学管理体制后我继续担任过xx镇中心小学副校长。这三年里，我先后分管中心小学校本部教学常规管理、学校电教、特长生培养、校长办公室日常工作等，现将三年来的工作情况汇报如下：我自始至终把思想...</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w:t>
      </w:r>
    </w:p>
    <w:p>
      <w:pPr>
        <w:ind w:left="0" w:right="0" w:firstLine="560"/>
        <w:spacing w:before="450" w:after="450" w:line="312" w:lineRule="auto"/>
      </w:pPr>
      <w:r>
        <w:rPr>
          <w:rFonts w:ascii="宋体" w:hAnsi="宋体" w:eastAsia="宋体" w:cs="宋体"/>
          <w:color w:val="000"/>
          <w:sz w:val="28"/>
          <w:szCs w:val="28"/>
        </w:rPr>
        <w:t xml:space="preserve">我叫xx，自20xx年8月理顺中小学管理体制后我继续担任过xx镇中心小学副校长。这三年里，我先后分管中心小学校本部教学常规管理、学校电教、特长生培养、校长办公室日常工作等，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我自始至终把思想政治素质的提高当做各项工作的第一要务，坚持做到认真学习各项教育法律法规、教育政策，提高自己的政治理论素养，认真研读学校和个人订阅的教育管理方面的刊物，提高自己驾驭政策理论的水平，同时将学到的理论运用到管理实践中，在教学管理上认真落实教育“三个面向”的要求，认真学习上级部门的文件法规，领会上级政策意图，扎实执行上级教育主管部门的方针，让我的管理沿着正确的轨道前进。</w:t>
      </w:r>
    </w:p>
    <w:p>
      <w:pPr>
        <w:ind w:left="0" w:right="0" w:firstLine="560"/>
        <w:spacing w:before="450" w:after="450" w:line="312" w:lineRule="auto"/>
      </w:pPr>
      <w:r>
        <w:rPr>
          <w:rFonts w:ascii="宋体" w:hAnsi="宋体" w:eastAsia="宋体" w:cs="宋体"/>
          <w:color w:val="000"/>
          <w:sz w:val="28"/>
          <w:szCs w:val="28"/>
        </w:rPr>
        <w:t xml:space="preserve">1、以身作则，率先垂范。</w:t>
      </w:r>
    </w:p>
    <w:p>
      <w:pPr>
        <w:ind w:left="0" w:right="0" w:firstLine="560"/>
        <w:spacing w:before="450" w:after="450" w:line="312" w:lineRule="auto"/>
      </w:pPr>
      <w:r>
        <w:rPr>
          <w:rFonts w:ascii="宋体" w:hAnsi="宋体" w:eastAsia="宋体" w:cs="宋体"/>
          <w:color w:val="000"/>
          <w:sz w:val="28"/>
          <w:szCs w:val="28"/>
        </w:rPr>
        <w:t xml:space="preserve">走上这个岗位之后，我的第一个认识是以身作则，在我的头脑中一直认为自己首先应该模范践行学校的各项制度，如果我个人都不能落实制度要求，那么我就没有资格和讲话条件去要求我的同事。于是，我在工作中处处严格要求自己。三年来，我一直担任语文、数学教学任务，并且我带的班是全校人数最多的，07—08学年度我所带的四年级46人，是全校最大的班级，08—09学年度我所带的四年级58人，是全校的最大班级，人数比学校的最小班级的二倍还要多。为了提高教师的教学研究积极性，我曾主持起草了比较苛刻但又有激励性的教研活动制度，为了让这一制度得到落实，我总是准时参加教研活动，带头交流听课感受，及时书写评课稿，积极交流各种经验，认真完成教研组布置的各项任务，我这样做不是为了得到制度中的微不足道的奖励，而是想让教学研究成为一种长效机制，推动学校更有后劲的发展，更有潜力的前进。为了让学困生培养制度得到落实，真正转化一批学困生，我也确定培养对象，制定详细可行的培养方案，利用休息时间对他们进行单独辅导，交给他们好的学习方法。为了鼓励教师出全勤满勤，虽然学校没有关于出勤的制度或者是奖励，我也同样每周准时赶到学校，不到万不得己绝不耽误一小时。我这样做的目的是实践以身作则的原则，也是想通过我的行动来感染一批人、带动一批人，让学校的制度能推行开来，让制度的要求变成教师的自觉行动，让更多的人在工作上更有干劲。</w:t>
      </w:r>
    </w:p>
    <w:p>
      <w:pPr>
        <w:ind w:left="0" w:right="0" w:firstLine="560"/>
        <w:spacing w:before="450" w:after="450" w:line="312" w:lineRule="auto"/>
      </w:pPr>
      <w:r>
        <w:rPr>
          <w:rFonts w:ascii="宋体" w:hAnsi="宋体" w:eastAsia="宋体" w:cs="宋体"/>
          <w:color w:val="000"/>
          <w:sz w:val="28"/>
          <w:szCs w:val="28"/>
        </w:rPr>
        <w:t xml:space="preserve">2、虚心接受领导的批评，耐心倾听老师的意见。</w:t>
      </w:r>
    </w:p>
    <w:p>
      <w:pPr>
        <w:ind w:left="0" w:right="0" w:firstLine="560"/>
        <w:spacing w:before="450" w:after="450" w:line="312" w:lineRule="auto"/>
      </w:pPr>
      <w:r>
        <w:rPr>
          <w:rFonts w:ascii="宋体" w:hAnsi="宋体" w:eastAsia="宋体" w:cs="宋体"/>
          <w:color w:val="000"/>
          <w:sz w:val="28"/>
          <w:szCs w:val="28"/>
        </w:rPr>
        <w:t xml:space="preserve">副校长这样一个特殊的位置就是处在一个夹层中间，领导看到工作没有铺开，工作没有成绩，首先要批评我，教师工作中的不理解也经常找我提出自己的意见。这三年来，苏校长为了推动学校的工作向前发展，没有少给我和分管人员批评，但是我从来没有因为受到严厉的批评而放松工作，也没有因为受到批评而心生怨言，更没有对人产生成见，我总是和教导处的一班人精诚一致，商量工作应该怎样按领导的指点改进，让工作能很好的铺展开来。我也受到了不少中层领导的责难和教师指责，回忆起来，除了只有一次和田雪娇老师在会场外争执起来外，其余的都是我把委屈放在心里，下来之后认真反思自己工作中的不足，查找自己存在的问题，然后寻思着怎么把老师反映的问题很好的解决，要么自己亲自去给人解释清楚，要么找一合适的领导给教师一个回复。</w:t>
      </w:r>
    </w:p>
    <w:p>
      <w:pPr>
        <w:ind w:left="0" w:right="0" w:firstLine="560"/>
        <w:spacing w:before="450" w:after="450" w:line="312" w:lineRule="auto"/>
      </w:pPr>
      <w:r>
        <w:rPr>
          <w:rFonts w:ascii="宋体" w:hAnsi="宋体" w:eastAsia="宋体" w:cs="宋体"/>
          <w:color w:val="000"/>
          <w:sz w:val="28"/>
          <w:szCs w:val="28"/>
        </w:rPr>
        <w:t xml:space="preserve">3、给校长出主意，当好校长的助手</w:t>
      </w:r>
    </w:p>
    <w:p>
      <w:pPr>
        <w:ind w:left="0" w:right="0" w:firstLine="560"/>
        <w:spacing w:before="450" w:after="450" w:line="312" w:lineRule="auto"/>
      </w:pPr>
      <w:r>
        <w:rPr>
          <w:rFonts w:ascii="宋体" w:hAnsi="宋体" w:eastAsia="宋体" w:cs="宋体"/>
          <w:color w:val="000"/>
          <w:sz w:val="28"/>
          <w:szCs w:val="28"/>
        </w:rPr>
        <w:t xml:space="preserve">教学质量是学校的生命线，我不管是分管校本部还是分管辅导片工作，我心中总是想着学校的教学质量。分管校本部时，我经常和教导处一班人在一起商讨从哪几个方面提高学校的成绩，应该制定哪些必要的管理制度，怎样让教师在工作中更有动力，怎样让教师能体验到前进和成功的快乐，我经常和从外调进来的老师交流本校和外校在教学上的不同管理方法，分析利弊，然后向校长汇报，出台了一些富有激励性的制度，这些制度的实施，推动了学校教学质量稳步攀升。在分管辅导片工作时，我在下乡时经常和下面的校长交流管理感受和经验，提高他们的管理水平，分析每个学校不同类别的教师应该用什么办法来提高工作的积极性，谋划学校长远的发展思路，解决学校存在的各种问题，保证下面的小学平稳运转。我在管理中出台了一些制度，填补了原来的制度空白。根据安全工作的紧迫性和安全教育的必要性，我要求每周的值班领导周放学时必须召开放学安全教育大会，有针对性的进行安全教育，健全过程资料，这已经成为我校安全管理的一项常规。</w:t>
      </w:r>
    </w:p>
    <w:p>
      <w:pPr>
        <w:ind w:left="0" w:right="0" w:firstLine="560"/>
        <w:spacing w:before="450" w:after="450" w:line="312" w:lineRule="auto"/>
      </w:pPr>
      <w:r>
        <w:rPr>
          <w:rFonts w:ascii="宋体" w:hAnsi="宋体" w:eastAsia="宋体" w:cs="宋体"/>
          <w:color w:val="000"/>
          <w:sz w:val="28"/>
          <w:szCs w:val="28"/>
        </w:rPr>
        <w:t xml:space="preserve">1、由于我高度重视教学科研工作，认真组织教师投入到课程改革之中，及时总结相关经验，扎实进行课题研究，我校在XX年12月被市教育局评为“基础教育科研工作先进集体”。</w:t>
      </w:r>
    </w:p>
    <w:p>
      <w:pPr>
        <w:ind w:left="0" w:right="0" w:firstLine="560"/>
        <w:spacing w:before="450" w:after="450" w:line="312" w:lineRule="auto"/>
      </w:pPr>
      <w:r>
        <w:rPr>
          <w:rFonts w:ascii="宋体" w:hAnsi="宋体" w:eastAsia="宋体" w:cs="宋体"/>
          <w:color w:val="000"/>
          <w:sz w:val="28"/>
          <w:szCs w:val="28"/>
        </w:rPr>
        <w:t xml:space="preserve">2、XX—XX学年度，我所担任的四年级数学或镇评第四名。</w:t>
      </w:r>
    </w:p>
    <w:p>
      <w:pPr>
        <w:ind w:left="0" w:right="0" w:firstLine="560"/>
        <w:spacing w:before="450" w:after="450" w:line="312" w:lineRule="auto"/>
      </w:pPr>
      <w:r>
        <w:rPr>
          <w:rFonts w:ascii="宋体" w:hAnsi="宋体" w:eastAsia="宋体" w:cs="宋体"/>
          <w:color w:val="000"/>
          <w:sz w:val="28"/>
          <w:szCs w:val="28"/>
        </w:rPr>
        <w:t xml:space="preserve">3、校本部在XX—XX年度第二学期教学质量检测中获县评第六名。</w:t>
      </w:r>
    </w:p>
    <w:p>
      <w:pPr>
        <w:ind w:left="0" w:right="0" w:firstLine="560"/>
        <w:spacing w:before="450" w:after="450" w:line="312" w:lineRule="auto"/>
      </w:pPr>
      <w:r>
        <w:rPr>
          <w:rFonts w:ascii="宋体" w:hAnsi="宋体" w:eastAsia="宋体" w:cs="宋体"/>
          <w:color w:val="000"/>
          <w:sz w:val="28"/>
          <w:szCs w:val="28"/>
        </w:rPr>
        <w:t xml:space="preserve">4、在XX年组织的全省少儿作文大赛中，我辅导的学生获省级一等奖，省一等奖只有两个，上交的十篇学生作文获奖的占五篇。</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校长个人安全工作总结2</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1.认真学习了^v^《督学挂牌督导办法》和《教育督导条例》，更新督学理念，把学习、研究、实践作为履行职责、干好工作的基本要求和工作准则，争做知识型督导员，深入学校，深入师生，深入课堂。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v^督学、省市督导、省总督学的检查。</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xx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校长个人安全工作总结3</w:t>
      </w:r>
    </w:p>
    <w:p>
      <w:pPr>
        <w:ind w:left="0" w:right="0" w:firstLine="560"/>
        <w:spacing w:before="450" w:after="450" w:line="312" w:lineRule="auto"/>
      </w:pPr>
      <w:r>
        <w:rPr>
          <w:rFonts w:ascii="宋体" w:hAnsi="宋体" w:eastAsia="宋体" w:cs="宋体"/>
          <w:color w:val="000"/>
          <w:sz w:val="28"/>
          <w:szCs w:val="28"/>
        </w:rPr>
        <w:t xml:space="preserve">20xx学年度在平安而又硕果累累中画上了圆满的句号，根据学校的行政分工，本人在这个学年协助葛校长分管学校的教学与体育工作，主要负责泽夫小学的教学与体育工作，今天我以“本职、本真、本分”为题向各位述职。</w:t>
      </w:r>
    </w:p>
    <w:p>
      <w:pPr>
        <w:ind w:left="0" w:right="0" w:firstLine="560"/>
        <w:spacing w:before="450" w:after="450" w:line="312" w:lineRule="auto"/>
      </w:pPr>
      <w:r>
        <w:rPr>
          <w:rFonts w:ascii="宋体" w:hAnsi="宋体" w:eastAsia="宋体" w:cs="宋体"/>
          <w:color w:val="000"/>
          <w:sz w:val="28"/>
          <w:szCs w:val="28"/>
        </w:rPr>
        <w:t xml:space="preserve">一所学校办学品牌的塑造一般要经过质量—特色—文化的发展历程，一所名校最初的“名”就在于质量，在于返璞归真的“本真”质量。泽夫小学因施教区的划分和接受乘接送车学生以及民工子女就读的政策原因，形成了生源“四多”的特殊格局：农村留守儿童多、单亲贫困家庭多、学业待进生多、频繁转学学生多，学生的整体素质明显偏低。特殊的生源构成和令人沮丧的基础成绩让我们清醒地认识到要办好泽夫小学、塑造以“精”为文化核心的办学品牌，就必须先弥补质量的.先天不足，要有所为有所不为地抓好教学，让泽小的教学质量返回它原有的“本真”。据此，我们确立“文化立校、突出质量、精致管理、涵养师生”的质量原则，开创了一条具有泽小特色的教学质量提升之路。首先，我们树立了“学生百分之百能够合格、百分之百得到发展、百分之百可以提高”的泽夫小学教学信条。让老师们直面困难、敢于挑战、勇于突围，确立“不比生源质量比提升幅度，不比一时成绩着眼学生终身发展、不比单科独进力求全科突破”的质量思路。</w:t>
      </w:r>
    </w:p>
    <w:p>
      <w:pPr>
        <w:ind w:left="0" w:right="0" w:firstLine="560"/>
        <w:spacing w:before="450" w:after="450" w:line="312" w:lineRule="auto"/>
      </w:pPr>
      <w:r>
        <w:rPr>
          <w:rFonts w:ascii="宋体" w:hAnsi="宋体" w:eastAsia="宋体" w:cs="宋体"/>
          <w:color w:val="000"/>
          <w:sz w:val="28"/>
          <w:szCs w:val="28"/>
        </w:rPr>
        <w:t xml:space="preserve">其次，详细制定了《盐城市泽夫小学一日工作流程》，让老师们在每一时段都有事可做、有章可循。该流程特别之处在于上午的大课间和下午的课外活动除了确保有足够的时间让学生参加艺体2+1活动以外，留有一段时间让老师和学生们对一天的学习进行质疑问难的互动，杜绝了农村留守儿童因家中无能力辅导而致学习任务不得完成的现象；再次，在晨会课中开设“每周一诗”的古诗词晨诵和午餐后一小时的“午间阅读”，有计划、有步骤地涵养学生的文化底蕴；最后，针对泽小学生英语、数学基础比较差的现实，在晨检中划出五分钟进行晨间英语诵读，周一、三、五下午课外活动时段的后十分钟进行由校长室主导的全校性单词识记；数学学科开展“每天一题”训练，来提高学生解答各种类型题目的能力。这些制度和措施制定后，我们泽小一群人“言必行、行必果”，不为困难所惧、不为流言所动，不为名利所惑，埋头苦干、真抓实干，少说多干、你追我赶。在期末考试中绝大多数学科成绩在原入校的基础上有了长足和令人瞩目的进步。</w:t>
      </w:r>
    </w:p>
    <w:p>
      <w:pPr>
        <w:ind w:left="0" w:right="0" w:firstLine="560"/>
        <w:spacing w:before="450" w:after="450" w:line="312" w:lineRule="auto"/>
      </w:pPr>
      <w:r>
        <w:rPr>
          <w:rFonts w:ascii="宋体" w:hAnsi="宋体" w:eastAsia="宋体" w:cs="宋体"/>
          <w:color w:val="000"/>
          <w:sz w:val="28"/>
          <w:szCs w:val="28"/>
        </w:rPr>
        <w:t xml:space="preserve">教学管理中我始终坚持“最好的管理是服务，最好的服务是研究”，始终做到放下架子、蹲下身子，潜心研究、靠前指挥、融入服务，为泽小的教学质量尽心尽职、不遗余力。一年的奋斗，汗水和喜悦同在、收获与遗憾并存。一年的奋斗，我们用本真的质量让偏僻乡村的留守儿童享受到了集镇甚至是城里孩子才享有的优质均衡教育。这一年的奋斗历程正如我在微博中写道“去年秋，你我相约，东进泽小，晨诵古今、激情课堂、午蕴书香、静习夕阳，快哉、壮哉，不负热血、不辱使命”。</w:t>
      </w:r>
    </w:p>
    <w:p>
      <w:pPr>
        <w:ind w:left="0" w:right="0" w:firstLine="560"/>
        <w:spacing w:before="450" w:after="450" w:line="312" w:lineRule="auto"/>
      </w:pPr>
      <w:r>
        <w:rPr>
          <w:rFonts w:ascii="宋体" w:hAnsi="宋体" w:eastAsia="宋体" w:cs="宋体"/>
          <w:color w:val="000"/>
          <w:sz w:val="28"/>
          <w:szCs w:val="28"/>
        </w:rPr>
        <w:t xml:space="preserve">“打铁需要自身硬”已成共识，要抓好泽小教学，我时刻铭记“其身正不令而从、其身不正虽令不从”，始终放好样子、带好头，身体力行地做好本分教学工作，无论是教学常规、教学五认真、教科研工作、个人专业发展，我都力求做得最早、最好。在课堂教学中矢志不渝地遵从“简洁、实在就是有效、内涵和能力就是教学生命”的准则，孜孜不倦地实现“堂堂清、天天清、课课清、人人清”的教学目标，教学不求浮华、不拘模式、不限形式，实实在在、简简单简、真真实实的抓好教学的每一环节，本人所教的五（1）班语文有了稳定的发展。独学而无友则孤陋而寡闻，这一年里，我和两校区五语组的老师们分享着每一份课件、每一张试卷……</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1、领导能力有待提高，个人简历特别是要不断提高理论水平和管理水平。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校长个人安全工作总结5</w:t>
      </w:r>
    </w:p>
    <w:p>
      <w:pPr>
        <w:ind w:left="0" w:right="0" w:firstLine="560"/>
        <w:spacing w:before="450" w:after="450" w:line="312" w:lineRule="auto"/>
      </w:pPr>
      <w:r>
        <w:rPr>
          <w:rFonts w:ascii="宋体" w:hAnsi="宋体" w:eastAsia="宋体" w:cs="宋体"/>
          <w:color w:val="000"/>
          <w:sz w:val="28"/>
          <w:szCs w:val="28"/>
        </w:rPr>
        <w:t xml:space="preserve">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全年招生在50人以上的有于经全，修立山，纪线芳，孙传洲。希望在20xx年里更加努力，为中山驾校更好做出贡献。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校长个人安全工作总结6</w:t>
      </w:r>
    </w:p>
    <w:p>
      <w:pPr>
        <w:ind w:left="0" w:right="0" w:firstLine="560"/>
        <w:spacing w:before="450" w:after="450" w:line="312" w:lineRule="auto"/>
      </w:pPr>
      <w:r>
        <w:rPr>
          <w:rFonts w:ascii="宋体" w:hAnsi="宋体" w:eastAsia="宋体" w:cs="宋体"/>
          <w:color w:val="000"/>
          <w:sz w:val="28"/>
          <w:szCs w:val="28"/>
        </w:rPr>
        <w:t xml:space="preserve">根据本年度教学工作的展开，我在xx中学担任副校长职务，现将我在本年度的工作总结如下：</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校长个人安全工作总结7</w:t>
      </w:r>
    </w:p>
    <w:p>
      <w:pPr>
        <w:ind w:left="0" w:right="0" w:firstLine="560"/>
        <w:spacing w:before="450" w:after="450" w:line="312" w:lineRule="auto"/>
      </w:pPr>
      <w:r>
        <w:rPr>
          <w:rFonts w:ascii="宋体" w:hAnsi="宋体" w:eastAsia="宋体" w:cs="宋体"/>
          <w:color w:val="000"/>
          <w:sz w:val="28"/>
          <w:szCs w:val="28"/>
        </w:rPr>
        <w:t xml:space="preserve">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1、稳步实现“平安校园”、“和谐校园”。20xx、20xx年度相继被县委县政府、教育局乡党委政府授予“安全生产先进单位”、“平安校园”、“综治先进单位”等，现正申报全国“零犯罪”示范校；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2、校园文化建设不断进步。20xx年顺利通过县级“语言文字规范化示范学校”考核验收。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xx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5、抓好重点建设工程的实施。投资达180万元的乡镇中心幼儿园，目前二层屋面浇注完工，主体力争在年内竣工。确保20xx年秋学期投入使用。投入近二十万元的花果小学新建教学平房，秋学期已交付使用。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10、提升办学水平，创建山区示范校。20xx年我校在“规范办学行为”、“法制报告会和消防演练活动”、”邀请干警宣传防火知识”“暑期安全教育活动”、“乡村学校少年宫”、“语言文字自查评估工作”、”县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1、乡镇中心幼儿园收尾工程；</w:t>
      </w:r>
    </w:p>
    <w:p>
      <w:pPr>
        <w:ind w:left="0" w:right="0" w:firstLine="560"/>
        <w:spacing w:before="450" w:after="450" w:line="312" w:lineRule="auto"/>
      </w:pPr>
      <w:r>
        <w:rPr>
          <w:rFonts w:ascii="宋体" w:hAnsi="宋体" w:eastAsia="宋体" w:cs="宋体"/>
          <w:color w:val="000"/>
          <w:sz w:val="28"/>
          <w:szCs w:val="28"/>
        </w:rPr>
        <w:t xml:space="preserve">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3、乡镇寄宿制小学审报；</w:t>
      </w:r>
    </w:p>
    <w:p>
      <w:pPr>
        <w:ind w:left="0" w:right="0" w:firstLine="560"/>
        <w:spacing w:before="450" w:after="450" w:line="312" w:lineRule="auto"/>
      </w:pPr>
      <w:r>
        <w:rPr>
          <w:rFonts w:ascii="宋体" w:hAnsi="宋体" w:eastAsia="宋体" w:cs="宋体"/>
          <w:color w:val="000"/>
          <w:sz w:val="28"/>
          <w:szCs w:val="28"/>
        </w:rPr>
        <w:t xml:space="preserve">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2000人口的行政村，每年的新出生人口约在10人左右，随着国家计划生育国策深入民心，这一趋势暂时只会加剧，不会缓解，造成自20xx至20xx这五年间，小学生人数将下降左右，初中生人数将下降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w:t>
      </w:r>
    </w:p>
    <w:p>
      <w:pPr>
        <w:ind w:left="0" w:right="0" w:firstLine="560"/>
        <w:spacing w:before="450" w:after="450" w:line="312" w:lineRule="auto"/>
      </w:pPr>
      <w:r>
        <w:rPr>
          <w:rFonts w:ascii="宋体" w:hAnsi="宋体" w:eastAsia="宋体" w:cs="宋体"/>
          <w:color w:val="000"/>
          <w:sz w:val="28"/>
          <w:szCs w:val="28"/>
        </w:rPr>
        <w:t xml:space="preserve">一是随着异地高考政策的放开，将有更多的孩子随父母外出上学；</w:t>
      </w:r>
    </w:p>
    <w:p>
      <w:pPr>
        <w:ind w:left="0" w:right="0" w:firstLine="560"/>
        <w:spacing w:before="450" w:after="450" w:line="312" w:lineRule="auto"/>
      </w:pPr>
      <w:r>
        <w:rPr>
          <w:rFonts w:ascii="宋体" w:hAnsi="宋体" w:eastAsia="宋体" w:cs="宋体"/>
          <w:color w:val="000"/>
          <w:sz w:val="28"/>
          <w:szCs w:val="28"/>
        </w:rPr>
        <w:t xml:space="preserve">二是向城区流动学生将不断增多，无可质否，城区学校无论是办学条件，还是师资力量都是我们农村学校不可比肩的。</w:t>
      </w:r>
    </w:p>
    <w:p>
      <w:pPr>
        <w:ind w:left="0" w:right="0" w:firstLine="560"/>
        <w:spacing w:before="450" w:after="450" w:line="312" w:lineRule="auto"/>
      </w:pPr>
      <w:r>
        <w:rPr>
          <w:rFonts w:ascii="宋体" w:hAnsi="宋体" w:eastAsia="宋体" w:cs="宋体"/>
          <w:color w:val="000"/>
          <w:sz w:val="28"/>
          <w:szCs w:val="28"/>
        </w:rPr>
        <w:t xml:space="preserve">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校长个人安全工作总结8</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宋体" w:hAnsi="宋体" w:eastAsia="宋体" w:cs="宋体"/>
          <w:color w:val="000"/>
          <w:sz w:val="28"/>
          <w:szCs w:val="28"/>
        </w:rPr>
        <w:t xml:space="preserve">总之，尽力做到宣传贯彻国家有关安全工作的法律法规和方针政策;对学生进行系统的安全知识教育，增强其安全防护意识;建立健全安全管理制度，落实防范措施，切实降低事故发生率。</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校长个人安全工作总结9</w:t>
      </w:r>
    </w:p>
    <w:p>
      <w:pPr>
        <w:ind w:left="0" w:right="0" w:firstLine="560"/>
        <w:spacing w:before="450" w:after="450" w:line="312" w:lineRule="auto"/>
      </w:pPr>
      <w:r>
        <w:rPr>
          <w:rFonts w:ascii="宋体" w:hAnsi="宋体" w:eastAsia="宋体" w:cs="宋体"/>
          <w:color w:val="000"/>
          <w:sz w:val="28"/>
          <w:szCs w:val="28"/>
        </w:rPr>
        <w:t xml:space="preserve">20xx年8月，承蒙领导和同事们的信任，担负副校长和二年级的语文教学。回首本学期的工作，我不但收获了领导的指导关怀，同事的帮助协作，更是在学习与工作的繁忙中锻炼了自己，成长了自己。下面，我就本学期来工作情况总结以下：</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我本着多工作，少得利；多服务，少亲疏；多干实事，少说空话；多揣摩事，少揣摩人。这一原则，以健康的心态，主动的态度工作并快乐着。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w:t>
      </w:r>
    </w:p>
    <w:p>
      <w:pPr>
        <w:ind w:left="0" w:right="0" w:firstLine="560"/>
        <w:spacing w:before="450" w:after="450" w:line="312" w:lineRule="auto"/>
      </w:pPr>
      <w:r>
        <w:rPr>
          <w:rFonts w:ascii="宋体" w:hAnsi="宋体" w:eastAsia="宋体" w:cs="宋体"/>
          <w:color w:val="000"/>
          <w:sz w:val="28"/>
          <w:szCs w:val="28"/>
        </w:rPr>
        <w:t xml:space="preserve">作为一位副校长，我分管学校的教育教学、师资队伍、小片区管理等工作，我明确自己的职责，摆正自己的位置，坚持从教师中来到教师中去，努力修建领导与领导、领导与教师之间***的工作关系，打造***的团队。我很庆幸学校有一群优秀团结的教师团队，大家为着一个共同的目标走到这里，聚沙成塔、集腋成裘，固然工作中有不同的声音，不同的意见，但大家都能求同存异、上下一心。每项工作我努力做在前，做老师的榜样。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二是教学工作让人趁心。</w:t>
      </w:r>
    </w:p>
    <w:p>
      <w:pPr>
        <w:ind w:left="0" w:right="0" w:firstLine="560"/>
        <w:spacing w:before="450" w:after="450" w:line="312" w:lineRule="auto"/>
      </w:pPr>
      <w:r>
        <w:rPr>
          <w:rFonts w:ascii="宋体" w:hAnsi="宋体" w:eastAsia="宋体" w:cs="宋体"/>
          <w:color w:val="000"/>
          <w:sz w:val="28"/>
          <w:szCs w:val="28"/>
        </w:rPr>
        <w:t xml:space="preserve">作为泉州市骨干教师、晋江市学科带头人，我坚守教学第一线，研教材、研学生，悟课堂、悟题目，把语文的听说读写等基本功落到实处。让书香浸润孩子幸福的童年，是我作为一位语文老师的寻求。本学期，我创新地为每个学生建立了一本我的浏览存折卡，制定一套完善的嘉奖机制，将储蓄的理念引进浏览，存折上每笔存入代表的是孩子们所积累的知识财富。要求学生天天固定的读书时间，早上20分钟晨诵，中午最少30分钟午读，晚上最少20分钟暮醒，这样下来，一天最少保证每个孩子有1个小时读书的时间并将浏览到的好词佳句摘抄到读书卡上，就可以够取得一笔不菲的存款收入。我的浏览存折卡统计的是学生每周 读书卡取得的金额，每月固定时间存钱，而领钱购买相应的商品则由学生自主决定，你需要的、爱好的商品只要你存够钱即可领取，随时购买。此举取得家长、学生一致好评，更赢得同事的赞誉，下学期将在学校推行。</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校长个人安全工作总结10</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校长个人安全工作总结11</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我从20xx年7月担任副校长，根据县教育局安排，现就任横沿小学副校长以来的情况述职如下：</w:t>
      </w:r>
    </w:p>
    <w:p>
      <w:pPr>
        <w:ind w:left="0" w:right="0" w:firstLine="560"/>
        <w:spacing w:before="450" w:after="450" w:line="312" w:lineRule="auto"/>
      </w:pPr>
      <w:r>
        <w:rPr>
          <w:rFonts w:ascii="宋体" w:hAnsi="宋体" w:eastAsia="宋体" w:cs="宋体"/>
          <w:color w:val="000"/>
          <w:sz w:val="28"/>
          <w:szCs w:val="28"/>
        </w:rPr>
        <w:t xml:space="preserve">本人热爱祖国，始终如一地忠诚党的教育事业，坚决拥护党的基本路线，遵纪守法，有强烈的事业心和责任感。作为一名^v^党员和学校行政领导，努力做到了率先垂范，言行举止在师生中都起表率作用。以“教书育人”为己任，自觉实施素质教育。在平凡的岗位上踏实工作，积极进取。本人尊重领导，团结同志，服从组织安排，认真履行自己的职责，认真完成自己的本职工作，与同事间团结协作，共同进步。</w:t>
      </w:r>
    </w:p>
    <w:p>
      <w:pPr>
        <w:ind w:left="0" w:right="0" w:firstLine="560"/>
        <w:spacing w:before="450" w:after="450" w:line="312" w:lineRule="auto"/>
      </w:pPr>
      <w:r>
        <w:rPr>
          <w:rFonts w:ascii="宋体" w:hAnsi="宋体" w:eastAsia="宋体" w:cs="宋体"/>
          <w:color w:val="000"/>
          <w:sz w:val="28"/>
          <w:szCs w:val="28"/>
        </w:rPr>
        <w:t xml:space="preserve">1、分管安全工作。安全工作是学校所有工作的保证，我在分管安全工作期间，时刻注意加强师生的安全意识，经常性地对师生进行安全教育，定期召开安全工作会议，使我校在交通和防溺水等重要安全隐患中无安全事故。同时通过邀请法制副校长来校讲座，防微杜渐，使学生认识到身边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2、学校管理方面。积极协助校长抓好学校内部管理工作，完成校长和学校行政会交办的各项任务，在校长的领导下，积极为学校的管理出谋划策。在工作中摆正自己的位置，不越权管理，协调好各部门工作。</w:t>
      </w:r>
    </w:p>
    <w:p>
      <w:pPr>
        <w:ind w:left="0" w:right="0" w:firstLine="560"/>
        <w:spacing w:before="450" w:after="450" w:line="312" w:lineRule="auto"/>
      </w:pPr>
      <w:r>
        <w:rPr>
          <w:rFonts w:ascii="宋体" w:hAnsi="宋体" w:eastAsia="宋体" w:cs="宋体"/>
          <w:color w:val="000"/>
          <w:sz w:val="28"/>
          <w:szCs w:val="28"/>
        </w:rPr>
        <w:t xml:space="preserve">3、制度建设方面。协助校长制定、修改和完善学校内部管理制度、各岗位人员的考核办法，让制度更加的科学合理、全面客观、体现公平公正，调动教师的积极性，加强教师管理，在管理中坚持原则，做到以人为本，确立了“向管理要质量，以质量求生存”的管理理念，同时还不断的加强对学生的管理，让学生养成良好的行为习惯。目前学校已经形成了一套较为完善、科学的管理体制。</w:t>
      </w:r>
    </w:p>
    <w:p>
      <w:pPr>
        <w:ind w:left="0" w:right="0" w:firstLine="560"/>
        <w:spacing w:before="450" w:after="450" w:line="312" w:lineRule="auto"/>
      </w:pPr>
      <w:r>
        <w:rPr>
          <w:rFonts w:ascii="宋体" w:hAnsi="宋体" w:eastAsia="宋体" w:cs="宋体"/>
          <w:color w:val="000"/>
          <w:sz w:val="28"/>
          <w:szCs w:val="28"/>
        </w:rPr>
        <w:t xml:space="preserve">1、积极推行“轻负高质”的素质教育。按照教育局要求规范“三表”，严格控制学生在校时间，积极开展阳光体育活动。同时改革课堂教学，每年举行一届青年教师大比武对课堂教学进行观摩和反思，09年5月举行的第九届青年教师课堂教学展示活动就以“轻负高质”为主题，取得了良好的效果。切实减轻学生课业负担，课堂作业力争当堂完成，课后不留作业。在“轻负”的基础上积极思考，向课堂效率要质量，从而逐步实现“轻负高质”的素质教育目标。</w:t>
      </w:r>
    </w:p>
    <w:p>
      <w:pPr>
        <w:ind w:left="0" w:right="0" w:firstLine="560"/>
        <w:spacing w:before="450" w:after="450" w:line="312" w:lineRule="auto"/>
      </w:pPr>
      <w:r>
        <w:rPr>
          <w:rFonts w:ascii="宋体" w:hAnsi="宋体" w:eastAsia="宋体" w:cs="宋体"/>
          <w:color w:val="000"/>
          <w:sz w:val="28"/>
          <w:szCs w:val="28"/>
        </w:rPr>
        <w:t xml:space="preserve">2、规范教师队伍管理。一是实行段组管理，缩短了管理的半径，提高了管理的效率。教师实行组长负责制，组长负责各组的各项工作，使工作有的放矢，目标更明确。实行重大情况及时汇报的制度，这样既减少了工作的盲目性，又提高了工作的积极性和主动性。二是要提高教师的专业素质和业务能力，这是提高教育教学质量的关键。通过做好校本培训，每周一次的公开课和讲座为教师提供学习、交流和提高的平台，。三是制定了《教师考核细则》。在原来的基础上不断完善教师考核制度，不论资排辈而是以教师的实际成效来衡量教师工作，有效地提高了教师工作的积极性和效率。同时政教处实性《班主任工作考核》，教科室有《教科研成果考核》。</w:t>
      </w:r>
    </w:p>
    <w:p>
      <w:pPr>
        <w:ind w:left="0" w:right="0" w:firstLine="560"/>
        <w:spacing w:before="450" w:after="450" w:line="312" w:lineRule="auto"/>
      </w:pPr>
      <w:r>
        <w:rPr>
          <w:rFonts w:ascii="宋体" w:hAnsi="宋体" w:eastAsia="宋体" w:cs="宋体"/>
          <w:color w:val="000"/>
          <w:sz w:val="28"/>
          <w:szCs w:val="28"/>
        </w:rPr>
        <w:t xml:space="preserve">3、加强学生的教育管理。一是做好常规值日工作。教导处和政教处相互配合，抓好学生的日常行为规范教育和学习习惯的养成教育。教导处制定细致的《值日工作职责》，值日工作有序开展，每天晨会对学生情况进行小结分析，提出要求，班主任针对问题及时处理。住宿生管理任务重，难度大，我们也克服了困难，努力做好细节工作，确保学生管理安全，规范。如在就寝前进行点名，指导学生做好个人卫生，就寝后实行巡视制度。二是以活动促教育。每月一次学生大型活动，如广播操比赛，跳绳比赛，唱歌比赛，书法比赛等，同时高段还组织了学生篮球赛。通过多种多样，内容丰富的活动对学生进行教育。</w:t>
      </w:r>
    </w:p>
    <w:p>
      <w:pPr>
        <w:ind w:left="0" w:right="0" w:firstLine="560"/>
        <w:spacing w:before="450" w:after="450" w:line="312" w:lineRule="auto"/>
      </w:pPr>
      <w:r>
        <w:rPr>
          <w:rFonts w:ascii="宋体" w:hAnsi="宋体" w:eastAsia="宋体" w:cs="宋体"/>
          <w:color w:val="000"/>
          <w:sz w:val="28"/>
          <w:szCs w:val="28"/>
        </w:rPr>
        <w:t xml:space="preserve">4、做好个人教学工作。本人担任三（3）班语文和科学的教学任务，在教学实践中，严格要求自己。在教学态度上，不断的探索新教材教法，更新知识，学习新的教育教学理念，改变过去传统的教学模式，培养学生开放的思维能力。在教学过程中始终坚持以“教会学生做人”为第一目标，教会学生做人，让学生明白做人的道理，按道理做人。在教研方面。除承担公开课教学外，还勤于摘记，不断学习，提高自己的教学能力和管理水平</w:t>
      </w:r>
    </w:p>
    <w:p>
      <w:pPr>
        <w:ind w:left="0" w:right="0" w:firstLine="560"/>
        <w:spacing w:before="450" w:after="450" w:line="312" w:lineRule="auto"/>
      </w:pPr>
      <w:r>
        <w:rPr>
          <w:rFonts w:ascii="宋体" w:hAnsi="宋体" w:eastAsia="宋体" w:cs="宋体"/>
          <w:color w:val="000"/>
          <w:sz w:val="28"/>
          <w:szCs w:val="28"/>
        </w:rPr>
        <w:t xml:space="preserve">不接触学校经费使用及开支情况，不收受礼品，认真学习并严格遵守《中小学教师职业道德规范》，不进行有偿家教。</w:t>
      </w:r>
    </w:p>
    <w:p>
      <w:pPr>
        <w:ind w:left="0" w:right="0" w:firstLine="560"/>
        <w:spacing w:before="450" w:after="450" w:line="312" w:lineRule="auto"/>
      </w:pPr>
      <w:r>
        <w:rPr>
          <w:rFonts w:ascii="宋体" w:hAnsi="宋体" w:eastAsia="宋体" w:cs="宋体"/>
          <w:color w:val="000"/>
          <w:sz w:val="28"/>
          <w:szCs w:val="28"/>
        </w:rPr>
        <w:t xml:space="preserve">以上是本人在担任学校副校长以来的各方面情况，学校成绩的取得是和学校团结的领导班子，教职工的信任、支持和共同努力分不开的。在今后的工作中我将继续当好校长的助手，当好教师的益友，发挥纽带作用，做好上下的衔接工作。使学校这部教育机器能有效运转，发挥良好的教育功能。如有不当的地方请上级领导批评，同时也请全校教职员工给予指出，本人将诚恳接受，并在今后的工作中不断的改进和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校长个人安全工作总结12</w:t>
      </w:r>
    </w:p>
    <w:p>
      <w:pPr>
        <w:ind w:left="0" w:right="0" w:firstLine="560"/>
        <w:spacing w:before="450" w:after="450" w:line="312" w:lineRule="auto"/>
      </w:pPr>
      <w:r>
        <w:rPr>
          <w:rFonts w:ascii="宋体" w:hAnsi="宋体" w:eastAsia="宋体" w:cs="宋体"/>
          <w:color w:val="000"/>
          <w:sz w:val="28"/>
          <w:szCs w:val="28"/>
        </w:rPr>
        <w:t xml:space="preserve">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（一）开拓工作思路，营造安全环境</w:t>
      </w:r>
    </w:p>
    <w:p>
      <w:pPr>
        <w:ind w:left="0" w:right="0" w:firstLine="560"/>
        <w:spacing w:before="450" w:after="450" w:line="312" w:lineRule="auto"/>
      </w:pPr>
      <w:r>
        <w:rPr>
          <w:rFonts w:ascii="宋体" w:hAnsi="宋体" w:eastAsia="宋体" w:cs="宋体"/>
          <w:color w:val="000"/>
          <w:sz w:val="28"/>
          <w:szCs w:val="28"/>
        </w:rPr>
        <w:t xml:space="preserve">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校长个人安全工作总结13</w:t>
      </w:r>
    </w:p>
    <w:p>
      <w:pPr>
        <w:ind w:left="0" w:right="0" w:firstLine="560"/>
        <w:spacing w:before="450" w:after="450" w:line="312" w:lineRule="auto"/>
      </w:pPr>
      <w:r>
        <w:rPr>
          <w:rFonts w:ascii="宋体" w:hAnsi="宋体" w:eastAsia="宋体" w:cs="宋体"/>
          <w:color w:val="000"/>
          <w:sz w:val="28"/>
          <w:szCs w:val="28"/>
        </w:rPr>
        <w:t xml:space="preserve">在过去 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一、开学工作顺利进行</w:t>
      </w:r>
    </w:p>
    <w:p>
      <w:pPr>
        <w:ind w:left="0" w:right="0" w:firstLine="560"/>
        <w:spacing w:before="450" w:after="450" w:line="312" w:lineRule="auto"/>
      </w:pPr>
      <w:r>
        <w:rPr>
          <w:rFonts w:ascii="宋体" w:hAnsi="宋体" w:eastAsia="宋体" w:cs="宋体"/>
          <w:color w:val="000"/>
          <w:sz w:val="28"/>
          <w:szCs w:val="28"/>
        </w:rPr>
        <w:t xml:space="preserve">1、按时开学,准时上课，做到了快、齐、好，无一学生流失。9月1日开学的第一天，学校举行了庄严而隆重的开学典礼升旗仪式。进一步增强学生和家长的紧迫感，从而杜绝了往年开学拖拖拉拉的不良现象。</w:t>
      </w:r>
    </w:p>
    <w:p>
      <w:pPr>
        <w:ind w:left="0" w:right="0" w:firstLine="560"/>
        <w:spacing w:before="450" w:after="450" w:line="312" w:lineRule="auto"/>
      </w:pPr>
      <w:r>
        <w:rPr>
          <w:rFonts w:ascii="宋体" w:hAnsi="宋体" w:eastAsia="宋体" w:cs="宋体"/>
          <w:color w:val="000"/>
          <w:sz w:val="28"/>
          <w:szCs w:val="28"/>
        </w:rPr>
        <w:t xml:space="preserve">2、教师工作作风得到加强，精神面貌焕然一新。开学安排课程时,年轻老师抢着带课,改变了过去多带一节课就提条件。从9月3日做早操起,全体老师都能站在班级队列前、后，督促学生做操。改变了过去总是站在一堆说笑。</w:t>
      </w:r>
    </w:p>
    <w:p>
      <w:pPr>
        <w:ind w:left="0" w:right="0" w:firstLine="560"/>
        <w:spacing w:before="450" w:after="450" w:line="312" w:lineRule="auto"/>
      </w:pPr>
      <w:r>
        <w:rPr>
          <w:rFonts w:ascii="宋体" w:hAnsi="宋体" w:eastAsia="宋体" w:cs="宋体"/>
          <w:color w:val="000"/>
          <w:sz w:val="28"/>
          <w:szCs w:val="28"/>
        </w:rPr>
        <w:t xml:space="preserve">由于宣传到位，准备充分，安排合理，措施得力，20xx年秋季开学工作进行有条不紊，取得圆满成功。得到教育局检查领导的充分肯定,并在中心校开学工作检查中名列前茅。</w:t>
      </w:r>
    </w:p>
    <w:p>
      <w:pPr>
        <w:ind w:left="0" w:right="0" w:firstLine="560"/>
        <w:spacing w:before="450" w:after="450" w:line="312" w:lineRule="auto"/>
      </w:pPr>
      <w:r>
        <w:rPr>
          <w:rFonts w:ascii="宋体" w:hAnsi="宋体" w:eastAsia="宋体" w:cs="宋体"/>
          <w:color w:val="000"/>
          <w:sz w:val="28"/>
          <w:szCs w:val="28"/>
        </w:rPr>
        <w:t xml:space="preserve">二、管理创新，初见成效</w:t>
      </w:r>
    </w:p>
    <w:p>
      <w:pPr>
        <w:ind w:left="0" w:right="0" w:firstLine="560"/>
        <w:spacing w:before="450" w:after="450" w:line="312" w:lineRule="auto"/>
      </w:pPr>
      <w:r>
        <w:rPr>
          <w:rFonts w:ascii="宋体" w:hAnsi="宋体" w:eastAsia="宋体" w:cs="宋体"/>
          <w:color w:val="000"/>
          <w:sz w:val="28"/>
          <w:szCs w:val="28"/>
        </w:rPr>
        <w:t xml:space="preserve">(一)加强政治和业务学习,领导作风过硬</w:t>
      </w:r>
    </w:p>
    <w:p>
      <w:pPr>
        <w:ind w:left="0" w:right="0" w:firstLine="560"/>
        <w:spacing w:before="450" w:after="450" w:line="312" w:lineRule="auto"/>
      </w:pPr>
      <w:r>
        <w:rPr>
          <w:rFonts w:ascii="宋体" w:hAnsi="宋体" w:eastAsia="宋体" w:cs="宋体"/>
          <w:color w:val="000"/>
          <w:sz w:val="28"/>
          <w:szCs w:val="28"/>
        </w:rPr>
        <w:t xml:space="preserve">1、一学期来学校多次组织全体教师集体学习了《x大报告》、《中小学教师职业道德规范》、《教师法》、《未成年人保护法》、《^v^义务教育法》、《信访条例》、《^v^集会游行示威法》，《湖北省德育年会20xx年学术会》等内容。并要求全体教师在学习的同时要从理论联系实际，写出自己的心得体会，使每一个老师都能自觉地遵守国家的法律法规，真正做到为人师表，爱岗敬业。</w:t>
      </w:r>
    </w:p>
    <w:p>
      <w:pPr>
        <w:ind w:left="0" w:right="0" w:firstLine="560"/>
        <w:spacing w:before="450" w:after="450" w:line="312" w:lineRule="auto"/>
      </w:pPr>
      <w:r>
        <w:rPr>
          <w:rFonts w:ascii="宋体" w:hAnsi="宋体" w:eastAsia="宋体" w:cs="宋体"/>
          <w:color w:val="000"/>
          <w:sz w:val="28"/>
          <w:szCs w:val="28"/>
        </w:rPr>
        <w:t xml:space="preserve">2、每周日晚上为行政例会时间，总结上周工作，安排下周工作。这种作法得到了县领导的好评。</w:t>
      </w:r>
    </w:p>
    <w:p>
      <w:pPr>
        <w:ind w:left="0" w:right="0" w:firstLine="560"/>
        <w:spacing w:before="450" w:after="450" w:line="312" w:lineRule="auto"/>
      </w:pPr>
      <w:r>
        <w:rPr>
          <w:rFonts w:ascii="宋体" w:hAnsi="宋体" w:eastAsia="宋体" w:cs="宋体"/>
          <w:color w:val="000"/>
          <w:sz w:val="28"/>
          <w:szCs w:val="28"/>
        </w:rPr>
        <w:t xml:space="preserve">3、充分听取教师的意见，改进工作。经常与老师交流谈心，了解老师心声。</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1、安全工作是学校各项工作的重中之重，一学期来，我们紧紧树立以人为本，安全第一，预防为主的思想观念，对98年以来的部分存在安全隐患的电路进行了全面整改，对学校原可以在门顶翻越的旧铁门进行重新更换。由于对学校一系列的安全隐患及时采取了措施，半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2、20xx年秋季开学时学校成立了安全管理领导小组，制订了安全工作方案，制订了安全隐患应急预案，落实了安全责任制;并把安全工作落实到具体的班级，各班主任与政教处都签订了安全责任状。从而增强了他们的安全意识，加重了他们安全责任;同时学校定在每周五第六节课为全校安全课，对全校学生进行安全知识教育，真正把学校的安全工作做到了人人抓、天天抓、时时抓。</w:t>
      </w:r>
    </w:p>
    <w:p>
      <w:pPr>
        <w:ind w:left="0" w:right="0" w:firstLine="560"/>
        <w:spacing w:before="450" w:after="450" w:line="312" w:lineRule="auto"/>
      </w:pPr>
      <w:r>
        <w:rPr>
          <w:rFonts w:ascii="宋体" w:hAnsi="宋体" w:eastAsia="宋体" w:cs="宋体"/>
          <w:color w:val="000"/>
          <w:sz w:val="28"/>
          <w:szCs w:val="28"/>
        </w:rPr>
        <w:t xml:space="preserve">3、由于学校地处集镇，特殊的地理位置和环境使来学校偷盗、敲诈勒索、欺侮学生等侵害学校的师生人身安全的事件，原来时有发生。本学期来，在阚华东校长、张立主任的得力措施和全校班主任齐抓共管下，基本杜绝了此类事情的发生。</w:t>
      </w:r>
    </w:p>
    <w:p>
      <w:pPr>
        <w:ind w:left="0" w:right="0" w:firstLine="560"/>
        <w:spacing w:before="450" w:after="450" w:line="312" w:lineRule="auto"/>
      </w:pPr>
      <w:r>
        <w:rPr>
          <w:rFonts w:ascii="宋体" w:hAnsi="宋体" w:eastAsia="宋体" w:cs="宋体"/>
          <w:color w:val="000"/>
          <w:sz w:val="28"/>
          <w:szCs w:val="28"/>
        </w:rPr>
        <w:t xml:space="preserve">4、学校创建了门卫室，制定了门卫工作职责。本学期门卫工作人员认真履行职责，纠正了过去接送学生家长在校园逗留的不良现象，制止了闲杂人员进入校园，维护了宁静、安全的校园环境。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校长个人安全工作总结14</w:t>
      </w:r>
    </w:p>
    <w:p>
      <w:pPr>
        <w:ind w:left="0" w:right="0" w:firstLine="560"/>
        <w:spacing w:before="450" w:after="450" w:line="312" w:lineRule="auto"/>
      </w:pPr>
      <w:r>
        <w:rPr>
          <w:rFonts w:ascii="宋体" w:hAnsi="宋体" w:eastAsia="宋体" w:cs="宋体"/>
          <w:color w:val="000"/>
          <w:sz w:val="28"/>
          <w:szCs w:val="28"/>
        </w:rPr>
        <w:t xml:space="preserve">“有素质才有水平，有水平才有实力”。一年来，积极阅读党报和党刊，认真参与全校性的政治理论学习，提高自己的思想与道德水平。长期以“做最好的自己，办更好的教育”为价值取向，把实践“三个代表”重要思想和贯彻“科学发展观”作为自己修养的源泉。在学校工作中，顾全大局，团结协作，以“和谐”内涵作为自己行动的准则，为构建平安校园而尽心竭力。</w:t>
      </w:r>
    </w:p>
    <w:p>
      <w:pPr>
        <w:ind w:left="0" w:right="0" w:firstLine="560"/>
        <w:spacing w:before="450" w:after="450" w:line="312" w:lineRule="auto"/>
      </w:pPr>
      <w:r>
        <w:rPr>
          <w:rFonts w:ascii="宋体" w:hAnsi="宋体" w:eastAsia="宋体" w:cs="宋体"/>
          <w:color w:val="000"/>
          <w:sz w:val="28"/>
          <w:szCs w:val="28"/>
        </w:rPr>
        <w:t xml:space="preserve">作为分管后勤与安全工作的副校长，虽说不上日理万机，却也是杂务缠身，千头万绪。一年来，为了做好各项后勤保障与安全工作，总有做不完的工，忙不完的事。但始终保持严谨的工作作风，任劳任怨，从未在…校长面前讨价还价，从未在职工面前怨天尤人，而是主动为…校长排忧解难，为师生营造良好的“学习、生活、工作”环境，为学校发展奠下坚实基础。</w:t>
      </w:r>
    </w:p>
    <w:p>
      <w:pPr>
        <w:ind w:left="0" w:right="0" w:firstLine="560"/>
        <w:spacing w:before="450" w:after="450" w:line="312" w:lineRule="auto"/>
      </w:pPr>
      <w:r>
        <w:rPr>
          <w:rFonts w:ascii="宋体" w:hAnsi="宋体" w:eastAsia="宋体" w:cs="宋体"/>
          <w:color w:val="000"/>
          <w:sz w:val="28"/>
          <w:szCs w:val="28"/>
        </w:rPr>
        <w:t xml:space="preserve">虽然杂务繁忙，但仍没忘记教书育人天职。一年来，主动深入教学第一线，担任六年级两个班的《思品》教学工作。积极参与教研教改，坚持听课、评课、指导教学工作，并起好表率作用。在其过程中，与相关老师配合默契，积极参与班级管理，使其形成优良的教风、学风与班风。在与教师们一起探讨高效课堂改革等问题中，学到了很多知识,自己的执教能力有很大提高。业余撰写的《浅谈现代教育媒体在小学思品教学中的运用》、《让感恩走进农村小学生的心灵》、《在生活中学习》、《七律·感怀》、《五律赏春》等作品在《新课程研究》、《四川信息技术教育》、《乐山师范学院学报》、《……教研》、《……诗词》等杂志上发表。</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牢固树立服务意识，明白自己所肩负的责任，规范学校的后勤管理，想办法寻求解决问题的有效途径。一年来，协助…校长与大家一道加强校安工程建设：布局学校蓝图、新建红十字博爱教学楼、佳讯飞鸿希望小学教学楼、仿古打造综合楼及幼教楼和厕所，以及修建综合楼外堡坎、平整与硬化综合楼外过道操场等。</w:t>
      </w:r>
    </w:p>
    <w:p>
      <w:pPr>
        <w:ind w:left="0" w:right="0" w:firstLine="560"/>
        <w:spacing w:before="450" w:after="450" w:line="312" w:lineRule="auto"/>
      </w:pPr>
      <w:r>
        <w:rPr>
          <w:rFonts w:ascii="宋体" w:hAnsi="宋体" w:eastAsia="宋体" w:cs="宋体"/>
          <w:color w:val="000"/>
          <w:sz w:val="28"/>
          <w:szCs w:val="28"/>
        </w:rPr>
        <w:t xml:space="preserve">在日常工作中，经常提醒自己要堂堂正正做人，坦坦荡荡做事，扎扎实实工作，兢兢业业从教，为实现学校的长远目标而默默地尽力做好自己的本职工作。在工作和生活中，友爱同事，务真求实，严于律已、洁身自好，有效制止铺张奢侈行为，教育和影响师生员工不浪费一滴水，不浪费一度电，不浪费一张纸等。</w:t>
      </w:r>
    </w:p>
    <w:p>
      <w:pPr>
        <w:ind w:left="0" w:right="0" w:firstLine="560"/>
        <w:spacing w:before="450" w:after="450" w:line="312" w:lineRule="auto"/>
      </w:pPr>
      <w:r>
        <w:rPr>
          <w:rFonts w:ascii="宋体" w:hAnsi="宋体" w:eastAsia="宋体" w:cs="宋体"/>
          <w:color w:val="000"/>
          <w:sz w:val="28"/>
          <w:szCs w:val="28"/>
        </w:rPr>
        <w:t xml:space="preserve">(正视不足，明确方向)</w:t>
      </w:r>
    </w:p>
    <w:p>
      <w:pPr>
        <w:ind w:left="0" w:right="0" w:firstLine="560"/>
        <w:spacing w:before="450" w:after="450" w:line="312" w:lineRule="auto"/>
      </w:pPr>
      <w:r>
        <w:rPr>
          <w:rFonts w:ascii="宋体" w:hAnsi="宋体" w:eastAsia="宋体" w:cs="宋体"/>
          <w:color w:val="000"/>
          <w:sz w:val="28"/>
          <w:szCs w:val="28"/>
        </w:rPr>
        <w:t xml:space="preserve">1、从优关心全体师生的切身利益，并做到和气待人。</w:t>
      </w:r>
    </w:p>
    <w:p>
      <w:pPr>
        <w:ind w:left="0" w:right="0" w:firstLine="560"/>
        <w:spacing w:before="450" w:after="450" w:line="312" w:lineRule="auto"/>
      </w:pPr>
      <w:r>
        <w:rPr>
          <w:rFonts w:ascii="宋体" w:hAnsi="宋体" w:eastAsia="宋体" w:cs="宋体"/>
          <w:color w:val="000"/>
          <w:sz w:val="28"/>
          <w:szCs w:val="28"/>
        </w:rPr>
        <w:t xml:space="preserve">2、学校安全工作，继续走“精细化”管理之路，并力争有特色、上台阶。</w:t>
      </w:r>
    </w:p>
    <w:p>
      <w:pPr>
        <w:ind w:left="0" w:right="0" w:firstLine="560"/>
        <w:spacing w:before="450" w:after="450" w:line="312" w:lineRule="auto"/>
      </w:pPr>
      <w:r>
        <w:rPr>
          <w:rFonts w:ascii="宋体" w:hAnsi="宋体" w:eastAsia="宋体" w:cs="宋体"/>
          <w:color w:val="000"/>
          <w:sz w:val="28"/>
          <w:szCs w:val="28"/>
        </w:rPr>
        <w:t xml:space="preserve">3、严格财经纪律，助推校务公开，财务公开。</w:t>
      </w:r>
    </w:p>
    <w:p>
      <w:pPr>
        <w:ind w:left="0" w:right="0" w:firstLine="560"/>
        <w:spacing w:before="450" w:after="450" w:line="312" w:lineRule="auto"/>
      </w:pPr>
      <w:r>
        <w:rPr>
          <w:rFonts w:ascii="宋体" w:hAnsi="宋体" w:eastAsia="宋体" w:cs="宋体"/>
          <w:color w:val="000"/>
          <w:sz w:val="28"/>
          <w:szCs w:val="28"/>
        </w:rPr>
        <w:t xml:space="preserve">4、加强学校环境综合整治，在“洁净、秩序、优美”之上，创建“仿古、文明、和谐”校园。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校长个人安全工作总结15</w:t>
      </w:r>
    </w:p>
    <w:p>
      <w:pPr>
        <w:ind w:left="0" w:right="0" w:firstLine="560"/>
        <w:spacing w:before="450" w:after="450" w:line="312" w:lineRule="auto"/>
      </w:pPr>
      <w:r>
        <w:rPr>
          <w:rFonts w:ascii="宋体" w:hAnsi="宋体" w:eastAsia="宋体" w:cs="宋体"/>
          <w:color w:val="000"/>
          <w:sz w:val="28"/>
          <w:szCs w:val="28"/>
        </w:rPr>
        <w:t xml:space="preserve">x中心校在县教育局的坚强领导下，在乡党委、政府的大力支持下，全面贯彻执行县“十二五”教育发展规划及年度教育工作会议精神，以新教育实验、控流保学和提高教育教学质量为重点，积极进行课堂教育方法研究。以创新占领高地，以内涵谋求跨越。一年来，xx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以确保国家规定的德育目标、内容和要求在学校的日常的教育教学工作中得以落实。加强德育骨干队伍的培训，不断提高他们的专业化水平，充分发挥共青团和少先队在德育方面的突出作用。以活动为载体，深入开展纪念建党90周年活动；认真开展经典诵读比赛活动；认真落实“四个一”和“八好”，开展行为习惯和养成教育活动大讨论。</w:t>
      </w:r>
    </w:p>
    <w:p>
      <w:pPr>
        <w:ind w:left="0" w:right="0" w:firstLine="560"/>
        <w:spacing w:before="450" w:after="450" w:line="312" w:lineRule="auto"/>
      </w:pPr>
      <w:r>
        <w:rPr>
          <w:rFonts w:ascii="宋体" w:hAnsi="宋体" w:eastAsia="宋体" w:cs="宋体"/>
          <w:color w:val="000"/>
          <w:sz w:val="28"/>
          <w:szCs w:val="28"/>
        </w:rPr>
        <w:t xml:space="preserve">认真组织开展全乡中小学生“写字”比赛；开展第十八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w:t>
      </w:r>
    </w:p>
    <w:p>
      <w:pPr>
        <w:ind w:left="0" w:right="0" w:firstLine="560"/>
        <w:spacing w:before="450" w:after="450" w:line="312" w:lineRule="auto"/>
      </w:pPr>
      <w:r>
        <w:rPr>
          <w:rFonts w:ascii="宋体" w:hAnsi="宋体" w:eastAsia="宋体" w:cs="宋体"/>
          <w:color w:val="000"/>
          <w:sz w:val="28"/>
          <w:szCs w:val="28"/>
        </w:rPr>
        <w:t xml:space="preserve">用活动润泽心灵、浇铸性格，对留守儿童做到生活上关心、学习上关注、成长上关爱。全乡16所留守儿童之家项目学校，经中心校多次督查，管理规范，20xx年5月4日，霍邱县留守儿童之家建设管理观摩、汇报、评估会孟集片会议在xx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w:t>
      </w:r>
    </w:p>
    <w:p>
      <w:pPr>
        <w:ind w:left="0" w:right="0" w:firstLine="560"/>
        <w:spacing w:before="450" w:after="450" w:line="312" w:lineRule="auto"/>
      </w:pPr>
      <w:r>
        <w:rPr>
          <w:rFonts w:ascii="宋体" w:hAnsi="宋体" w:eastAsia="宋体" w:cs="宋体"/>
          <w:color w:val="000"/>
          <w:sz w:val="28"/>
          <w:szCs w:val="28"/>
        </w:rPr>
        <w:t xml:space="preserve">中心校严格落实业务检查制度，期初、期中、期末三次常规检查，还有不不定期抽查等，并进行及时的通报，督促教师认真钻研业务，提高教学水平。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w:t>
      </w:r>
    </w:p>
    <w:p>
      <w:pPr>
        <w:ind w:left="0" w:right="0" w:firstLine="560"/>
        <w:spacing w:before="450" w:after="450" w:line="312" w:lineRule="auto"/>
      </w:pPr>
      <w:r>
        <w:rPr>
          <w:rFonts w:ascii="宋体" w:hAnsi="宋体" w:eastAsia="宋体" w:cs="宋体"/>
          <w:color w:val="000"/>
          <w:sz w:val="28"/>
          <w:szCs w:val="28"/>
        </w:rPr>
        <w:t xml:space="preserve">结合县第九届教坛新星暨第一届教坛中坚、教坛宿将评选，要求各校全员练兵、全员考核，两所初中分别以教研组为中心，分学科进行考评，参照教育局的评选步骤，进行规范操作。在各校考核的基础上，xx中心校开展了乡级教坛新星、教坛中坚、教坛宿将的评选活动。并组织评选出的中小学教师，积极参加县局举办的比赛活动。重视对中青年教师的培养，拿出专项资金，用于中青年教师的学习和参加各级各类培训，研究有效课堂。抓好教科研工作，20xx年我们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创建理想学校，缔造完美教室；开发卓越课程，书写生命叙事”为重要使命，扎实做好新教育实验工作。成立工作室，分别开展“晨诵、午读、暮省”、“读写绘”、“每月一事”、“完美教室”、“理想课堂”的探究。开展“相约星期一”活动，通过国旗下讲话的形式进行诵诗，抽取不同班级的学生，检测晨诵完成情况。</w:t>
      </w:r>
    </w:p>
    <w:p>
      <w:pPr>
        <w:ind w:left="0" w:right="0" w:firstLine="560"/>
        <w:spacing w:before="450" w:after="450" w:line="312" w:lineRule="auto"/>
      </w:pPr>
      <w:r>
        <w:rPr>
          <w:rFonts w:ascii="宋体" w:hAnsi="宋体" w:eastAsia="宋体" w:cs="宋体"/>
          <w:color w:val="000"/>
          <w:sz w:val="28"/>
          <w:szCs w:val="28"/>
        </w:rPr>
        <w:t xml:space="preserve">在全乡六所完小积极推进新教育实验。在学校中新建了班级文化橱窗、作品展示栏，学生根据自己的班级特点，设计板块内容。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xx年10月底进行了本乡范围内的新教育开放日活动，乡内开展新教育实验的学校校长和骨干教师参加，开放日当天，学生家长也走进了课堂，和自己的孩子一起上课，达到了很好的宣传效果。邻近的兄弟中心校先后组织骨干教师来交流新教育实验，有力地推动了新教育实验工作。开展新教育实验以来，我校的“新教育人”认真研读有关新教育的著作，在“教育在线”的专题帖及随笔达到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校长个人安全工作总结16</w:t>
      </w:r>
    </w:p>
    <w:p>
      <w:pPr>
        <w:ind w:left="0" w:right="0" w:firstLine="560"/>
        <w:spacing w:before="450" w:after="450" w:line="312" w:lineRule="auto"/>
      </w:pPr>
      <w:r>
        <w:rPr>
          <w:rFonts w:ascii="宋体" w:hAnsi="宋体" w:eastAsia="宋体" w:cs="宋体"/>
          <w:color w:val="000"/>
          <w:sz w:val="28"/>
          <w:szCs w:val="28"/>
        </w:rPr>
        <w:t xml:space="preserve">20xx—20xx学年度，我担任学校副校长、党支部副书记。负责学校教育教学管理工作；主持支部工作；任校长在蓥城负责学校迁建工程期间，负责协调学校全面工作；同时还担任高20xx级1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一年来，为了适应工作的需要，我不断加强学习，努力提高自身素质，业务水平和能力迅速提高，政治逐渐走向成熟。</w:t>
      </w:r>
    </w:p>
    <w:p>
      <w:pPr>
        <w:ind w:left="0" w:right="0" w:firstLine="560"/>
        <w:spacing w:before="450" w:after="450" w:line="312" w:lineRule="auto"/>
      </w:pPr>
      <w:r>
        <w:rPr>
          <w:rFonts w:ascii="宋体" w:hAnsi="宋体" w:eastAsia="宋体" w:cs="宋体"/>
          <w:color w:val="000"/>
          <w:sz w:val="28"/>
          <w:szCs w:val="28"/>
        </w:rPr>
        <w:t xml:space="preserve">首先，学习政治理论和法律法规。特别是在党员先进性教育活动期间，系统地学习了《保持^v^员先进性教育读本》中的十八篇理论文章，同时学习了《教师法》、《义务教育法》、《未成年人保护法》教育部《学生伤害事故处理办法》等一系列重要法律法规。</w:t>
      </w:r>
    </w:p>
    <w:p>
      <w:pPr>
        <w:ind w:left="0" w:right="0" w:firstLine="560"/>
        <w:spacing w:before="450" w:after="450" w:line="312" w:lineRule="auto"/>
      </w:pPr>
      <w:r>
        <w:rPr>
          <w:rFonts w:ascii="宋体" w:hAnsi="宋体" w:eastAsia="宋体" w:cs="宋体"/>
          <w:color w:val="000"/>
          <w:sz w:val="28"/>
          <w:szCs w:val="28"/>
        </w:rPr>
        <w:t xml:space="preserve">其次，学习管理理论和业务知识，提高业务能力。在参加广安市第四期校长培训期间，如饥似渴地学习中学管理理论，取得了优异成绩。在日常管理工作中，坚持不断地结合实践，自学《中学管理》等，努力学习借鉴他人先进的教育理念、思想及管理方法，分析研究管理案例。通过学习和研究，提高了理论水平和实际能力，为搞好教育教学管理工作奠定了基础。通过学习，开阔了视野，开阔了心胸。在工作中，作为学校副校长、副书记，我坚持上不越权，下不越位。对分管工作中的重大问题，坚持请示汇报集体研究；对分管的部门，坚持宏观指导，具体事情放手让部门领导处理。在任校长在蓥城负责迁建工作期间，本学年度我的工作职责发生了变化，由负责学校全面工作变为协调学校全面工作，工作职责的改变决定了我领导方式的改变：对于其他部门的工作，由参与重大决策变为大胆支持部门的决策，对中层领导的工作，不求全责备、讲要求、授方法，共同进步。</w:t>
      </w:r>
    </w:p>
    <w:p>
      <w:pPr>
        <w:ind w:left="0" w:right="0" w:firstLine="560"/>
        <w:spacing w:before="450" w:after="450" w:line="312" w:lineRule="auto"/>
      </w:pPr>
      <w:r>
        <w:rPr>
          <w:rFonts w:ascii="宋体" w:hAnsi="宋体" w:eastAsia="宋体" w:cs="宋体"/>
          <w:color w:val="000"/>
          <w:sz w:val="28"/>
          <w:szCs w:val="28"/>
        </w:rPr>
        <w:t xml:space="preserve">自担任溪口中学副校长、副书记，特别是任校长在蓥城负责学校迁建工作以来，深知肩上责任重大。为使处境艰难的溪中能生存和进一步发展，我全身心投入工作，励精图治，奋力拼搏，脚踏实地抓好学校各项管理工作。</w:t>
      </w:r>
    </w:p>
    <w:p>
      <w:pPr>
        <w:ind w:left="0" w:right="0" w:firstLine="560"/>
        <w:spacing w:before="450" w:after="450" w:line="312" w:lineRule="auto"/>
      </w:pPr>
      <w:r>
        <w:rPr>
          <w:rFonts w:ascii="宋体" w:hAnsi="宋体" w:eastAsia="宋体" w:cs="宋体"/>
          <w:color w:val="000"/>
          <w:sz w:val="28"/>
          <w:szCs w:val="28"/>
        </w:rPr>
        <w:t xml:space="preserve">校风校纪，是观察一个学校办学水平、教学质量的一扇窗口，也是一个学校常规管理水平的集中体现。因此，一年来，我将抓校风纳入学校议事日程，常抓不懈。</w:t>
      </w:r>
    </w:p>
    <w:p>
      <w:pPr>
        <w:ind w:left="0" w:right="0" w:firstLine="560"/>
        <w:spacing w:before="450" w:after="450" w:line="312" w:lineRule="auto"/>
      </w:pPr>
      <w:r>
        <w:rPr>
          <w:rFonts w:ascii="宋体" w:hAnsi="宋体" w:eastAsia="宋体" w:cs="宋体"/>
          <w:color w:val="000"/>
          <w:sz w:val="28"/>
          <w:szCs w:val="28"/>
        </w:rPr>
        <w:t xml:space="preserve">首先，我以“教书育人，严谨教学，敬业爱生，为人师表”为目标，以抓师德建设和教职工纪律为突破口，狠抓教风建设。一年来，我利用教职工会议、暑期集中政治学习、党员会议、年级任课教师会议、班主任会议等，以马列主义，按照《^v^教师法》、《中小学教师职业道德规范》、《四川省教师职业道德八不准》的规定，要求教师主动适应新形势下中小学教师队伍建设的要求，全面推进素质教育，热爱教育事业，热爱学生，关心学生，教书育人，为人师表；采取多种形式转变教师观念，在教师中倡导学生是学校第一顾客、全心全意为学生服务的观念，将学生对教师的满意程度作为评价教师的重要因素，要求教师平等对待学生，与学生建立平等和谐的师生关系，做学生的良师益友，严禁体罚学生或变相体罚学生歧视差生。我也严格执行《溪口中学教职工纪律管理条例》和《溪口中学禁止打麻将的决定》，狠抓教职工的纪律管理，每天坚持“三查”，一查职员工人到位在岗情况，二查教师上课和辅导情况，三查值周领导考勤情况。在考勤中，对自己在学校的亲属也严格考勤，做到了严于律已、不徇私情、接受监督。行课期间禁止任何教师、职员、参加打麻将等赌博、娱乐活动。全体教职工纪律严明，起早贪黑，全身心地投入到教书育人的活动之中。</w:t>
      </w:r>
    </w:p>
    <w:p>
      <w:pPr>
        <w:ind w:left="0" w:right="0" w:firstLine="560"/>
        <w:spacing w:before="450" w:after="450" w:line="312" w:lineRule="auto"/>
      </w:pPr>
      <w:r>
        <w:rPr>
          <w:rFonts w:ascii="宋体" w:hAnsi="宋体" w:eastAsia="宋体" w:cs="宋体"/>
          <w:color w:val="000"/>
          <w:sz w:val="28"/>
          <w:szCs w:val="28"/>
        </w:rPr>
        <w:t xml:space="preserve">其次，以“勤学、会学、乐学”为目标，以抓学生的行为习惯和学习习惯为突破口，狠抓学风建设，溪口中学生源素质差，不仅仅体现在文化基础上，更体现在思想素质和行为习惯、学习习惯等非智力因素上。</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校长个人安全工作总结17</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20xx—20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xx年在辽源市课改工作阶段性总结会上。我校教师7人的论文被收集发表。20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20xx年秋季我校开始了基础教育课程改革工作，历时两年多的时间，我主抓了此项工作，取得了飞跃式的进展。我们的具体做法是：围绕一个中心，抓住两个关键，制定三年规划，启动四项工程。取得多项成果。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a.我校先后两次代表东辽县接受市教育局、课改办、研修院、督导室对我校课改工作的检查验收，受到上级领导的高度赞誉。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①12人组队参加县课改理论与学科竞赛，有8人获奖，3人参加决赛选拔。</w:t>
      </w:r>
    </w:p>
    <w:p>
      <w:pPr>
        <w:ind w:left="0" w:right="0" w:firstLine="560"/>
        <w:spacing w:before="450" w:after="450" w:line="312" w:lineRule="auto"/>
      </w:pPr>
      <w:r>
        <w:rPr>
          <w:rFonts w:ascii="宋体" w:hAnsi="宋体" w:eastAsia="宋体" w:cs="宋体"/>
          <w:color w:val="000"/>
          <w:sz w:val="28"/>
          <w:szCs w:val="28"/>
        </w:rPr>
        <w:t xml:space="preserve">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④25篇课改实验论文在市级刊物上发表</w:t>
      </w:r>
    </w:p>
    <w:p>
      <w:pPr>
        <w:ind w:left="0" w:right="0" w:firstLine="560"/>
        <w:spacing w:before="450" w:after="450" w:line="312" w:lineRule="auto"/>
      </w:pPr>
      <w:r>
        <w:rPr>
          <w:rFonts w:ascii="宋体" w:hAnsi="宋体" w:eastAsia="宋体" w:cs="宋体"/>
          <w:color w:val="000"/>
          <w:sz w:val="28"/>
          <w:szCs w:val="28"/>
        </w:rPr>
        <w:t xml:space="preserve">⑤成功的编写了校本教材（一）（二）两册，受到学生和家长的认可，这两本教材具有我地区、我校特色，受到市课改办高度赞誉。</w:t>
      </w:r>
    </w:p>
    <w:p>
      <w:pPr>
        <w:ind w:left="0" w:right="0" w:firstLine="560"/>
        <w:spacing w:before="450" w:after="450" w:line="312" w:lineRule="auto"/>
      </w:pPr>
      <w:r>
        <w:rPr>
          <w:rFonts w:ascii="黑体" w:hAnsi="黑体" w:eastAsia="黑体" w:cs="黑体"/>
          <w:color w:val="000000"/>
          <w:sz w:val="36"/>
          <w:szCs w:val="36"/>
          <w:b w:val="1"/>
          <w:bCs w:val="1"/>
        </w:rPr>
        <w:t xml:space="preserve">校长个人安全工作总结18</w:t>
      </w:r>
    </w:p>
    <w:p>
      <w:pPr>
        <w:ind w:left="0" w:right="0" w:firstLine="560"/>
        <w:spacing w:before="450" w:after="450" w:line="312" w:lineRule="auto"/>
      </w:pPr>
      <w:r>
        <w:rPr>
          <w:rFonts w:ascii="宋体" w:hAnsi="宋体" w:eastAsia="宋体" w:cs="宋体"/>
          <w:color w:val="000"/>
          <w:sz w:val="28"/>
          <w:szCs w:val="28"/>
        </w:rPr>
        <w:t xml:space="preserve">根据南涧彝族自治县教育局南教发[20xx]65号文件，《关于转发〈大理州教育局关于做好新学期学校安全工作的通知〉的通知》和大理白族自治州教育局大教字[20xx]92号《关于做好新学期学校安全工作的通知》精神，我校在新学年开学之初，对学校安全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2025-06-18T07:32:54+08:00</dcterms:created>
  <dcterms:modified xsi:type="dcterms:W3CDTF">2025-06-18T07:32:54+08:00</dcterms:modified>
</cp:coreProperties>
</file>

<file path=docProps/custom.xml><?xml version="1.0" encoding="utf-8"?>
<Properties xmlns="http://schemas.openxmlformats.org/officeDocument/2006/custom-properties" xmlns:vt="http://schemas.openxmlformats.org/officeDocument/2006/docPropsVTypes"/>
</file>