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海上安全宣传工作总结(汇总30篇)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海上安全宣传工作总结1按照市局关于交通安全大检查的要求，我所对码头、渡口、客运船舶进行了深入细致的检查，现将有关情况汇报如下：我县有等码头7座，渡口1处（即渡口，该渡口因泮江大桥竣工验收，已于20xx年6月由县*撤渡），客运船舶10艘，渡船...</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w:t>
      </w:r>
    </w:p>
    <w:p>
      <w:pPr>
        <w:ind w:left="0" w:right="0" w:firstLine="560"/>
        <w:spacing w:before="450" w:after="450" w:line="312" w:lineRule="auto"/>
      </w:pPr>
      <w:r>
        <w:rPr>
          <w:rFonts w:ascii="宋体" w:hAnsi="宋体" w:eastAsia="宋体" w:cs="宋体"/>
          <w:color w:val="000"/>
          <w:sz w:val="28"/>
          <w:szCs w:val="28"/>
        </w:rPr>
        <w:t xml:space="preserve">按照市局关于交通安全大检查的要求，我所对码头、渡口、客运船舶进行了深入细致的检查，现将有关情况汇报如下：</w:t>
      </w:r>
    </w:p>
    <w:p>
      <w:pPr>
        <w:ind w:left="0" w:right="0" w:firstLine="560"/>
        <w:spacing w:before="450" w:after="450" w:line="312" w:lineRule="auto"/>
      </w:pPr>
      <w:r>
        <w:rPr>
          <w:rFonts w:ascii="宋体" w:hAnsi="宋体" w:eastAsia="宋体" w:cs="宋体"/>
          <w:color w:val="000"/>
          <w:sz w:val="28"/>
          <w:szCs w:val="28"/>
        </w:rPr>
        <w:t xml:space="preserve">我县有等码头7座，渡口1处（即渡口，该渡口因泮江大桥竣工验收，已于20xx年6月由县*撤渡），客运船舶10艘，渡船2艘（现已停航）。货运船舶全部是砂场运砂船，这类船舶均为滩涂自造船舶，无船检等任何手续，因此，未办理许可证和营运证，未纳入管理。</w:t>
      </w:r>
    </w:p>
    <w:p>
      <w:pPr>
        <w:ind w:left="0" w:right="0" w:firstLine="560"/>
        <w:spacing w:before="450" w:after="450" w:line="312" w:lineRule="auto"/>
      </w:pPr>
      <w:r>
        <w:rPr>
          <w:rFonts w:ascii="宋体" w:hAnsi="宋体" w:eastAsia="宋体" w:cs="宋体"/>
          <w:color w:val="000"/>
          <w:sz w:val="28"/>
          <w:szCs w:val="28"/>
        </w:rPr>
        <w:t xml:space="preserve">7座码头均为自然码头，有踏步台阶、跳板或竹木结构上下客*台；10艘船舶船检证、许可证、营运证、船员适任证书等证件齐全，救生、消防设施齐全，船体结构完好，无渗漏，船舶适航性能良好。一直以来，无水上安全事故。</w:t>
      </w:r>
    </w:p>
    <w:p>
      <w:pPr>
        <w:ind w:left="0" w:right="0" w:firstLine="560"/>
        <w:spacing w:before="450" w:after="450" w:line="312" w:lineRule="auto"/>
      </w:pPr>
      <w:r>
        <w:rPr>
          <w:rFonts w:ascii="宋体" w:hAnsi="宋体" w:eastAsia="宋体" w:cs="宋体"/>
          <w:color w:val="000"/>
          <w:sz w:val="28"/>
          <w:szCs w:val="28"/>
        </w:rPr>
        <w:t xml:space="preserve">目前，在我县的利用主要是水产养殖，因此，各条航道上渔网、网箱、渔棚密布，水葫芦等水上植物也因水中富营养而疯长密布水面，航道安全隐患巨大，严重影响了水上交通安全，也严重制约了水上交通及水上观光旅游业的进一步发展。</w:t>
      </w:r>
    </w:p>
    <w:p>
      <w:pPr>
        <w:ind w:left="0" w:right="0" w:firstLine="560"/>
        <w:spacing w:before="450" w:after="450" w:line="312" w:lineRule="auto"/>
      </w:pPr>
      <w:r>
        <w:rPr>
          <w:rFonts w:ascii="宋体" w:hAnsi="宋体" w:eastAsia="宋体" w:cs="宋体"/>
          <w:color w:val="000"/>
          <w:sz w:val="28"/>
          <w:szCs w:val="28"/>
        </w:rPr>
        <w:t xml:space="preserve">——水上交通安全知识 (荟萃2篇)</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海上安全宣传工作总结2</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海上安全宣传工作总结3</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海上安全宣传工作总结4</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宋体" w:hAnsi="宋体" w:eastAsia="宋体" w:cs="宋体"/>
          <w:color w:val="000"/>
          <w:sz w:val="28"/>
          <w:szCs w:val="28"/>
        </w:rPr>
        <w:t xml:space="preserve">今年以来，我乡切实按照县委、县府的部署，本着“安全第一，预防为主”的方针，树立“责任重于泰山，防范胜于明火”的思想，强化领导，对安全生产常抓不懈，切实负起“保一方*安”的责任，由于措施有力，今年以来，我乡没有发生一起安全生产事故，保住了一方*安，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乡成立安全生产领导小组，乡长韦仕林担任组长，分管安全副乡长苏严、派出所所长蓝必川担任副组长，组员由武装部长韦喜勤，派出所干警苏治、服务中心农机管理员韦宝强、韦仕情，交通协管员覃宝璋、石灵周，各村主任担任；各挂村乡干担任监督员。</w:t>
      </w:r>
    </w:p>
    <w:p>
      <w:pPr>
        <w:ind w:left="0" w:right="0" w:firstLine="560"/>
        <w:spacing w:before="450" w:after="450" w:line="312" w:lineRule="auto"/>
      </w:pPr>
      <w:r>
        <w:rPr>
          <w:rFonts w:ascii="宋体" w:hAnsi="宋体" w:eastAsia="宋体" w:cs="宋体"/>
          <w:color w:val="000"/>
          <w:sz w:val="28"/>
          <w:szCs w:val="28"/>
        </w:rPr>
        <w:t xml:space="preserve">二、强化安全生产宣传力度，增强群众安全意识</w:t>
      </w:r>
    </w:p>
    <w:p>
      <w:pPr>
        <w:ind w:left="0" w:right="0" w:firstLine="560"/>
        <w:spacing w:before="450" w:after="450" w:line="312" w:lineRule="auto"/>
      </w:pPr>
      <w:r>
        <w:rPr>
          <w:rFonts w:ascii="宋体" w:hAnsi="宋体" w:eastAsia="宋体" w:cs="宋体"/>
          <w:color w:val="000"/>
          <w:sz w:val="28"/>
          <w:szCs w:val="28"/>
        </w:rPr>
        <w:t xml:space="preserve">抓好安全生产工作，增强群众安全意识是关键。为此，乡安委会一直把宣传工作作为一项重中之重的工作切实抓紧抓好，结合我乡实际，今年以来，开展了以道路交通安全、煤矿安全宣传为主、形式多样、全方位的安全生产宣传。在交通安全方面，以我县以往特大交通安全事故为典型教材对广大司机、机手进行警示教育，组织全乡客运车车主、拖拉机机手进行学习，观看交通事故录像、图片；利用街日广播、宣传车进行入户巡回广播、交通事故图片展、发放宣传资料等形式向广大群众进行全方位宣传。一年来，我乡共集中全乡客运车车主、拖拉机机手学习4次、集中观看交通事故录像、图片2次，利用街日广播宣传10次、宣传车进行入户巡回广播宣传19次、发放各种宣传资料1000余份。同时做好其他安全领域的宣传工作，一年来共张贴矿山整治通告50余份。经常性的宣传工作，使广大群众安全生产意识明显提高，增强安全生产自觉性。</w:t>
      </w:r>
    </w:p>
    <w:p>
      <w:pPr>
        <w:ind w:left="0" w:right="0" w:firstLine="560"/>
        <w:spacing w:before="450" w:after="450" w:line="312" w:lineRule="auto"/>
      </w:pPr>
      <w:r>
        <w:rPr>
          <w:rFonts w:ascii="宋体" w:hAnsi="宋体" w:eastAsia="宋体" w:cs="宋体"/>
          <w:color w:val="000"/>
          <w:sz w:val="28"/>
          <w:szCs w:val="28"/>
        </w:rPr>
        <w:t xml:space="preserve">三、加强交通安全管理，确保交通安全万无一失</w:t>
      </w:r>
    </w:p>
    <w:p>
      <w:pPr>
        <w:ind w:left="0" w:right="0" w:firstLine="560"/>
        <w:spacing w:before="450" w:after="450" w:line="312" w:lineRule="auto"/>
      </w:pPr>
      <w:r>
        <w:rPr>
          <w:rFonts w:ascii="宋体" w:hAnsi="宋体" w:eastAsia="宋体" w:cs="宋体"/>
          <w:color w:val="000"/>
          <w:sz w:val="28"/>
          <w:szCs w:val="28"/>
        </w:rPr>
        <w:t xml:space="preserve">（一）落实“三盯”责任制，加强乡村道路管理。为加强乡村道路管理，乡人民*、乡安委会落实了“人盯人”、“人盯路”、“人盯车”责任制，由各挂村领导、乡干、村干负责监控本村的机动车辆、车主以及辖区的状况，特别是对路况差，存在重大安全隐患的塘怀公路、加泵公路、加龙公路、板磨至北山村级公路进行密切监控，发现问题及时汇报，及时处理。同时，在道路显眼、危险路段设立有永久性标志牌和书写永久性标语。</w:t>
      </w:r>
    </w:p>
    <w:p>
      <w:pPr>
        <w:ind w:left="0" w:right="0" w:firstLine="560"/>
        <w:spacing w:before="450" w:after="450" w:line="312" w:lineRule="auto"/>
      </w:pPr>
      <w:r>
        <w:rPr>
          <w:rFonts w:ascii="宋体" w:hAnsi="宋体" w:eastAsia="宋体" w:cs="宋体"/>
          <w:color w:val="000"/>
          <w:sz w:val="28"/>
          <w:szCs w:val="28"/>
        </w:rPr>
        <w:t xml:space="preserve">（二）加强执法检查力度，促进运输市场规范化。根据县人民*的指示精神，开展了黑车非驾排查及查处工作，已完成对全乡4辆中巴车、70辆方拖（其中黑车非驾26辆）、850辆摩托车进行造册登记，乡安委会与机主签订责任状，明确职责，加强责任追究制，落实挂村领导、乡干、村干进行24小时监控。加强交通执法检查，坚决取缔无证、无照无牌和报废、拼装车辆，对一些违章车主进行批评教育，一年来，共取缔各种车辆8辆。设立交通安全检查点，强化值班制度。我乡落实了4名专职人员值班，对辖区内的车辆严格执行签章制度，对客运车辆运行班次、班期进行检查和监督，不允许超载，有安检员检字后方能发车、过点，经常性的执法检查，使我乡交通违章行为明显减少，进一步规范了运输市场秩序。</w:t>
      </w:r>
    </w:p>
    <w:p>
      <w:pPr>
        <w:ind w:left="0" w:right="0" w:firstLine="560"/>
        <w:spacing w:before="450" w:after="450" w:line="312" w:lineRule="auto"/>
      </w:pPr>
      <w:r>
        <w:rPr>
          <w:rFonts w:ascii="宋体" w:hAnsi="宋体" w:eastAsia="宋体" w:cs="宋体"/>
          <w:color w:val="000"/>
          <w:sz w:val="28"/>
          <w:szCs w:val="28"/>
        </w:rPr>
        <w:t xml:space="preserve">四、狠抓对小煤矿井和采石场的执法检查不放松</w:t>
      </w:r>
    </w:p>
    <w:p>
      <w:pPr>
        <w:ind w:left="0" w:right="0" w:firstLine="560"/>
        <w:spacing w:before="450" w:after="450" w:line="312" w:lineRule="auto"/>
      </w:pPr>
      <w:r>
        <w:rPr>
          <w:rFonts w:ascii="宋体" w:hAnsi="宋体" w:eastAsia="宋体" w:cs="宋体"/>
          <w:color w:val="000"/>
          <w:sz w:val="28"/>
          <w:szCs w:val="28"/>
        </w:rPr>
        <w:t xml:space="preserve">我乡煤炭矿山主要分布在加里、加党两个村，小煤窿和采石场一直是我乡安全生产的一大隐患。为有效消除这一隐患，我乡在ＸＸ街设立了煤矿监控点，落实了专职值班人员执行24小时值班制，对煤炭运输行为和煤炭开采行为进行严密监控。今年以来共拦截各种非法运煤车辆9车次，处理非法运煤车辆1车次，有效地遏制了车辆非法运输煤矿行为；同时，强化煤矿的生产源头监管。9月份以来，安委会在检查中发现，加里村一些个人置国家财产和人民群众的生命财产安全于不顾，非法开采煤窿，违规生产行为有所抬头。加里村四队非法开采煤窿2个一处煤窿一处为露天矿，以上煤窿均属无证开采，没有采取任何安全防范措施，存在着巨大的安全隐患。我乡安委办在检查中发现后，立即责令其停止开采，疏散有关人员，并汇报县安委办。由于县、乡两级打击煤碳非法开采的力度声势浩大，这两处己停止开采。同时乡落实监控人员并定期或不定期对以上两处进行突击检查，目前未发现有开采迹象。</w:t>
      </w:r>
    </w:p>
    <w:p>
      <w:pPr>
        <w:ind w:left="0" w:right="0" w:firstLine="560"/>
        <w:spacing w:before="450" w:after="450" w:line="312" w:lineRule="auto"/>
      </w:pPr>
      <w:r>
        <w:rPr>
          <w:rFonts w:ascii="宋体" w:hAnsi="宋体" w:eastAsia="宋体" w:cs="宋体"/>
          <w:color w:val="000"/>
          <w:sz w:val="28"/>
          <w:szCs w:val="28"/>
        </w:rPr>
        <w:t xml:space="preserve">采石场主要分布在加图、加里、加作、加七四个村，其中加里己停采，加图村开采点为民爆服务队开采点，加七点己停采，加作点为公路局开采点。</w:t>
      </w:r>
    </w:p>
    <w:p>
      <w:pPr>
        <w:ind w:left="0" w:right="0" w:firstLine="560"/>
        <w:spacing w:before="450" w:after="450" w:line="312" w:lineRule="auto"/>
      </w:pPr>
      <w:r>
        <w:rPr>
          <w:rFonts w:ascii="宋体" w:hAnsi="宋体" w:eastAsia="宋体" w:cs="宋体"/>
          <w:color w:val="000"/>
          <w:sz w:val="28"/>
          <w:szCs w:val="28"/>
        </w:rPr>
        <w:t xml:space="preserve">五、注重对生产经营单位易燃易爆物品的执法检查</w:t>
      </w:r>
    </w:p>
    <w:p>
      <w:pPr>
        <w:ind w:left="0" w:right="0" w:firstLine="560"/>
        <w:spacing w:before="450" w:after="450" w:line="312" w:lineRule="auto"/>
      </w:pPr>
      <w:r>
        <w:rPr>
          <w:rFonts w:ascii="宋体" w:hAnsi="宋体" w:eastAsia="宋体" w:cs="宋体"/>
          <w:color w:val="000"/>
          <w:sz w:val="28"/>
          <w:szCs w:val="28"/>
        </w:rPr>
        <w:t xml:space="preserve">我乡组织了检查组对ＸＸ街供销社、液化汽销售点、机动油类出售点、各烟花炮竹销售点进行检查，对不符合安全条件的，限期整改，直到符合安全条件为止，彻底消除各种安全隐患，由于我乡地处偏僻，圩停小，只有一个小煤气站，属供销社职工举办，规模小，通过整治，他们的安全措施做比较好，建立健全各种管理制度，存放的地点离人较远，属安全经营。现在没有重大节日，各代销点存放的易燃易爆物品很少，而且己送达安全告知书，目前，尚未发现有存在安全隐患问题。</w:t>
      </w:r>
    </w:p>
    <w:p>
      <w:pPr>
        <w:ind w:left="0" w:right="0" w:firstLine="560"/>
        <w:spacing w:before="450" w:after="450" w:line="312" w:lineRule="auto"/>
      </w:pPr>
      <w:r>
        <w:rPr>
          <w:rFonts w:ascii="宋体" w:hAnsi="宋体" w:eastAsia="宋体" w:cs="宋体"/>
          <w:color w:val="000"/>
          <w:sz w:val="28"/>
          <w:szCs w:val="28"/>
        </w:rPr>
        <w:t xml:space="preserve">六、做好地质灾害隐患排查处理工作</w:t>
      </w:r>
    </w:p>
    <w:p>
      <w:pPr>
        <w:ind w:left="0" w:right="0" w:firstLine="560"/>
        <w:spacing w:before="450" w:after="450" w:line="312" w:lineRule="auto"/>
      </w:pPr>
      <w:r>
        <w:rPr>
          <w:rFonts w:ascii="宋体" w:hAnsi="宋体" w:eastAsia="宋体" w:cs="宋体"/>
          <w:color w:val="000"/>
          <w:sz w:val="28"/>
          <w:szCs w:val="28"/>
        </w:rPr>
        <w:t xml:space="preserve">我乡本着对人民群众高度负责的精神，认真做好地质灾害隐患排查处理工作，一年来，共排查出存在山体滑坡隐患2处，分别是加图弄淹山体滑坡隐患和加泵村加泗屯危石，已及时汇报有关部门等待处理。</w:t>
      </w:r>
    </w:p>
    <w:p>
      <w:pPr>
        <w:ind w:left="0" w:right="0" w:firstLine="560"/>
        <w:spacing w:before="450" w:after="450" w:line="312" w:lineRule="auto"/>
      </w:pPr>
      <w:r>
        <w:rPr>
          <w:rFonts w:ascii="宋体" w:hAnsi="宋体" w:eastAsia="宋体" w:cs="宋体"/>
          <w:color w:val="000"/>
          <w:sz w:val="28"/>
          <w:szCs w:val="28"/>
        </w:rPr>
        <w:t xml:space="preserve">一年来，虽然我们工作取得了一定成绩，但这些成绩只是阶段性的，与上级领导的要求相差甚远，在今年的工作中，我们要树立“安全生产重于泰山”的思想，做到安全生产警钟长鸣，常抓不懈，努力把安全生产工作抓紧抓好。</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 在这段时间里我学到了许多关于造船的知识，留下了很多让我记忆深刻的细节，也让我的视野和思路开阔了许多。回顾这段实习历程，确确实实让我获益匪浅， 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 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我清楚的认识到 ^v^ 现场才是最好的老师 ^v^ ，只有在造船生产一线真正做过，只有在太阳底下晒过、在风雨里走过，才能真正磨练自己，才能学到造船最有用的东西，也只有这样才会为今后的发展奠定坚实的基础。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^v^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^v^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而在六月的夏季，我们也将结束我们的见习生活，正式走上工作岗位，这三个月有过失落、有过沮丧、有过迷茫，但是，我知道我还年轻，还有很多时间和能量来完成我的梦想，来让我身边的人过的幸福快乐，想想这些，眼前吃的一点苦，忍受的一点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(菁选3篇)（扩展7）</w:t>
      </w:r>
    </w:p>
    <w:p>
      <w:pPr>
        <w:ind w:left="0" w:right="0" w:firstLine="560"/>
        <w:spacing w:before="450" w:after="450" w:line="312" w:lineRule="auto"/>
      </w:pPr>
      <w:r>
        <w:rPr>
          <w:rFonts w:ascii="宋体" w:hAnsi="宋体" w:eastAsia="宋体" w:cs="宋体"/>
          <w:color w:val="000"/>
          <w:sz w:val="28"/>
          <w:szCs w:val="28"/>
        </w:rPr>
        <w:t xml:space="preserve">——职工的安全生产工作总结 (菁选3篇)</w:t>
      </w:r>
    </w:p>
    <w:p>
      <w:pPr>
        <w:ind w:left="0" w:right="0" w:firstLine="560"/>
        <w:spacing w:before="450" w:after="450" w:line="312" w:lineRule="auto"/>
      </w:pPr>
      <w:r>
        <w:rPr>
          <w:rFonts w:ascii="宋体" w:hAnsi="宋体" w:eastAsia="宋体" w:cs="宋体"/>
          <w:color w:val="000"/>
          <w:sz w:val="28"/>
          <w:szCs w:val="28"/>
        </w:rPr>
        <w:t xml:space="preserve">20××年上半年，在党委、厂部的正确领导下，在安监部各位领导的指导下，紧紧围绕今年的的重点工作，扎实推进安全工作开展。结合机组检修、维护，两票强化治理等专项活动，完成了上半年的安全生产工作，现进行总结回顾，认真查找安全管理工作中存在的问题，找出薄弱环节，制定今后的努力方向，作为完成全年安全管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海上安全宣传工作总结5</w:t>
      </w:r>
    </w:p>
    <w:p>
      <w:pPr>
        <w:ind w:left="0" w:right="0" w:firstLine="560"/>
        <w:spacing w:before="450" w:after="450" w:line="312" w:lineRule="auto"/>
      </w:pPr>
      <w:r>
        <w:rPr>
          <w:rFonts w:ascii="宋体" w:hAnsi="宋体" w:eastAsia="宋体" w:cs="宋体"/>
          <w:color w:val="000"/>
          <w:sz w:val="28"/>
          <w:szCs w:val="28"/>
        </w:rPr>
        <w:t xml:space="preserve">为进一步提高广大学生水上交通安全和遵章守法意识，充分发挥水上交通安全宣传在预防和减少水上交通事故方面的重要作用。我校广泛深入地在学生中开展水上交通安全活动，与此同时还开展了一系列的安全教育活动，使广大学生受到深刻的教育，在学校形成了“关爱生命、文明出行”的浓厚氛围。全面推进水上交通安全进学校、进课堂，力争教职工和学生水上交通法规和水上交通安全常识受教育率达到目100%，我校教职工无水上交通违纪行为，学生的水上交通安全意识和遵章守法和自觉性得到大幅度的提高。</w:t>
      </w:r>
    </w:p>
    <w:p>
      <w:pPr>
        <w:ind w:left="0" w:right="0" w:firstLine="560"/>
        <w:spacing w:before="450" w:after="450" w:line="312" w:lineRule="auto"/>
      </w:pPr>
      <w:r>
        <w:rPr>
          <w:rFonts w:ascii="宋体" w:hAnsi="宋体" w:eastAsia="宋体" w:cs="宋体"/>
          <w:color w:val="000"/>
          <w:sz w:val="28"/>
          <w:szCs w:val="28"/>
        </w:rPr>
        <w:t xml:space="preserve">学校将安全教育作为学校工作的重中之重，努力做到未雨绸缪，防患于未然。为确保在校每位学生的安全，学校专门成立了以校长为组长的安全领导小组。做到分工明确，责任到人，长期开展此项工作并形成制度。为了进一步增强学生的水上交通安全意识，增长水上交通安全知识，养成良好的水上交通行为习惯，我校结合实际情况，开展了形式多样的教育活动，加大宣传力度。强化重点时段，在放学时段学校在重要河段都设有水上值周的教师，每天四位老师分时间分地点的在重要河段进行巡河。组织开展家长会与家长达成共识；在星期一的国旗下讲话上对水上交通安全进行宣传；以板报的形式进行宣传；总之，其目的是杜绝水上交通安全事故的发生，让学生有一个安全的学习环境。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海上安全宣传工作总结6</w:t>
      </w:r>
    </w:p>
    <w:p>
      <w:pPr>
        <w:ind w:left="0" w:right="0" w:firstLine="560"/>
        <w:spacing w:before="450" w:after="450" w:line="312" w:lineRule="auto"/>
      </w:pPr>
      <w:r>
        <w:rPr>
          <w:rFonts w:ascii="宋体" w:hAnsi="宋体" w:eastAsia="宋体" w:cs="宋体"/>
          <w:color w:val="000"/>
          <w:sz w:val="28"/>
          <w:szCs w:val="28"/>
        </w:rPr>
        <w:t xml:space="preserve">根据文件关于组织开展水上交通安全知识进校园活动的通知精神，为了加强学生水上交通安全教育，普及学生水上交通安全知识，我校以“教育一个学生、影响一个家庭、带动整个社会”为目标，近期在学生中开展了水上交通安全教育活动，使全校学生受到了深刻的教育，增强了学生水上交通安全意识和防范能力，在我校形成了“关爱生命、文明出行”的浓厚氛围，现将开展的活动情况小结如下：</w:t>
      </w:r>
    </w:p>
    <w:p>
      <w:pPr>
        <w:ind w:left="0" w:right="0" w:firstLine="560"/>
        <w:spacing w:before="450" w:after="450" w:line="312" w:lineRule="auto"/>
      </w:pPr>
      <w:r>
        <w:rPr>
          <w:rFonts w:ascii="宋体" w:hAnsi="宋体" w:eastAsia="宋体" w:cs="宋体"/>
          <w:color w:val="000"/>
          <w:sz w:val="28"/>
          <w:szCs w:val="28"/>
        </w:rPr>
        <w:t xml:space="preserve">利用升国旗活动的时间，向全校师生进行了水上交通安全教育动员，并对全校学生进行了一次水上交通安全知识讲座，讲座从乘船要注意的安全事项和翻船后如何自救的方法、如何应急处理等方面进行了详细的讲解。宣讲了交通安全的重要性，号召全体师生积极行动，自觉了解水上交通安全常识，自觉规范自己的交通行为。</w:t>
      </w:r>
    </w:p>
    <w:p>
      <w:pPr>
        <w:ind w:left="0" w:right="0" w:firstLine="560"/>
        <w:spacing w:before="450" w:after="450" w:line="312" w:lineRule="auto"/>
      </w:pPr>
      <w:r>
        <w:rPr>
          <w:rFonts w:ascii="宋体" w:hAnsi="宋体" w:eastAsia="宋体" w:cs="宋体"/>
          <w:color w:val="000"/>
          <w:sz w:val="28"/>
          <w:szCs w:val="28"/>
        </w:rPr>
        <w:t xml:space="preserve">1、以班为单位召开了主题班会，各班下载了中小学生水上安全知识讲座材料，制作了教学课件，并结合实际组织学生学习了水上交通安全知识，介绍了救生衣、救生板的使用方法等方面的知识，让学生了解到了水上交通事故所造成的危害性。</w:t>
      </w:r>
    </w:p>
    <w:p>
      <w:pPr>
        <w:ind w:left="0" w:right="0" w:firstLine="560"/>
        <w:spacing w:before="450" w:after="450" w:line="312" w:lineRule="auto"/>
      </w:pPr>
      <w:r>
        <w:rPr>
          <w:rFonts w:ascii="宋体" w:hAnsi="宋体" w:eastAsia="宋体" w:cs="宋体"/>
          <w:color w:val="000"/>
          <w:sz w:val="28"/>
          <w:szCs w:val="28"/>
        </w:rPr>
        <w:t xml:space="preserve">2、由学校少先队大队辅导员利用学校宣传橱窗，承办了一期内容丰富的水上交通安全知识黑板报，对学生进行水上交通安全知识宣传教育。</w:t>
      </w:r>
    </w:p>
    <w:p>
      <w:pPr>
        <w:ind w:left="0" w:right="0" w:firstLine="560"/>
        <w:spacing w:before="450" w:after="450" w:line="312" w:lineRule="auto"/>
      </w:pPr>
      <w:r>
        <w:rPr>
          <w:rFonts w:ascii="宋体" w:hAnsi="宋体" w:eastAsia="宋体" w:cs="宋体"/>
          <w:color w:val="000"/>
          <w:sz w:val="28"/>
          <w:szCs w:val="28"/>
        </w:rPr>
        <w:t xml:space="preserve">3、由中高年级的班主任牵头，开展水上交通安全知识手抄报制作活动，加大了水上交通安全知识的学习和宣传力度，从思想上、行动上增强了学生的防范意识。</w:t>
      </w:r>
    </w:p>
    <w:p>
      <w:pPr>
        <w:ind w:left="0" w:right="0" w:firstLine="560"/>
        <w:spacing w:before="450" w:after="450" w:line="312" w:lineRule="auto"/>
      </w:pPr>
      <w:r>
        <w:rPr>
          <w:rFonts w:ascii="宋体" w:hAnsi="宋体" w:eastAsia="宋体" w:cs="宋体"/>
          <w:color w:val="000"/>
          <w:sz w:val="28"/>
          <w:szCs w:val="28"/>
        </w:rPr>
        <w:t xml:space="preserve">4、开展小手拉大手活动，学校安全管理员向全校学生家长印发了“水上交通安全常识”宣讲告别，真正使一个学生带动一个家庭，一个家庭带动全社会，增强了新场村广大村民的水上交通安全意识和安全防范能力。</w:t>
      </w:r>
    </w:p>
    <w:p>
      <w:pPr>
        <w:ind w:left="0" w:right="0" w:firstLine="560"/>
        <w:spacing w:before="450" w:after="450" w:line="312" w:lineRule="auto"/>
      </w:pPr>
      <w:r>
        <w:rPr>
          <w:rFonts w:ascii="宋体" w:hAnsi="宋体" w:eastAsia="宋体" w:cs="宋体"/>
          <w:color w:val="000"/>
          <w:sz w:val="28"/>
          <w:szCs w:val="28"/>
        </w:rPr>
        <w:t xml:space="preserve">在今后的安全教育工作中，我校将以深化水上交通安全宣传“进校园”活动为载体，集中开展多种多样的交通安全活动，营造学校水上交通安全宣传教育的浓厚氛围，提高师生交通安全认知能力和自我防护能力，进一步保障我校师生的出行安全，最大限度地减少小学生水上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海上安全宣传工作总结7</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v^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海上安全宣传工作总结8</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政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7、参加省局开发的海事gps监控系统、人力资源管理及业务工作综合评价信息系统、电子政务等多项信息系统的培训并组织落实推广。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海上安全宣传工作总结9</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迅速**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重视水上交通安全工作，积极成立**小组景洪市交通局**非常重视安全工作，积极成立**小组和三个检查小组，并要求检查组认真、全面地对辖区内的乡镇船舶实施安全检查，发现有安全隐患要督促整改甚至要采取必要的行政**措施，直至消除隐患。此次检查**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组长：岩四（景洪市交通局**）副组长：汤**（景洪市交通局副**）</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建立健全情况等方面的问题，对我市辖区内的渡口、码头、水库的船舶进行检查。检查人员在工作中针对市辖区乡镇船舶*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——水上交通安全检查工作汇报 (荟萃2篇)</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海上安全宣传工作总结10</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xx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8、继续按照安全生产标准化的要求，加强标准化文本的学习，严格按照标准化里面的有关要求继续做好20xx年的安全工作。</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(菁选3篇)（扩展8）</w:t>
      </w:r>
    </w:p>
    <w:p>
      <w:pPr>
        <w:ind w:left="0" w:right="0" w:firstLine="560"/>
        <w:spacing w:before="450" w:after="450" w:line="312" w:lineRule="auto"/>
      </w:pPr>
      <w:r>
        <w:rPr>
          <w:rFonts w:ascii="宋体" w:hAnsi="宋体" w:eastAsia="宋体" w:cs="宋体"/>
          <w:color w:val="000"/>
          <w:sz w:val="28"/>
          <w:szCs w:val="28"/>
        </w:rPr>
        <w:t xml:space="preserve">——重点时期安全生产工作总结 (菁选3篇)</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活动总结</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海上安全宣传工作总结11</w:t>
      </w:r>
    </w:p>
    <w:p>
      <w:pPr>
        <w:ind w:left="0" w:right="0" w:firstLine="560"/>
        <w:spacing w:before="450" w:after="450" w:line="312" w:lineRule="auto"/>
      </w:pPr>
      <w:r>
        <w:rPr>
          <w:rFonts w:ascii="宋体" w:hAnsi="宋体" w:eastAsia="宋体" w:cs="宋体"/>
          <w:color w:val="000"/>
          <w:sz w:val="28"/>
          <w:szCs w:val="28"/>
        </w:rPr>
        <w:t xml:space="preserve">---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_”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w:t>
      </w:r>
    </w:p>
    <w:p>
      <w:pPr>
        <w:ind w:left="0" w:right="0" w:firstLine="560"/>
        <w:spacing w:before="450" w:after="450" w:line="312" w:lineRule="auto"/>
      </w:pPr>
      <w:r>
        <w:rPr>
          <w:rFonts w:ascii="宋体" w:hAnsi="宋体" w:eastAsia="宋体" w:cs="宋体"/>
          <w:color w:val="000"/>
          <w:sz w:val="28"/>
          <w:szCs w:val="28"/>
        </w:rPr>
        <w:t xml:space="preserve">篇2：县渔船安全生产管理工作汇报</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长与船员之间也层层签订了安全生产责任书，把安全生产责任层层分解落实到船、到人。今年以来我局还多次召开渔业安全生产管理专题会议，认真分析我县渔业安全生产形势，研究部署渔船安全生产专项整治工作。</w:t>
      </w:r>
    </w:p>
    <w:p>
      <w:pPr>
        <w:ind w:left="0" w:right="0" w:firstLine="560"/>
        <w:spacing w:before="450" w:after="450" w:line="312" w:lineRule="auto"/>
      </w:pPr>
      <w:r>
        <w:rPr>
          <w:rFonts w:ascii="宋体" w:hAnsi="宋体" w:eastAsia="宋体" w:cs="宋体"/>
          <w:color w:val="000"/>
          <w:sz w:val="28"/>
          <w:szCs w:val="28"/>
        </w:rPr>
        <w:t xml:space="preserve">尤其是加强了安全生产工作基层队伍建设，在局属单位专门配备了分管安全工作的中层副职，在各乡镇和渔业村配备了12名安全管理员、57名安全协管员，进一步夯实了安全生产管理队伍，为全面落实安全生产责任制提供了有力保障。</w:t>
      </w:r>
    </w:p>
    <w:p>
      <w:pPr>
        <w:ind w:left="0" w:right="0" w:firstLine="560"/>
        <w:spacing w:before="450" w:after="450" w:line="312" w:lineRule="auto"/>
      </w:pPr>
      <w:r>
        <w:rPr>
          <w:rFonts w:ascii="宋体" w:hAnsi="宋体" w:eastAsia="宋体" w:cs="宋体"/>
          <w:color w:val="000"/>
          <w:sz w:val="28"/>
          <w:szCs w:val="28"/>
        </w:rPr>
        <w:t xml:space="preserve">（二）创新宣传方式，努力提高渔区安全生产综合意识。我局始终把提高安全生产意识贯穿于安全管理工作的每个环节，认真做好每个季节、每个阶段的宣传教育工作，尤其在渔船防雾、防风、防碰撞等特定时节，为防范于未然，我局利用各种渠道和平台，播发渔船安全航行警示信息，时时敲响安全生产警钟，提醒广大渔民群众注意安全生产。---目前，我县60马力以上渔船都已安装了AIS和卫星船位信息终端设备；县渔船安全信息中心平台已经建成使用，沿海重点渔业乡镇也已安装监控软件，电脑、打印机等基础设备即将配备。通过发挥渔船救助信息系统“千里眼”功能，我局今年在防台防风、防碰撞方面取得了积极成效。设备安装后，开机运用是关键。为了切实发挥渔船安全救助信息系统的积极作用,我县信息中心严格落实24小时值班制度，开展了终端设备“开机率月检查”工作，通过短信提示、专项抽查等方式，督促渔民保持渔船安全救助信息系统开机，并利用渔船年审的契机，组织设备供应商到各渔业乡镇进行设备的年度检测工作，并对存在问题的设备进行维修。同时，针对渔民使用终端设备不熟练的现状，在市局信息中心的大力支持下，休渔期间我局组织相关技术人员在沿海乡镇开展“渔船安全信息终端设备的操作技能培训”8期，共987人参加。在培训班上，由专业人员现场演示，---配齐职务船员证书和“四小证”。县海洋与渔业执法大队专门落实一名副大队长分管安全检查，结合“护渔20_”行动，采取海上与陆上联合执法检查，重点对渔船适航性、救生设备有效配备、渔船安全救助信息终端设备配备情况、编组生产情况等内容开展安全执法大检查活动，严厉打击了“三无”、“三证不齐”等违法违规渔船，及时消除事故隐患。截至目前，我局共开展执法检查53次，检查渔船570艘。查获违规渔船101艘，处理结案75艘；排查安全</w:t>
      </w:r>
    </w:p>
    <w:p>
      <w:pPr>
        <w:ind w:left="0" w:right="0" w:firstLine="560"/>
        <w:spacing w:before="450" w:after="450" w:line="312" w:lineRule="auto"/>
      </w:pPr>
      <w:r>
        <w:rPr>
          <w:rFonts w:ascii="宋体" w:hAnsi="宋体" w:eastAsia="宋体" w:cs="宋体"/>
          <w:color w:val="000"/>
          <w:sz w:val="28"/>
          <w:szCs w:val="28"/>
        </w:rPr>
        <w:t xml:space="preserve">隐患115项，已整改104项，进一步巩固了我县渔业安全生产管理“三项行为”的成果。</w:t>
      </w:r>
    </w:p>
    <w:p>
      <w:pPr>
        <w:ind w:left="0" w:right="0" w:firstLine="560"/>
        <w:spacing w:before="450" w:after="450" w:line="312" w:lineRule="auto"/>
      </w:pPr>
      <w:r>
        <w:rPr>
          <w:rFonts w:ascii="宋体" w:hAnsi="宋体" w:eastAsia="宋体" w:cs="宋体"/>
          <w:color w:val="000"/>
          <w:sz w:val="28"/>
          <w:szCs w:val="28"/>
        </w:rPr>
        <w:t xml:space="preserve">（五）维护社会稳定，认真开展世博水上安保和渔业防汛防台工作。上海世博会期间的水上安保工作，是一项极其重要的政治任务。按照省、市有关世博期间安保工作要求，我局及时召开水上安保工作会议，研究部署水上安保工作；成立世博渔船安保工作领导小组，---</w:t>
      </w:r>
    </w:p>
    <w:p>
      <w:pPr>
        <w:ind w:left="0" w:right="0" w:firstLine="560"/>
        <w:spacing w:before="450" w:after="450" w:line="312" w:lineRule="auto"/>
      </w:pPr>
      <w:r>
        <w:rPr>
          <w:rFonts w:ascii="宋体" w:hAnsi="宋体" w:eastAsia="宋体" w:cs="宋体"/>
          <w:color w:val="000"/>
          <w:sz w:val="28"/>
          <w:szCs w:val="28"/>
        </w:rPr>
        <w:t xml:space="preserve">篇3：京山县渔业安全生产大检查情况汇报</w:t>
      </w:r>
    </w:p>
    <w:p>
      <w:pPr>
        <w:ind w:left="0" w:right="0" w:firstLine="560"/>
        <w:spacing w:before="450" w:after="450" w:line="312" w:lineRule="auto"/>
      </w:pPr>
      <w:r>
        <w:rPr>
          <w:rFonts w:ascii="宋体" w:hAnsi="宋体" w:eastAsia="宋体" w:cs="宋体"/>
          <w:color w:val="000"/>
          <w:sz w:val="28"/>
          <w:szCs w:val="28"/>
        </w:rPr>
        <w:t xml:space="preserve">京山县渔业安全生产大检查情况汇报 根据全国、省安全生产电视会议精神和市安委会《关于在全市开展安全生产大检查的通知》荆安办［20_］30号以及京安［20_］11号文件精神，为有效防范和坚决遏制渔业生产安全事故，确保国庆、中秋和党的十八大胜利召开期间创造良好的社会环境。结合我县实际，县水产局印发《关于在全县开展渔业安全生产大检查的通知》，成立领导小组，组建专班，于20_年9月25日至9月29日对我县所辖的大中小型水库等重点水域的渔船安全生产进行了一次拉网式的检查，抽查渔业船舶档案150宗，走访渔民100人次。检查渔业船舶是否具有“三证”、安全适航情况、有无违法载人、是否制定应急预案以及有无非法捕捞等相关情况，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水库168座，其中大中型---全生产大检查工作。明确安全管理责任，制定了安全事故紧急处理预案，为渔船安全生产提供了有力的组织保证。并成立了两个检查小组，奔走于14个乡镇，深入基层、深入一线，认真听取各水库工作情况汇报，查阅资料、查看现场，认真核对渔业船舶的安全生产情况。</w:t>
      </w:r>
    </w:p>
    <w:p>
      <w:pPr>
        <w:ind w:left="0" w:right="0" w:firstLine="560"/>
        <w:spacing w:before="450" w:after="450" w:line="312" w:lineRule="auto"/>
      </w:pPr>
      <w:r>
        <w:rPr>
          <w:rFonts w:ascii="宋体" w:hAnsi="宋体" w:eastAsia="宋体" w:cs="宋体"/>
          <w:color w:val="000"/>
          <w:sz w:val="28"/>
          <w:szCs w:val="28"/>
        </w:rPr>
        <w:t xml:space="preserve">（二）严格执法，严格问责。此次大检查中，县水产局组织渔业执法人员对船舶检查内容逐一核对，不放过任何小问题。并认真填写《现场检查记录》和《安全隐患排查治理跟踪卡》。对检查出的安全隐患，现场制定措施、定标准、定期限、定责任人，分类治理，立刻整改。一时难以整改到位的，严格落实整改计划和监管措施，确定下次检查时间。对检查中的安全生产违法行为，以立案查处，对一些情节严重、性质恶劣，特别是对那些无视法规，无视监管，造成事故的，严处重罚，进一步确保渔业安全生产。</w:t>
      </w:r>
    </w:p>
    <w:p>
      <w:pPr>
        <w:ind w:left="0" w:right="0" w:firstLine="560"/>
        <w:spacing w:before="450" w:after="450" w:line="312" w:lineRule="auto"/>
      </w:pPr>
      <w:r>
        <w:rPr>
          <w:rFonts w:ascii="宋体" w:hAnsi="宋体" w:eastAsia="宋体" w:cs="宋体"/>
          <w:color w:val="000"/>
          <w:sz w:val="28"/>
          <w:szCs w:val="28"/>
        </w:rPr>
        <w:t xml:space="preserve">（三）加强宣传教育，增强安全意---思路</w:t>
      </w:r>
    </w:p>
    <w:p>
      <w:pPr>
        <w:ind w:left="0" w:right="0" w:firstLine="560"/>
        <w:spacing w:before="450" w:after="450" w:line="312" w:lineRule="auto"/>
      </w:pPr>
      <w:r>
        <w:rPr>
          <w:rFonts w:ascii="宋体" w:hAnsi="宋体" w:eastAsia="宋体" w:cs="宋体"/>
          <w:color w:val="000"/>
          <w:sz w:val="28"/>
          <w:szCs w:val="28"/>
        </w:rPr>
        <w:t xml:space="preserve">（一）认真贯彻落实好_办公厅《关于加强渔业安全生产工作》的文件精神和市有关渔业安全管理工作要求，继续加强安全生产法律法规宣传，提高渔民安全生产意识，切实保障渔民生命和财产安全，促进渔业经济持续、健康、稳步发展。</w:t>
      </w:r>
    </w:p>
    <w:p>
      <w:pPr>
        <w:ind w:left="0" w:right="0" w:firstLine="560"/>
        <w:spacing w:before="450" w:after="450" w:line="312" w:lineRule="auto"/>
      </w:pPr>
      <w:r>
        <w:rPr>
          <w:rFonts w:ascii="宋体" w:hAnsi="宋体" w:eastAsia="宋体" w:cs="宋体"/>
          <w:color w:val="000"/>
          <w:sz w:val="28"/>
          <w:szCs w:val="28"/>
        </w:rPr>
        <w:t xml:space="preserve">（二）针对新情况，适时修改完善渔业安全生产管理各类工作预案，全面提高渔业安全生产监管工作水平。</w:t>
      </w:r>
    </w:p>
    <w:p>
      <w:pPr>
        <w:ind w:left="0" w:right="0" w:firstLine="560"/>
        <w:spacing w:before="450" w:after="450" w:line="312" w:lineRule="auto"/>
      </w:pPr>
      <w:r>
        <w:rPr>
          <w:rFonts w:ascii="宋体" w:hAnsi="宋体" w:eastAsia="宋体" w:cs="宋体"/>
          <w:color w:val="000"/>
          <w:sz w:val="28"/>
          <w:szCs w:val="28"/>
        </w:rPr>
        <w:t xml:space="preserve">（三）积极开展渔船安全生产专项执法检查，杜绝渔业船舶安全事故发生。</w:t>
      </w:r>
    </w:p>
    <w:p>
      <w:pPr>
        <w:ind w:left="0" w:right="0" w:firstLine="560"/>
        <w:spacing w:before="450" w:after="450" w:line="312" w:lineRule="auto"/>
      </w:pPr>
      <w:r>
        <w:rPr>
          <w:rFonts w:ascii="宋体" w:hAnsi="宋体" w:eastAsia="宋体" w:cs="宋体"/>
          <w:color w:val="000"/>
          <w:sz w:val="28"/>
          <w:szCs w:val="28"/>
        </w:rPr>
        <w:t xml:space="preserve">（四）组织各生产单位和养殖户参加渔业安全生产知识和安全操作技能培训，切实提高渔民技能水平，真正做到防患于未然。</w:t>
      </w:r>
    </w:p>
    <w:p>
      <w:pPr>
        <w:ind w:left="0" w:right="0" w:firstLine="560"/>
        <w:spacing w:before="450" w:after="450" w:line="312" w:lineRule="auto"/>
      </w:pPr>
      <w:r>
        <w:rPr>
          <w:rFonts w:ascii="宋体" w:hAnsi="宋体" w:eastAsia="宋体" w:cs="宋体"/>
          <w:color w:val="000"/>
          <w:sz w:val="28"/>
          <w:szCs w:val="28"/>
        </w:rPr>
        <w:t xml:space="preserve">（五）进一步完善全县渔船档案库，把渔船及船主基本情况、渔船照片作为存档内容，促使渔船管理规范化、信息化。</w:t>
      </w:r>
    </w:p>
    <w:p>
      <w:pPr>
        <w:ind w:left="0" w:right="0" w:firstLine="560"/>
        <w:spacing w:before="450" w:after="450" w:line="312" w:lineRule="auto"/>
      </w:pPr>
      <w:r>
        <w:rPr>
          <w:rFonts w:ascii="宋体" w:hAnsi="宋体" w:eastAsia="宋体" w:cs="宋体"/>
          <w:color w:val="000"/>
          <w:sz w:val="28"/>
          <w:szCs w:val="28"/>
        </w:rPr>
        <w:t xml:space="preserve">（六）将渔业安全生产大检查于安----</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海上安全宣传工作总结12</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海上安全宣传工作总结13</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（六）道路交通方面：xx至大车公路有4处隐患，公路临崖边坡易发生崩塌；坝首至西冲公路有一处塌方。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海上安全宣传工作总结14</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海上安全宣传工作总结15</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海上安全宣传工作总结16</w:t>
      </w:r>
    </w:p>
    <w:p>
      <w:pPr>
        <w:ind w:left="0" w:right="0" w:firstLine="560"/>
        <w:spacing w:before="450" w:after="450" w:line="312" w:lineRule="auto"/>
      </w:pPr>
      <w:r>
        <w:rPr>
          <w:rFonts w:ascii="宋体" w:hAnsi="宋体" w:eastAsia="宋体" w:cs="宋体"/>
          <w:color w:val="000"/>
          <w:sz w:val="28"/>
          <w:szCs w:val="28"/>
        </w:rPr>
        <w:t xml:space="preserve">自去年10月31日全省安全生产工作电视电话会议和市20xx年11月11日水上安全专项整治动员会以来，我们严格按照市**办《全市道路水上交通安全整治总体方案》的工作部署，认真贯彻落实省市在辖区内开展水上安全专项整治指示精神，积极开展水上交通安全整治的宣传、水上交通安全、隐患排查、整治等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县委县******水上交通安全工作，已把水上安全整治纳入年度目标管理考核，与安全生产工作同部署、同考核、同奖惩，成立了由**雷高飞任组长，县委**、常务副**刘兴中任常务副组长，县委**、副**曾洪波和副**邓水源、彭建元、周跃军任副组长，各相关部门主要责任人为成员的水上交通安全综合整治**小组。县交通局、各乡（镇）相继成立了水上交通安全专项整治**小组。县**及时召开了水上交通安全综合整治工作会议，制定了《县水上安全综合整治总体方案》、《在全县交通运输行业开展安全生产大宣教大培训和“反违章、保安全”活动月实施方案》、《关于开展整治船舶超载运输专项活动方案》等一系列方案、措施，对全县水上交通安全综合整治工作进行了部署，紧紧围绕“以人为本、关爱生命”这个主题，“一个彻底、六个明显、一个确保”，即：安全隐患要彻底**，安全意识要明显增强，安全**要明显完善，安全责任要明显加强，安全基础管理要明显规范，安全**要明显落实，安全管理水*要明显提高，确保安全形势*稳，杜绝重特大事故的发生，为围绕这个工作目标，县委县****亲自抓，经常抓、现场抓，多次召开调度会、协调会，确保专项整治行动有序推进，常务副**刘兴中、副**周跃军曾多次亲临渡口、码头实地考察，督查水上安全工作，确保了我县水上交通安全零事故。</w:t>
      </w:r>
    </w:p>
    <w:p>
      <w:pPr>
        <w:ind w:left="0" w:right="0" w:firstLine="560"/>
        <w:spacing w:before="450" w:after="450" w:line="312" w:lineRule="auto"/>
      </w:pPr>
      <w:r>
        <w:rPr>
          <w:rFonts w:ascii="宋体" w:hAnsi="宋体" w:eastAsia="宋体" w:cs="宋体"/>
          <w:color w:val="000"/>
          <w:sz w:val="28"/>
          <w:szCs w:val="28"/>
        </w:rPr>
        <w:t xml:space="preserve">我们坚持集**传和经常宣传相结合，主题宣传和普法宣传相结合，积极动员社会力量共同参与，广泛深入开展内容丰富多彩、形式多种多样的水上交通安全宣传活动，做到家喻户晓。开展**宣传。开展水上安全专项整治以来，通过《报》、有线电视、广播电台广泛进行宣传，在体育广场和交通岛LED大屏幕播放交通安全宣传视频，出动宣传车24台次，悬挂宣传标语120条、办墙报36期，经常用典型的交通事故案件以案说法教育群众，**地提高广大群众的安全意识。开展大宣传大培训和“反违章、保安全”活动月活动。各单位开展“以人为本、关爱生命”为主题的大宣传大培训和“反违章、保安全”活动月，县******、安监、交通等12个部门在公园、广场、集市等人员密集场所设立咨询点，现场摆放交通安全宣传图片、播放水上交通安全宣传教育光碟、发放交通安全常识资料等，积极接受群众咨询，同时交通局联合各乡镇、**交警等部门**人员深入辖区学校，重点村庄开展水上交通安全讲座，营造了浓厚的水上交通安全宣传氛围。</w:t>
      </w:r>
    </w:p>
    <w:p>
      <w:pPr>
        <w:ind w:left="0" w:right="0" w:firstLine="560"/>
        <w:spacing w:before="450" w:after="450" w:line="312" w:lineRule="auto"/>
      </w:pPr>
      <w:r>
        <w:rPr>
          <w:rFonts w:ascii="宋体" w:hAnsi="宋体" w:eastAsia="宋体" w:cs="宋体"/>
          <w:color w:val="000"/>
          <w:sz w:val="28"/>
          <w:szCs w:val="28"/>
        </w:rPr>
        <w:t xml:space="preserve">县水上安全专项整治**小组在县交通局设立水上交通安全专项整治办公室，负责牵头全县水上交通安全专项整治行动的**、指导、协调、验收等工作，在县水务局设立河道采砂专项整治办公室，负责牵头全县河道采砂专项整治行动的**、指导、协调、验收等工作，在县环保局设立水上（含水库库区）餐饮整治办公室，负责牵头全县水上（含水库库区）餐饮专项整治行动的**、指导、协调、验收等工作。为了把工作落实到实处，县委、县**实行分工负责制。</w:t>
      </w:r>
    </w:p>
    <w:p>
      <w:pPr>
        <w:ind w:left="0" w:right="0" w:firstLine="560"/>
        <w:spacing w:before="450" w:after="450" w:line="312" w:lineRule="auto"/>
      </w:pPr>
      <w:r>
        <w:rPr>
          <w:rFonts w:ascii="宋体" w:hAnsi="宋体" w:eastAsia="宋体" w:cs="宋体"/>
          <w:color w:val="000"/>
          <w:sz w:val="28"/>
          <w:szCs w:val="28"/>
        </w:rPr>
        <w:t xml:space="preserve">（一）河道采砂和水库库区的整治工作由**副**曾洪波和副**彭建元负责。</w:t>
      </w:r>
    </w:p>
    <w:p>
      <w:pPr>
        <w:ind w:left="0" w:right="0" w:firstLine="560"/>
        <w:spacing w:before="450" w:after="450" w:line="312" w:lineRule="auto"/>
      </w:pPr>
      <w:r>
        <w:rPr>
          <w:rFonts w:ascii="宋体" w:hAnsi="宋体" w:eastAsia="宋体" w:cs="宋体"/>
          <w:color w:val="000"/>
          <w:sz w:val="28"/>
          <w:szCs w:val="28"/>
        </w:rPr>
        <w:t xml:space="preserve">（二）水上（含水库库区）餐饮整治由副**邓水源负责。</w:t>
      </w:r>
    </w:p>
    <w:p>
      <w:pPr>
        <w:ind w:left="0" w:right="0" w:firstLine="560"/>
        <w:spacing w:before="450" w:after="450" w:line="312" w:lineRule="auto"/>
      </w:pPr>
      <w:r>
        <w:rPr>
          <w:rFonts w:ascii="宋体" w:hAnsi="宋体" w:eastAsia="宋体" w:cs="宋体"/>
          <w:color w:val="000"/>
          <w:sz w:val="28"/>
          <w:szCs w:val="28"/>
        </w:rPr>
        <w:t xml:space="preserve">（三）水上交通运输安全整治由副**周跃军负责，根据工作需要，分管副**召开**小组有关成员单位的联席会议，商议解决相关问题。</w:t>
      </w:r>
    </w:p>
    <w:p>
      <w:pPr>
        <w:ind w:left="0" w:right="0" w:firstLine="560"/>
        <w:spacing w:before="450" w:after="450" w:line="312" w:lineRule="auto"/>
      </w:pPr>
      <w:r>
        <w:rPr>
          <w:rFonts w:ascii="宋体" w:hAnsi="宋体" w:eastAsia="宋体" w:cs="宋体"/>
          <w:color w:val="000"/>
          <w:sz w:val="28"/>
          <w:szCs w:val="28"/>
        </w:rPr>
        <w:t xml:space="preserve">为了确保水上安全专项整治工作取得实效，县财政在财力十分困难的情况下，加大投入力度，预算安排水上交通安全专项整治工作专项经费316。16万，确保了水上安全综合整治行动顺利开展。</w:t>
      </w:r>
    </w:p>
    <w:p>
      <w:pPr>
        <w:ind w:left="0" w:right="0" w:firstLine="560"/>
        <w:spacing w:before="450" w:after="450" w:line="312" w:lineRule="auto"/>
      </w:pPr>
      <w:r>
        <w:rPr>
          <w:rFonts w:ascii="宋体" w:hAnsi="宋体" w:eastAsia="宋体" w:cs="宋体"/>
          <w:color w:val="000"/>
          <w:sz w:val="28"/>
          <w:szCs w:val="28"/>
        </w:rPr>
        <w:t xml:space="preserve">（一）候船亭、警示牌、渡口硬化改造208万；</w:t>
      </w:r>
    </w:p>
    <w:p>
      <w:pPr>
        <w:ind w:left="0" w:right="0" w:firstLine="560"/>
        <w:spacing w:before="450" w:after="450" w:line="312" w:lineRule="auto"/>
      </w:pPr>
      <w:r>
        <w:rPr>
          <w:rFonts w:ascii="宋体" w:hAnsi="宋体" w:eastAsia="宋体" w:cs="宋体"/>
          <w:color w:val="000"/>
          <w:sz w:val="28"/>
          <w:szCs w:val="28"/>
        </w:rPr>
        <w:t xml:space="preserve">（二）船舶管理员补助、船舶签单发行员工资78。16万元；</w:t>
      </w:r>
    </w:p>
    <w:p>
      <w:pPr>
        <w:ind w:left="0" w:right="0" w:firstLine="560"/>
        <w:spacing w:before="450" w:after="450" w:line="312" w:lineRule="auto"/>
      </w:pPr>
      <w:r>
        <w:rPr>
          <w:rFonts w:ascii="宋体" w:hAnsi="宋体" w:eastAsia="宋体" w:cs="宋体"/>
          <w:color w:val="000"/>
          <w:sz w:val="28"/>
          <w:szCs w:val="28"/>
        </w:rPr>
        <w:t xml:space="preserve">（三）安全专项经费25万元；</w:t>
      </w:r>
    </w:p>
    <w:p>
      <w:pPr>
        <w:ind w:left="0" w:right="0" w:firstLine="560"/>
        <w:spacing w:before="450" w:after="450" w:line="312" w:lineRule="auto"/>
      </w:pPr>
      <w:r>
        <w:rPr>
          <w:rFonts w:ascii="宋体" w:hAnsi="宋体" w:eastAsia="宋体" w:cs="宋体"/>
          <w:color w:val="000"/>
          <w:sz w:val="28"/>
          <w:szCs w:val="28"/>
        </w:rPr>
        <w:t xml:space="preserve">（四）水上安全专项整治工作经费5万元。</w:t>
      </w:r>
    </w:p>
    <w:p>
      <w:pPr>
        <w:ind w:left="0" w:right="0" w:firstLine="560"/>
        <w:spacing w:before="450" w:after="450" w:line="312" w:lineRule="auto"/>
      </w:pPr>
      <w:r>
        <w:rPr>
          <w:rFonts w:ascii="宋体" w:hAnsi="宋体" w:eastAsia="宋体" w:cs="宋体"/>
          <w:color w:val="000"/>
          <w:sz w:val="28"/>
          <w:szCs w:val="28"/>
        </w:rPr>
        <w:t xml:space="preserve">（一）渡口渡船安全隐患排查整治力度大。副**周跃军、交通**刘雄知亲临归阳、河洲、粮市、红旗水库、曹口堰水库等渡口、码头现场办公，对渡口、渡船进行了规范。主管副**罗孝国、海事处**周明华深入一线逐渡口、渡船、逐人、逐证进行了三次全面督查，现场解决存在的安全隐患。渡口按照上级要求全部**设置，完善渡口安全设施，设立永久性《渡口守则》、《安全警示牌》，每个渡口安排一个签单发行员，规定签单发行员的工作职责，严禁不安全的船舶发行营运，从源头上杜绝安全事故的发生；对渡船进行了全面清查，坚决打击非法营运船舶，取缔了五条“三无”船舶的营运，对有营运资格的船舶按实际座位配置了救生圈、救生衣和***、消防桶等救生和消防设备，客船规定了起止点和中途停靠点；对每个渡口渡船建立基础台帐，健全了渡口安全管理责任制和各项规章**，建立长效机制，落实了定渡口、定渡船、定航线、定乘客、定管理责任的“五定”渡口渡船管理办法。</w:t>
      </w:r>
    </w:p>
    <w:p>
      <w:pPr>
        <w:ind w:left="0" w:right="0" w:firstLine="560"/>
        <w:spacing w:before="450" w:after="450" w:line="312" w:lineRule="auto"/>
      </w:pPr>
      <w:r>
        <w:rPr>
          <w:rFonts w:ascii="宋体" w:hAnsi="宋体" w:eastAsia="宋体" w:cs="宋体"/>
          <w:color w:val="000"/>
          <w:sz w:val="28"/>
          <w:szCs w:val="28"/>
        </w:rPr>
        <w:t xml:space="preserve">（二）对船舶超载特别是运砂船超载排查整治，严厉打击超载行为，各****加强了巡查**，严格执法，从严从重打击船舶超载行为，安全部门督促码头经营者不为船舶超载装货物，按职责权限，严把签证关，坚决查处船舶超载行为。</w:t>
      </w:r>
    </w:p>
    <w:p>
      <w:pPr>
        <w:ind w:left="0" w:right="0" w:firstLine="560"/>
        <w:spacing w:before="450" w:after="450" w:line="312" w:lineRule="auto"/>
      </w:pPr>
      <w:r>
        <w:rPr>
          <w:rFonts w:ascii="宋体" w:hAnsi="宋体" w:eastAsia="宋体" w:cs="宋体"/>
          <w:color w:val="000"/>
          <w:sz w:val="28"/>
          <w:szCs w:val="28"/>
        </w:rPr>
        <w:t xml:space="preserve">（三）对船舶修造市场排查整治，严厉打击无合法资质和设计图纸非法修造船舶行为，防止不符合安全技术条件的船舶进入运输市场。</w:t>
      </w:r>
    </w:p>
    <w:p>
      <w:pPr>
        <w:ind w:left="0" w:right="0" w:firstLine="560"/>
        <w:spacing w:before="450" w:after="450" w:line="312" w:lineRule="auto"/>
      </w:pPr>
      <w:r>
        <w:rPr>
          <w:rFonts w:ascii="宋体" w:hAnsi="宋体" w:eastAsia="宋体" w:cs="宋体"/>
          <w:color w:val="000"/>
          <w:sz w:val="28"/>
          <w:szCs w:val="28"/>
        </w:rPr>
        <w:t xml:space="preserve">在省、市水上安全专项整治**小组的`指导下，我县的水上交通安全专项整治工作取得了一定的成效：一是成立了县地方海事处，结束了我县无海事行政执法的历史。二是建立了县水上安全**中心，对全县主要渡口码头、渡船实行24小时全天候进行安全**。三是设立了运砂船舶超载“治超点”。四是硬化改造渡口码头路面1。5公里。五是建造12个高标准候船亭。六是建置15座永久性《渡口守则》、《渡口安全警示牌》和停航封渡水位线。七是建置1处学生专用安全渡口。八是打击非法营运船舶，取缔5条“三无”船舶的营运。九是聘请签单发行员，建立签单发行**，从源头杜绝安全事故的发生。十是建立长效机制，完善了一系列**：一是实行县管乡（镇）包村落实责任制：5个有船舶的乡（镇）与县**签订了水上安全责任状。乡镇与村签订了责任状，村与89个船主签订了责任状。二是制订了《乡镇船舶、渡口安全管理办法》、《签单发航**》、《中小学生乘船交接**》、《河道采砂管理细则》等办法和**。三是对全县15个渡口码头，89条客渡船全部建立了档案，做到了一渡口一档，一船一档。四是进一步完善了水上安全救援预警机制。在省、市、县**的重视下，我县水上交通安全整治工作虽然取得了一些成绩，但离上级的要求还有一定的差距，一是“三无”船舶参与营运时有发生；二是相邻县市客渡超载现象时有发生，给我县水上安全带来隐患；三是对签单发生员的管理不规范；四是少数船员安全生产意识不强。在今后的工作中，我们将加倍努力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海上安全宣传工作总结17</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海上安全宣传工作总结18</w:t>
      </w:r>
    </w:p>
    <w:p>
      <w:pPr>
        <w:ind w:left="0" w:right="0" w:firstLine="560"/>
        <w:spacing w:before="450" w:after="450" w:line="312" w:lineRule="auto"/>
      </w:pPr>
      <w:r>
        <w:rPr>
          <w:rFonts w:ascii="宋体" w:hAnsi="宋体" w:eastAsia="宋体" w:cs="宋体"/>
          <w:color w:val="000"/>
          <w:sz w:val="28"/>
          <w:szCs w:val="28"/>
        </w:rPr>
        <w:t xml:space="preserve">自去年10月31日全省安全生产工作电视电话会议和市20xx年11月11日水上安全专项整治动员会以来，我们严格按照市*办《全市道路水上交通安全整治总体方案》的工作部署，认真贯彻落实省市在辖区内开展水上安全专项整治指示精神，积极开展水上交通安全整治的宣传、水上交通安全、隐患排查、整治等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县委县*****水上交通安全工作，已把水上安全整治纳入年度目标管理考核，与安全生产工作同部署、同考核、同奖惩，成立了由*雷高飞任组长，县委**、常务副*刘兴中任常务副组长，县委**、副*曾洪波和副*邓水源、彭建元、周跃军任副组长，各相关部门主要责任人为成员的水上交通安全综合整治**小组。县交通局、各乡（镇）相继成立了水上交通安全专项整治**小组。县*及时召开了水上交通安全综合整治工作会议，制定了《县水上安全综合整治总体方案》、《在全县交通运输行业开展安全生产大宣教大培训和“反违章、保安全”活动月实施方案》、《关于开展整治船舶超载运输专项活动方案》等一系列方案、措施，对全县水上交通安全综合整治工作进行了部署，紧紧围绕“以人为本、关爱生命”这个主题，“一个彻底、六个明显、一个确保”，即：安全隐患要彻底**，安全意识要明显增强，安全**要明显完善，安全责任要明显加强，安全基础管理要明显规范，安全**要明显落实，安全管理水*要明显提高，确保安全形势*稳，杜绝重特大事故的发生，为围绕这个工作目标，县委县***亲自抓，经常抓、现场抓，多次召开调度会、协调会，确保专项整治行动有序推进，常务副*刘兴中、副*周跃军曾多次亲临渡口、码头实地考察，督查水上安全工作，确保了我县水上交通安全零事故。</w:t>
      </w:r>
    </w:p>
    <w:p>
      <w:pPr>
        <w:ind w:left="0" w:right="0" w:firstLine="560"/>
        <w:spacing w:before="450" w:after="450" w:line="312" w:lineRule="auto"/>
      </w:pPr>
      <w:r>
        <w:rPr>
          <w:rFonts w:ascii="宋体" w:hAnsi="宋体" w:eastAsia="宋体" w:cs="宋体"/>
          <w:color w:val="000"/>
          <w:sz w:val="28"/>
          <w:szCs w:val="28"/>
        </w:rPr>
        <w:t xml:space="preserve">我们坚持集**传和经常宣传相结合，主题宣传和普法宣传相结合，积极动员社会力量共同参与，广泛深入开展内容丰富多彩、形式多种多样的水上交通安全宣传活动，做到家喻户晓。开展**宣传。开展水上安全专项整治以来，通过《报》、有线电视、广播电台广泛进行宣传，在体育广场和交通岛LED大屏幕播放交通安全宣传视频，出动宣传车24台次，悬挂宣传标语120条、办墙报36期，经常用典型的交通事故案件以案说法教育群众，**地提高广大群众的安全意识。开展大宣传大培训和“反违章、保安全”活动月活动。各单位开展“以人为本、关爱生命”为主题的大宣传大培训和“反违章、保安全”活动月，县****、安监、交通等12个部门在公园、广场、集市等人员密集场所设立咨询点，现场摆放交通安全宣传图片、播放水上交通安全宣传教育光碟、发放交通安全常识资料等，积极接受群众咨询，同时交通局联合各乡镇、*交警等部门**人员深入辖区学校，重点村庄开展水上交通安全讲座，营造了浓厚的水上交通安全宣传氛围。</w:t>
      </w:r>
    </w:p>
    <w:p>
      <w:pPr>
        <w:ind w:left="0" w:right="0" w:firstLine="560"/>
        <w:spacing w:before="450" w:after="450" w:line="312" w:lineRule="auto"/>
      </w:pPr>
      <w:r>
        <w:rPr>
          <w:rFonts w:ascii="宋体" w:hAnsi="宋体" w:eastAsia="宋体" w:cs="宋体"/>
          <w:color w:val="000"/>
          <w:sz w:val="28"/>
          <w:szCs w:val="28"/>
        </w:rPr>
        <w:t xml:space="preserve">县水上安全专项整治**小组在县交通局设立水上交通安全专项整治办公室，负责牵头全县水上交通安全专项整治行动的**、指导、协调、验收等工作，在县水务局设立河道采砂专项整治办公室，负责牵头全县河道采砂专项整治行动的**、指导、协调、验收等工作，在县环保局设立水上（含水库库区）餐饮整治办公室，负责牵头全县水上（含水库库区）餐饮专项整治行动的**、指导、协调、验收等工作。为了把工作落实到实处，县委、县*实行分工负责制。</w:t>
      </w:r>
    </w:p>
    <w:p>
      <w:pPr>
        <w:ind w:left="0" w:right="0" w:firstLine="560"/>
        <w:spacing w:before="450" w:after="450" w:line="312" w:lineRule="auto"/>
      </w:pPr>
      <w:r>
        <w:rPr>
          <w:rFonts w:ascii="宋体" w:hAnsi="宋体" w:eastAsia="宋体" w:cs="宋体"/>
          <w:color w:val="000"/>
          <w:sz w:val="28"/>
          <w:szCs w:val="28"/>
        </w:rPr>
        <w:t xml:space="preserve">（一）河道采砂和水库库区的整治工作由**副*曾洪波和副*彭建元负责。</w:t>
      </w:r>
    </w:p>
    <w:p>
      <w:pPr>
        <w:ind w:left="0" w:right="0" w:firstLine="560"/>
        <w:spacing w:before="450" w:after="450" w:line="312" w:lineRule="auto"/>
      </w:pPr>
      <w:r>
        <w:rPr>
          <w:rFonts w:ascii="宋体" w:hAnsi="宋体" w:eastAsia="宋体" w:cs="宋体"/>
          <w:color w:val="000"/>
          <w:sz w:val="28"/>
          <w:szCs w:val="28"/>
        </w:rPr>
        <w:t xml:space="preserve">（二）水上（含水库库区）餐饮整治由副*邓水源负责。</w:t>
      </w:r>
    </w:p>
    <w:p>
      <w:pPr>
        <w:ind w:left="0" w:right="0" w:firstLine="560"/>
        <w:spacing w:before="450" w:after="450" w:line="312" w:lineRule="auto"/>
      </w:pPr>
      <w:r>
        <w:rPr>
          <w:rFonts w:ascii="宋体" w:hAnsi="宋体" w:eastAsia="宋体" w:cs="宋体"/>
          <w:color w:val="000"/>
          <w:sz w:val="28"/>
          <w:szCs w:val="28"/>
        </w:rPr>
        <w:t xml:space="preserve">（三）水上交通运输安全整治由副*周跃军负责，根据工作需要，分管副*召开**小组有关成员单位的联席会议，商议解决相关问题。</w:t>
      </w:r>
    </w:p>
    <w:p>
      <w:pPr>
        <w:ind w:left="0" w:right="0" w:firstLine="560"/>
        <w:spacing w:before="450" w:after="450" w:line="312" w:lineRule="auto"/>
      </w:pPr>
      <w:r>
        <w:rPr>
          <w:rFonts w:ascii="宋体" w:hAnsi="宋体" w:eastAsia="宋体" w:cs="宋体"/>
          <w:color w:val="000"/>
          <w:sz w:val="28"/>
          <w:szCs w:val="28"/>
        </w:rPr>
        <w:t xml:space="preserve">为了确保水上安全专项整治工作取得实效，县财政在财力十分困难的情况下，加大投入力度，预算安排水上交通安全专项整治工作专项经费316。16万，确保了水上安全综合整治行动顺利开展。</w:t>
      </w:r>
    </w:p>
    <w:p>
      <w:pPr>
        <w:ind w:left="0" w:right="0" w:firstLine="560"/>
        <w:spacing w:before="450" w:after="450" w:line="312" w:lineRule="auto"/>
      </w:pPr>
      <w:r>
        <w:rPr>
          <w:rFonts w:ascii="宋体" w:hAnsi="宋体" w:eastAsia="宋体" w:cs="宋体"/>
          <w:color w:val="000"/>
          <w:sz w:val="28"/>
          <w:szCs w:val="28"/>
        </w:rPr>
        <w:t xml:space="preserve">（一）候船亭、警示牌、渡口硬化改造208万；</w:t>
      </w:r>
    </w:p>
    <w:p>
      <w:pPr>
        <w:ind w:left="0" w:right="0" w:firstLine="560"/>
        <w:spacing w:before="450" w:after="450" w:line="312" w:lineRule="auto"/>
      </w:pPr>
      <w:r>
        <w:rPr>
          <w:rFonts w:ascii="宋体" w:hAnsi="宋体" w:eastAsia="宋体" w:cs="宋体"/>
          <w:color w:val="000"/>
          <w:sz w:val="28"/>
          <w:szCs w:val="28"/>
        </w:rPr>
        <w:t xml:space="preserve">（二）船舶管理员补助、船舶签单发行员工资78。16万元；</w:t>
      </w:r>
    </w:p>
    <w:p>
      <w:pPr>
        <w:ind w:left="0" w:right="0" w:firstLine="560"/>
        <w:spacing w:before="450" w:after="450" w:line="312" w:lineRule="auto"/>
      </w:pPr>
      <w:r>
        <w:rPr>
          <w:rFonts w:ascii="宋体" w:hAnsi="宋体" w:eastAsia="宋体" w:cs="宋体"/>
          <w:color w:val="000"/>
          <w:sz w:val="28"/>
          <w:szCs w:val="28"/>
        </w:rPr>
        <w:t xml:space="preserve">（三）安全专项经费25万元；</w:t>
      </w:r>
    </w:p>
    <w:p>
      <w:pPr>
        <w:ind w:left="0" w:right="0" w:firstLine="560"/>
        <w:spacing w:before="450" w:after="450" w:line="312" w:lineRule="auto"/>
      </w:pPr>
      <w:r>
        <w:rPr>
          <w:rFonts w:ascii="宋体" w:hAnsi="宋体" w:eastAsia="宋体" w:cs="宋体"/>
          <w:color w:val="000"/>
          <w:sz w:val="28"/>
          <w:szCs w:val="28"/>
        </w:rPr>
        <w:t xml:space="preserve">（四）水上安全专项整治工作经费5万元。</w:t>
      </w:r>
    </w:p>
    <w:p>
      <w:pPr>
        <w:ind w:left="0" w:right="0" w:firstLine="560"/>
        <w:spacing w:before="450" w:after="450" w:line="312" w:lineRule="auto"/>
      </w:pPr>
      <w:r>
        <w:rPr>
          <w:rFonts w:ascii="宋体" w:hAnsi="宋体" w:eastAsia="宋体" w:cs="宋体"/>
          <w:color w:val="000"/>
          <w:sz w:val="28"/>
          <w:szCs w:val="28"/>
        </w:rPr>
        <w:t xml:space="preserve">（一）渡口渡船安全隐患排查整治力度大。副*周跃军、交通**刘雄知亲临归阳、河洲、粮市、红旗水库、曹口堰水库等渡口、码头现场办公，对渡口、渡船进行了规范。主管副**罗孝国、海事处**周明华深入一线逐渡口、渡船、逐人、逐证进行了三次全面督查，现场解决存在的.安全隐患。渡口按照上级要求全部**设置，完善渡口安全设施，设立永久性《渡口守则》、《安全警示牌》，每个渡口安排一个签单发行员，规定签单发行员的工作职责，严禁不安全的船舶发行营运，从源头上杜绝安全事故的发生；对渡船进行了全面清查，坚决打击非法营运船舶，取缔了五条“三无”船舶的营运，对有营运资格的船舶按实际座位配置了救生圈、救生衣和***、消防桶等救生和消防设备，客船规定了起止点和中途停靠点；对每个渡口渡船建立基础台帐，健全了渡口安全管理责任制和各项规章**，建立长效机制，落实了定渡口、定渡船、定航线、定乘客、定管理责任的“五定”渡口渡船管理办法。</w:t>
      </w:r>
    </w:p>
    <w:p>
      <w:pPr>
        <w:ind w:left="0" w:right="0" w:firstLine="560"/>
        <w:spacing w:before="450" w:after="450" w:line="312" w:lineRule="auto"/>
      </w:pPr>
      <w:r>
        <w:rPr>
          <w:rFonts w:ascii="宋体" w:hAnsi="宋体" w:eastAsia="宋体" w:cs="宋体"/>
          <w:color w:val="000"/>
          <w:sz w:val="28"/>
          <w:szCs w:val="28"/>
        </w:rPr>
        <w:t xml:space="preserve">（二）对船舶超载特别是运砂船超载排查整治，严厉打击超载行为，各****加强了巡查**，严格执法，从严从重打击船舶超载行为，安全部门督促码头经营者不为船舶超载装货物，按职责权限，严把签证关，坚决查处船舶超载行为。</w:t>
      </w:r>
    </w:p>
    <w:p>
      <w:pPr>
        <w:ind w:left="0" w:right="0" w:firstLine="560"/>
        <w:spacing w:before="450" w:after="450" w:line="312" w:lineRule="auto"/>
      </w:pPr>
      <w:r>
        <w:rPr>
          <w:rFonts w:ascii="宋体" w:hAnsi="宋体" w:eastAsia="宋体" w:cs="宋体"/>
          <w:color w:val="000"/>
          <w:sz w:val="28"/>
          <w:szCs w:val="28"/>
        </w:rPr>
        <w:t xml:space="preserve">（三）对船舶修造市场排查整治，严厉打击无合法资质和设计图纸非法修造船舶行为，防止不符合安全技术条件的船舶进入运输市场。</w:t>
      </w:r>
    </w:p>
    <w:p>
      <w:pPr>
        <w:ind w:left="0" w:right="0" w:firstLine="560"/>
        <w:spacing w:before="450" w:after="450" w:line="312" w:lineRule="auto"/>
      </w:pPr>
      <w:r>
        <w:rPr>
          <w:rFonts w:ascii="宋体" w:hAnsi="宋体" w:eastAsia="宋体" w:cs="宋体"/>
          <w:color w:val="000"/>
          <w:sz w:val="28"/>
          <w:szCs w:val="28"/>
        </w:rPr>
        <w:t xml:space="preserve">在省、市水上安全专项整治**小组的指导下，我县的水上交通安全专项整治工作取得了一定的成效：</w:t>
      </w:r>
    </w:p>
    <w:p>
      <w:pPr>
        <w:ind w:left="0" w:right="0" w:firstLine="560"/>
        <w:spacing w:before="450" w:after="450" w:line="312" w:lineRule="auto"/>
      </w:pPr>
      <w:r>
        <w:rPr>
          <w:rFonts w:ascii="宋体" w:hAnsi="宋体" w:eastAsia="宋体" w:cs="宋体"/>
          <w:color w:val="000"/>
          <w:sz w:val="28"/>
          <w:szCs w:val="28"/>
        </w:rPr>
        <w:t xml:space="preserve">一是成立了县地方海事处，结束了我县无海事行政执法的历史。</w:t>
      </w:r>
    </w:p>
    <w:p>
      <w:pPr>
        <w:ind w:left="0" w:right="0" w:firstLine="560"/>
        <w:spacing w:before="450" w:after="450" w:line="312" w:lineRule="auto"/>
      </w:pPr>
      <w:r>
        <w:rPr>
          <w:rFonts w:ascii="宋体" w:hAnsi="宋体" w:eastAsia="宋体" w:cs="宋体"/>
          <w:color w:val="000"/>
          <w:sz w:val="28"/>
          <w:szCs w:val="28"/>
        </w:rPr>
        <w:t xml:space="preserve">二是建立了县水上安全**中心，对全县主要渡口码头、渡船实行24小时全天候进行安全**。</w:t>
      </w:r>
    </w:p>
    <w:p>
      <w:pPr>
        <w:ind w:left="0" w:right="0" w:firstLine="560"/>
        <w:spacing w:before="450" w:after="450" w:line="312" w:lineRule="auto"/>
      </w:pPr>
      <w:r>
        <w:rPr>
          <w:rFonts w:ascii="宋体" w:hAnsi="宋体" w:eastAsia="宋体" w:cs="宋体"/>
          <w:color w:val="000"/>
          <w:sz w:val="28"/>
          <w:szCs w:val="28"/>
        </w:rPr>
        <w:t xml:space="preserve">三是设立了运砂船舶超载“治超点”。</w:t>
      </w:r>
    </w:p>
    <w:p>
      <w:pPr>
        <w:ind w:left="0" w:right="0" w:firstLine="560"/>
        <w:spacing w:before="450" w:after="450" w:line="312" w:lineRule="auto"/>
      </w:pPr>
      <w:r>
        <w:rPr>
          <w:rFonts w:ascii="宋体" w:hAnsi="宋体" w:eastAsia="宋体" w:cs="宋体"/>
          <w:color w:val="000"/>
          <w:sz w:val="28"/>
          <w:szCs w:val="28"/>
        </w:rPr>
        <w:t xml:space="preserve">四是硬化改造渡口码头路面公里。</w:t>
      </w:r>
    </w:p>
    <w:p>
      <w:pPr>
        <w:ind w:left="0" w:right="0" w:firstLine="560"/>
        <w:spacing w:before="450" w:after="450" w:line="312" w:lineRule="auto"/>
      </w:pPr>
      <w:r>
        <w:rPr>
          <w:rFonts w:ascii="宋体" w:hAnsi="宋体" w:eastAsia="宋体" w:cs="宋体"/>
          <w:color w:val="000"/>
          <w:sz w:val="28"/>
          <w:szCs w:val="28"/>
        </w:rPr>
        <w:t xml:space="preserve">五是建造12个高标准候船亭。</w:t>
      </w:r>
    </w:p>
    <w:p>
      <w:pPr>
        <w:ind w:left="0" w:right="0" w:firstLine="560"/>
        <w:spacing w:before="450" w:after="450" w:line="312" w:lineRule="auto"/>
      </w:pPr>
      <w:r>
        <w:rPr>
          <w:rFonts w:ascii="宋体" w:hAnsi="宋体" w:eastAsia="宋体" w:cs="宋体"/>
          <w:color w:val="000"/>
          <w:sz w:val="28"/>
          <w:szCs w:val="28"/>
        </w:rPr>
        <w:t xml:space="preserve">六是建置15座永久性《渡口守则》、《渡口安全警示牌》和停航封渡水位线。</w:t>
      </w:r>
    </w:p>
    <w:p>
      <w:pPr>
        <w:ind w:left="0" w:right="0" w:firstLine="560"/>
        <w:spacing w:before="450" w:after="450" w:line="312" w:lineRule="auto"/>
      </w:pPr>
      <w:r>
        <w:rPr>
          <w:rFonts w:ascii="宋体" w:hAnsi="宋体" w:eastAsia="宋体" w:cs="宋体"/>
          <w:color w:val="000"/>
          <w:sz w:val="28"/>
          <w:szCs w:val="28"/>
        </w:rPr>
        <w:t xml:space="preserve">七是建置1处学生专用安全渡口。</w:t>
      </w:r>
    </w:p>
    <w:p>
      <w:pPr>
        <w:ind w:left="0" w:right="0" w:firstLine="560"/>
        <w:spacing w:before="450" w:after="450" w:line="312" w:lineRule="auto"/>
      </w:pPr>
      <w:r>
        <w:rPr>
          <w:rFonts w:ascii="宋体" w:hAnsi="宋体" w:eastAsia="宋体" w:cs="宋体"/>
          <w:color w:val="000"/>
          <w:sz w:val="28"/>
          <w:szCs w:val="28"/>
        </w:rPr>
        <w:t xml:space="preserve">八是打击非法营运船舶，取缔5条“三无”船舶的营运。</w:t>
      </w:r>
    </w:p>
    <w:p>
      <w:pPr>
        <w:ind w:left="0" w:right="0" w:firstLine="560"/>
        <w:spacing w:before="450" w:after="450" w:line="312" w:lineRule="auto"/>
      </w:pPr>
      <w:r>
        <w:rPr>
          <w:rFonts w:ascii="宋体" w:hAnsi="宋体" w:eastAsia="宋体" w:cs="宋体"/>
          <w:color w:val="000"/>
          <w:sz w:val="28"/>
          <w:szCs w:val="28"/>
        </w:rPr>
        <w:t xml:space="preserve">九是聘请签单发行员，建立签单发行**，从源头杜绝安全事故的发生。</w:t>
      </w:r>
    </w:p>
    <w:p>
      <w:pPr>
        <w:ind w:left="0" w:right="0" w:firstLine="560"/>
        <w:spacing w:before="450" w:after="450" w:line="312" w:lineRule="auto"/>
      </w:pPr>
      <w:r>
        <w:rPr>
          <w:rFonts w:ascii="宋体" w:hAnsi="宋体" w:eastAsia="宋体" w:cs="宋体"/>
          <w:color w:val="000"/>
          <w:sz w:val="28"/>
          <w:szCs w:val="28"/>
        </w:rPr>
        <w:t xml:space="preserve">十是建立长效机制，完善了一系列**：</w:t>
      </w:r>
    </w:p>
    <w:p>
      <w:pPr>
        <w:ind w:left="0" w:right="0" w:firstLine="560"/>
        <w:spacing w:before="450" w:after="450" w:line="312" w:lineRule="auto"/>
      </w:pPr>
      <w:r>
        <w:rPr>
          <w:rFonts w:ascii="宋体" w:hAnsi="宋体" w:eastAsia="宋体" w:cs="宋体"/>
          <w:color w:val="000"/>
          <w:sz w:val="28"/>
          <w:szCs w:val="28"/>
        </w:rPr>
        <w:t xml:space="preserve">一是实行县管乡（镇）包村落实责任制：5个有船舶的乡（镇）与县*签订了水上安全责任状。乡镇与村签订了责任状，村与89个船主签订了责任状。</w:t>
      </w:r>
    </w:p>
    <w:p>
      <w:pPr>
        <w:ind w:left="0" w:right="0" w:firstLine="560"/>
        <w:spacing w:before="450" w:after="450" w:line="312" w:lineRule="auto"/>
      </w:pPr>
      <w:r>
        <w:rPr>
          <w:rFonts w:ascii="宋体" w:hAnsi="宋体" w:eastAsia="宋体" w:cs="宋体"/>
          <w:color w:val="000"/>
          <w:sz w:val="28"/>
          <w:szCs w:val="28"/>
        </w:rPr>
        <w:t xml:space="preserve">二是制订了《乡镇船舶、渡口安全管理办法》、《签单发航**》、《中小学生乘船交接**》、《河道采砂管理细则》等办法和**。</w:t>
      </w:r>
    </w:p>
    <w:p>
      <w:pPr>
        <w:ind w:left="0" w:right="0" w:firstLine="560"/>
        <w:spacing w:before="450" w:after="450" w:line="312" w:lineRule="auto"/>
      </w:pPr>
      <w:r>
        <w:rPr>
          <w:rFonts w:ascii="宋体" w:hAnsi="宋体" w:eastAsia="宋体" w:cs="宋体"/>
          <w:color w:val="000"/>
          <w:sz w:val="28"/>
          <w:szCs w:val="28"/>
        </w:rPr>
        <w:t xml:space="preserve">三是对全县15个渡口码头，89条客渡船全部建立了档案，做到了一渡口一档，一船一档。</w:t>
      </w:r>
    </w:p>
    <w:p>
      <w:pPr>
        <w:ind w:left="0" w:right="0" w:firstLine="560"/>
        <w:spacing w:before="450" w:after="450" w:line="312" w:lineRule="auto"/>
      </w:pPr>
      <w:r>
        <w:rPr>
          <w:rFonts w:ascii="宋体" w:hAnsi="宋体" w:eastAsia="宋体" w:cs="宋体"/>
          <w:color w:val="000"/>
          <w:sz w:val="28"/>
          <w:szCs w:val="28"/>
        </w:rPr>
        <w:t xml:space="preserve">四是进一步完善了水上安全救援预警机制。在省、市、县**的重视下，我县水上交通安全整治工作虽然取得了一些成绩，但离上级的要求还有一定的差距，一是“三无”船舶参与营运时有发生；二是相邻县市客渡超载现象时有发生，给我县水上安全带来隐患；三是对签单发生员的管理不规范；四是少数船员安全生产意识不强。在今后的工作中，我们将加倍努力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海上安全宣传工作总结19</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的正确**下，在区各有关职能部门和各镇、街道、开发区的大力**下，以“降事故、保安全、保畅通”为总体目标，按照*“五整顿，三加强”工作部署，全面深入地开展了以预防重特大交通事故为重点的整治活动，取得了良好成效，基本实现了区*年初下达的各项工作目标，在机动车持续快速增长、道路新建、改建、扩建加快的形势下，道路交通事故继续保持了*稳态势。1至9月份，全区共发生一般以上（立案）道路交通事故108起，**48人，伤91人，直接经济损失万元。与去年同期相比，事故数上升、****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委、*对道路交通安全工作十分重视，**和省、市、区各级**多次进行批示，部署加强预防和压降重特大交通事故。在道路交通安全倍受社会各界关注的形势下，区委、区*对交通安全的重视程度也切实提高到了一个新的高度，作为“**创建”和社会稳定**的重要工程，将全年事故预防目标纳入到各地各部门的年度工作目标范围，明确了各地各部门在预防交通事故等方面的职责任务。并层层与各地各部门负责人签订了目标责任书。同时，全区以贯彻落实*“五整顿三加强”为重点，依托安全生产工作会议和交通安全联席会议**，建立健全了以安监委牵头，*、交巡警、交通、市政规划、城管、建设、工商、教育等部门共同参与、齐抓共管良好的交通安全整治机制。通过定期总结、分析、**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和公路危险路段排查整改**，并形成了由安监委牵头，*、交巡警、交通、建设等部门共同参与的交通安全大检查机制。通过对弯道、临湖、环山公路以及新建、改建、事故易发多发路段进行实地勘察，定期**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不断提高。在区委、区*和上级*机关的****下，今年，全区加大了交通基础设施和科技装备投入力度。至目前，全区投入使用的交通信号灯将近200组，各类交通标志标牌达7000多块，交通隔离护栏40多千米。新增电子**系统8套，交通诱导信息屏4块。大中队配有车载流动电子测速仪3套，新型酒精检测仪4台，执勤**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xx文明交通行动计划”、“珍惜生命、**出行”、“安全生产月”为主题的交通安全宣传活动此时彼伏，全区以区、镇、村三级宣传网络为*台，形成的浓厚的交通安全宣传氛围。由区文明办牵头负责共招收了交通安全宣传义务员、志愿者200人。交巡警大队以“五进”工程为载体，定期****深入学校、企业、农村、机关、社区等上门宣传399次，**集**传活动7次，举办法制讲座45场，制作、展出黑板报、图板198块，**深入辖区单位散发各类宣传材料10万余份，**媒介刊播宣传稿件241篇。城南、甪直等中队先后成为辖区4所学校的德育基地，15名**被21所学校聘为法制副校长、校外辅导员。6月10日，大队选送的木渎实验小学幼儿园情景剧《小熊上学》，在江苏省*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制订的全区突发性公共事件处置总体方案，大队进一步完善了《**天气交通管理工作预案》、《道路交通突发性事性处理工作预案》、《重特大道路交通事故处置工作预案》，加强了交通安全预警机制建设。今年9月22日以来，大队根据市*局决定，全面负责全区道路交通事故接处警工作，通过在大队内部建设二级接处警*台，强化**交通事故接处警业务培训，实行交通事故全天24小时快速接处警，进一步提高了道路交通事故现场处置和救援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