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客运索道安全工作总结(共15篇)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客运索道安全工作总结1为切实加强我县道路客运安全管理，全力预防和减少道路交通事故，消除道路客运隐患，根据《怒江州交通运输局关于转发的通知》（云安监管发?20xx?17号）的要求，县运管所高度重视，迅速传达文件精神，主动与个部门协商，共同研究...</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客运索道安全工作总结1</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客运索道安全工作总结2</w:t>
      </w:r>
    </w:p>
    <w:p>
      <w:pPr>
        <w:ind w:left="0" w:right="0" w:firstLine="560"/>
        <w:spacing w:before="450" w:after="450" w:line="312" w:lineRule="auto"/>
      </w:pPr>
      <w:r>
        <w:rPr>
          <w:rFonts w:ascii="宋体" w:hAnsi="宋体" w:eastAsia="宋体" w:cs="宋体"/>
          <w:color w:val="000"/>
          <w:sz w:val="28"/>
          <w:szCs w:val="28"/>
        </w:rPr>
        <w:t xml:space="preserve">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今天参加我们会议有交警大队赵队长，让我们以热烈的掌声欢迎各位领导在百忙工作中光临我们的会议 ！</w:t>
      </w:r>
    </w:p>
    <w:p>
      <w:pPr>
        <w:ind w:left="0" w:right="0" w:firstLine="560"/>
        <w:spacing w:before="450" w:after="450" w:line="312" w:lineRule="auto"/>
      </w:pPr>
      <w:r>
        <w:rPr>
          <w:rFonts w:ascii="宋体" w:hAnsi="宋体" w:eastAsia="宋体" w:cs="宋体"/>
          <w:color w:val="000"/>
          <w:sz w:val="28"/>
          <w:szCs w:val="28"/>
        </w:rPr>
        <w:t xml:space="preserve">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（二）、认真做好春运“百日提升活动”、三月份“ 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“春运”是年度安全生产工作的重头戏，按照行业主管部门对春运工作的统一安排部署，公司成立了春运领导小组，安排部署了春运运输安全工作。春运工作坚持 “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（六）、认真做好各项安全基础工作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3、继续抓好GPS动态监控工作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客运索道安全工作总结3</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在日常的工作中，班组全体职工能时刻绷紧安全这根弦，严格执行各项安全规章制度和安全工作程序，根据本线路的实际，特别针对列车消防、用火用电设施、旅客人身安全及劳动人员人身安全等高危环节进行把控。强化_三乘联检_和_三品检查_工作，列车长带头执行，以身作则，杜绝_三乘联检_和_三品检查_流于形式。列车运行途中能加强巡视车厢的力度，做好禁烟宣传，经常性的对列车隐蔽处所进行清理、排查，消除安全隐患。加强非空车供应开水，满足广大旅客乘车的用水需要。督促列车员进行行李架站前调，站后摆，确保不超出XX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在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工作总结《列车长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客运索道安全工作总结4</w:t>
      </w:r>
    </w:p>
    <w:p>
      <w:pPr>
        <w:ind w:left="0" w:right="0" w:firstLine="560"/>
        <w:spacing w:before="450" w:after="450" w:line="312" w:lineRule="auto"/>
      </w:pPr>
      <w:r>
        <w:rPr>
          <w:rFonts w:ascii="宋体" w:hAnsi="宋体" w:eastAsia="宋体" w:cs="宋体"/>
          <w:color w:val="000"/>
          <w:sz w:val="28"/>
          <w:szCs w:val="28"/>
        </w:rPr>
        <w:t xml:space="preserve">20__年，车站在集团公司的关心支持下，全体站务人员团结一心，不懈努力，努力克服恶劣天气带来的不利影响，至6月16日，今年上半年共运送客流__万人次，其中公交客流__万人次，长途客流__万人次。虽然与去年同期相比，客流整体有所下降，但由于车站班子始终把安全工作放在首位，在暴雪期间，车站未发生一起安全事故。今年以来，车站紧紧围绕年初制订的工作目标，开展了以下工作：</w:t>
      </w:r>
    </w:p>
    <w:p>
      <w:pPr>
        <w:ind w:left="0" w:right="0" w:firstLine="560"/>
        <w:spacing w:before="450" w:after="450" w:line="312" w:lineRule="auto"/>
      </w:pPr>
      <w:r>
        <w:rPr>
          <w:rFonts w:ascii="宋体" w:hAnsi="宋体" w:eastAsia="宋体" w:cs="宋体"/>
          <w:color w:val="000"/>
          <w:sz w:val="28"/>
          <w:szCs w:val="28"/>
        </w:rPr>
        <w:t xml:space="preserve">一、领导重视，组织保障。</w:t>
      </w:r>
    </w:p>
    <w:p>
      <w:pPr>
        <w:ind w:left="0" w:right="0" w:firstLine="560"/>
        <w:spacing w:before="450" w:after="450" w:line="312" w:lineRule="auto"/>
      </w:pPr>
      <w:r>
        <w:rPr>
          <w:rFonts w:ascii="宋体" w:hAnsi="宋体" w:eastAsia="宋体" w:cs="宋体"/>
          <w:color w:val="000"/>
          <w:sz w:val="28"/>
          <w:szCs w:val="28"/>
        </w:rPr>
        <w:t xml:space="preserve">车站始终将安全工作作为车站的一项重要工作来抓。成立了安全领导小组，每月召开安全例会，及时传达集团公司安委会精神，贯彻集团公司有关要求，不折不扣地做好安全工作。平时注意作好阶段小结，发现问题，及时整改。</w:t>
      </w:r>
    </w:p>
    <w:p>
      <w:pPr>
        <w:ind w:left="0" w:right="0" w:firstLine="560"/>
        <w:spacing w:before="450" w:after="450" w:line="312" w:lineRule="auto"/>
      </w:pPr>
      <w:r>
        <w:rPr>
          <w:rFonts w:ascii="宋体" w:hAnsi="宋体" w:eastAsia="宋体" w:cs="宋体"/>
          <w:color w:val="000"/>
          <w:sz w:val="28"/>
          <w:szCs w:val="28"/>
        </w:rPr>
        <w:t xml:space="preserve">二、重点突出，节日保障</w:t>
      </w:r>
    </w:p>
    <w:p>
      <w:pPr>
        <w:ind w:left="0" w:right="0" w:firstLine="560"/>
        <w:spacing w:before="450" w:after="450" w:line="312" w:lineRule="auto"/>
      </w:pPr>
      <w:r>
        <w:rPr>
          <w:rFonts w:ascii="宋体" w:hAnsi="宋体" w:eastAsia="宋体" w:cs="宋体"/>
          <w:color w:val="000"/>
          <w:sz w:val="28"/>
          <w:szCs w:val="28"/>
        </w:rPr>
        <w:t xml:space="preserve">今年春运期间，适逢连日暴雪，为确保站场安全，防止旅客滑倒，车站党员干部主动加班加点清扫积雪。同时由于多班班次停班造成站内旅客滞留，车站积极组织站务人员做好解释工作，及时疏导旅客。今年是国家调整法定假期的第一年，五一假期由原来的7天调整为3天，虽然不能依据往年经验预测准确客流，车站仍然坚持按照《节日工作规程》的规定开展各项工作，执行节日运输应急预案，由站长、副站长、值班长及调度、驻站办等岗位参与，分工明确，责任落实到人。</w:t>
      </w:r>
    </w:p>
    <w:p>
      <w:pPr>
        <w:ind w:left="0" w:right="0" w:firstLine="560"/>
        <w:spacing w:before="450" w:after="450" w:line="312" w:lineRule="auto"/>
      </w:pPr>
      <w:r>
        <w:rPr>
          <w:rFonts w:ascii="宋体" w:hAnsi="宋体" w:eastAsia="宋体" w:cs="宋体"/>
          <w:color w:val="000"/>
          <w:sz w:val="28"/>
          <w:szCs w:val="28"/>
        </w:rPr>
        <w:t xml:space="preserve">主要抓好几下几方面：一是组织加班，疏散旅客。节日期间，车站客流倍增，大量涌入的客流为车站的正常客运工作的开展带来了很大的压力。车站通过多方联系，组织运力，安排站务人员加班加点，增加服务窗口，满足了在节日期间旅客的乘车需求。二是把好安检关。为缓解节假日期间车站安检的工作压力，“五一”期间，车站首次尝试和金港物业合作，节日期间聘请保安，加强了车站的危险品检查工作。三是把好复核关。为杜绝源头超载，春运期间，复核人员做到了每班车都上车复核。</w:t>
      </w:r>
    </w:p>
    <w:p>
      <w:pPr>
        <w:ind w:left="0" w:right="0" w:firstLine="560"/>
        <w:spacing w:before="450" w:after="450" w:line="312" w:lineRule="auto"/>
      </w:pPr>
      <w:r>
        <w:rPr>
          <w:rFonts w:ascii="宋体" w:hAnsi="宋体" w:eastAsia="宋体" w:cs="宋体"/>
          <w:color w:val="000"/>
          <w:sz w:val="28"/>
          <w:szCs w:val="28"/>
        </w:rPr>
        <w:t xml:space="preserve">三、安全检查，硬件保障</w:t>
      </w:r>
    </w:p>
    <w:p>
      <w:pPr>
        <w:ind w:left="0" w:right="0" w:firstLine="560"/>
        <w:spacing w:before="450" w:after="450" w:line="312" w:lineRule="auto"/>
      </w:pPr>
      <w:r>
        <w:rPr>
          <w:rFonts w:ascii="宋体" w:hAnsi="宋体" w:eastAsia="宋体" w:cs="宋体"/>
          <w:color w:val="000"/>
          <w:sz w:val="28"/>
          <w:szCs w:val="28"/>
        </w:rPr>
        <w:t xml:space="preserve">车站坚持做到每月一次对站内灭火器性能的检查，确保有效。督促上海要博公司按协议定期对危检仪进行维护保养，确保安检工作正常进行。六月份，车站与科技公司合作，在售票处、补票处、售票厅等位置安装了监控设备，既加强了管理，又助于安全。</w:t>
      </w:r>
    </w:p>
    <w:p>
      <w:pPr>
        <w:ind w:left="0" w:right="0" w:firstLine="560"/>
        <w:spacing w:before="450" w:after="450" w:line="312" w:lineRule="auto"/>
      </w:pPr>
      <w:r>
        <w:rPr>
          <w:rFonts w:ascii="宋体" w:hAnsi="宋体" w:eastAsia="宋体" w:cs="宋体"/>
          <w:color w:val="000"/>
          <w:sz w:val="28"/>
          <w:szCs w:val="28"/>
        </w:rPr>
        <w:t xml:space="preserve">四、精心组织，活动保障</w:t>
      </w:r>
    </w:p>
    <w:p>
      <w:pPr>
        <w:ind w:left="0" w:right="0" w:firstLine="560"/>
        <w:spacing w:before="450" w:after="450" w:line="312" w:lineRule="auto"/>
      </w:pPr>
      <w:r>
        <w:rPr>
          <w:rFonts w:ascii="宋体" w:hAnsi="宋体" w:eastAsia="宋体" w:cs="宋体"/>
          <w:color w:val="000"/>
          <w:sz w:val="28"/>
          <w:szCs w:val="28"/>
        </w:rPr>
        <w:t xml:space="preserve">一是今年在“安全生产月”和交通“反三违月”活动开展期间，车站根据集团公司要求，成立了活动领导小组，责任到人，确保活动扎实有效的开展。车站还专门召开全体站务人员会议，传达集团公司文件精神，通过悬挂横幅、张贴宣传画、电子显示屏、宣传栏等对职工进行安全教育，营造浓厚的活动氛围，使这次安全月活动深入人心。</w:t>
      </w:r>
    </w:p>
    <w:p>
      <w:pPr>
        <w:ind w:left="0" w:right="0" w:firstLine="560"/>
        <w:spacing w:before="450" w:after="450" w:line="312" w:lineRule="auto"/>
      </w:pPr>
      <w:r>
        <w:rPr>
          <w:rFonts w:ascii="宋体" w:hAnsi="宋体" w:eastAsia="宋体" w:cs="宋体"/>
          <w:color w:val="000"/>
          <w:sz w:val="28"/>
          <w:szCs w:val="28"/>
        </w:rPr>
        <w:t xml:space="preserve">二是开展了教育活动。今年上半年，车站为强化站务人员安全责任心，与每位站务人员都签订了《安全责任书》。每次会议，都对安全工作进行重点强调，培养站务人员形成安全第一的意识。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通过努力，车站在安全管理工作中积累了一定经验，也取得了一点成绩，但也存在不足，主要体现在以下方面：主要是部分安全设施陈旧需更换。</w:t>
      </w:r>
    </w:p>
    <w:p>
      <w:pPr>
        <w:ind w:left="0" w:right="0" w:firstLine="560"/>
        <w:spacing w:before="450" w:after="450" w:line="312" w:lineRule="auto"/>
      </w:pPr>
      <w:r>
        <w:rPr>
          <w:rFonts w:ascii="宋体" w:hAnsi="宋体" w:eastAsia="宋体" w:cs="宋体"/>
          <w:color w:val="000"/>
          <w:sz w:val="28"/>
          <w:szCs w:val="28"/>
        </w:rPr>
        <w:t xml:space="preserve">在下半年的工作中，车站决心紧紧依靠集团公司，发扬优点，改进不足，争取安全无事故，完成集团公司下达的安全指标。</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客运索道安全工作总结5</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一是主管领导组织相关部门负责人开展了每月一次全面彻底的对车场、办公场所、出租门面等重点部位消防安全隐患例行排查。重点对消防栓、灭火器、消防沙的性能和有效期进行细致的检查。二是落实重大节日期间的消防安全隐患的大排查和对所有参营车辆的灭火器、安全标识、安全宣传光碟等安全设施设备的配置进行了拦网式检查。三是对发现的消防隐患，及时书面通知相关部门，落实责任人限期整改，并跟踪督查和检验整改结果。四是加大对消防基础设施设备的投入，今年不断在旅客和人员相对集中区，按总公司安保科要求增配了22具8公斤干粉灭火器，以及部分标识标牌更新，及时消除了不合格的隐患;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客运索道安全工作总结6</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客运索道安全工作总结7</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客运索道安全工作总结8</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w:t>
      </w:r>
    </w:p>
    <w:p>
      <w:pPr>
        <w:ind w:left="0" w:right="0" w:firstLine="560"/>
        <w:spacing w:before="450" w:after="450" w:line="312" w:lineRule="auto"/>
      </w:pPr>
      <w:r>
        <w:rPr>
          <w:rFonts w:ascii="宋体" w:hAnsi="宋体" w:eastAsia="宋体" w:cs="宋体"/>
          <w:color w:val="000"/>
          <w:sz w:val="28"/>
          <w:szCs w:val="28"/>
        </w:rPr>
        <w:t xml:space="preserve">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何应柱</w:t>
      </w:r>
    </w:p>
    <w:p>
      <w:pPr>
        <w:ind w:left="0" w:right="0" w:firstLine="560"/>
        <w:spacing w:before="450" w:after="450" w:line="312" w:lineRule="auto"/>
      </w:pPr>
      <w:r>
        <w:rPr>
          <w:rFonts w:ascii="宋体" w:hAnsi="宋体" w:eastAsia="宋体" w:cs="宋体"/>
          <w:color w:val="000"/>
          <w:sz w:val="28"/>
          <w:szCs w:val="28"/>
        </w:rPr>
        <w:t xml:space="preserve">二零一三年七月十一日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客运索道安全工作总结10</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1、安全作业程序落实不严，个别人员简化安全作业程序，突出表现在中途各站的出站台_自互检车门_制度落实不彻底，车门口_三宣传_不到位。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2、当班玩手机现象普遍存在，班组管理制度落实不严，考核力度不够，存在_抓时紧、放时松_的现象，不能做到持之以恒。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3、夜间突击卫生制度不能始终如一的坚持，列车长监督意识不强，_想起来就干，想不起来就算_的现象时有发生。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4、夜间行车区段边凳值岗制度不能有效落实，个别列车员存在坐乘务室、当班打盹的现象。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5、与对班交接备品时存在信任交接现象，备品_零交接_制度落实不到位。</w:t>
      </w:r>
    </w:p>
    <w:p>
      <w:pPr>
        <w:ind w:left="0" w:right="0" w:firstLine="560"/>
        <w:spacing w:before="450" w:after="450" w:line="312" w:lineRule="auto"/>
      </w:pPr>
      <w:r>
        <w:rPr>
          <w:rFonts w:ascii="宋体" w:hAnsi="宋体" w:eastAsia="宋体" w:cs="宋体"/>
          <w:color w:val="000"/>
          <w:sz w:val="28"/>
          <w:szCs w:val="28"/>
        </w:rPr>
        <w:t xml:space="preserve">6、_捎、买、带_现象不能根本杜绝，特别对_三乘_人员的管理力度不够，折返库内待勤制度无法有效落实，署运期间列车员无处冲凉，造成思想上存在抵触情绪。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XX、对_三乘_人员管理力度不够，有时存在放任自流现象。</w:t>
      </w:r>
    </w:p>
    <w:p>
      <w:pPr>
        <w:ind w:left="0" w:right="0" w:firstLine="560"/>
        <w:spacing w:before="450" w:after="450" w:line="312" w:lineRule="auto"/>
      </w:pPr>
      <w:r>
        <w:rPr>
          <w:rFonts w:ascii="宋体" w:hAnsi="宋体" w:eastAsia="宋体" w:cs="宋体"/>
          <w:color w:val="000"/>
          <w:sz w:val="28"/>
          <w:szCs w:val="28"/>
        </w:rPr>
        <w:t xml:space="preserve">XX、茶水员工作不到位，开水供不应求，火险隐患无时不在。</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客运索道安全工作总结11</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客运索道安全工作总结12</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客运索道安全工作总结13</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20xx年已经接近尾声了，在这岁末年初之季，对即将过去的一年进行一次全面、系统的总结，既是对已经过去一年工作的回顾，也是对新的一年要面临各项任务的展望，列车长年度工作总结。在20xx年的工作中，我们合阜车队合三乘务组认真贯彻落实段_1号、2号_文件精神及段、车队各项文件的要求，紧握_安全重于泰山，稳定压倒一切_这条生命线，深化路风、班组管理、标准化作业等各项规章制度的严格落实。可以说在段、车队领导的关心和帮助下，在全体职工的共同努力下，我们合三组顺利完成了各项工作任务，并获得了_先进自控型班组_及_优秀工会小组_的荣誉。当然，在取得成绩的同时，班组还存在着这样或那样的不足，急需在今后的工作中加以解决。现将20xx年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客运索道安全工作总结14</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1.警校和谐共建，营造宣传教育氛围。</w:t>
      </w:r>
    </w:p>
    <w:p>
      <w:pPr>
        <w:ind w:left="0" w:right="0" w:firstLine="560"/>
        <w:spacing w:before="450" w:after="450" w:line="312" w:lineRule="auto"/>
      </w:pPr>
      <w:r>
        <w:rPr>
          <w:rFonts w:ascii="宋体" w:hAnsi="宋体" w:eastAsia="宋体" w:cs="宋体"/>
          <w:color w:val="000"/>
          <w:sz w:val="28"/>
          <w:szCs w:val="28"/>
        </w:rPr>
        <w:t xml:space="preserve">知路是爱路的前提，每学期初由学校和红江站派出所联系对全校师生进行一次面对面的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法律是行动的准绳，用法律指导学生行为。近年来，铁路运输“提速、加密、增吨、压点”，经过这里的列车每天都很多，列车时速平均90公</w:t>
      </w:r>
    </w:p>
    <w:p>
      <w:pPr>
        <w:ind w:left="0" w:right="0" w:firstLine="560"/>
        <w:spacing w:before="450" w:after="450" w:line="312" w:lineRule="auto"/>
      </w:pPr>
      <w:r>
        <w:rPr>
          <w:rFonts w:ascii="宋体" w:hAnsi="宋体" w:eastAsia="宋体" w:cs="宋体"/>
          <w:color w:val="000"/>
          <w:sz w:val="28"/>
          <w:szCs w:val="28"/>
        </w:rPr>
        <w:t xml:space="preserve">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升旗时间，由学校领导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一系列的宣传活动，“一分耕耘，一分收获”形成了一种浓厚的“人民铁路人民爱，人民铁路人民护”的精神。同时我校的宣传教育也推动了学校的班团工作，促进了学校的素质教育。</w:t>
      </w:r>
    </w:p>
    <w:p>
      <w:pPr>
        <w:ind w:left="0" w:right="0" w:firstLine="560"/>
        <w:spacing w:before="450" w:after="450" w:line="312" w:lineRule="auto"/>
      </w:pPr>
      <w:r>
        <w:rPr>
          <w:rFonts w:ascii="宋体" w:hAnsi="宋体" w:eastAsia="宋体" w:cs="宋体"/>
          <w:color w:val="000"/>
          <w:sz w:val="28"/>
          <w:szCs w:val="28"/>
        </w:rPr>
        <w:t xml:space="preserve">4.做好假前教育，活动常抓不懈。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邀请车站派出所干警到校作了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5.家校齐心协力，形成教育合力。</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客运索道安全工作总结15</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道路客运安全年”活动的具体情况总结如下：</w:t>
      </w:r>
    </w:p>
    <w:p>
      <w:pPr>
        <w:ind w:left="0" w:right="0" w:firstLine="560"/>
        <w:spacing w:before="450" w:after="450" w:line="312" w:lineRule="auto"/>
      </w:pPr>
      <w:r>
        <w:rPr>
          <w:rFonts w:ascii="宋体" w:hAnsi="宋体" w:eastAsia="宋体" w:cs="宋体"/>
          <w:color w:val="000"/>
          <w:sz w:val="28"/>
          <w:szCs w:val="28"/>
        </w:rPr>
        <w:t xml:space="preserve">活动开展以来，按照《“道路客运安全年”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安全第一、预防为主、综合治理”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百道路客运安全年”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三不进站、六不出站”的要求进行管理，各车站充分利用x光机“三品”检测仪对乘客行包进行检查，坚决将“三品”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黄金周”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以上是我集团在开展20xx年“道路客运安全年”活动过程中的一些做法，如有不到之处请批评指正。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2025-06-18T07:34:05+08:00</dcterms:created>
  <dcterms:modified xsi:type="dcterms:W3CDTF">2025-06-18T07:34:05+08:00</dcterms:modified>
</cp:coreProperties>
</file>

<file path=docProps/custom.xml><?xml version="1.0" encoding="utf-8"?>
<Properties xmlns="http://schemas.openxmlformats.org/officeDocument/2006/custom-properties" xmlns:vt="http://schemas.openxmlformats.org/officeDocument/2006/docPropsVTypes"/>
</file>