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政府安全生产年鉴工作总结(必备28篇)</w:t>
      </w:r>
      <w:bookmarkEnd w:id="1"/>
    </w:p>
    <w:p>
      <w:pPr>
        <w:jc w:val="center"/>
        <w:spacing w:before="0" w:after="450"/>
      </w:pPr>
      <w:r>
        <w:rPr>
          <w:rFonts w:ascii="Arial" w:hAnsi="Arial" w:eastAsia="Arial" w:cs="Arial"/>
          <w:color w:val="999999"/>
          <w:sz w:val="20"/>
          <w:szCs w:val="20"/>
        </w:rPr>
        <w:t xml:space="preserve">来源：网络  作者：落日斜阳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政府安全生产年鉴工作总结1在县委、政府及主管部门的正确领导下，在林业系统干部职工的共同努力下，我局全面贯彻落实上级有关安全生产法规政策，安全生产工作做到了“领导重视，组织严紧，措施得力，确保平安”。一年来，具体做了以下三个方面的工作：一、杂...</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政府安全生产年鉴工作总结1</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政府安全生产年鉴工作总结2</w:t>
      </w:r>
    </w:p>
    <w:p>
      <w:pPr>
        <w:ind w:left="0" w:right="0" w:firstLine="560"/>
        <w:spacing w:before="450" w:after="450" w:line="312" w:lineRule="auto"/>
      </w:pPr>
      <w:r>
        <w:rPr>
          <w:rFonts w:ascii="宋体" w:hAnsi="宋体" w:eastAsia="宋体" w:cs="宋体"/>
          <w:color w:val="000"/>
          <w:sz w:val="28"/>
          <w:szCs w:val="28"/>
        </w:rPr>
        <w:t xml:space="preserve">一年来，我街道认真贯彻落实“安全第一、预防为主、综合治理”的方针，始终把“以人为本、关爱生命、安全发展”放在工作第一位，推动我街道辖区经济社会安全发展，确保安全生产省级示范乡镇不摘牌。现将一年来的安全生产监管工作总结如下：</w:t>
      </w:r>
    </w:p>
    <w:p>
      <w:pPr>
        <w:ind w:left="0" w:right="0" w:firstLine="560"/>
        <w:spacing w:before="450" w:after="450" w:line="312" w:lineRule="auto"/>
      </w:pPr>
      <w:r>
        <w:rPr>
          <w:rFonts w:ascii="宋体" w:hAnsi="宋体" w:eastAsia="宋体" w:cs="宋体"/>
          <w:color w:val="000"/>
          <w:sz w:val="28"/>
          <w:szCs w:val="28"/>
        </w:rPr>
        <w:t xml:space="preserve">一、 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w:t>
      </w:r>
    </w:p>
    <w:p>
      <w:pPr>
        <w:ind w:left="0" w:right="0" w:firstLine="560"/>
        <w:spacing w:before="450" w:after="450" w:line="312" w:lineRule="auto"/>
      </w:pPr>
      <w:r>
        <w:rPr>
          <w:rFonts w:ascii="宋体" w:hAnsi="宋体" w:eastAsia="宋体" w:cs="宋体"/>
          <w:color w:val="000"/>
          <w:sz w:val="28"/>
          <w:szCs w:val="28"/>
        </w:rPr>
        <w:t xml:space="preserve">1.完善基本工作及目标责任制。今年我们出台了、等制度，形成了责任分明、到位、制度健全，管理科学，使安全生产工作有章可依，提高了管理效能。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政府安全生产年鉴工作总结3</w:t>
      </w:r>
    </w:p>
    <w:p>
      <w:pPr>
        <w:ind w:left="0" w:right="0" w:firstLine="560"/>
        <w:spacing w:before="450" w:after="450" w:line="312" w:lineRule="auto"/>
      </w:pPr>
      <w:r>
        <w:rPr>
          <w:rFonts w:ascii="宋体" w:hAnsi="宋体" w:eastAsia="宋体" w:cs="宋体"/>
          <w:color w:val="000"/>
          <w:sz w:val="28"/>
          <w:szCs w:val="28"/>
        </w:rPr>
        <w:t xml:space="preserve">一年来，区环境局按照“全覆盖、零容忍、严执法、重实效”的总体要求，认真落实安全生产责任制，始终坚持防打结合、标本兼治、注重治本、综合施策，全面完成了安全生产各项任务，确保了一方平安。</w:t>
      </w:r>
    </w:p>
    <w:p>
      <w:pPr>
        <w:ind w:left="0" w:right="0" w:firstLine="560"/>
        <w:spacing w:before="450" w:after="450" w:line="312" w:lineRule="auto"/>
      </w:pPr>
      <w:r>
        <w:rPr>
          <w:rFonts w:ascii="宋体" w:hAnsi="宋体" w:eastAsia="宋体" w:cs="宋体"/>
          <w:color w:val="000"/>
          <w:sz w:val="28"/>
          <w:szCs w:val="28"/>
        </w:rPr>
        <w:t xml:space="preserve">一、全面落实安全生产责任制，周密部署各项工作任务</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和“党政同责、一岗双责、齐抓共管”要求，健全了安全生产组织体系，完善了局、处、直属单位、基层队所、企业等网格化管理机制，形成了一级抓一级、一级带一级、层层抓落实的管理格局。定期召开安全生产形势分析会议，传达_安委办、市委市政府和区委区政府有关安全生产及区维稳小组有关维稳工作精神，学习各级领导的重要讲话及批示精神，部署阶段性工作任务。安全生产分析会议的召开，分析了形势，传递了压力，分解了任务，明确了职责，实现了安全生产常态化管理要求。</w:t>
      </w:r>
    </w:p>
    <w:p>
      <w:pPr>
        <w:ind w:left="0" w:right="0" w:firstLine="560"/>
        <w:spacing w:before="450" w:after="450" w:line="312" w:lineRule="auto"/>
      </w:pPr>
      <w:r>
        <w:rPr>
          <w:rFonts w:ascii="宋体" w:hAnsi="宋体" w:eastAsia="宋体" w:cs="宋体"/>
          <w:color w:val="000"/>
          <w:sz w:val="28"/>
          <w:szCs w:val="28"/>
        </w:rPr>
        <w:t xml:space="preserve">二、加强全员安全生产培训，提高安全生产意识和技能</w:t>
      </w:r>
    </w:p>
    <w:p>
      <w:pPr>
        <w:ind w:left="0" w:right="0" w:firstLine="560"/>
        <w:spacing w:before="450" w:after="450" w:line="312" w:lineRule="auto"/>
      </w:pPr>
      <w:r>
        <w:rPr>
          <w:rFonts w:ascii="宋体" w:hAnsi="宋体" w:eastAsia="宋体" w:cs="宋体"/>
          <w:color w:val="000"/>
          <w:sz w:val="28"/>
          <w:szCs w:val="28"/>
        </w:rPr>
        <w:t xml:space="preserve">为提高全员的安全生产意识和安全防范技能，开展了系统性、多层次安全培训，全年共组织各级各类培训52次，受训人员达9680人次。重点内容为安全工作“八安八险”，安全作业“两坚持”、“四严禁”、“五不准”，农民工住房安全“五禁止”，《扫道工、垃圾清运工安全作业须知》、《电动保洁三轮车管理规定》，《园林绿化安全操作有关规定》，《劳动纪律有关要求》;建筑施工领域，组织代建单位、监理单位、施工单位安全培训会，开展了系列安全教育;结合“”安全消防日，开展防火和灾害事故应急专题讲座并进行消防器材使用演练;结合冬季特点，开展园林绿化和市容整治安全演练。通过学习培训，广大干部职工的安全意识明显提高，安全操作技能系统规范，安全自救常识和应急措施基本详熟。据统计，全年共组织各级各类培训52次，受训人员达9680人次。</w:t>
      </w:r>
    </w:p>
    <w:p>
      <w:pPr>
        <w:ind w:left="0" w:right="0" w:firstLine="560"/>
        <w:spacing w:before="450" w:after="450" w:line="312" w:lineRule="auto"/>
      </w:pPr>
      <w:r>
        <w:rPr>
          <w:rFonts w:ascii="宋体" w:hAnsi="宋体" w:eastAsia="宋体" w:cs="宋体"/>
          <w:color w:val="000"/>
          <w:sz w:val="28"/>
          <w:szCs w:val="28"/>
        </w:rPr>
        <w:t xml:space="preserve">三、加强行业日常安全管理，安全生产工作常抓不懈</w:t>
      </w:r>
    </w:p>
    <w:p>
      <w:pPr>
        <w:ind w:left="0" w:right="0" w:firstLine="560"/>
        <w:spacing w:before="450" w:after="450" w:line="312" w:lineRule="auto"/>
      </w:pPr>
      <w:r>
        <w:rPr>
          <w:rFonts w:ascii="宋体" w:hAnsi="宋体" w:eastAsia="宋体" w:cs="宋体"/>
          <w:color w:val="000"/>
          <w:sz w:val="28"/>
          <w:szCs w:val="28"/>
        </w:rPr>
        <w:t xml:space="preserve">根据环境局工作实际，认真分析本行业、本系统安全生产形势和特点，狠抓日常安全管理。一是加强日常作业安全检查。对道路清扫、垃圾清运、公厕保洁、绿化保洁、蚊蝇消杀等日常作业，开展日常性、全天候安全检查，发现问题及时整改。二是加强车辆安全管理。坚持车辆“三检”制度，定期保养车辆，不开带病车;严禁业务车辆超速、超载、逆向行驶作业，确保作业安全;特种车辆操作证、合格证齐全，实行定人定岗。三是加强日常值班值守。机关，各工作处，各直属单位、基层单位坚持值班制度，确保24小时值守。四是制定应急处理工作预案。健全完善了各条口应急预案，做到了机构健全、设施完备、措施得力。五是实行安全稳定公示制。实行安全整治周报制度，进行周统计、周分析、周报送;安全生产月报表、社会稳定月报表由单位一把手签字后报局办公室汇总，每月对上月查处问题整改情况进行公示。</w:t>
      </w:r>
    </w:p>
    <w:p>
      <w:pPr>
        <w:ind w:left="0" w:right="0" w:firstLine="560"/>
        <w:spacing w:before="450" w:after="450" w:line="312" w:lineRule="auto"/>
      </w:pPr>
      <w:r>
        <w:rPr>
          <w:rFonts w:ascii="宋体" w:hAnsi="宋体" w:eastAsia="宋体" w:cs="宋体"/>
          <w:color w:val="000"/>
          <w:sz w:val="28"/>
          <w:szCs w:val="28"/>
        </w:rPr>
        <w:t xml:space="preserve">四、加大安全检查工作力度，重点排查安全生产隐患</w:t>
      </w:r>
    </w:p>
    <w:p>
      <w:pPr>
        <w:ind w:left="0" w:right="0" w:firstLine="560"/>
        <w:spacing w:before="450" w:after="450" w:line="312" w:lineRule="auto"/>
      </w:pPr>
      <w:r>
        <w:rPr>
          <w:rFonts w:ascii="宋体" w:hAnsi="宋体" w:eastAsia="宋体" w:cs="宋体"/>
          <w:color w:val="000"/>
          <w:sz w:val="28"/>
          <w:szCs w:val="28"/>
        </w:rPr>
        <w:t xml:space="preserve">组织全系统开展了春季、夏季、汛期、冬季安全生产大检查，预防硫化氢中毒事故专项治理、危险化学品企业百日安全大检查、粉尘作业场所专项检查、安全生产月、道路交通消防等重点行业领域安全生产检查、安全培训专项检查、服务外包队伍安全大排查、建设工程落实施工方案专项行动、密集场所房屋安全专项检查和安全生产大检查大排查大整治等安全活动，全局各系统共出动检查组52个，出动检查人员1028余人次，检查各基层队所、单位111家;检查企业1165家，共排查发现存在问题企业73家，责令停产62家，同步履行处罚程序53家。重点从“职工人身安全”、“危险废物等重点环境风险源领域”、“市容整治工程、园林绿化工程等建设施工领域”、“公园管理、绿化养护作业等园林绿化领域”和“环卫有限空间作业”等五大方面入手，重点排查安全生产隐患。把对危险废物等重点环境风险源领域排查作为重中之重。对7个功能区、18个街镇制定下发了《关于开展加强环境监管改善环境质量防范环境风险专项执法检查的通知》、《关于加强重点环境风险源监管工作的通知》、《关于开展建设项目环保大检查大排查的通知》等多个文件，对辖区内危险废物、重金属重点源企业、使用进口有毒的化学品企业、危险废物集中处置单位、辐射应用单位等重点环境风险源进行风险排查。检查过程中，汇总整理使用进口有毒的化学品企业、危险废物处置单位及排放重点源、重点辐射应用单位相关信息，制定备查企业清单,要求各功能区、各街镇以备查企业清单为参考，结合辖区实际情况制定检查计划，确保大检查大排查工作全方位、无死角。</w:t>
      </w:r>
    </w:p>
    <w:p>
      <w:pPr>
        <w:ind w:left="0" w:right="0" w:firstLine="560"/>
        <w:spacing w:before="450" w:after="450" w:line="312" w:lineRule="auto"/>
      </w:pPr>
      <w:r>
        <w:rPr>
          <w:rFonts w:ascii="宋体" w:hAnsi="宋体" w:eastAsia="宋体" w:cs="宋体"/>
          <w:color w:val="000"/>
          <w:sz w:val="28"/>
          <w:szCs w:val="28"/>
        </w:rPr>
        <w:t xml:space="preserve">五、制定相应整改措施，督促落实问题整改</w:t>
      </w:r>
    </w:p>
    <w:p>
      <w:pPr>
        <w:ind w:left="0" w:right="0" w:firstLine="560"/>
        <w:spacing w:before="450" w:after="450" w:line="312" w:lineRule="auto"/>
      </w:pPr>
      <w:r>
        <w:rPr>
          <w:rFonts w:ascii="宋体" w:hAnsi="宋体" w:eastAsia="宋体" w:cs="宋体"/>
          <w:color w:val="000"/>
          <w:sz w:val="28"/>
          <w:szCs w:val="28"/>
        </w:rPr>
        <w:t xml:space="preserve">根据检查情况，分类梳理存在的问题，制定相应的整改措施。能立即整改的立即整改，不能立即整改的责令责任单位限期整改，各工作处、业务处室和直属单位坚持每天对整改情况巡回检查。针对市容环境综合整治和绿化施工现场存在的各类安全隐患、各种违规操作等问题，责令施工单位立即整改。针对危险废物等环境风险企业检查发现的未按环评建设、未能落实“三同时”、治理设施未正常使用等违法违规情况，严格按照“四个一批”工作要求，责令相关企业限期改正，并依法处罚、限期停产。针对未制定环境应急预案的企业，要求立即按照企业实际情况编制环境应急预案并进行备案。</w:t>
      </w:r>
    </w:p>
    <w:p>
      <w:pPr>
        <w:ind w:left="0" w:right="0" w:firstLine="560"/>
        <w:spacing w:before="450" w:after="450" w:line="312" w:lineRule="auto"/>
      </w:pPr>
      <w:r>
        <w:rPr>
          <w:rFonts w:ascii="宋体" w:hAnsi="宋体" w:eastAsia="宋体" w:cs="宋体"/>
          <w:color w:val="000"/>
          <w:sz w:val="28"/>
          <w:szCs w:val="28"/>
        </w:rPr>
        <w:t xml:space="preserve">六、全力参与事故应急救援，积极开展应急处置</w:t>
      </w:r>
    </w:p>
    <w:p>
      <w:pPr>
        <w:ind w:left="0" w:right="0" w:firstLine="560"/>
        <w:spacing w:before="450" w:after="450" w:line="312" w:lineRule="auto"/>
      </w:pPr>
      <w:r>
        <w:rPr>
          <w:rFonts w:ascii="宋体" w:hAnsi="宋体" w:eastAsia="宋体" w:cs="宋体"/>
          <w:color w:val="000"/>
          <w:sz w:val="28"/>
          <w:szCs w:val="28"/>
        </w:rPr>
        <w:t xml:space="preserve">爆炸事故发生后，区环境局全力参与事故救援和环境应急处置。一是对事故三公里半径范围内居住小区和商业中心等附近的地表水体、喷水水池以及各类水坑进行排查，标注地点方位、现场拍照;二是对事故周边各个雨水泵站、地表明渠和排放口封堵、排水情况进行不间断巡查，发现问题及时向事故指挥部报告;三是每天对验放中心三场北侧临时防渗池现场情况进行巡查，完成危险废物贮存处置等相应工作;四是完成了周边市容环卫清整工作并纳入日常管理;五是全面开展绿化重建工作。通过紧张有序的应急救援和应急处置，由事故造成的环境风险在控制之内，没有产生新的环境次生灾害。</w:t>
      </w:r>
    </w:p>
    <w:p>
      <w:pPr>
        <w:ind w:left="0" w:right="0" w:firstLine="560"/>
        <w:spacing w:before="450" w:after="450" w:line="312" w:lineRule="auto"/>
      </w:pPr>
      <w:r>
        <w:rPr>
          <w:rFonts w:ascii="宋体" w:hAnsi="宋体" w:eastAsia="宋体" w:cs="宋体"/>
          <w:color w:val="000"/>
          <w:sz w:val="28"/>
          <w:szCs w:val="28"/>
        </w:rPr>
        <w:t xml:space="preserve">一年来，安全生产工作取得了一些成绩，但也存在一些问题。一是“安全无小事，警钟需长鸣”的安全理念还不够深入，二是部分基层单位还存在以运动式检查代长效管理现象。</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政府安全生产年鉴工作总结4</w:t>
      </w:r>
    </w:p>
    <w:p>
      <w:pPr>
        <w:ind w:left="0" w:right="0" w:firstLine="560"/>
        <w:spacing w:before="450" w:after="450" w:line="312" w:lineRule="auto"/>
      </w:pPr>
      <w:r>
        <w:rPr>
          <w:rFonts w:ascii="宋体" w:hAnsi="宋体" w:eastAsia="宋体" w:cs="宋体"/>
          <w:color w:val="000"/>
          <w:sz w:val="28"/>
          <w:szCs w:val="28"/>
        </w:rPr>
        <w:t xml:space="preserve">（一）党风廉洁建设。乡党委始终把党风廉洁建设责任制当大事、要事来抓，把党风廉洁建设摆在重要议事日程，全年召开x次专题会议，研究、部署廉洁建设工作，强化了党委主体责任和纪委监督责任的有效落实，积极反向思维，把全体干部的注意力集中在推动经济社会发展上，推动党风廉洁建设。严格实行重大事项和重大问题班子研究、党风廉洁建设主体责任履职“周记”制度，班子成员“一岗双责”定期向党委主要负责人述职，汇报落实情况，与xx名村书记、主任，乡机关干部逐一签订党风廉洁建设个人承诺书，深入开展xx村农村基层作风巡查，并着重对重点岗位人员、村书记主任进行谈话提醒，共计xx人次。高度重视，投入力量，加大力度及时查处印章村、金岱村信访举报案件，并对该两村x名党员干部违纪案件进行党纪处理。同时，狠抓换届纪律宣传，特别是逢会宣传“九个严禁”，及时组织党员干部观看《镜鉴》、《警钟》和《作风建设永远在路上》等警示教育片，确保县乡换届在xx风清气正，塑造良好的政治生态。</w:t>
      </w:r>
    </w:p>
    <w:p>
      <w:pPr>
        <w:ind w:left="0" w:right="0" w:firstLine="560"/>
        <w:spacing w:before="450" w:after="450" w:line="312" w:lineRule="auto"/>
      </w:pPr>
      <w:r>
        <w:rPr>
          <w:rFonts w:ascii="宋体" w:hAnsi="宋体" w:eastAsia="宋体" w:cs="宋体"/>
          <w:color w:val="000"/>
          <w:sz w:val="28"/>
          <w:szCs w:val="28"/>
        </w:rPr>
        <w:t xml:space="preserve">（二）平安综治。推进综治信息化系统“平安通”建设，深化“两网融合”，以加强社会治理的时效性和服务性。按照县委政法委和_的统一部署安排，Gxx期间每天安排人员做好重点人员思想工作，将他们悉数稳定在当地，并及时处置了一起已到杭城企图赴杭上访事件。深入开展矛盾纠纷排查调处，不断提升人民群众安全感和满意度，今年以来全乡信访总量总体平稳，共排查梳理信访积案x件，成功化解x件，其余x件信访人动态稳定；无进京上访、无赴省上访、无到市县集体访；接待群众来信来访x批xx人次。办理县转信访案件x起，办结x起，办结率xxx%。接收市长信箱转入来信x件，办结x件，办结率xxx%。</w:t>
      </w:r>
    </w:p>
    <w:p>
      <w:pPr>
        <w:ind w:left="0" w:right="0" w:firstLine="560"/>
        <w:spacing w:before="450" w:after="450" w:line="312" w:lineRule="auto"/>
      </w:pPr>
      <w:r>
        <w:rPr>
          <w:rFonts w:ascii="宋体" w:hAnsi="宋体" w:eastAsia="宋体" w:cs="宋体"/>
          <w:color w:val="000"/>
          <w:sz w:val="28"/>
          <w:szCs w:val="28"/>
        </w:rPr>
        <w:t xml:space="preserve">（三）安全生产。乡党委、政府牢固树立安全生产“红线”意识，认真协调处理发展与安全的关系，严格执行安全生产“谁主管、谁负责”的制度，建立健全“党政同责，一岗双责，齐抓共管”的安全生产工作责任体系，将安全生产工作例入乡考核内容，并实行“一票否决”制，层层签订安全生产、消防安全责任书，并定期对下属村委、企业、在建项目等进行安全生产、消防安全工作巡查抽查，完成全乡xxx户农村独居老人的消防整改工作，形成监督检查整改常态化，及时消除安全隐患。全年没有发生安全生产责任事故和消防事故。定期开展食品安全检查，推进省级食品安全创建。同时促进“低小散”产业的转型升级，规范行业标准，主动做好服务，强化安全监管。</w:t>
      </w:r>
    </w:p>
    <w:p>
      <w:pPr>
        <w:ind w:left="0" w:right="0" w:firstLine="560"/>
        <w:spacing w:before="450" w:after="450" w:line="312" w:lineRule="auto"/>
      </w:pPr>
      <w:r>
        <w:rPr>
          <w:rFonts w:ascii="宋体" w:hAnsi="宋体" w:eastAsia="宋体" w:cs="宋体"/>
          <w:color w:val="000"/>
          <w:sz w:val="28"/>
          <w:szCs w:val="28"/>
        </w:rPr>
        <w:t xml:space="preserve">（四）人口和计划生育。牢固树立“抓人口与计划生育就是抓经济、促发展”的工作理念，紧盯计生政策宣传培训，严格依法行政审批，努力完善管理服务，精准完成基础日常工作。前xx个，全乡共出生xxx人，其中计划内xx人，计划外x人，计划生育率。应立案x人，已立案x人，立案率xxx%，优生检测应检xx人，检测率xx%。“三优”教育应培训xxxx人，已培训xxxx人，培训率xx%。</w:t>
      </w:r>
    </w:p>
    <w:p>
      <w:pPr>
        <w:ind w:left="0" w:right="0" w:firstLine="560"/>
        <w:spacing w:before="450" w:after="450" w:line="312" w:lineRule="auto"/>
      </w:pPr>
      <w:r>
        <w:rPr>
          <w:rFonts w:ascii="宋体" w:hAnsi="宋体" w:eastAsia="宋体" w:cs="宋体"/>
          <w:color w:val="000"/>
          <w:sz w:val="28"/>
          <w:szCs w:val="28"/>
        </w:rPr>
        <w:t xml:space="preserve">（五）生态环保。结合村规民约的制订修订，建立起一套符合xx实际的先进生态文化，形成全民珍爱和保护生态环境的良好习惯与氛围。积极响应县委、县政府“全民洁净日”和“全民洁净、全域洁净”的号召，目前已开展全民洁净活动xx余次。统筹“xxx”、“五水共治”等工作，严格落实“河长制”、“路段长制”，加大环境保洁力度，加强污水工程运维，进一步消除环境不和谐点区。“xxx”方面，截至目前，共完成乡级自查点xxx个，xx个村门前三包、责任书签订率达xx%，并开展小广告清除行动，实现清除墙上张贴物xxx多处，大幅广告xx余幅，破旧广告牌x块，涂抹和掩盖喷涂小广告xx多处，基本实现了六边区域内无其他违法小广告。通过“三个家庭”评选，注重将一些正在进行、一贯进行的“草根环保”典型广泛传播与弘扬。完成南坑下村花样农家创建x户，完成xx穴青山白化坟墓治理，投入xx万元完成xx村村庄公路沿线绿化，投入xxx万元完成xx村交叶路旁的绿化美化工作，同时还在所有村路边、水库边种植籽播花卉，提升了村庄的绿化品味。“五水共治”方面，以“保护”为主线，深入推进水源地保护，保障输水管网和水质安全，全力推进美丽河道建设，积极开展“以鱼治水”水生态修复。以“项目”为重点，对辖区内x条计公里的河流进行全面清理，特别是对xx河道进行多次整治和清理，形成以“以鱼养水、以绿护岸”的好景象。投入资金xxx多万元，推进xx、xx、xx等xx个行政村xx个自然村饮用水管网提升工程。金岱水库和黄桑南山塘抢险加固工程，良八天山塘加固工程基本完成。总投资xxx余万元涉及徐崇、xx等x个村的农村生活污水工程已基本完成，进度是全县的前列。以“机制”为保障，严格落实“河长”治水第一责任，目前全乡共有x名乡级河长，x名村级河长，设立河长公示牌xx个，配备农村卫生保洁员xx人，实现水路立体保洁。全乡过境水质均达国家标准二类以上。</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政府安全生产年鉴工作总结5</w:t>
      </w:r>
    </w:p>
    <w:p>
      <w:pPr>
        <w:ind w:left="0" w:right="0" w:firstLine="560"/>
        <w:spacing w:before="450" w:after="450" w:line="312" w:lineRule="auto"/>
      </w:pPr>
      <w:r>
        <w:rPr>
          <w:rFonts w:ascii="宋体" w:hAnsi="宋体" w:eastAsia="宋体" w:cs="宋体"/>
          <w:color w:val="000"/>
          <w:sz w:val="28"/>
          <w:szCs w:val="28"/>
        </w:rPr>
        <w:t xml:space="preserve">根据市食安办下发的《XX市食品安全委员会办公室关于开展食品安全隐患排查活动的通知》的要求，我乡在食品安全“百日行动”中，认真组织开展了食品安全隐患排查活动。</w:t>
      </w:r>
    </w:p>
    <w:p>
      <w:pPr>
        <w:ind w:left="0" w:right="0" w:firstLine="560"/>
        <w:spacing w:before="450" w:after="450" w:line="312" w:lineRule="auto"/>
      </w:pPr>
      <w:r>
        <w:rPr>
          <w:rFonts w:ascii="宋体" w:hAnsi="宋体" w:eastAsia="宋体" w:cs="宋体"/>
          <w:color w:val="000"/>
          <w:sz w:val="28"/>
          <w:szCs w:val="28"/>
        </w:rPr>
        <w:t xml:space="preserve">为全面落实好食品安全工作，进一步提高干部、群众对食品安全工作重要性的认识，乡党委、政府针对此次活动，召开乡、村干部会议进行了安排，要示各包村乡干部要与村干部一起在群众中开展食品安全隐患的排查活动，为群众营造一个安全的食品卫生环境。进一步在农村群众中掀起食品安全无小事的氛围。</w:t>
      </w:r>
    </w:p>
    <w:p>
      <w:pPr>
        <w:ind w:left="0" w:right="0" w:firstLine="560"/>
        <w:spacing w:before="450" w:after="450" w:line="312" w:lineRule="auto"/>
      </w:pPr>
      <w:r>
        <w:rPr>
          <w:rFonts w:ascii="宋体" w:hAnsi="宋体" w:eastAsia="宋体" w:cs="宋体"/>
          <w:color w:val="000"/>
          <w:sz w:val="28"/>
          <w:szCs w:val="28"/>
        </w:rPr>
        <w:t xml:space="preserve">为使这次“百日行动”活动达到良好的效果，乡政府向群众发放了关于食品安全的宣传资料1000份。同时，乡党委、政府联合四合村两委会对四合乡四合村的食品卫生单位极其食品卫生安全隐患进行了详细的排查，对排查中发现的问题现场提出整改意见，并要求其立即整改。</w:t>
      </w:r>
    </w:p>
    <w:p>
      <w:pPr>
        <w:ind w:left="0" w:right="0" w:firstLine="560"/>
        <w:spacing w:before="450" w:after="450" w:line="312" w:lineRule="auto"/>
      </w:pPr>
      <w:r>
        <w:rPr>
          <w:rFonts w:ascii="宋体" w:hAnsi="宋体" w:eastAsia="宋体" w:cs="宋体"/>
          <w:color w:val="000"/>
          <w:sz w:val="28"/>
          <w:szCs w:val="28"/>
        </w:rPr>
        <w:t xml:space="preserve">通过此次排查，发现了我乡的.食品安全存在一些隐患，主要体现在部分餐饮单位没有食品卫生许可证、群众食品卫生安全意识不足。我乡将针对这次排查中暴露出的问题展开整治行动，督促没有食品卫生许可证的餐饮单位尽快办理，同时也将加强对群众的食品安全意识教育。为我乡的群众创造一个良好的食品卫生环境。</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政府安全生产年鉴工作总结6</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20xx年6月3日专门组织召开了安全生产工作会议，由乡长陈敏同志亲自主持，布置了我乡“安全生产月”的有关活动内容，并制定了相应的活动方案。现将我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。他们紧紧围绕“以人</w:t>
      </w:r>
    </w:p>
    <w:p>
      <w:pPr>
        <w:ind w:left="0" w:right="0" w:firstLine="560"/>
        <w:spacing w:before="450" w:after="450" w:line="312" w:lineRule="auto"/>
      </w:pPr>
      <w:r>
        <w:rPr>
          <w:rFonts w:ascii="宋体" w:hAnsi="宋体" w:eastAsia="宋体" w:cs="宋体"/>
          <w:color w:val="000"/>
          <w:sz w:val="28"/>
          <w:szCs w:val="28"/>
        </w:rPr>
        <w:t xml:space="preserve">“安全生产月”活动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期间，爱民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政府安全生产年鉴工作总结7</w:t>
      </w:r>
    </w:p>
    <w:p>
      <w:pPr>
        <w:ind w:left="0" w:right="0" w:firstLine="560"/>
        <w:spacing w:before="450" w:after="450" w:line="312" w:lineRule="auto"/>
      </w:pPr>
      <w:r>
        <w:rPr>
          <w:rFonts w:ascii="宋体" w:hAnsi="宋体" w:eastAsia="宋体" w:cs="宋体"/>
          <w:color w:val="000"/>
          <w:sz w:val="28"/>
          <w:szCs w:val="28"/>
        </w:rPr>
        <w:t xml:space="preserve">20__年，全区的安全生产工作以_中央、_，省委、省政府《关于安全生产领域改革发展意见》为指导，以进一步完善安全监管体制机制为手段，以开展专项整治、安全大检查、宣传教育、安全社区建设等工作为重点，以强化安全监管财力、人力为保障，坚持“党政同责、一岗双责、齐抓共管、失职追责”责任制，确保了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一、全区安全生产形势</w:t>
      </w:r>
    </w:p>
    <w:p>
      <w:pPr>
        <w:ind w:left="0" w:right="0" w:firstLine="560"/>
        <w:spacing w:before="450" w:after="450" w:line="312" w:lineRule="auto"/>
      </w:pPr>
      <w:r>
        <w:rPr>
          <w:rFonts w:ascii="宋体" w:hAnsi="宋体" w:eastAsia="宋体" w:cs="宋体"/>
          <w:color w:val="000"/>
          <w:sz w:val="28"/>
          <w:szCs w:val="28"/>
        </w:rPr>
        <w:t xml:space="preserve">20__年，市政府下达我区安全生产控制指标为6人，截止目前，全区共发生生产安全事故3起，死亡3人，受伤2人，直接经济损失200余万元。较去年同期相比，事故件数下降25%，死亡人数下降50%，受伤人数下降20%，直接经济损失下降18%，无生产安全事故迟报、漏报、瞒报现象，未发生较大及以上生产安全事故，煤矿、非煤矿山、烟花爆竹、危险化学品等行业未发生生产安全事故，全区安全生产形势总体平稳。</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(一)区委区政府高度重视。</w:t>
      </w:r>
    </w:p>
    <w:p>
      <w:pPr>
        <w:ind w:left="0" w:right="0" w:firstLine="560"/>
        <w:spacing w:before="450" w:after="450" w:line="312" w:lineRule="auto"/>
      </w:pPr>
      <w:r>
        <w:rPr>
          <w:rFonts w:ascii="宋体" w:hAnsi="宋体" w:eastAsia="宋体" w:cs="宋体"/>
          <w:color w:val="000"/>
          <w:sz w:val="28"/>
          <w:szCs w:val="28"/>
        </w:rPr>
        <w:t xml:space="preserve">在区政府常务会上学习了_中央、_《关于推进安全生产领域发展改革的意见》，召开2次区委常委会、2次区政府常务会、5次区政府安全生产专题会议研究解决安全生产突出问题。通过购买社会服务的方式，解决乡镇安全监管专(兼)职人员59名，区编办发文进一步明确了乡镇、负有安全生产监管职责的20个部门安全生产监管职责。</w:t>
      </w:r>
    </w:p>
    <w:p>
      <w:pPr>
        <w:ind w:left="0" w:right="0" w:firstLine="560"/>
        <w:spacing w:before="450" w:after="450" w:line="312" w:lineRule="auto"/>
      </w:pPr>
      <w:r>
        <w:rPr>
          <w:rFonts w:ascii="宋体" w:hAnsi="宋体" w:eastAsia="宋体" w:cs="宋体"/>
          <w:color w:val="000"/>
          <w:sz w:val="28"/>
          <w:szCs w:val="28"/>
        </w:rPr>
        <w:t xml:space="preserve">区政府解决安全生产综合监管费用和购买煤矿安全监管设施设备费用15万元，主要用于全区安全生产综合监管和煤矿安全监管。计划解决安全生产执法中队编制4名，成立卫子、__2个安全生产执法中队，夯实了基层安全监管。</w:t>
      </w:r>
    </w:p>
    <w:p>
      <w:pPr>
        <w:ind w:left="0" w:right="0" w:firstLine="560"/>
        <w:spacing w:before="450" w:after="450" w:line="312" w:lineRule="auto"/>
      </w:pPr>
      <w:r>
        <w:rPr>
          <w:rFonts w:ascii="宋体" w:hAnsi="宋体" w:eastAsia="宋体" w:cs="宋体"/>
          <w:color w:val="000"/>
          <w:sz w:val="28"/>
          <w:szCs w:val="28"/>
        </w:rPr>
        <w:t xml:space="preserve">(二)责任体系全面落实。</w:t>
      </w:r>
    </w:p>
    <w:p>
      <w:pPr>
        <w:ind w:left="0" w:right="0" w:firstLine="560"/>
        <w:spacing w:before="450" w:after="450" w:line="312" w:lineRule="auto"/>
      </w:pPr>
      <w:r>
        <w:rPr>
          <w:rFonts w:ascii="宋体" w:hAnsi="宋体" w:eastAsia="宋体" w:cs="宋体"/>
          <w:color w:val="000"/>
          <w:sz w:val="28"/>
          <w:szCs w:val="28"/>
        </w:rPr>
        <w:t xml:space="preserve">年初，区委、区政府与各乡镇(街道)、区级有关部门，区长与各副区长，乡镇、部门与企业层层签订了20__年度安全生产目标责任书，修订完善了《__市__区安全生产“党政同责、一岗双责”暂行规定》，建立了《____区县级领导安全生产工作制度和责任清单》、《__市__区安全生产党政同责工作目标绩效管理实施办法》、《__市__区安全生产督查巡查工作制度》，进一步修订和完善了区委常委领导班子成员党政同责和工作制度，实行了乡镇党委、政府主要领导安全生产履职月报制度，各企业认真落实了全员安全生产责任制和“五落实五到位”主体责任要求，形成了横向到边、纵向到底的严密监管体系和责任体系。</w:t>
      </w:r>
    </w:p>
    <w:p>
      <w:pPr>
        <w:ind w:left="0" w:right="0" w:firstLine="560"/>
        <w:spacing w:before="450" w:after="450" w:line="312" w:lineRule="auto"/>
      </w:pPr>
      <w:r>
        <w:rPr>
          <w:rFonts w:ascii="宋体" w:hAnsi="宋体" w:eastAsia="宋体" w:cs="宋体"/>
          <w:color w:val="000"/>
          <w:sz w:val="28"/>
          <w:szCs w:val="28"/>
        </w:rPr>
        <w:t xml:space="preserve">5月16日，区_会专题视察了安全生产工作，更进一步强化了乡镇、区级部门安全生产责任意识。进一步完善了区委、区政府领导，区级部门、乡镇安全生产责任清单，建立了安全风险管控工作机制和区政府领导风险点管控责任清单，安全生产责任进一步细化和落实。</w:t>
      </w:r>
    </w:p>
    <w:p>
      <w:pPr>
        <w:ind w:left="0" w:right="0" w:firstLine="560"/>
        <w:spacing w:before="450" w:after="450" w:line="312" w:lineRule="auto"/>
      </w:pPr>
      <w:r>
        <w:rPr>
          <w:rFonts w:ascii="宋体" w:hAnsi="宋体" w:eastAsia="宋体" w:cs="宋体"/>
          <w:color w:val="000"/>
          <w:sz w:val="28"/>
          <w:szCs w:val="28"/>
        </w:rPr>
        <w:t xml:space="preserve">(三)宣传教育切实加强。</w:t>
      </w:r>
    </w:p>
    <w:p>
      <w:pPr>
        <w:ind w:left="0" w:right="0" w:firstLine="560"/>
        <w:spacing w:before="450" w:after="450" w:line="312" w:lineRule="auto"/>
      </w:pPr>
      <w:r>
        <w:rPr>
          <w:rFonts w:ascii="宋体" w:hAnsi="宋体" w:eastAsia="宋体" w:cs="宋体"/>
          <w:color w:val="000"/>
          <w:sz w:val="28"/>
          <w:szCs w:val="28"/>
        </w:rPr>
        <w:t xml:space="preserve">4月13日在区政府第十一次常务会上邀请市局专家专题解读学习了_中央、_《关于推进安全生产领域改革发展的意见》。充分利用元旦、春节等重要节日、时段，深入乡镇、企业开展安全生产“三法”(安全生产法、矿山安全法、职业病防治法)“五条例”(危险化学品安全管理条例、烟花爆竹安全管理条例、易制毒化学品管理条例、安全生产许可证条例、生产安全事故报告和调查处理条例)和安全知识、常识宣传教育活动15场次。同时，积极组织开展安全知识进企业、进农村、进乡镇、进街道、进机关、进学校、进家庭活动，编印发放宣传资料1万余份，广大群众及企业职工的安全意识进一步增强。</w:t>
      </w:r>
    </w:p>
    <w:p>
      <w:pPr>
        <w:ind w:left="0" w:right="0" w:firstLine="560"/>
        <w:spacing w:before="450" w:after="450" w:line="312" w:lineRule="auto"/>
      </w:pPr>
      <w:r>
        <w:rPr>
          <w:rFonts w:ascii="宋体" w:hAnsi="宋体" w:eastAsia="宋体" w:cs="宋体"/>
          <w:color w:val="000"/>
          <w:sz w:val="28"/>
          <w:szCs w:val="28"/>
        </w:rPr>
        <w:t xml:space="preserve">4月14日，组织全区乡镇(街道)分管领导、安办主任、交通协管员进行了安全知识专题培训，5月8日，组织辖区内33家重点企业主要负责人开展了落实企业安全生产主体责任宣誓活动，6月16日，举行了全国第十六个安全生产月暨安全生产“咨询日”宣传活动，印发宣传资料50000余份，制作宣传展板100余张，打造安全文化长廊10公里，现场解答群众咨询问题150件，受教育群众达10万余人，广大干部群众安全生产意识大幅度提升。</w:t>
      </w:r>
    </w:p>
    <w:p>
      <w:pPr>
        <w:ind w:left="0" w:right="0" w:firstLine="560"/>
        <w:spacing w:before="450" w:after="450" w:line="312" w:lineRule="auto"/>
      </w:pPr>
      <w:r>
        <w:rPr>
          <w:rFonts w:ascii="宋体" w:hAnsi="宋体" w:eastAsia="宋体" w:cs="宋体"/>
          <w:color w:val="000"/>
          <w:sz w:val="28"/>
          <w:szCs w:val="28"/>
        </w:rPr>
        <w:t xml:space="preserve">(四)专项整治深入开展。</w:t>
      </w:r>
    </w:p>
    <w:p>
      <w:pPr>
        <w:ind w:left="0" w:right="0" w:firstLine="560"/>
        <w:spacing w:before="450" w:after="450" w:line="312" w:lineRule="auto"/>
      </w:pPr>
      <w:r>
        <w:rPr>
          <w:rFonts w:ascii="宋体" w:hAnsi="宋体" w:eastAsia="宋体" w:cs="宋体"/>
          <w:color w:val="000"/>
          <w:sz w:val="28"/>
          <w:szCs w:val="28"/>
        </w:rPr>
        <w:t xml:space="preserve">在重要节点成立了由区委常委领导班子和区政府领导班子成员带队的安全检查组，重点开展了道路交通、水上交通、烟花爆竹、危险化学品、在建工程、消防等重点行业安全大检查。建立了重点工程安全监管台账，挂牌督办了国省道4处道路交通重大安全隐患，督办了全区学校消防、钏琰食品有限公司液氨储存、广巴高速柳桥段高架桥下非法建设等重大安全隐患。</w:t>
      </w:r>
    </w:p>
    <w:p>
      <w:pPr>
        <w:ind w:left="0" w:right="0" w:firstLine="560"/>
        <w:spacing w:before="450" w:after="450" w:line="312" w:lineRule="auto"/>
      </w:pPr>
      <w:r>
        <w:rPr>
          <w:rFonts w:ascii="宋体" w:hAnsi="宋体" w:eastAsia="宋体" w:cs="宋体"/>
          <w:color w:val="000"/>
          <w:sz w:val="28"/>
          <w:szCs w:val="28"/>
        </w:rPr>
        <w:t xml:space="preserve">上半年，安监、公安、住建、交通、消防、质监、旅游等行业部门共开展456家单位安全生产执法检查4000余场次，排查并责令整改各类安全隐患700余条。区安监局引导1家安全高危企业东山煤矿去产能退出，没收非法零售经营烟花287件、鞭炮48件、1376盘，对9起违法行为作出行政处罚决定，2起移送公安关，处罚款2万余元，追缴罚款7万余元。</w:t>
      </w:r>
    </w:p>
    <w:p>
      <w:pPr>
        <w:ind w:left="0" w:right="0" w:firstLine="560"/>
        <w:spacing w:before="450" w:after="450" w:line="312" w:lineRule="auto"/>
      </w:pPr>
      <w:r>
        <w:rPr>
          <w:rFonts w:ascii="宋体" w:hAnsi="宋体" w:eastAsia="宋体" w:cs="宋体"/>
          <w:color w:val="000"/>
          <w:sz w:val="28"/>
          <w:szCs w:val="28"/>
        </w:rPr>
        <w:t xml:space="preserve">对全区生产煤矿进行了全面安全“体检”，在全区危险化学品行业开展了安全生产综合治理，在重点行业领域开展了安全隐患分级管控和隐患治理双重预防机制，对全区18家加油站等危险化学品企业进行了风险等级评估。</w:t>
      </w:r>
    </w:p>
    <w:p>
      <w:pPr>
        <w:ind w:left="0" w:right="0" w:firstLine="560"/>
        <w:spacing w:before="450" w:after="450" w:line="312" w:lineRule="auto"/>
      </w:pPr>
      <w:r>
        <w:rPr>
          <w:rFonts w:ascii="宋体" w:hAnsi="宋体" w:eastAsia="宋体" w:cs="宋体"/>
          <w:color w:val="000"/>
          <w:sz w:val="28"/>
          <w:szCs w:val="28"/>
        </w:rPr>
        <w:t xml:space="preserve">公安机关排查整治各类安全隐患和纠正违规违章行为1万余起，罚款120余万元，特别是对社会危害性较大的饮酒、醉酒驾驶的35人进行了严肃依法处理。交通运输部门检查整治道路交通安全隐患22处，查扣非法运营车17台，处罚款3万元。消防部门检查整治消防安全隐患120处，处罚款5万元，参与应急救援、应急抢险1700人次。国土部门对全区89处地质灾害点进行了全面监测值守，电力部门对578处安全隐患进行了治理，极大的消除了潜在的安全事故隐患，提升了本质安全水平。</w:t>
      </w:r>
    </w:p>
    <w:p>
      <w:pPr>
        <w:ind w:left="0" w:right="0" w:firstLine="560"/>
        <w:spacing w:before="450" w:after="450" w:line="312" w:lineRule="auto"/>
      </w:pPr>
      <w:r>
        <w:rPr>
          <w:rFonts w:ascii="宋体" w:hAnsi="宋体" w:eastAsia="宋体" w:cs="宋体"/>
          <w:color w:val="000"/>
          <w:sz w:val="28"/>
          <w:szCs w:val="28"/>
        </w:rPr>
        <w:t xml:space="preserve">(五)基层基础不断夯实。</w:t>
      </w:r>
    </w:p>
    <w:p>
      <w:pPr>
        <w:ind w:left="0" w:right="0" w:firstLine="560"/>
        <w:spacing w:before="450" w:after="450" w:line="312" w:lineRule="auto"/>
      </w:pPr>
      <w:r>
        <w:rPr>
          <w:rFonts w:ascii="宋体" w:hAnsi="宋体" w:eastAsia="宋体" w:cs="宋体"/>
          <w:color w:val="000"/>
          <w:sz w:val="28"/>
          <w:szCs w:val="28"/>
        </w:rPr>
        <w:t xml:space="preserve">3月，联合区委编办印发了《关于进一步规范安全生产监管机构有关事项的通知》(__编委〔20__〕3号)、《关于进一步落实安全生产监管职责分工的通知》(__编委办〔20__〕11号)，进一步强化了乡镇(街道)、部门安全生产机构、职责和人员配备数量，目前，全区以购买服务方式招聘的59名安全生产协管员基本落实到位，29个乡镇(街道)、20个负有安全监管职责的部门明确了安全生产监督管理岗位和职能职责。在紫云乡开展了省级安全社区建设，在明觉镇、虎跳镇开展了市级安全社区建设，区安监局牵头开展了企业职业病防治、隐患排查治理体系、企业标准化创建、安全社区建设等相关工作，安全监管基层基础得到了有力保障。</w:t>
      </w:r>
    </w:p>
    <w:p>
      <w:pPr>
        <w:ind w:left="0" w:right="0" w:firstLine="560"/>
        <w:spacing w:before="450" w:after="450" w:line="312" w:lineRule="auto"/>
      </w:pPr>
      <w:r>
        <w:rPr>
          <w:rFonts w:ascii="宋体" w:hAnsi="宋体" w:eastAsia="宋体" w:cs="宋体"/>
          <w:color w:val="000"/>
          <w:sz w:val="28"/>
          <w:szCs w:val="28"/>
        </w:rPr>
        <w:t xml:space="preserve">(六)应急救援得到强化。</w:t>
      </w:r>
    </w:p>
    <w:p>
      <w:pPr>
        <w:ind w:left="0" w:right="0" w:firstLine="560"/>
        <w:spacing w:before="450" w:after="450" w:line="312" w:lineRule="auto"/>
      </w:pPr>
      <w:r>
        <w:rPr>
          <w:rFonts w:ascii="宋体" w:hAnsi="宋体" w:eastAsia="宋体" w:cs="宋体"/>
          <w:color w:val="000"/>
          <w:sz w:val="28"/>
          <w:szCs w:val="28"/>
        </w:rPr>
        <w:t xml:space="preserve">督促全区乡镇、部门建立各类安全生产预案60余个，各企业、学校、机关单位等开展了应急演练5场次。认真吸取白龙湖“”沉船事故教训，依托区应急办、防洪办、地质灾害防治指挥部等信息平台，及时将恶劣天气情况、雨情、汛情等传递到车主、船主、监测人员及重点岗位操作手。应急救援物质储备、医疗急救、消防救援保障有力，为事故预防和事故救援提供了支撑和保障。</w:t>
      </w:r>
    </w:p>
    <w:p>
      <w:pPr>
        <w:ind w:left="0" w:right="0" w:firstLine="560"/>
        <w:spacing w:before="450" w:after="450" w:line="312" w:lineRule="auto"/>
      </w:pPr>
      <w:r>
        <w:rPr>
          <w:rFonts w:ascii="宋体" w:hAnsi="宋体" w:eastAsia="宋体" w:cs="宋体"/>
          <w:color w:val="000"/>
          <w:sz w:val="28"/>
          <w:szCs w:val="28"/>
        </w:rPr>
        <w:t xml:space="preserve">(七)逗硬查处事故隐患。</w:t>
      </w:r>
    </w:p>
    <w:p>
      <w:pPr>
        <w:ind w:left="0" w:right="0" w:firstLine="560"/>
        <w:spacing w:before="450" w:after="450" w:line="312" w:lineRule="auto"/>
      </w:pPr>
      <w:r>
        <w:rPr>
          <w:rFonts w:ascii="宋体" w:hAnsi="宋体" w:eastAsia="宋体" w:cs="宋体"/>
          <w:color w:val="000"/>
          <w:sz w:val="28"/>
          <w:szCs w:val="28"/>
        </w:rPr>
        <w:t xml:space="preserve">按照安全生产“四不放过”原则，严肃查处各类事故。今年以来，区安监局发出重大安全隐患督办通知3期，向公安机关移送违法销售烟花爆竹涉嫌犯罪2案5人，立案查处危险化学品行业一般违法案件4件，行政处罚4人，罚款2万余元。</w:t>
      </w:r>
    </w:p>
    <w:p>
      <w:pPr>
        <w:ind w:left="0" w:right="0" w:firstLine="560"/>
        <w:spacing w:before="450" w:after="450" w:line="312" w:lineRule="auto"/>
      </w:pPr>
      <w:r>
        <w:rPr>
          <w:rFonts w:ascii="宋体" w:hAnsi="宋体" w:eastAsia="宋体" w:cs="宋体"/>
          <w:color w:val="000"/>
          <w:sz w:val="28"/>
          <w:szCs w:val="28"/>
        </w:rPr>
        <w:t xml:space="preserve">依法严查__乡“”生产安全事故，追缴责任单位、责任人罚款万元。对未按时参加落实企业安全生产主体责任宣誓活动的2家企业法人、安全隐患排查治理体系建设报送滞后的15个行业主管部门分管领导进行了戒免谈话，以“把安全隐患当事故查处”的安全生产领域特有监管理念和对企业安全生产、职业健康全过程违规违法行为严管重罚的有力措施，倒逼企业落实安全生产主体责任，从而营造了良好的安全生产氛围。</w:t>
      </w:r>
    </w:p>
    <w:p>
      <w:pPr>
        <w:ind w:left="0" w:right="0" w:firstLine="560"/>
        <w:spacing w:before="450" w:after="450" w:line="312" w:lineRule="auto"/>
      </w:pPr>
      <w:r>
        <w:rPr>
          <w:rFonts w:ascii="宋体" w:hAnsi="宋体" w:eastAsia="宋体" w:cs="宋体"/>
          <w:color w:val="000"/>
          <w:sz w:val="28"/>
          <w:szCs w:val="28"/>
        </w:rPr>
        <w:t xml:space="preserve">(八)强化汛期安全生产工作。</w:t>
      </w:r>
    </w:p>
    <w:p>
      <w:pPr>
        <w:ind w:left="0" w:right="0" w:firstLine="560"/>
        <w:spacing w:before="450" w:after="450" w:line="312" w:lineRule="auto"/>
      </w:pPr>
      <w:r>
        <w:rPr>
          <w:rFonts w:ascii="宋体" w:hAnsi="宋体" w:eastAsia="宋体" w:cs="宋体"/>
          <w:color w:val="000"/>
          <w:sz w:val="28"/>
          <w:szCs w:val="28"/>
        </w:rPr>
        <w:t xml:space="preserve">区安委会印发了《关于做好20__年汛期安全生产工作的通知》(__安委〔20__〕9号)、《关于切实加强五一及汛期安全生产工作的通知》(__安办〔20__〕19号)、《关于做好极端天气条件下安全生产预警和防御工作的通知》(__安委〔20__〕27号)等文件，对汛期安全生产工作进行了安排部署。5月份以来，区安办对学校、建设施工、天然气管网等行业领域开展了汛期安全生产巡查和督查，对环亭子湖13个乡镇的各类船只开展了清理，登记246艘，签订处置协议225艘并拆解87艘。</w:t>
      </w:r>
    </w:p>
    <w:p>
      <w:pPr>
        <w:ind w:left="0" w:right="0" w:firstLine="560"/>
        <w:spacing w:before="450" w:after="450" w:line="312" w:lineRule="auto"/>
      </w:pPr>
      <w:r>
        <w:rPr>
          <w:rFonts w:ascii="宋体" w:hAnsi="宋体" w:eastAsia="宋体" w:cs="宋体"/>
          <w:color w:val="000"/>
          <w:sz w:val="28"/>
          <w:szCs w:val="28"/>
        </w:rPr>
        <w:t xml:space="preserve">对__弃土堆放、__乡河提施工建设、城区河道汛期安全进行了检查，现场治理一般安全隐患50余处。茂县山体滑坡事故发生后，6月27日，__带领相关部门检查了元坝_镇__镇畜牧站地质灾害隐患点治理安全，落实监测监控等情况。区委副书记、区长，区委常委、区政法委书记、区政府副区长等多次深入地质灾害隐患点、渡口船舶、病险水库等督查督办汛期安全措施落实情况，为全区安全度汛奠定了坚实的基础。</w:t>
      </w:r>
    </w:p>
    <w:p>
      <w:pPr>
        <w:ind w:left="0" w:right="0" w:firstLine="560"/>
        <w:spacing w:before="450" w:after="450" w:line="312" w:lineRule="auto"/>
      </w:pPr>
      <w:r>
        <w:rPr>
          <w:rFonts w:ascii="宋体" w:hAnsi="宋体" w:eastAsia="宋体" w:cs="宋体"/>
          <w:color w:val="000"/>
          <w:sz w:val="28"/>
          <w:szCs w:val="28"/>
        </w:rPr>
        <w:t xml:space="preserve">三、存在的问题及20__年工作打算</w:t>
      </w:r>
    </w:p>
    <w:p>
      <w:pPr>
        <w:ind w:left="0" w:right="0" w:firstLine="560"/>
        <w:spacing w:before="450" w:after="450" w:line="312" w:lineRule="auto"/>
      </w:pPr>
      <w:r>
        <w:rPr>
          <w:rFonts w:ascii="宋体" w:hAnsi="宋体" w:eastAsia="宋体" w:cs="宋体"/>
          <w:color w:val="000"/>
          <w:sz w:val="28"/>
          <w:szCs w:val="28"/>
        </w:rPr>
        <w:t xml:space="preserve">虽然20__年工作中取得了一些成绩，但潜在的事故隐患仍然存在：</w:t>
      </w:r>
    </w:p>
    <w:p>
      <w:pPr>
        <w:ind w:left="0" w:right="0" w:firstLine="560"/>
        <w:spacing w:before="450" w:after="450" w:line="312" w:lineRule="auto"/>
      </w:pPr>
      <w:r>
        <w:rPr>
          <w:rFonts w:ascii="宋体" w:hAnsi="宋体" w:eastAsia="宋体" w:cs="宋体"/>
          <w:color w:val="000"/>
          <w:sz w:val="28"/>
          <w:szCs w:val="28"/>
        </w:rPr>
        <w:t xml:space="preserve">一是煤矿、砖厂、危险化学品、烟花爆竹等生产经营企业规模小、底子薄、效益差，安全投入不到位的问题依然突出。</w:t>
      </w:r>
    </w:p>
    <w:p>
      <w:pPr>
        <w:ind w:left="0" w:right="0" w:firstLine="560"/>
        <w:spacing w:before="450" w:after="450" w:line="312" w:lineRule="auto"/>
      </w:pPr>
      <w:r>
        <w:rPr>
          <w:rFonts w:ascii="宋体" w:hAnsi="宋体" w:eastAsia="宋体" w:cs="宋体"/>
          <w:color w:val="000"/>
          <w:sz w:val="28"/>
          <w:szCs w:val="28"/>
        </w:rPr>
        <w:t xml:space="preserve">二是辖区内重点工程建设、脱贫攻坚安居工程建设、工业园区招商引资在建企业、生产企业及“僵尸”企业等安全生产“三同时”落实不到位，管理不到位等问题。</w:t>
      </w:r>
    </w:p>
    <w:p>
      <w:pPr>
        <w:ind w:left="0" w:right="0" w:firstLine="560"/>
        <w:spacing w:before="450" w:after="450" w:line="312" w:lineRule="auto"/>
      </w:pPr>
      <w:r>
        <w:rPr>
          <w:rFonts w:ascii="宋体" w:hAnsi="宋体" w:eastAsia="宋体" w:cs="宋体"/>
          <w:color w:val="000"/>
          <w:sz w:val="28"/>
          <w:szCs w:val="28"/>
        </w:rPr>
        <w:t xml:space="preserve">三是全区仍有89处地质灾害隐患点，快速通道、国、省道92处事故易发地段，28座病险水库等未完全治理，汛期安全监管压力大，安全生产形势依然严峻。</w:t>
      </w:r>
    </w:p>
    <w:p>
      <w:pPr>
        <w:ind w:left="0" w:right="0" w:firstLine="560"/>
        <w:spacing w:before="450" w:after="450" w:line="312" w:lineRule="auto"/>
      </w:pPr>
      <w:r>
        <w:rPr>
          <w:rFonts w:ascii="宋体" w:hAnsi="宋体" w:eastAsia="宋体" w:cs="宋体"/>
          <w:color w:val="000"/>
          <w:sz w:val="28"/>
          <w:szCs w:val="28"/>
        </w:rPr>
        <w:t xml:space="preserve">在20__年工作中，将重点抓好以下几方面工作。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突出落实责任。进一步落实“党政同责、一岗双责、齐抓共管、失职追责”，“管行业必须管安全、管生产经营必须管安全、管业务必须管安全”、属地管理责任，在全区重点企业开展落实企业安全生产主体责任宣誓活动，在全区所有企业实行全员岗位安全生产责任制。</w:t>
      </w:r>
    </w:p>
    <w:p>
      <w:pPr>
        <w:ind w:left="0" w:right="0" w:firstLine="560"/>
        <w:spacing w:before="450" w:after="450" w:line="312" w:lineRule="auto"/>
      </w:pPr>
      <w:r>
        <w:rPr>
          <w:rFonts w:ascii="宋体" w:hAnsi="宋体" w:eastAsia="宋体" w:cs="宋体"/>
          <w:color w:val="000"/>
          <w:sz w:val="28"/>
          <w:szCs w:val="28"/>
        </w:rPr>
        <w:t xml:space="preserve">二是突出行业监管执法。突出重大隐患治理、安全风险管控、违法违章问题查处，深入开展煤矿、危化易爆等高危行业领域安全生产大检查。督促强化道路交通、汛期、水上交通、建筑施工、旅游、消防、特种设备等安全监管，加强学校、网吧、影院、商场、重大庆典、重要节日等人员密集场所安全管控。进一步完善建立“魔鬼路段”、事故多发地段，消防重点管控单位，渡口船舶，旅游景点，电力，建设工地和重点工程建设项目、病险水库、弃土场等管理台账，落实监控措施和实行销号管理。</w:t>
      </w:r>
    </w:p>
    <w:p>
      <w:pPr>
        <w:ind w:left="0" w:right="0" w:firstLine="560"/>
        <w:spacing w:before="450" w:after="450" w:line="312" w:lineRule="auto"/>
      </w:pPr>
      <w:r>
        <w:rPr>
          <w:rFonts w:ascii="宋体" w:hAnsi="宋体" w:eastAsia="宋体" w:cs="宋体"/>
          <w:color w:val="000"/>
          <w:sz w:val="28"/>
          <w:szCs w:val="28"/>
        </w:rPr>
        <w:t xml:space="preserve">三是突出安全隐患治理。针对排查出的安全隐患，进一步落实相关部门责任，实行安全隐患挂牌督办、治理跟踪问效工作机制。</w:t>
      </w:r>
    </w:p>
    <w:p>
      <w:pPr>
        <w:ind w:left="0" w:right="0" w:firstLine="560"/>
        <w:spacing w:before="450" w:after="450" w:line="312" w:lineRule="auto"/>
      </w:pPr>
      <w:r>
        <w:rPr>
          <w:rFonts w:ascii="宋体" w:hAnsi="宋体" w:eastAsia="宋体" w:cs="宋体"/>
          <w:color w:val="000"/>
          <w:sz w:val="28"/>
          <w:szCs w:val="28"/>
        </w:rPr>
        <w:t xml:space="preserve">四是突出科技兴安。重点做好安全社区建设、安监信息化、企业标准化建设、隐患排查治理体系建设、推广实行企业购买安全生产责任保险等，用科技保安全。</w:t>
      </w:r>
    </w:p>
    <w:p>
      <w:pPr>
        <w:ind w:left="0" w:right="0" w:firstLine="560"/>
        <w:spacing w:before="450" w:after="450" w:line="312" w:lineRule="auto"/>
      </w:pPr>
      <w:r>
        <w:rPr>
          <w:rFonts w:ascii="宋体" w:hAnsi="宋体" w:eastAsia="宋体" w:cs="宋体"/>
          <w:color w:val="000"/>
          <w:sz w:val="28"/>
          <w:szCs w:val="28"/>
        </w:rPr>
        <w:t xml:space="preserve">五是突出依法治安。进一步强化重点行业领域双重预防机制建设，深入“打非治违”的专项行动，深化监管执法工作机制，依法严查生产安全责任事故，完善安全生产源头管控、风险分级管控等工作机制，确保安全风险点预警、管控、治理在可防、可控范围，有效防范较大及以上生产安全事故。</w:t>
      </w:r>
    </w:p>
    <w:p>
      <w:pPr>
        <w:ind w:left="0" w:right="0" w:firstLine="560"/>
        <w:spacing w:before="450" w:after="450" w:line="312" w:lineRule="auto"/>
      </w:pPr>
      <w:r>
        <w:rPr>
          <w:rFonts w:ascii="宋体" w:hAnsi="宋体" w:eastAsia="宋体" w:cs="宋体"/>
          <w:color w:val="000"/>
          <w:sz w:val="28"/>
          <w:szCs w:val="28"/>
        </w:rPr>
        <w:t xml:space="preserve">六是突出安全监管保障。制定我区《关于推进安全生产领域改革发展实施意见》，建立安全生产信息中心，实现编制内人员到岗到位，确保__、卫子、虎跳三个片区执法中队正常运行。</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政府安全生产年鉴工作总结8</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政府安全生产年鉴工作总结9</w:t>
      </w:r>
    </w:p>
    <w:p>
      <w:pPr>
        <w:ind w:left="0" w:right="0" w:firstLine="560"/>
        <w:spacing w:before="450" w:after="450" w:line="312" w:lineRule="auto"/>
      </w:pPr>
      <w:r>
        <w:rPr>
          <w:rFonts w:ascii="宋体" w:hAnsi="宋体" w:eastAsia="宋体" w:cs="宋体"/>
          <w:color w:val="000"/>
          <w:sz w:val="28"/>
          <w:szCs w:val="28"/>
        </w:rPr>
        <w:t xml:space="preserve">半年来，在县委、政府正确领导下，在县安监局及其他业务主管部门直接指导下，镇党委、政府认真贯彻落实《安全生产法》和省人民政府办公厅《关于继续深入开展“安全生产年”活动的通知》（湘政办发[20xx]14号）法律及文件精神，始终坚持安全生产“十二字”方针，紧紧围绕安全生产年这条主线，和谐向上，依法行政。20xx年上半年，在安全生产领域内取得了喜人成绩，回顾起来，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（一）认清形势，提振安全工作信心</w:t>
      </w:r>
    </w:p>
    <w:p>
      <w:pPr>
        <w:ind w:left="0" w:right="0" w:firstLine="560"/>
        <w:spacing w:before="450" w:after="450" w:line="312" w:lineRule="auto"/>
      </w:pPr>
      <w:r>
        <w:rPr>
          <w:rFonts w:ascii="宋体" w:hAnsi="宋体" w:eastAsia="宋体" w:cs="宋体"/>
          <w:color w:val="000"/>
          <w:sz w:val="28"/>
          <w:szCs w:val="28"/>
        </w:rPr>
        <w:t xml:space="preserve">过去的20xx年里，由于多种原因，我镇先后发生了“”、“”、“”三起一般生产安全事故，让生命和财产蒙受损失。20xx年新年伊始，镇党委、政府一班人痛定思痛，决定从实思考，从细入手，从严执法，下决心在安全生产阵地上打一场漂亮的翻身仗。</w:t>
      </w:r>
    </w:p>
    <w:p>
      <w:pPr>
        <w:ind w:left="0" w:right="0" w:firstLine="560"/>
        <w:spacing w:before="450" w:after="450" w:line="312" w:lineRule="auto"/>
      </w:pPr>
      <w:r>
        <w:rPr>
          <w:rFonts w:ascii="宋体" w:hAnsi="宋体" w:eastAsia="宋体" w:cs="宋体"/>
          <w:color w:val="000"/>
          <w:sz w:val="28"/>
          <w:szCs w:val="28"/>
        </w:rPr>
        <w:t xml:space="preserve">（二）健全机构，加大组织保障力度</w:t>
      </w:r>
    </w:p>
    <w:p>
      <w:pPr>
        <w:ind w:left="0" w:right="0" w:firstLine="560"/>
        <w:spacing w:before="450" w:after="450" w:line="312" w:lineRule="auto"/>
      </w:pPr>
      <w:r>
        <w:rPr>
          <w:rFonts w:ascii="宋体" w:hAnsi="宋体" w:eastAsia="宋体" w:cs="宋体"/>
          <w:color w:val="000"/>
          <w:sz w:val="28"/>
          <w:szCs w:val="28"/>
        </w:rPr>
        <w:t xml:space="preserve">年初，制定了20xx安全生产工作总体规划。成立了以镇长为主任的安全生产委员会，安排一名副职专门负责此项工作。后来，随着全县计生干部大交流，镇党委专门安置一名计生干部充实镇安监站，确保全镇安监工作组织保障有力。</w:t>
      </w:r>
    </w:p>
    <w:p>
      <w:pPr>
        <w:ind w:left="0" w:right="0" w:firstLine="560"/>
        <w:spacing w:before="450" w:after="450" w:line="312" w:lineRule="auto"/>
      </w:pPr>
      <w:r>
        <w:rPr>
          <w:rFonts w:ascii="宋体" w:hAnsi="宋体" w:eastAsia="宋体" w:cs="宋体"/>
          <w:color w:val="000"/>
          <w:sz w:val="28"/>
          <w:szCs w:val="28"/>
        </w:rPr>
        <w:t xml:space="preserve">（三）落实责任，强化目标管理深度</w:t>
      </w:r>
    </w:p>
    <w:p>
      <w:pPr>
        <w:ind w:left="0" w:right="0" w:firstLine="560"/>
        <w:spacing w:before="450" w:after="450" w:line="312" w:lineRule="auto"/>
      </w:pPr>
      <w:r>
        <w:rPr>
          <w:rFonts w:ascii="宋体" w:hAnsi="宋体" w:eastAsia="宋体" w:cs="宋体"/>
          <w:color w:val="000"/>
          <w:sz w:val="28"/>
          <w:szCs w:val="28"/>
        </w:rPr>
        <w:t xml:space="preserve">推行目标管理责任制，是做好安监工作古老而有效的手段，镇人民政府分别与非煤企业、易燃易爆企业、公共场所行业、各村（居）委会及部门单位签订了有针对性的责任状，强化生产经营单位责任主体和政府安全监管责任主体，共签订各类责任状6份，构建了企业有责任，政府有压力，社会有义务立体式安全管理体系。</w:t>
      </w:r>
    </w:p>
    <w:p>
      <w:pPr>
        <w:ind w:left="0" w:right="0" w:firstLine="560"/>
        <w:spacing w:before="450" w:after="450" w:line="312" w:lineRule="auto"/>
      </w:pPr>
      <w:r>
        <w:rPr>
          <w:rFonts w:ascii="宋体" w:hAnsi="宋体" w:eastAsia="宋体" w:cs="宋体"/>
          <w:color w:val="000"/>
          <w:sz w:val="28"/>
          <w:szCs w:val="28"/>
        </w:rPr>
        <w:t xml:space="preserve">（四）注重教育，增长安全意识高度</w:t>
      </w:r>
    </w:p>
    <w:p>
      <w:pPr>
        <w:ind w:left="0" w:right="0" w:firstLine="560"/>
        <w:spacing w:before="450" w:after="450" w:line="312" w:lineRule="auto"/>
      </w:pPr>
      <w:r>
        <w:rPr>
          <w:rFonts w:ascii="宋体" w:hAnsi="宋体" w:eastAsia="宋体" w:cs="宋体"/>
          <w:color w:val="000"/>
          <w:sz w:val="28"/>
          <w:szCs w:val="28"/>
        </w:rPr>
        <w:t xml:space="preserve">安全生产工作，说到底是人的`工作，做好人的工作，关键在思想。半年来，镇党委、政府安排安监站先后开展两次安全生产知识教育和培训。针对鑫腾矿业有限公司投入大，产出少的亏损局面，镇安监站于4月27日在矿部开展了一次讲座，主要是让广大矿工明白安全既是他们的权利，也是他们的义务，从而让他们提高安全生产的自觉性和业务水平。“安全生产月”期间，镇党委专门组织召开了生产经营业主会议，并通过标语、宣传车、横幅及挂图等多种形式，教育广大劳动者重视安全，关爱生命，取得很好的效果。</w:t>
      </w:r>
    </w:p>
    <w:p>
      <w:pPr>
        <w:ind w:left="0" w:right="0" w:firstLine="560"/>
        <w:spacing w:before="450" w:after="450" w:line="312" w:lineRule="auto"/>
      </w:pPr>
      <w:r>
        <w:rPr>
          <w:rFonts w:ascii="宋体" w:hAnsi="宋体" w:eastAsia="宋体" w:cs="宋体"/>
          <w:color w:val="000"/>
          <w:sz w:val="28"/>
          <w:szCs w:val="28"/>
        </w:rPr>
        <w:t xml:space="preserve">（五）从严执法，加快隐患消除速度</w:t>
      </w:r>
    </w:p>
    <w:p>
      <w:pPr>
        <w:ind w:left="0" w:right="0" w:firstLine="560"/>
        <w:spacing w:before="450" w:after="450" w:line="312" w:lineRule="auto"/>
      </w:pPr>
      <w:r>
        <w:rPr>
          <w:rFonts w:ascii="宋体" w:hAnsi="宋体" w:eastAsia="宋体" w:cs="宋体"/>
          <w:color w:val="000"/>
          <w:sz w:val="28"/>
          <w:szCs w:val="28"/>
        </w:rPr>
        <w:t xml:space="preserve">检查主要行业有：①非煤矿山行业。包括金杏矿业有限责任公司、鑫腾矿业公司、9家机砖厂和非法采金、淘沙点。其中金杏矿业有限责任公司、鑫腾矿业公司均属规模以上井工企业，隐患较多，是监管的重中之重。②易燃易爆特种行业。包括1家烟花爆竹配送企业，1家液化气配送站，2家较大的成品油加油站，96余家烟花爆竹零售店。③公共场所消防行业。包括境内3家超市，2家网吧，4家饭店，1家宾馆。④交通安全。其中陆路交通，主要存在农机非法载客，无牌无证摩托车非法搭客，三轮慢慢游载客；水上交通存在木板船载客、坝冲渡口失修、众乐村1、2组共有的“三无”船舶等问题。⑤锅容管特行业。包括和美纸厂、魏源温泉、学校和医院的生产生活锅炉。新隆工业有限公司高空起重行车。⑥学校危房及道路危桥问题。</w:t>
      </w:r>
    </w:p>
    <w:p>
      <w:pPr>
        <w:ind w:left="0" w:right="0" w:firstLine="560"/>
        <w:spacing w:before="450" w:after="450" w:line="312" w:lineRule="auto"/>
      </w:pPr>
      <w:r>
        <w:rPr>
          <w:rFonts w:ascii="宋体" w:hAnsi="宋体" w:eastAsia="宋体" w:cs="宋体"/>
          <w:color w:val="000"/>
          <w:sz w:val="28"/>
          <w:szCs w:val="28"/>
        </w:rPr>
        <w:t xml:space="preserve">在安全生产隐患集中整治行动中，共排查出隐患23条，即时整改到位15条，限期整改8条。针对鑫腾矿业有限公司尾矿库、坝冲渡口失修、众乐村1、2组“三无”船舶、库区5个采沙标段船舶稠密和孙家陇马路市场这类一时难以整改到位的安全隐患，镇人民政府均已上报县人民政府和相关职能部门，力争在最短期限内将隐患整改到位，确保人民群众生命财产安全。</w:t>
      </w:r>
    </w:p>
    <w:p>
      <w:pPr>
        <w:ind w:left="0" w:right="0" w:firstLine="560"/>
        <w:spacing w:before="450" w:after="450" w:line="312" w:lineRule="auto"/>
      </w:pPr>
      <w:r>
        <w:rPr>
          <w:rFonts w:ascii="宋体" w:hAnsi="宋体" w:eastAsia="宋体" w:cs="宋体"/>
          <w:color w:val="000"/>
          <w:sz w:val="28"/>
          <w:szCs w:val="28"/>
        </w:rPr>
        <w:t xml:space="preserve">1、少数人的安全意识还比较薄弱，没有正确处理好安全与经济发展的关系。</w:t>
      </w:r>
    </w:p>
    <w:p>
      <w:pPr>
        <w:ind w:left="0" w:right="0" w:firstLine="560"/>
        <w:spacing w:before="450" w:after="450" w:line="312" w:lineRule="auto"/>
      </w:pPr>
      <w:r>
        <w:rPr>
          <w:rFonts w:ascii="宋体" w:hAnsi="宋体" w:eastAsia="宋体" w:cs="宋体"/>
          <w:color w:val="000"/>
          <w:sz w:val="28"/>
          <w:szCs w:val="28"/>
        </w:rPr>
        <w:t xml:space="preserve">2、安全目标落实不够，少数单位与个人视安全目标管理为形式，一签了事，当作任务观点。</w:t>
      </w:r>
    </w:p>
    <w:p>
      <w:pPr>
        <w:ind w:left="0" w:right="0" w:firstLine="560"/>
        <w:spacing w:before="450" w:after="450" w:line="312" w:lineRule="auto"/>
      </w:pPr>
      <w:r>
        <w:rPr>
          <w:rFonts w:ascii="宋体" w:hAnsi="宋体" w:eastAsia="宋体" w:cs="宋体"/>
          <w:color w:val="000"/>
          <w:sz w:val="28"/>
          <w:szCs w:val="28"/>
        </w:rPr>
        <w:t xml:space="preserve">3、重点单位、重点行业的按安全管理和措施还有欠缺，非法采金问题较重，打击任务还很艰巨，这些对我镇的安全工作都带来压力和挑战。</w:t>
      </w:r>
    </w:p>
    <w:p>
      <w:pPr>
        <w:ind w:left="0" w:right="0" w:firstLine="560"/>
        <w:spacing w:before="450" w:after="450" w:line="312" w:lineRule="auto"/>
      </w:pPr>
      <w:r>
        <w:rPr>
          <w:rFonts w:ascii="宋体" w:hAnsi="宋体" w:eastAsia="宋体" w:cs="宋体"/>
          <w:color w:val="000"/>
          <w:sz w:val="28"/>
          <w:szCs w:val="28"/>
        </w:rPr>
        <w:t xml:space="preserve">为进一步提高我镇安全生产工作成效，今后，我们要进一步加大安全工作的宣传教育力度，提高广大群众的安全意识；进一步增加对安全工作的投入，以保证安全工作顺利开展；进一步强化目标管理，使各项规章制度得到更好地落实；进一步加大执法检查力度，加强督促管理，及时排除各种安全隐患，严厉打击各种安全生产违法行为，并不断总结经验，发扬成绩，纠正缺点，努力把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政府安全生产年鉴工作总结10</w:t>
      </w:r>
    </w:p>
    <w:p>
      <w:pPr>
        <w:ind w:left="0" w:right="0" w:firstLine="560"/>
        <w:spacing w:before="450" w:after="450" w:line="312" w:lineRule="auto"/>
      </w:pPr>
      <w:r>
        <w:rPr>
          <w:rFonts w:ascii="宋体" w:hAnsi="宋体" w:eastAsia="宋体" w:cs="宋体"/>
          <w:color w:val="000"/>
          <w:sz w:val="28"/>
          <w:szCs w:val="28"/>
        </w:rPr>
        <w:t xml:space="preserve">一、主要工作开展情况及取得成效</w:t>
      </w:r>
    </w:p>
    <w:p>
      <w:pPr>
        <w:ind w:left="0" w:right="0" w:firstLine="560"/>
        <w:spacing w:before="450" w:after="450" w:line="312" w:lineRule="auto"/>
      </w:pPr>
      <w:r>
        <w:rPr>
          <w:rFonts w:ascii="宋体" w:hAnsi="宋体" w:eastAsia="宋体" w:cs="宋体"/>
          <w:color w:val="000"/>
          <w:sz w:val="28"/>
          <w:szCs w:val="28"/>
        </w:rPr>
        <w:t xml:space="preserve">(一)落实责任，明确安全生产任务</w:t>
      </w:r>
    </w:p>
    <w:p>
      <w:pPr>
        <w:ind w:left="0" w:right="0" w:firstLine="560"/>
        <w:spacing w:before="450" w:after="450" w:line="312" w:lineRule="auto"/>
      </w:pPr>
      <w:r>
        <w:rPr>
          <w:rFonts w:ascii="宋体" w:hAnsi="宋体" w:eastAsia="宋体" w:cs="宋体"/>
          <w:color w:val="000"/>
          <w:sz w:val="28"/>
          <w:szCs w:val="28"/>
        </w:rPr>
        <w:t xml:space="preserve">县政府在每年的第一季度安全生产工作会议上与各乡镇、安委会成员单位签订安全生产责任书及烟花爆竹打非工作责任书，将工作任务分解细化，严格落实党政同责、一岗双责，做到主要领导全面抓、分管领导具体抓，全县初步形成自上而下，目标明确，责任到人，一级抓一级的安全生产工作格局。</w:t>
      </w:r>
    </w:p>
    <w:p>
      <w:pPr>
        <w:ind w:left="0" w:right="0" w:firstLine="560"/>
        <w:spacing w:before="450" w:after="450" w:line="312" w:lineRule="auto"/>
      </w:pPr>
      <w:r>
        <w:rPr>
          <w:rFonts w:ascii="宋体" w:hAnsi="宋体" w:eastAsia="宋体" w:cs="宋体"/>
          <w:color w:val="000"/>
          <w:sz w:val="28"/>
          <w:szCs w:val="28"/>
        </w:rPr>
        <w:t xml:space="preserve">一是及时调整了县政府安委会组成人员。今年9月，调整了县政府安委会组成人员，县政府主要负责人任安委会主任，一名县常委、副县长任常务副主任，有关部门主要负责人为成员。</w:t>
      </w:r>
    </w:p>
    <w:p>
      <w:pPr>
        <w:ind w:left="0" w:right="0" w:firstLine="560"/>
        <w:spacing w:before="450" w:after="450" w:line="312" w:lineRule="auto"/>
      </w:pPr>
      <w:r>
        <w:rPr>
          <w:rFonts w:ascii="宋体" w:hAnsi="宋体" w:eastAsia="宋体" w:cs="宋体"/>
          <w:color w:val="000"/>
          <w:sz w:val="28"/>
          <w:szCs w:val="28"/>
        </w:rPr>
        <w:t xml:space="preserve">二是县委常委会每年至少召开一次安全生产专题会议。10月25日，县委常委会听取县安委会办公室关于安全生产工作情况的汇报，分析安全生产形势和研究解决存在的问题，落实_、_和省、市关于安全生产工作的部署。</w:t>
      </w:r>
    </w:p>
    <w:p>
      <w:pPr>
        <w:ind w:left="0" w:right="0" w:firstLine="560"/>
        <w:spacing w:before="450" w:after="450" w:line="312" w:lineRule="auto"/>
      </w:pPr>
      <w:r>
        <w:rPr>
          <w:rFonts w:ascii="宋体" w:hAnsi="宋体" w:eastAsia="宋体" w:cs="宋体"/>
          <w:color w:val="000"/>
          <w:sz w:val="28"/>
          <w:szCs w:val="28"/>
        </w:rPr>
        <w:t xml:space="preserve">三是县政府每年至少召开4次安委会全体会议。分析安全生产形势，讨论有关规范性文件，安排部署全县安全生产工作。今年以来已召开了4次安委会全体会议，各乡镇主要负责人和分管负责人、县政府安委会成员单位主要负责人、重点企业负责人等参加会议。</w:t>
      </w:r>
    </w:p>
    <w:p>
      <w:pPr>
        <w:ind w:left="0" w:right="0" w:firstLine="560"/>
        <w:spacing w:before="450" w:after="450" w:line="312" w:lineRule="auto"/>
      </w:pPr>
      <w:r>
        <w:rPr>
          <w:rFonts w:ascii="宋体" w:hAnsi="宋体" w:eastAsia="宋体" w:cs="宋体"/>
          <w:color w:val="000"/>
          <w:sz w:val="28"/>
          <w:szCs w:val="28"/>
        </w:rPr>
        <w:t xml:space="preserve">四是县领导亲自带队检查。五一、高温、国庆期间，县政府有关领导多次带队检查安全生产工作。今年1月，对20_年度安全生产目标管理考核时，由县委副书记、宣传部长和县政府副县长分别带队，分赴各乡镇参加考核，很好的发挥了“党政同责”导向作用。</w:t>
      </w:r>
    </w:p>
    <w:p>
      <w:pPr>
        <w:ind w:left="0" w:right="0" w:firstLine="560"/>
        <w:spacing w:before="450" w:after="450" w:line="312" w:lineRule="auto"/>
      </w:pPr>
      <w:r>
        <w:rPr>
          <w:rFonts w:ascii="宋体" w:hAnsi="宋体" w:eastAsia="宋体" w:cs="宋体"/>
          <w:color w:val="000"/>
          <w:sz w:val="28"/>
          <w:szCs w:val="28"/>
        </w:rPr>
        <w:t xml:space="preserve">(二)严格执法，强力推进隐患治理</w:t>
      </w:r>
    </w:p>
    <w:p>
      <w:pPr>
        <w:ind w:left="0" w:right="0" w:firstLine="560"/>
        <w:spacing w:before="450" w:after="450" w:line="312" w:lineRule="auto"/>
      </w:pPr>
      <w:r>
        <w:rPr>
          <w:rFonts w:ascii="宋体" w:hAnsi="宋体" w:eastAsia="宋体" w:cs="宋体"/>
          <w:color w:val="000"/>
          <w:sz w:val="28"/>
          <w:szCs w:val="28"/>
        </w:rPr>
        <w:t xml:space="preserve">建筑施工方面：根据《关于__县住建局建筑安全生产大检查实施方案的通知》，针对部分总承包企业履职能力差、现场管理乱、对分包单位和分包工程的安全监管不到位的实际情况，开展了一系列检查活动。共抽查了在建建设项目及乡镇企业26个，查处涉及企业安全管理、现场施工安全、职工安全教育培训的事故隐患和管理问题62项。</w:t>
      </w:r>
    </w:p>
    <w:p>
      <w:pPr>
        <w:ind w:left="0" w:right="0" w:firstLine="560"/>
        <w:spacing w:before="450" w:after="450" w:line="312" w:lineRule="auto"/>
      </w:pPr>
      <w:r>
        <w:rPr>
          <w:rFonts w:ascii="宋体" w:hAnsi="宋体" w:eastAsia="宋体" w:cs="宋体"/>
          <w:color w:val="000"/>
          <w:sz w:val="28"/>
          <w:szCs w:val="28"/>
        </w:rPr>
        <w:t xml:space="preserve">交通运输方面：</w:t>
      </w:r>
    </w:p>
    <w:p>
      <w:pPr>
        <w:ind w:left="0" w:right="0" w:firstLine="560"/>
        <w:spacing w:before="450" w:after="450" w:line="312" w:lineRule="auto"/>
      </w:pPr>
      <w:r>
        <w:rPr>
          <w:rFonts w:ascii="宋体" w:hAnsi="宋体" w:eastAsia="宋体" w:cs="宋体"/>
          <w:color w:val="000"/>
          <w:sz w:val="28"/>
          <w:szCs w:val="28"/>
        </w:rPr>
        <w:t xml:space="preserve">一是加大管控力度，排查路面安全隐患。对全县重点隐患路段，对连续下坡、陡坡、临水、急弯、交叉路口、事故多发点段以及正在修复的路面隐患进行排查，对排查出的安全隐患建立台账，并跟踪整改情况。</w:t>
      </w:r>
    </w:p>
    <w:p>
      <w:pPr>
        <w:ind w:left="0" w:right="0" w:firstLine="560"/>
        <w:spacing w:before="450" w:after="450" w:line="312" w:lineRule="auto"/>
      </w:pPr>
      <w:r>
        <w:rPr>
          <w:rFonts w:ascii="宋体" w:hAnsi="宋体" w:eastAsia="宋体" w:cs="宋体"/>
          <w:color w:val="000"/>
          <w:sz w:val="28"/>
          <w:szCs w:val="28"/>
        </w:rPr>
        <w:t xml:space="preserve">二是强化监管措施，细致排查“两客一危”安全隐患。严查严处未经许可擅自从事客运班车、客运包车、危险货物运输等经营活动，共走访检查了3家运输企业，共危化品车38辆，客运车辆213辆。</w:t>
      </w:r>
    </w:p>
    <w:p>
      <w:pPr>
        <w:ind w:left="0" w:right="0" w:firstLine="560"/>
        <w:spacing w:before="450" w:after="450" w:line="312" w:lineRule="auto"/>
      </w:pPr>
      <w:r>
        <w:rPr>
          <w:rFonts w:ascii="宋体" w:hAnsi="宋体" w:eastAsia="宋体" w:cs="宋体"/>
          <w:color w:val="000"/>
          <w:sz w:val="28"/>
          <w:szCs w:val="28"/>
        </w:rPr>
        <w:t xml:space="preserve">三是落实校车安全责任，做好全县校车隐患排查。对接送学生车辆驾驶人进行一次面对面的安全教育，切实增强其安全意识、守法意识，把好接送学生车辆上车关、出门关，坚决杜绝违法车辆驶出校门。</w:t>
      </w:r>
    </w:p>
    <w:p>
      <w:pPr>
        <w:ind w:left="0" w:right="0" w:firstLine="560"/>
        <w:spacing w:before="450" w:after="450" w:line="312" w:lineRule="auto"/>
      </w:pPr>
      <w:r>
        <w:rPr>
          <w:rFonts w:ascii="宋体" w:hAnsi="宋体" w:eastAsia="宋体" w:cs="宋体"/>
          <w:color w:val="000"/>
          <w:sz w:val="28"/>
          <w:szCs w:val="28"/>
        </w:rPr>
        <w:t xml:space="preserve">四是加大路面整治，消除行车隐患。全县交管部门，积极行动，严打超速、超员、超载、疲劳驾驶、“酒驾”、“毒驾”、无牌无证等严重交通违法行为进行查处，对存在违法行为的车辆，做到“严管、高压、零容忍”，截止目前，共查处违法行为12188起，其中超载201起，超员128起，涉牌涉证5099起，酒驾141起，拘留25人，起到了很好的震慑作用。</w:t>
      </w:r>
    </w:p>
    <w:p>
      <w:pPr>
        <w:ind w:left="0" w:right="0" w:firstLine="560"/>
        <w:spacing w:before="450" w:after="450" w:line="312" w:lineRule="auto"/>
      </w:pPr>
      <w:r>
        <w:rPr>
          <w:rFonts w:ascii="宋体" w:hAnsi="宋体" w:eastAsia="宋体" w:cs="宋体"/>
          <w:color w:val="000"/>
          <w:sz w:val="28"/>
          <w:szCs w:val="28"/>
        </w:rPr>
        <w:t xml:space="preserve">五是全面完善道路标志标牌、标线施划工作。共排查出39处需要建设“五小工程”地点，设置79个标牌，截止目前，己建设20余块。</w:t>
      </w:r>
    </w:p>
    <w:p>
      <w:pPr>
        <w:ind w:left="0" w:right="0" w:firstLine="560"/>
        <w:spacing w:before="450" w:after="450" w:line="312" w:lineRule="auto"/>
      </w:pPr>
      <w:r>
        <w:rPr>
          <w:rFonts w:ascii="宋体" w:hAnsi="宋体" w:eastAsia="宋体" w:cs="宋体"/>
          <w:color w:val="000"/>
          <w:sz w:val="28"/>
          <w:szCs w:val="28"/>
        </w:rPr>
        <w:t xml:space="preserve">危险化学品方面：</w:t>
      </w:r>
    </w:p>
    <w:p>
      <w:pPr>
        <w:ind w:left="0" w:right="0" w:firstLine="560"/>
        <w:spacing w:before="450" w:after="450" w:line="312" w:lineRule="auto"/>
      </w:pPr>
      <w:r>
        <w:rPr>
          <w:rFonts w:ascii="宋体" w:hAnsi="宋体" w:eastAsia="宋体" w:cs="宋体"/>
          <w:color w:val="000"/>
          <w:sz w:val="28"/>
          <w:szCs w:val="28"/>
        </w:rPr>
        <w:t xml:space="preserve">一是积极推进新建加油站建设项目认真完善安全设施“三同时”审查程序。目前53个加油站已完成安全条件及设施设计审查，14个加油站已完成初步验收，正在完善手续，预计年底前25个加油站能够完成验收，春节前危化证手续能够办理好。</w:t>
      </w:r>
    </w:p>
    <w:p>
      <w:pPr>
        <w:ind w:left="0" w:right="0" w:firstLine="560"/>
        <w:spacing w:before="450" w:after="450" w:line="312" w:lineRule="auto"/>
      </w:pPr>
      <w:r>
        <w:rPr>
          <w:rFonts w:ascii="宋体" w:hAnsi="宋体" w:eastAsia="宋体" w:cs="宋体"/>
          <w:color w:val="000"/>
          <w:sz w:val="28"/>
          <w:szCs w:val="28"/>
        </w:rPr>
        <w:t xml:space="preserve">二是认真排查整改隐患。针对前期专家对8个生产经营检查中发现的70多条隐患，我局安排人员逐一现场复核，目前除了国泰烟花爆竹公司仓库西侧的新埋设的电力线正在整改中，其余的隐患均已消除。</w:t>
      </w:r>
    </w:p>
    <w:p>
      <w:pPr>
        <w:ind w:left="0" w:right="0" w:firstLine="560"/>
        <w:spacing w:before="450" w:after="450" w:line="312" w:lineRule="auto"/>
      </w:pPr>
      <w:r>
        <w:rPr>
          <w:rFonts w:ascii="宋体" w:hAnsi="宋体" w:eastAsia="宋体" w:cs="宋体"/>
          <w:color w:val="000"/>
          <w:sz w:val="28"/>
          <w:szCs w:val="28"/>
        </w:rPr>
        <w:t xml:space="preserve">三是积极推进高危企业视频监控的入网工作，目前已有48家企业同县电信公司签订了安装协议。</w:t>
      </w:r>
    </w:p>
    <w:p>
      <w:pPr>
        <w:ind w:left="0" w:right="0" w:firstLine="560"/>
        <w:spacing w:before="450" w:after="450" w:line="312" w:lineRule="auto"/>
      </w:pPr>
      <w:r>
        <w:rPr>
          <w:rFonts w:ascii="宋体" w:hAnsi="宋体" w:eastAsia="宋体" w:cs="宋体"/>
          <w:color w:val="000"/>
          <w:sz w:val="28"/>
          <w:szCs w:val="28"/>
        </w:rPr>
        <w:t xml:space="preserve">烟花爆竹方面：印发《关于进一步加强全县烟花爆竹打非治违工作的通知》(__[20_]11号)，组织安监、公安、市场监管等部门人员组成联合执法组，对全县烟花爆竹经营市场进行执法检查，并对办证经营户开展安全回头看。共查处无证经营8起，没收产品130余件。查出经营门点安全隐患34条，目前29条已整改完毕。</w:t>
      </w:r>
    </w:p>
    <w:p>
      <w:pPr>
        <w:ind w:left="0" w:right="0" w:firstLine="560"/>
        <w:spacing w:before="450" w:after="450" w:line="312" w:lineRule="auto"/>
      </w:pPr>
      <w:r>
        <w:rPr>
          <w:rFonts w:ascii="宋体" w:hAnsi="宋体" w:eastAsia="宋体" w:cs="宋体"/>
          <w:color w:val="000"/>
          <w:sz w:val="28"/>
          <w:szCs w:val="28"/>
        </w:rPr>
        <w:t xml:space="preserve">工矿商贸企业方面：</w:t>
      </w:r>
    </w:p>
    <w:p>
      <w:pPr>
        <w:ind w:left="0" w:right="0" w:firstLine="560"/>
        <w:spacing w:before="450" w:after="450" w:line="312" w:lineRule="auto"/>
      </w:pPr>
      <w:r>
        <w:rPr>
          <w:rFonts w:ascii="宋体" w:hAnsi="宋体" w:eastAsia="宋体" w:cs="宋体"/>
          <w:color w:val="000"/>
          <w:sz w:val="28"/>
          <w:szCs w:val="28"/>
        </w:rPr>
        <w:t xml:space="preserve">一是对有限空间企业进行检查。对我县已确认的太和县鸿盛纸业有限公司和太和县酱菜厂2家企业进行专项检查。对检查中发现的问题和隐患，要求企业有关落实企业主体责任和隐患整改“四项”措施，按照国家安全生产监督管理总局令(第69号)有限空间安全作业五条规定开展工作。</w:t>
      </w:r>
    </w:p>
    <w:p>
      <w:pPr>
        <w:ind w:left="0" w:right="0" w:firstLine="560"/>
        <w:spacing w:before="450" w:after="450" w:line="312" w:lineRule="auto"/>
      </w:pPr>
      <w:r>
        <w:rPr>
          <w:rFonts w:ascii="宋体" w:hAnsi="宋体" w:eastAsia="宋体" w:cs="宋体"/>
          <w:color w:val="000"/>
          <w:sz w:val="28"/>
          <w:szCs w:val="28"/>
        </w:rPr>
        <w:t xml:space="preserve">二是粉尘涉爆企业进行检查。近期我县对__等10多家企业开展督查，对查出的除尘系统泄爆装置不完善、电器电机不防爆、无粉尘清扫制度或落实不到位等隐患，逐一登记、建档立案，督促整改。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是开展涉氨制冷企业专项整治工作。针对我县涉氨制冷企业设备落后、老化，安全隐患大、安全管理不到位等问题，我局采取关停一批，整顿一批的措施。目前，4家涉氨制冷企业，3家已被关停，1家太和县金亮食品厂已通过安全生产三级达标(现在正进行安全生产现状评价)，隐患整改基本到位。</w:t>
      </w:r>
    </w:p>
    <w:p>
      <w:pPr>
        <w:ind w:left="0" w:right="0" w:firstLine="560"/>
        <w:spacing w:before="450" w:after="450" w:line="312" w:lineRule="auto"/>
      </w:pPr>
      <w:r>
        <w:rPr>
          <w:rFonts w:ascii="宋体" w:hAnsi="宋体" w:eastAsia="宋体" w:cs="宋体"/>
          <w:color w:val="000"/>
          <w:sz w:val="28"/>
          <w:szCs w:val="28"/>
        </w:rPr>
        <w:t xml:space="preserve">四是开展冶金企业的专项整治工作。对__工业园5家铅冶炼企业开展安全检查，对检查中发现的问题要求企业限期整改，同时，督促试生产企业加快安评和职评进度，确保依法合规生产。目前，1家企业已通过安全评价验收，正常生产。</w:t>
      </w:r>
    </w:p>
    <w:p>
      <w:pPr>
        <w:ind w:left="0" w:right="0" w:firstLine="560"/>
        <w:spacing w:before="450" w:after="450" w:line="312" w:lineRule="auto"/>
      </w:pPr>
      <w:r>
        <w:rPr>
          <w:rFonts w:ascii="宋体" w:hAnsi="宋体" w:eastAsia="宋体" w:cs="宋体"/>
          <w:color w:val="000"/>
          <w:sz w:val="28"/>
          <w:szCs w:val="28"/>
        </w:rPr>
        <w:t xml:space="preserve">另外，在特种设备，道路交通、校车安全、涉案制冷、有限空间作业等行业也开展了排查整治。</w:t>
      </w:r>
    </w:p>
    <w:p>
      <w:pPr>
        <w:ind w:left="0" w:right="0" w:firstLine="560"/>
        <w:spacing w:before="450" w:after="450" w:line="312" w:lineRule="auto"/>
      </w:pPr>
      <w:r>
        <w:rPr>
          <w:rFonts w:ascii="宋体" w:hAnsi="宋体" w:eastAsia="宋体" w:cs="宋体"/>
          <w:color w:val="000"/>
          <w:sz w:val="28"/>
          <w:szCs w:val="28"/>
        </w:rPr>
        <w:t xml:space="preserve">(三)注重规范，稳步推进安全生产标准化建设</w:t>
      </w:r>
    </w:p>
    <w:p>
      <w:pPr>
        <w:ind w:left="0" w:right="0" w:firstLine="560"/>
        <w:spacing w:before="450" w:after="450" w:line="312" w:lineRule="auto"/>
      </w:pPr>
      <w:r>
        <w:rPr>
          <w:rFonts w:ascii="宋体" w:hAnsi="宋体" w:eastAsia="宋体" w:cs="宋体"/>
          <w:color w:val="000"/>
          <w:sz w:val="28"/>
          <w:szCs w:val="28"/>
        </w:rPr>
        <w:t xml:space="preserve">按照国家安全监管总局关于开展标准化建设的指导意见，我县在烟花爆竹、危险化学品、非煤矿山、冶金、纺织、制药、食品生产、酿酒、毛发加工等近20个行业开展安全生产标准化建设工作，目前已通过验收达标81家，正在进行评价验收的10家。企业安全生产标准化从管理水平、设施设备维护运行、职工安全生产环境等多个方面进行评分，有效提升了企业安全生产水平。</w:t>
      </w:r>
    </w:p>
    <w:p>
      <w:pPr>
        <w:ind w:left="0" w:right="0" w:firstLine="560"/>
        <w:spacing w:before="450" w:after="450" w:line="312" w:lineRule="auto"/>
      </w:pPr>
      <w:r>
        <w:rPr>
          <w:rFonts w:ascii="宋体" w:hAnsi="宋体" w:eastAsia="宋体" w:cs="宋体"/>
          <w:color w:val="000"/>
          <w:sz w:val="28"/>
          <w:szCs w:val="28"/>
        </w:rPr>
        <w:t xml:space="preserve">(四)强化教育，提升从业人员安全生产能力</w:t>
      </w:r>
    </w:p>
    <w:p>
      <w:pPr>
        <w:ind w:left="0" w:right="0" w:firstLine="560"/>
        <w:spacing w:before="450" w:after="450" w:line="312" w:lineRule="auto"/>
      </w:pPr>
      <w:r>
        <w:rPr>
          <w:rFonts w:ascii="宋体" w:hAnsi="宋体" w:eastAsia="宋体" w:cs="宋体"/>
          <w:color w:val="000"/>
          <w:sz w:val="28"/>
          <w:szCs w:val="28"/>
        </w:rPr>
        <w:t xml:space="preserve">宣传方面：“安全生产月”是全国范围的安全生产宣传活动，今年作为第15个安全生产月，我县结合实际开展了系列活动。</w:t>
      </w:r>
    </w:p>
    <w:p>
      <w:pPr>
        <w:ind w:left="0" w:right="0" w:firstLine="560"/>
        <w:spacing w:before="450" w:after="450" w:line="312" w:lineRule="auto"/>
      </w:pPr>
      <w:r>
        <w:rPr>
          <w:rFonts w:ascii="宋体" w:hAnsi="宋体" w:eastAsia="宋体" w:cs="宋体"/>
          <w:color w:val="000"/>
          <w:sz w:val="28"/>
          <w:szCs w:val="28"/>
        </w:rPr>
        <w:t xml:space="preserve">一是安全生产咨询日活动。6月16日，组织公安、安监、交通、市场监管等30多个县安委会成员单位及城关镇在大戏院广场、文庙广场设立咨询台，开展安全生产月咨询日活动，各乡镇也在各自辖区开展此项工作。共发放宣传资料50000余份，制定宣传展板60余个。</w:t>
      </w:r>
    </w:p>
    <w:p>
      <w:pPr>
        <w:ind w:left="0" w:right="0" w:firstLine="560"/>
        <w:spacing w:before="450" w:after="450" w:line="312" w:lineRule="auto"/>
      </w:pPr>
      <w:r>
        <w:rPr>
          <w:rFonts w:ascii="宋体" w:hAnsi="宋体" w:eastAsia="宋体" w:cs="宋体"/>
          <w:color w:val="000"/>
          <w:sz w:val="28"/>
          <w:szCs w:val="28"/>
        </w:rPr>
        <w:t xml:space="preserve">二是应急演练。6月24日，举行了全县城镇燃气事故应急预案综合演练活动。此次应急演练有12个企业参加，先后演练了7个科目，动用各类抢险辅助车辆7部，多个部门共同参与。演练取得了圆满成功。</w:t>
      </w:r>
    </w:p>
    <w:p>
      <w:pPr>
        <w:ind w:left="0" w:right="0" w:firstLine="560"/>
        <w:spacing w:before="450" w:after="450" w:line="312" w:lineRule="auto"/>
      </w:pPr>
      <w:r>
        <w:rPr>
          <w:rFonts w:ascii="宋体" w:hAnsi="宋体" w:eastAsia="宋体" w:cs="宋体"/>
          <w:color w:val="000"/>
          <w:sz w:val="28"/>
          <w:szCs w:val="28"/>
        </w:rPr>
        <w:t xml:space="preserve">三是安全生产“专题行”活动。6月23日，县政办牵头组织县安监局、市场_的负责人及执法人员，对税镇、皮条孙、五星等乡镇安全月活动进展情况进行了督查检查和隐患排查现场采访。“安全生产月”活动圆满完成。</w:t>
      </w:r>
    </w:p>
    <w:p>
      <w:pPr>
        <w:ind w:left="0" w:right="0" w:firstLine="560"/>
        <w:spacing w:before="450" w:after="450" w:line="312" w:lineRule="auto"/>
      </w:pPr>
      <w:r>
        <w:rPr>
          <w:rFonts w:ascii="宋体" w:hAnsi="宋体" w:eastAsia="宋体" w:cs="宋体"/>
          <w:color w:val="000"/>
          <w:sz w:val="28"/>
          <w:szCs w:val="28"/>
        </w:rPr>
        <w:t xml:space="preserve">培训方面：全县安全生产培训人数1000多人，培训范围涉及危险化学品生产经营运输单位、非煤矿山、烟花爆竹批发经营企业、汽车运输、建筑施工等多个行业。</w:t>
      </w:r>
    </w:p>
    <w:p>
      <w:pPr>
        <w:ind w:left="0" w:right="0" w:firstLine="560"/>
        <w:spacing w:before="450" w:after="450" w:line="312" w:lineRule="auto"/>
      </w:pPr>
      <w:r>
        <w:rPr>
          <w:rFonts w:ascii="宋体" w:hAnsi="宋体" w:eastAsia="宋体" w:cs="宋体"/>
          <w:color w:val="000"/>
          <w:sz w:val="28"/>
          <w:szCs w:val="28"/>
        </w:rPr>
        <w:t xml:space="preserve">(五)打非治违，坚决遏制重特大安全生产事故发生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今年我县3月28日火灾事故发生后，县委、县政府高度重视，立即组织开展安全隐患“大排查大整治”活动及家庭式商铺整治行动。对全县所有区域、所有行业(领域)、所有生产经营企事业单位和人员密集场所进行安全隐患大排查大整治，共排查出隐患300余条，全部整改完毕。</w:t>
      </w:r>
    </w:p>
    <w:p>
      <w:pPr>
        <w:ind w:left="0" w:right="0" w:firstLine="560"/>
        <w:spacing w:before="450" w:after="450" w:line="312" w:lineRule="auto"/>
      </w:pPr>
      <w:r>
        <w:rPr>
          <w:rFonts w:ascii="宋体" w:hAnsi="宋体" w:eastAsia="宋体" w:cs="宋体"/>
          <w:color w:val="000"/>
          <w:sz w:val="28"/>
          <w:szCs w:val="28"/>
        </w:rPr>
        <w:t xml:space="preserve">(六)加大投入，夯实科技治安基础</w:t>
      </w:r>
    </w:p>
    <w:p>
      <w:pPr>
        <w:ind w:left="0" w:right="0" w:firstLine="560"/>
        <w:spacing w:before="450" w:after="450" w:line="312" w:lineRule="auto"/>
      </w:pPr>
      <w:r>
        <w:rPr>
          <w:rFonts w:ascii="宋体" w:hAnsi="宋体" w:eastAsia="宋体" w:cs="宋体"/>
          <w:color w:val="000"/>
          <w:sz w:val="28"/>
          <w:szCs w:val="28"/>
        </w:rPr>
        <w:t xml:space="preserve">一是加大投入，严厉打非。由于历史原因，我县烟花爆竹非法生产现象较为突出，县政府为各乡镇及开发区全部配备烟花爆竹探测仪，并制定严格的烟花爆竹探测仪使用规定，经常性的组织专项检查，对烟花爆竹非法生产经营活动严厉打击，今年，又购买感烟火灾探测报警器为全县广大商铺免费安装，提升了家庭式商铺火灾预防水平。</w:t>
      </w:r>
    </w:p>
    <w:p>
      <w:pPr>
        <w:ind w:left="0" w:right="0" w:firstLine="560"/>
        <w:spacing w:before="450" w:after="450" w:line="312" w:lineRule="auto"/>
      </w:pPr>
      <w:r>
        <w:rPr>
          <w:rFonts w:ascii="宋体" w:hAnsi="宋体" w:eastAsia="宋体" w:cs="宋体"/>
          <w:color w:val="000"/>
          <w:sz w:val="28"/>
          <w:szCs w:val="28"/>
        </w:rPr>
        <w:t xml:space="preserve">二是外聘专家，消除隐患。为有效解决安全监管工作技术人才短缺问题，我县建立专家查隐患机制，与安徽省天洁工程技术咨询有限公司就安全技术服务有关事宜签订安全技术合同，并制定《外聘安全专家排查隐患制度》，对隐患排查范围、频次及查出隐患的管理消除进行了明确规定，及时帮助企业查找问题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在不断加强安全生产监管的同时，我们也清醒地看到，我县安全生产工作还有不少矛盾和问题，主要表现在三个方面：</w:t>
      </w:r>
    </w:p>
    <w:p>
      <w:pPr>
        <w:ind w:left="0" w:right="0" w:firstLine="560"/>
        <w:spacing w:before="450" w:after="450" w:line="312" w:lineRule="auto"/>
      </w:pPr>
      <w:r>
        <w:rPr>
          <w:rFonts w:ascii="宋体" w:hAnsi="宋体" w:eastAsia="宋体" w:cs="宋体"/>
          <w:color w:val="000"/>
          <w:sz w:val="28"/>
          <w:szCs w:val="28"/>
        </w:rPr>
        <w:t xml:space="preserve">1、安全生产监管还存在薄弱环节</w:t>
      </w:r>
    </w:p>
    <w:p>
      <w:pPr>
        <w:ind w:left="0" w:right="0" w:firstLine="560"/>
        <w:spacing w:before="450" w:after="450" w:line="312" w:lineRule="auto"/>
      </w:pPr>
      <w:r>
        <w:rPr>
          <w:rFonts w:ascii="宋体" w:hAnsi="宋体" w:eastAsia="宋体" w:cs="宋体"/>
          <w:color w:val="000"/>
          <w:sz w:val="28"/>
          <w:szCs w:val="28"/>
        </w:rPr>
        <w:t xml:space="preserve">安全生产监管力量不足、专业化水平较低，乡镇安全生产执法人员多为兼职，人数少，监管任务重，难以满足监管需要。部分行业领域安全生产管理弱化，联合执法机制不完善。</w:t>
      </w:r>
    </w:p>
    <w:p>
      <w:pPr>
        <w:ind w:left="0" w:right="0" w:firstLine="560"/>
        <w:spacing w:before="450" w:after="450" w:line="312" w:lineRule="auto"/>
      </w:pPr>
      <w:r>
        <w:rPr>
          <w:rFonts w:ascii="宋体" w:hAnsi="宋体" w:eastAsia="宋体" w:cs="宋体"/>
          <w:color w:val="000"/>
          <w:sz w:val="28"/>
          <w:szCs w:val="28"/>
        </w:rPr>
        <w:t xml:space="preserve">2、安全生产基层和基础工作比较薄弱</w:t>
      </w:r>
    </w:p>
    <w:p>
      <w:pPr>
        <w:ind w:left="0" w:right="0" w:firstLine="560"/>
        <w:spacing w:before="450" w:after="450" w:line="312" w:lineRule="auto"/>
      </w:pPr>
      <w:r>
        <w:rPr>
          <w:rFonts w:ascii="宋体" w:hAnsi="宋体" w:eastAsia="宋体" w:cs="宋体"/>
          <w:color w:val="000"/>
          <w:sz w:val="28"/>
          <w:szCs w:val="28"/>
        </w:rPr>
        <w:t xml:space="preserve">我县部分企业安全生产投入长期不足，安全防护基础设施建设滞后，建设初期设计滞后，历史欠账较重，尤其是家庭式商铺和中小老工业企业，生产工艺技术较为落后，设备老化陈旧，安全生产管理水平低。企业“重效益轻安全”，安全生产主体责任落实不到位。</w:t>
      </w:r>
    </w:p>
    <w:p>
      <w:pPr>
        <w:ind w:left="0" w:right="0" w:firstLine="560"/>
        <w:spacing w:before="450" w:after="450" w:line="312" w:lineRule="auto"/>
      </w:pPr>
      <w:r>
        <w:rPr>
          <w:rFonts w:ascii="宋体" w:hAnsi="宋体" w:eastAsia="宋体" w:cs="宋体"/>
          <w:color w:val="000"/>
          <w:sz w:val="28"/>
          <w:szCs w:val="28"/>
        </w:rPr>
        <w:t xml:space="preserve">3、安全生产认识不足不到位，隐患较多</w:t>
      </w:r>
    </w:p>
    <w:p>
      <w:pPr>
        <w:ind w:left="0" w:right="0" w:firstLine="560"/>
        <w:spacing w:before="450" w:after="450" w:line="312" w:lineRule="auto"/>
      </w:pPr>
      <w:r>
        <w:rPr>
          <w:rFonts w:ascii="宋体" w:hAnsi="宋体" w:eastAsia="宋体" w:cs="宋体"/>
          <w:color w:val="000"/>
          <w:sz w:val="28"/>
          <w:szCs w:val="28"/>
        </w:rPr>
        <w:t xml:space="preserve">一些生产经营单位负责人不能摆正安全生产和经济效益的关系，自认为企业多年没发生事故，对安全问题重视不够，总是强调历史客观原因，对事故隐患存有侥幸心理，忽视安全生产投入，存在隐患较多，特别是微小企业、小作坊及“家庭式商铺”场所基数大，电线私拉乱扯、消防通道被杂物堆占现象较为普遍。</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政府安全生产年鉴工作总结11</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会、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__年安全生产工作汇报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__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20__年，乡对网络信息安全系统工作十分重视，成立了专门的领导小组，建立健全了网络安全保密责任制和有关规章制度，各科室负责各自的网络信息安全工作。严格落实有关网络信息安全保密方面的各项规定，采取了多种措施防范安全保密有关事件的发生。</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乡加强组织领导，强化宣传教育，落实工作责任，加强日常监督检查，将计算机管理抓紧、抓实。对于计算机磁介质(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乡计算机保密信息系统管理办法落实了有关措施，确保了网络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一是网络安全方面。我乡配备了防病毒软件、网络隔离卡，采用了强口令密码、数据库存储备份、移动存储设备管理、数据加密等安全防护措施，明确了网络安全责任，强化了网络安全工作。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党政内、外网、互联网和应用软件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乡每台计算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网站系统安全有效，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制度。在管理方面我们一是坚持“制度管人”。二是强化信息安全教育、提高员工计算机技能。同时在乡开展网络安全知识宣传，使全体人员意识到计算机安全保护是保密工作的有机组成部分。而且在新形势下，计算机犯罪还将成为安全保卫工作的重要内容。在设备维护方面，安排了专人负责处理网络设备故障、计算机维护及维修事务，并及时处理。对外来维护人员，要求有相关人员陪同，规范设备的维护和管理。</w:t>
      </w:r>
    </w:p>
    <w:p>
      <w:pPr>
        <w:ind w:left="0" w:right="0" w:firstLine="560"/>
        <w:spacing w:before="450" w:after="450" w:line="312" w:lineRule="auto"/>
      </w:pPr>
      <w:r>
        <w:rPr>
          <w:rFonts w:ascii="宋体" w:hAnsi="宋体" w:eastAsia="宋体" w:cs="宋体"/>
          <w:color w:val="000"/>
          <w:sz w:val="28"/>
          <w:szCs w:val="28"/>
        </w:rPr>
        <w:t xml:space="preserve">六、安全制度制定落实情况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乡结合自身情况制定计算机系统安全自查工作制度，做到三个确保：一是系统管理员于每周五定期检查计算机系统，确保无隐患问题;二是实行领导定期询问制度，由系统管理员汇报计算机使用情况，确保情况随时掌握;三是定期组织全乡人员学习有关网络知识，提高计算机使用水平。</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为保证我乡网络安全有效地运行，减少病毒侵入，我乡联系了专业人员就网络安全及系统安全的有关知识进行咨询。工作人员对实际工作中遇到的计算机及相关设备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八、自查存在的问题及整改意见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政府安全生产年鉴工作总结12</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保持稳定。现将20xx年工作情况总结如下：</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达到100%、各种证件年审率达到100%、持证上岗率达到100%、车辆警示标志齐全率达到100%、隐患整改率达到100%；杜绝违章违法事件发生、杜绝重大安全责任事故的发生；杜绝危险品泄漏、燃烧、爆炸等重大事故的发生。年初，公司及时组织召开了安全生产经营管理会，对20xx年度的安全工作作了详细的安排和部署，明确了全年安全生产工作的指导思想、目标任务、工作重点和措施。公司经理和各部门、车队、科室负责人签订了《20xx年度“一岗双责”目标考核责任书》。主管安全生产的副经理和各车驾驶员签订了《20xx年度“一岗双责”目标考核责任书》和《20xx年度驾驶员安全生产责任书》。签订率100%，并将安全目标指标量化，分解到各部门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保持高度的警惕，我们坚持开展每月安全教育培训会，安全教育会议一方面要及时学习安全运输的法律法规，传达上级主管部门的指示精神，一方面还要定期总结安全运输的实际情况，还要经常对一些安全案例进行分析，是驾驶员和押运员接受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起比较危险的事故。</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内容，即：安全设施配备是否到位；车辆安全技术状况是否完好；从业人员有没有持证上岗；车辆应急处置器材和防护用品配备等情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短信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新的一年我们必须以新的管理模式和工作态度来开展20xx年的运输配送工作，结合目前工作存在的问题，对明年工作作如下安排：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政府安全生产年鉴工作总结13</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_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政府安全生产年鉴工作总结14</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2025-06-18T05:35:08+08:00</dcterms:created>
  <dcterms:modified xsi:type="dcterms:W3CDTF">2025-06-18T05:35:08+08:00</dcterms:modified>
</cp:coreProperties>
</file>

<file path=docProps/custom.xml><?xml version="1.0" encoding="utf-8"?>
<Properties xmlns="http://schemas.openxmlformats.org/officeDocument/2006/custom-properties" xmlns:vt="http://schemas.openxmlformats.org/officeDocument/2006/docPropsVTypes"/>
</file>