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大学安全督导工作总结(共32篇)</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安全督导工作总结1教育督导是对教育工作(包括教育行政工作和学校的组织、领导、教育、教学、总务、人事工作)进行视察、监督、指导、建议的活动。具体讲,教师督导就是根据党和国家的教育方针、政策,按照督导的原则和标准,使用科学的方法,对教育行政...</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w:t>
      </w:r>
    </w:p>
    <w:p>
      <w:pPr>
        <w:ind w:left="0" w:right="0" w:firstLine="560"/>
        <w:spacing w:before="450" w:after="450" w:line="312" w:lineRule="auto"/>
      </w:pPr>
      <w:r>
        <w:rPr>
          <w:rFonts w:ascii="宋体" w:hAnsi="宋体" w:eastAsia="宋体" w:cs="宋体"/>
          <w:color w:val="000"/>
          <w:sz w:val="28"/>
          <w:szCs w:val="28"/>
        </w:rPr>
        <w:t xml:space="preserve">教育督导是对教育工作(包括教育行政工作和学校的组织、领导、教育、教学、总务、人事工作)进行视察、监督、指导、建议的活动。具体讲,教师督导就是根据党和国家的教育方针、政策,按照督导的原则和标准,使用科学的方法,对教育行政工作和学校工作通过精密的视察、调查和考核,进而作出审慎的分析和评定,指出成绩和缺点,并提出积极改进意见,使教育工作质量不断得到提高的活动。教育教学督导工作根据教育科学理论和国家的教育法规政策及学校的各项规章制度,运用科学的手段和方法,对各处室、年级组、教研组的教育教学和管理工作进行的监督、检查、评价和指导,以促使学校的教育质量和效益得到提高。</w:t>
      </w:r>
    </w:p>
    <w:p>
      <w:pPr>
        <w:ind w:left="0" w:right="0" w:firstLine="560"/>
        <w:spacing w:before="450" w:after="450" w:line="312" w:lineRule="auto"/>
      </w:pPr>
      <w:r>
        <w:rPr>
          <w:rFonts w:ascii="宋体" w:hAnsi="宋体" w:eastAsia="宋体" w:cs="宋体"/>
          <w:color w:val="000"/>
          <w:sz w:val="28"/>
          <w:szCs w:val="28"/>
        </w:rPr>
        <w:t xml:space="preserve">在开展督导工作前，作为学校督导员，我首先组织全校教职工认真学习教育法规政策,学校的各项规章制度和教育科学、管理科学的有关知识。不断提高大家对督导工作的思想认识,明确工作目的和工作的规范性、科学性。便于自己能客观、公正、科学地开展工作,使被督导者能认真、积极地参加到这一工作中,以便使学校管理水平和教育质量不断得到提高。 教育督导作为一种现代教育基本制度,它不仅是监督、评价的角色,也是研究、倡导的角色和协调、支持的角色。学校内教育督导的根本目的是:通过这种机制协调学校内外关系,遵循教育规律,不断改进和加强学校的各项工作,提高教育质量。通过这种机制能够督出干劲,督出成效来。辩证唯物主义告诉我们,事物的运动和变化,外因是条件,内因是依据,外因要通过内因起作用。学校内教育督导的根本目的是促使学校管理者不断改进工作态度和方法,提高自己的管理水平,使教师不断调整教育教学策略,努力提高教育质量。因此学校内教育督导只有通过督导者和被督导者的共同努力,才能收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大学安全督导工作总结2</w:t>
      </w:r>
    </w:p>
    <w:p>
      <w:pPr>
        <w:ind w:left="0" w:right="0" w:firstLine="560"/>
        <w:spacing w:before="450" w:after="450" w:line="312" w:lineRule="auto"/>
      </w:pPr>
      <w:r>
        <w:rPr>
          <w:rFonts w:ascii="宋体" w:hAnsi="宋体" w:eastAsia="宋体" w:cs="宋体"/>
          <w:color w:val="000"/>
          <w:sz w:val="28"/>
          <w:szCs w:val="28"/>
        </w:rPr>
        <w:t xml:space="preserve">根据教育局《关于开展全县中小学校园安全工作检查的通知》我校于近期进行了安全检查，现将检查情况报告如下：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安全工作是学校工作中的头等大事，我校一贯重视安全教育，对安全工作常抓不解。根据教育局文件精神，我校成立了由校长为组长，教务处、总务处、少先队大队部、各班主任为成员的安全自查小组，对学校安全工作的各个方面进行了深入细致的检查，通过检查我们认为学校安全工作开展得细致扎实，取得了一定的成绩，但也的确存在着一些问题。</w:t>
      </w:r>
    </w:p>
    <w:p>
      <w:pPr>
        <w:ind w:left="0" w:right="0" w:firstLine="560"/>
        <w:spacing w:before="450" w:after="450" w:line="312" w:lineRule="auto"/>
      </w:pPr>
      <w:r>
        <w:rPr>
          <w:rFonts w:ascii="宋体" w:hAnsi="宋体" w:eastAsia="宋体" w:cs="宋体"/>
          <w:color w:val="000"/>
          <w:sz w:val="28"/>
          <w:szCs w:val="28"/>
        </w:rPr>
        <w:t xml:space="preserve">学校成立了由校长田小龙任组长，副校长何峰任副组长，教务主任孙志、总务主任马永柱、大队辅导员李伦，各班主任担任组员的安全工作领导小组，定期或不定期地组织人员对学校安全工作进行检查，加强了对学校安全工作的领导、监督和检查。学校安全工作制度健全。</w:t>
      </w:r>
    </w:p>
    <w:p>
      <w:pPr>
        <w:ind w:left="0" w:right="0" w:firstLine="560"/>
        <w:spacing w:before="450" w:after="450" w:line="312" w:lineRule="auto"/>
      </w:pPr>
      <w:r>
        <w:rPr>
          <w:rFonts w:ascii="宋体" w:hAnsi="宋体" w:eastAsia="宋体" w:cs="宋体"/>
          <w:color w:val="000"/>
          <w:sz w:val="28"/>
          <w:szCs w:val="28"/>
        </w:rPr>
        <w:t xml:space="preserve">县教育局和学校签订安全工作目标责任书。学校与各班班主任签订了安全工作目标责任书。并于每学期期初印发《致学生家长一封信》，进一步细化职责，使广大教师能与学校领导上下一心，使学生家长与学校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学校根据教育局“一月一主题”活动实施方案，开展了一系列活动：邀请桃花派出所来校进行法律知识讲座；邀请桃花交通警察中队来校进行交通安全知识讲座；学校在中小学安全教育日开展了学生应急逃生疏散演练活动。在做好活动的同时，注重资料建设，活动有方案，有图片，资料详实。</w:t>
      </w:r>
    </w:p>
    <w:p>
      <w:pPr>
        <w:ind w:left="0" w:right="0" w:firstLine="560"/>
        <w:spacing w:before="450" w:after="450" w:line="312" w:lineRule="auto"/>
      </w:pPr>
      <w:r>
        <w:rPr>
          <w:rFonts w:ascii="宋体" w:hAnsi="宋体" w:eastAsia="宋体" w:cs="宋体"/>
          <w:color w:val="000"/>
          <w:sz w:val="28"/>
          <w:szCs w:val="28"/>
        </w:rPr>
        <w:t xml:space="preserve">学校制订好消防安全一些列制度，对检查情况进行记录，做到有案可查。学校各楼层、楼道口均配备好灭火器。为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因疏忽大意而造成消防隐患，导致安全事故的发生。学校还进行了消防应急逃生安全演练。</w:t>
      </w:r>
    </w:p>
    <w:p>
      <w:pPr>
        <w:ind w:left="0" w:right="0" w:firstLine="560"/>
        <w:spacing w:before="450" w:after="450" w:line="312" w:lineRule="auto"/>
      </w:pPr>
      <w:r>
        <w:rPr>
          <w:rFonts w:ascii="宋体" w:hAnsi="宋体" w:eastAsia="宋体" w:cs="宋体"/>
          <w:color w:val="000"/>
          <w:sz w:val="28"/>
          <w:szCs w:val="28"/>
        </w:rPr>
        <w:t xml:space="preserve">学校十分重视防盗工作，重要场所均安装了防盗门和防盗窗。并且安装了防盗报警系统。学校制订了值班制度，节假日均有人值班，值班为24小时制，特别加强了夜间的巡视。学校门卫实行24小时在岗制，门卫责任心强，对待工作认真负责，平时能对进出学校的人员、车辆、物资作好登记、核对工作。制订了较为详细的门卫职责，从制度上对门卫作出了严格的要求。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周有值周领导，每天都有值日教师，他们在课间加强了巡视，确保学生的课间活动能有序、正常地开展。其次学校对学生活动场地进行了扩展，对一些存在危险因素的地方进行了整改，。并经常对这些场所、设施设备进行检查和维修，目前学校活动场地、体育器材、体育设施均符合安全。学校对开展的重大活动和校外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学校教学楼屋面漏水，建筑方进行维修，存在安全隐患。学校在第一时间联系施工方，悬挂安全警示标语。对学生进行安全教育。</w:t>
      </w:r>
    </w:p>
    <w:p>
      <w:pPr>
        <w:ind w:left="0" w:right="0" w:firstLine="560"/>
        <w:spacing w:before="450" w:after="450" w:line="312" w:lineRule="auto"/>
      </w:pPr>
      <w:r>
        <w:rPr>
          <w:rFonts w:ascii="宋体" w:hAnsi="宋体" w:eastAsia="宋体" w:cs="宋体"/>
          <w:color w:val="000"/>
          <w:sz w:val="28"/>
          <w:szCs w:val="28"/>
        </w:rPr>
        <w:t xml:space="preserve">总之，学校对安全工作重视程度较高，安全教育进行得比较扎实，安全措施也比较到位，确保不出现安全责任事故。我们在今后的工作中将继续努力，力求把工作做得尽善尽美。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大学安全督导工作总结3</w:t>
      </w:r>
    </w:p>
    <w:p>
      <w:pPr>
        <w:ind w:left="0" w:right="0" w:firstLine="560"/>
        <w:spacing w:before="450" w:after="450" w:line="312" w:lineRule="auto"/>
      </w:pPr>
      <w:r>
        <w:rPr>
          <w:rFonts w:ascii="宋体" w:hAnsi="宋体" w:eastAsia="宋体" w:cs="宋体"/>
          <w:color w:val="000"/>
          <w:sz w:val="28"/>
          <w:szCs w:val="28"/>
        </w:rPr>
        <w:t xml:space="preserve">继续教育，是我校实施高等教育的重要组成部分，继续教育学院是我校培养高、中级技术人才的重要基地。近几年来，经过上两届教学督导小组的督导工作，督导员们认真努力、尽职尽责，克服了种种困难，圆满地完成了预定的教学督导工作目标。继续教育学院的办学规模不断扩大，各个教学层次的教学质量在稳步提高，为国家培养了大批高、中级专业技术人才，为我校的发展作出了突出贡献。为了进一步培养高素质人才，促进教师教学业务水平的提高，帮助教师不断改进教学方法，提高继续教育学院的教学质量，20xx年9月，经继续教育学院党政联席会研究决定，组建了重庆交通大学更名后的继续教育学院首届教学督导小组，继续实施对继续教育学院的教学督导。</w:t>
      </w:r>
    </w:p>
    <w:p>
      <w:pPr>
        <w:ind w:left="0" w:right="0" w:firstLine="560"/>
        <w:spacing w:before="450" w:after="450" w:line="312" w:lineRule="auto"/>
      </w:pPr>
      <w:r>
        <w:rPr>
          <w:rFonts w:ascii="宋体" w:hAnsi="宋体" w:eastAsia="宋体" w:cs="宋体"/>
          <w:color w:val="000"/>
          <w:sz w:val="28"/>
          <w:szCs w:val="28"/>
        </w:rPr>
        <w:t xml:space="preserve">首届教学督导小组，由继续教育学院聘请政治素质好、政策理论水平较高、敬业爱教、教学经验丰富、熟悉高等教育教学工作业务，具有教授、副教授职称的教师担任教学督导员，组成教学督导小组。督导小组设立组长1人，组员共7人，秘书1人。本届督导组编制结构：</w:t>
      </w:r>
    </w:p>
    <w:p>
      <w:pPr>
        <w:ind w:left="0" w:right="0" w:firstLine="560"/>
        <w:spacing w:before="450" w:after="450" w:line="312" w:lineRule="auto"/>
      </w:pPr>
      <w:r>
        <w:rPr>
          <w:rFonts w:ascii="宋体" w:hAnsi="宋体" w:eastAsia="宋体" w:cs="宋体"/>
          <w:color w:val="000"/>
          <w:sz w:val="28"/>
          <w:szCs w:val="28"/>
        </w:rPr>
        <w:t xml:space="preserve">1、人员结构：退休人员:4人,占50%;在职人员:4人,占50%;</w:t>
      </w:r>
    </w:p>
    <w:p>
      <w:pPr>
        <w:ind w:left="0" w:right="0" w:firstLine="560"/>
        <w:spacing w:before="450" w:after="450" w:line="312" w:lineRule="auto"/>
      </w:pPr>
      <w:r>
        <w:rPr>
          <w:rFonts w:ascii="宋体" w:hAnsi="宋体" w:eastAsia="宋体" w:cs="宋体"/>
          <w:color w:val="000"/>
          <w:sz w:val="28"/>
          <w:szCs w:val="28"/>
        </w:rPr>
        <w:t xml:space="preserve">2、职称结构：正高职称:4人,占50%;副高职称:4人,占50%;</w:t>
      </w:r>
    </w:p>
    <w:p>
      <w:pPr>
        <w:ind w:left="0" w:right="0" w:firstLine="560"/>
        <w:spacing w:before="450" w:after="450" w:line="312" w:lineRule="auto"/>
      </w:pPr>
      <w:r>
        <w:rPr>
          <w:rFonts w:ascii="宋体" w:hAnsi="宋体" w:eastAsia="宋体" w:cs="宋体"/>
          <w:color w:val="000"/>
          <w:sz w:val="28"/>
          <w:szCs w:val="28"/>
        </w:rPr>
        <w:t xml:space="preserve">3、知识结构：土木类2人，占25%;管理类1人，占;机电类1人，占;财经类2人，占25%;计算机类1人，占;基础学科1人，占。</w:t>
      </w:r>
    </w:p>
    <w:p>
      <w:pPr>
        <w:ind w:left="0" w:right="0" w:firstLine="560"/>
        <w:spacing w:before="450" w:after="450" w:line="312" w:lineRule="auto"/>
      </w:pPr>
      <w:r>
        <w:rPr>
          <w:rFonts w:ascii="宋体" w:hAnsi="宋体" w:eastAsia="宋体" w:cs="宋体"/>
          <w:color w:val="000"/>
          <w:sz w:val="28"/>
          <w:szCs w:val="28"/>
        </w:rPr>
        <w:t xml:space="preserve">教学督导小组的日常工作，由教务科负责联系安排。首届教学督导组成员，任期两年。</w:t>
      </w:r>
    </w:p>
    <w:p>
      <w:pPr>
        <w:ind w:left="0" w:right="0" w:firstLine="560"/>
        <w:spacing w:before="450" w:after="450" w:line="312" w:lineRule="auto"/>
      </w:pPr>
      <w:r>
        <w:rPr>
          <w:rFonts w:ascii="宋体" w:hAnsi="宋体" w:eastAsia="宋体" w:cs="宋体"/>
          <w:color w:val="000"/>
          <w:sz w:val="28"/>
          <w:szCs w:val="28"/>
        </w:rPr>
        <w:t xml:space="preserve">教学督导小组始终遵循教学督导工作的指导思想，按照督导员的工作职责，开展了一系列督导工作，归纳起来,主要有以下几方面:</w:t>
      </w:r>
    </w:p>
    <w:p>
      <w:pPr>
        <w:ind w:left="0" w:right="0" w:firstLine="560"/>
        <w:spacing w:before="450" w:after="450" w:line="312" w:lineRule="auto"/>
      </w:pPr>
      <w:r>
        <w:rPr>
          <w:rFonts w:ascii="宋体" w:hAnsi="宋体" w:eastAsia="宋体" w:cs="宋体"/>
          <w:color w:val="000"/>
          <w:sz w:val="28"/>
          <w:szCs w:val="28"/>
        </w:rPr>
        <w:t xml:space="preserve">1.开展了多个教育层次课堂理论教学的随机性检查听课。</w:t>
      </w:r>
    </w:p>
    <w:p>
      <w:pPr>
        <w:ind w:left="0" w:right="0" w:firstLine="560"/>
        <w:spacing w:before="450" w:after="450" w:line="312" w:lineRule="auto"/>
      </w:pPr>
      <w:r>
        <w:rPr>
          <w:rFonts w:ascii="宋体" w:hAnsi="宋体" w:eastAsia="宋体" w:cs="宋体"/>
          <w:color w:val="000"/>
          <w:sz w:val="28"/>
          <w:szCs w:val="28"/>
        </w:rPr>
        <w:t xml:space="preserve">首届教学督导员8人共听课134堂课次，人均17课次，同比增长。被评议的教师共134人次,其中获得优秀的45人次,占;获得良好的83人次,占;获得中等的6人次.占;在督导过程中,督导员每次听课检查后，都要给被听课的主讲教师评议打分，对主讲教师本次课堂教学的情况，进行认真、公正、客观地评议，既充分肯定教师的教学成绩，总结其教学风格与特色，同时又以积极、热情的态度，十分中肯地指明教学的不足及今后改进的方向。</w:t>
      </w:r>
    </w:p>
    <w:p>
      <w:pPr>
        <w:ind w:left="0" w:right="0" w:firstLine="560"/>
        <w:spacing w:before="450" w:after="450" w:line="312" w:lineRule="auto"/>
      </w:pPr>
      <w:r>
        <w:rPr>
          <w:rFonts w:ascii="宋体" w:hAnsi="宋体" w:eastAsia="宋体" w:cs="宋体"/>
          <w:color w:val="000"/>
          <w:sz w:val="28"/>
          <w:szCs w:val="28"/>
        </w:rPr>
        <w:t xml:space="preserve">2.开展了全院性的示范课</w:t>
      </w:r>
    </w:p>
    <w:p>
      <w:pPr>
        <w:ind w:left="0" w:right="0" w:firstLine="560"/>
        <w:spacing w:before="450" w:after="450" w:line="312" w:lineRule="auto"/>
      </w:pPr>
      <w:r>
        <w:rPr>
          <w:rFonts w:ascii="宋体" w:hAnsi="宋体" w:eastAsia="宋体" w:cs="宋体"/>
          <w:color w:val="000"/>
          <w:sz w:val="28"/>
          <w:szCs w:val="28"/>
        </w:rPr>
        <w:t xml:space="preserve">为了进一步全面提高继续教育的教学质量，鼓励教师刻苦钻研业务，认真备课，积极进行教学优化设计，探索多种行之有效的教学方法，研究适合自己教学风格的教学艺术，不断提高授课质量，教学督导小组于20xx年10月19日下午，聘请了钟厉教授在20_6教室进行了一次示范课，继续教育学院全体教师和督导组成员参加了听课，课后组织了教师进行探讨分析，大家一致认为：整个讲授过程分析透彻，直观，浅显易懂，课堂组织及语言表述准确到位，教师与学生的互动性好、善于启发引导，课堂活跃，上课学生与所有观摩人员无不聚精会神，专心致志，被讲授的内容所深深吸引。钟厉教师严谨的治学态度和敬业精神以及她本身所具有的极强亲和力，从爱出发去传授知识的行为，深深地打动了在场的每位观摩者，激发了教师加快提升自身综合素质、业务技能，提高教学组织艺术的强烈愿望。通过示范课活动，促使广大教师相互观摩听课，相互学习，取长补短，营造了良好的教学氛围。</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大学安全督导工作总结4</w:t>
      </w:r>
    </w:p>
    <w:p>
      <w:pPr>
        <w:ind w:left="0" w:right="0" w:firstLine="560"/>
        <w:spacing w:before="450" w:after="450" w:line="312" w:lineRule="auto"/>
      </w:pPr>
      <w:r>
        <w:rPr>
          <w:rFonts w:ascii="宋体" w:hAnsi="宋体" w:eastAsia="宋体" w:cs="宋体"/>
          <w:color w:val="000"/>
          <w:sz w:val="28"/>
          <w:szCs w:val="28"/>
        </w:rPr>
        <w:t xml:space="preserve">本学期作为学校教学督导员，在校领导和校督导室的领导下，认真履行督导员职责，圆满完成了督导室下达的任务，为更好地总结经验，对以后的工作加以借鉴，现就本人本学期的教学督导工作情况进行总结如下：</w:t>
      </w:r>
    </w:p>
    <w:p>
      <w:pPr>
        <w:ind w:left="0" w:right="0" w:firstLine="560"/>
        <w:spacing w:before="450" w:after="450" w:line="312" w:lineRule="auto"/>
      </w:pPr>
      <w:r>
        <w:rPr>
          <w:rFonts w:ascii="宋体" w:hAnsi="宋体" w:eastAsia="宋体" w:cs="宋体"/>
          <w:color w:val="000"/>
          <w:sz w:val="28"/>
          <w:szCs w:val="28"/>
        </w:rPr>
        <w:t xml:space="preserve">本学期共听课47人次，其中基础部22人次，商贸系8人次，信息2人次，会计系15人次，其中外聘教师8人次。听课对象，包括系部教研室主任、近三年新引进的青年教师和外聘教师。外聘教师中有不备课、无讲稿、无教案、工作态度不认真的现象，校内教师整体情况较好，听课成绩均在80分以上，反映了我校教师具有较高的专业素质。</w:t>
      </w:r>
    </w:p>
    <w:p>
      <w:pPr>
        <w:ind w:left="0" w:right="0" w:firstLine="560"/>
        <w:spacing w:before="450" w:after="450" w:line="312" w:lineRule="auto"/>
      </w:pPr>
      <w:r>
        <w:rPr>
          <w:rFonts w:ascii="宋体" w:hAnsi="宋体" w:eastAsia="宋体" w:cs="宋体"/>
          <w:color w:val="000"/>
          <w:sz w:val="28"/>
          <w:szCs w:val="28"/>
        </w:rPr>
        <w:t xml:space="preserve">坚持有督、有导，督、导相互结合，互为补充的督导工作要求，每听完一次课，当堂就与任课老师进行交流沟通，分享经验，肯定成绩、优点，指出不足和存在的问题，找出问题解决的方法和能力提高的途径。尤其对新近教师和外聘教师，进行了跟踪听课督导，及时肯定其进步，指出存在的问题，并教给他们教学方法和经验，使他们能快速的适应教学，提高教学水平。具体情况为：</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教师们于课堂上传道授业解惑，教书育人，教风严谨，态度认真，备课充分，讲授熟练、生动，条理清楚，气氛活跃，能按时上下课，课堂教学都取得了较好的效果。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多数老师在教学中使用了灵活的教学方法。教学设计科学，内容安排合理，详解教学重、难点，并注意结合学生及其专业、兴趣等列举案列，在实现对所学知识进行加深和拓展的同时锻炼学生分析问题的能力和语言表达能力，并。寓思想教育于知识传授之中。</w:t>
      </w:r>
    </w:p>
    <w:p>
      <w:pPr>
        <w:ind w:left="0" w:right="0" w:firstLine="560"/>
        <w:spacing w:before="450" w:after="450" w:line="312" w:lineRule="auto"/>
      </w:pPr>
      <w:r>
        <w:rPr>
          <w:rFonts w:ascii="宋体" w:hAnsi="宋体" w:eastAsia="宋体" w:cs="宋体"/>
          <w:color w:val="000"/>
          <w:sz w:val="28"/>
          <w:szCs w:val="28"/>
        </w:rPr>
        <w:t xml:space="preserve">(2)多媒体教学的使用：多数老师采取了多媒体手段辅助教学，直观、生动，课程信息量大，大部分课程的课件也较规范。教师的主、副板书设计规范有序，教师教态自然，语言准确、生动，反馈及时、准确。</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多数被听课班级的课堂纪律秩序良好，老师严格考勤，严加管控手机。但在部分被听课的外聘老师的课堂上个别学生上课讲话、睡觉、迟到而不及时加以教育、管理和制止的情况仍有存在。</w:t>
      </w:r>
    </w:p>
    <w:p>
      <w:pPr>
        <w:ind w:left="0" w:right="0" w:firstLine="560"/>
        <w:spacing w:before="450" w:after="450" w:line="312" w:lineRule="auto"/>
      </w:pPr>
      <w:r>
        <w:rPr>
          <w:rFonts w:ascii="宋体" w:hAnsi="宋体" w:eastAsia="宋体" w:cs="宋体"/>
          <w:color w:val="000"/>
          <w:sz w:val="28"/>
          <w:szCs w:val="28"/>
        </w:rPr>
        <w:t xml:space="preserve">3、教学材料检查情况。根据我校教学管理的相关规定，教师上课需携带的教学材料包括：课程教学大纲、教学计划进度表、教材、教案、讲稿等教学资料。在本学期所听的47人次课中，绝大多数教师上课时教学材料齐备，内容充实，教学进度符合计划安排。有1位外聘教师无教案，2位外聘教师教学材料欠规范、完整。</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(1)教学方法上仍需进一步探讨研究、改进完善。尤其是外聘教师，教学方法呆板，对学生缺乏启发，引导。没有师生互动，课堂气氛沉闷，影响教学效果。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个别教师在使用多媒体课件进行教学时，存在教学内容过多或过简、课堂设计欠合理、课件制作不够精练、课件播放过快等问题，个别老师在授课过程中一直站在讲台或操作台边上几乎与学生无交流，这些都会对教学的效果产生影响。此情况外聘教师尤其突出。</w:t>
      </w:r>
    </w:p>
    <w:p>
      <w:pPr>
        <w:ind w:left="0" w:right="0" w:firstLine="560"/>
        <w:spacing w:before="450" w:after="450" w:line="312" w:lineRule="auto"/>
      </w:pPr>
      <w:r>
        <w:rPr>
          <w:rFonts w:ascii="宋体" w:hAnsi="宋体" w:eastAsia="宋体" w:cs="宋体"/>
          <w:color w:val="000"/>
          <w:sz w:val="28"/>
          <w:szCs w:val="28"/>
        </w:rPr>
        <w:t xml:space="preserve">(3)个别教师(主要是外聘教师、年轻教师)对课堂纪律的控制不够严格，课堂上有讲话、睡觉、看漫画、玩游戏的现象，个别教师上课时学生进出教室不请假、不喊报告，而老师不管理、不考勤。</w:t>
      </w:r>
    </w:p>
    <w:p>
      <w:pPr>
        <w:ind w:left="0" w:right="0" w:firstLine="560"/>
        <w:spacing w:before="450" w:after="450" w:line="312" w:lineRule="auto"/>
      </w:pPr>
      <w:r>
        <w:rPr>
          <w:rFonts w:ascii="宋体" w:hAnsi="宋体" w:eastAsia="宋体" w:cs="宋体"/>
          <w:color w:val="000"/>
          <w:sz w:val="28"/>
          <w:szCs w:val="28"/>
        </w:rPr>
        <w:t xml:space="preserve">(4)外聘教师迟到、无教案、无讲稿、无备课、教学内容与计划不符。</w:t>
      </w:r>
    </w:p>
    <w:p>
      <w:pPr>
        <w:ind w:left="0" w:right="0" w:firstLine="560"/>
        <w:spacing w:before="450" w:after="450" w:line="312" w:lineRule="auto"/>
      </w:pPr>
      <w:r>
        <w:rPr>
          <w:rFonts w:ascii="宋体" w:hAnsi="宋体" w:eastAsia="宋体" w:cs="宋体"/>
          <w:color w:val="000"/>
          <w:sz w:val="28"/>
          <w:szCs w:val="28"/>
        </w:rPr>
        <w:t xml:space="preserve">2、几点建议</w:t>
      </w:r>
    </w:p>
    <w:p>
      <w:pPr>
        <w:ind w:left="0" w:right="0" w:firstLine="560"/>
        <w:spacing w:before="450" w:after="450" w:line="312" w:lineRule="auto"/>
      </w:pPr>
      <w:r>
        <w:rPr>
          <w:rFonts w:ascii="宋体" w:hAnsi="宋体" w:eastAsia="宋体" w:cs="宋体"/>
          <w:color w:val="000"/>
          <w:sz w:val="28"/>
          <w:szCs w:val="28"/>
        </w:rPr>
        <w:t xml:space="preserve">(1)各系部应加强对教学的组织与管理，强化专题教研活动，加强教学内容和教学方法的研究和改革，对外聘教师的管理要加强。建立起对青年教师培养的师徒帮带团队，规范要求，开展新教师和外聘教师的汇报课活动，切实提高教学质量。</w:t>
      </w:r>
    </w:p>
    <w:p>
      <w:pPr>
        <w:ind w:left="0" w:right="0" w:firstLine="560"/>
        <w:spacing w:before="450" w:after="450" w:line="312" w:lineRule="auto"/>
      </w:pPr>
      <w:r>
        <w:rPr>
          <w:rFonts w:ascii="宋体" w:hAnsi="宋体" w:eastAsia="宋体" w:cs="宋体"/>
          <w:color w:val="000"/>
          <w:sz w:val="28"/>
          <w:szCs w:val="28"/>
        </w:rPr>
        <w:t xml:space="preserve">(2)对教学课件评比和筛选，提高教学课件制作水平，同时采取措施，减少教师对课件的过分依赖，真正发挥教学课件的“辅助”作用。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(3)进一步加强对学生思想、素质、课堂纪律等方面教育，形成齐抓共管。</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大学安全督导工作总结5</w:t>
      </w:r>
    </w:p>
    <w:p>
      <w:pPr>
        <w:ind w:left="0" w:right="0" w:firstLine="560"/>
        <w:spacing w:before="450" w:after="450" w:line="312" w:lineRule="auto"/>
      </w:pPr>
      <w:r>
        <w:rPr>
          <w:rFonts w:ascii="宋体" w:hAnsi="宋体" w:eastAsia="宋体" w:cs="宋体"/>
          <w:color w:val="000"/>
          <w:sz w:val="28"/>
          <w:szCs w:val="28"/>
        </w:rPr>
        <w:t xml:space="preserve">九月份各部门对大一进行了招新干事，从交申请书，到面试，到实习这一系列阶段来考验他们，到现在，每个新干部已熟练掌握自己本部门的职责，并认真完成任务。学生会本着“敢为人先、勇为人先、锐意进取”的工作态度，负责、认真、勤恳的完成各项任务，致力于实现督导客观、公正、权威的评价各部工作的作用，不辜负系领导和老师的重托。在本期工作即将结束之际，回顾半年来的工作历程，我在各个部门都检查过情况，并且提出建议和意见，在其检查过程中，每个部门都存在着不同大小的问题，参加过各部门的工作总结会议，了解了他们在工作中的遇到的困难，既然发现问题，我们就要解决问题，并且要将工作做得更好，更细致，将错误和失误降到最低。我深深地感到：学纪部每天查堂、^v^每天检查卫生、宿管部每天查寝，他们的工作每个人都看在眼里，看到了他们的付出和努力。然而，每个人的付出和收获是成正比的，相信每个学生会干部都在这半年的时间学到了很多做人与做事，同时也锻炼了各方面的能力。总的来说，工作是忙碌的、辛苦的，但却又是充实和快乐的，和大家一起奋斗，一起解决工作中的困难，一起享受活动成功的喜悦，这种合作的快乐让人回味。</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大学安全督导工作总结6</w:t>
      </w:r>
    </w:p>
    <w:p>
      <w:pPr>
        <w:ind w:left="0" w:right="0" w:firstLine="560"/>
        <w:spacing w:before="450" w:after="450" w:line="312" w:lineRule="auto"/>
      </w:pPr>
      <w:r>
        <w:rPr>
          <w:rFonts w:ascii="宋体" w:hAnsi="宋体" w:eastAsia="宋体" w:cs="宋体"/>
          <w:color w:val="000"/>
          <w:sz w:val="28"/>
          <w:szCs w:val="28"/>
        </w:rPr>
        <w:t xml:space="preserve">为夯实场安全基础，根据场苏金盐北[20__]60号文件的要求，进一步落实5月30日安全会议精神，裕禾物业公司紧紧围绕“科学发展，安全发展”这一主题开展了此次安全生产月活动。现将本次安全月活动总结如下：一、领导重视，组织措施到位为加强本次安全月活动的组织领导，确保安全月活动的有效落实，公司总经理李传文、分管安全副经理孙毅负责本次安全月活动的方案规划及组织实施，各项目部积极配合开展。于六月四日，在公司会议室召开“安全生产月动员大会”，会议上传达了场苏金盐北[20__]60号文件精神，并根据文件要求，紧紧围绕“科学发展，安全发展”这一主题开展此次活动，对这次活动进行认真组织，使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二、开展了形式多样的安全月活动</w:t>
      </w:r>
    </w:p>
    <w:p>
      <w:pPr>
        <w:ind w:left="0" w:right="0" w:firstLine="560"/>
        <w:spacing w:before="450" w:after="450" w:line="312" w:lineRule="auto"/>
      </w:pPr>
      <w:r>
        <w:rPr>
          <w:rFonts w:ascii="宋体" w:hAnsi="宋体" w:eastAsia="宋体" w:cs="宋体"/>
          <w:color w:val="000"/>
          <w:sz w:val="28"/>
          <w:szCs w:val="28"/>
        </w:rPr>
        <w:t xml:space="preserve">1、在6月1日——6月30日活动期间，我公司根据实际情况，在公司范围内利用液晶屏、横幅等宣传工具，以“科学发展，安全发展”、“安全人人抓，幸福千万家”、“为了您和家人的幸福，请您注意安全”等宣传语，大力营造安全月活动氛围，使每一名员工，每一位业主都能积极投入到安全活动中去。</w:t>
      </w:r>
    </w:p>
    <w:p>
      <w:pPr>
        <w:ind w:left="0" w:right="0" w:firstLine="560"/>
        <w:spacing w:before="450" w:after="450" w:line="312" w:lineRule="auto"/>
      </w:pPr>
      <w:r>
        <w:rPr>
          <w:rFonts w:ascii="宋体" w:hAnsi="宋体" w:eastAsia="宋体" w:cs="宋体"/>
          <w:color w:val="000"/>
          <w:sz w:val="28"/>
          <w:szCs w:val="28"/>
        </w:rPr>
        <w:t xml:space="preserve">2、在6月11日、12日组织全体员工开展以“生产要安全，我该怎么办”为主题的安全教育反思大讨论活动。</w:t>
      </w:r>
    </w:p>
    <w:p>
      <w:pPr>
        <w:ind w:left="0" w:right="0" w:firstLine="560"/>
        <w:spacing w:before="450" w:after="450" w:line="312" w:lineRule="auto"/>
      </w:pPr>
      <w:r>
        <w:rPr>
          <w:rFonts w:ascii="宋体" w:hAnsi="宋体" w:eastAsia="宋体" w:cs="宋体"/>
          <w:color w:val="000"/>
          <w:sz w:val="28"/>
          <w:szCs w:val="28"/>
        </w:rPr>
        <w:t xml:space="preserve">3、在6月15日、16日以项目部为单位组织全体员工观看安全宣传片《人命关天》视频。</w:t>
      </w:r>
    </w:p>
    <w:p>
      <w:pPr>
        <w:ind w:left="0" w:right="0" w:firstLine="560"/>
        <w:spacing w:before="450" w:after="450" w:line="312" w:lineRule="auto"/>
      </w:pPr>
      <w:r>
        <w:rPr>
          <w:rFonts w:ascii="宋体" w:hAnsi="宋体" w:eastAsia="宋体" w:cs="宋体"/>
          <w:color w:val="000"/>
          <w:sz w:val="28"/>
          <w:szCs w:val="28"/>
        </w:rPr>
        <w:t xml:space="preserve">4、在6月8日在公司会议室以场内近几年发生的安全事故为例，举办了一期安全警示教育培训班。</w:t>
      </w:r>
    </w:p>
    <w:p>
      <w:pPr>
        <w:ind w:left="0" w:right="0" w:firstLine="560"/>
        <w:spacing w:before="450" w:after="450" w:line="312" w:lineRule="auto"/>
      </w:pPr>
      <w:r>
        <w:rPr>
          <w:rFonts w:ascii="宋体" w:hAnsi="宋体" w:eastAsia="宋体" w:cs="宋体"/>
          <w:color w:val="000"/>
          <w:sz w:val="28"/>
          <w:szCs w:val="28"/>
        </w:rPr>
        <w:t xml:space="preserve">5、在6月19日开展一次全方位的安全大检查，这次检查内容涉及作业现场、设施设备、消防安全等。</w:t>
      </w:r>
    </w:p>
    <w:p>
      <w:pPr>
        <w:ind w:left="0" w:right="0" w:firstLine="560"/>
        <w:spacing w:before="450" w:after="450" w:line="312" w:lineRule="auto"/>
      </w:pPr>
      <w:r>
        <w:rPr>
          <w:rFonts w:ascii="宋体" w:hAnsi="宋体" w:eastAsia="宋体" w:cs="宋体"/>
          <w:color w:val="000"/>
          <w:sz w:val="28"/>
          <w:szCs w:val="28"/>
        </w:rPr>
        <w:t xml:space="preserve">6、在6月26日组织人员30多名，其中包括光伸市场商户，在光伸建材市场开展一次消防演练。内容：现场示范灭火器使用方法、现场灭火、逃生等。</w:t>
      </w:r>
    </w:p>
    <w:p>
      <w:pPr>
        <w:ind w:left="0" w:right="0" w:firstLine="560"/>
        <w:spacing w:before="450" w:after="450" w:line="312" w:lineRule="auto"/>
      </w:pPr>
      <w:r>
        <w:rPr>
          <w:rFonts w:ascii="宋体" w:hAnsi="宋体" w:eastAsia="宋体" w:cs="宋体"/>
          <w:color w:val="000"/>
          <w:sz w:val="28"/>
          <w:szCs w:val="28"/>
        </w:rPr>
        <w:t xml:space="preserve">三、以安全月为契机，重在落实为稳步推进各项目部班组安全建设，为将本次安全月活动落实到实处，使活动的开展有成效，我公司安全负责人孙毅经常到各项目部、现场进行安全检查，针对活动中出现的不良现象，及时指导、督促，并认真落实对所查出隐患的整改工作，保证了安全月活动的正常开展。并要求各项目部班组要加强安全知识的学习，按时、按质完成班组安全工作，认真组织开展班组安全标准化建设。通过此次“安全生产月”活动的开展，使我公司在安全生产、安全责任责任制的落实、班组建设等方面的工作均上了一个新台阶，进一步增强了各项目部负责人和安全管理人员的履职责任心，为“平安年”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大学安全督导工作总结7</w:t>
      </w:r>
    </w:p>
    <w:p>
      <w:pPr>
        <w:ind w:left="0" w:right="0" w:firstLine="560"/>
        <w:spacing w:before="450" w:after="450" w:line="312" w:lineRule="auto"/>
      </w:pPr>
      <w:r>
        <w:rPr>
          <w:rFonts w:ascii="宋体" w:hAnsi="宋体" w:eastAsia="宋体" w:cs="宋体"/>
          <w:color w:val="000"/>
          <w:sz w:val="28"/>
          <w:szCs w:val="28"/>
        </w:rPr>
        <w:t xml:space="preserve">20xx年，我校认真贯彻“安全第一、预防为主”的方针，以开展安全管理目标责任制考评为契机，切实加强领导，广泛宣传发动，积极采取措施，维护学院安全稳定，为师生的学习、工作、生活创造了良好条件。现将主要工作情况总结如下：</w:t>
      </w:r>
    </w:p>
    <w:p>
      <w:pPr>
        <w:ind w:left="0" w:right="0" w:firstLine="560"/>
        <w:spacing w:before="450" w:after="450" w:line="312" w:lineRule="auto"/>
      </w:pPr>
      <w:r>
        <w:rPr>
          <w:rFonts w:ascii="宋体" w:hAnsi="宋体" w:eastAsia="宋体" w:cs="宋体"/>
          <w:color w:val="000"/>
          <w:sz w:val="28"/>
          <w:szCs w:val="28"/>
        </w:rPr>
        <w:t xml:space="preserve">学院高度重视安全稳定工作，一是调整充实了学院安全工作领导小组，形成院长亲自抓，分管领导具体抓，各部门（系）齐抓共管的工作格局。二是将安全稳定工作作为学院工作的重要组成部分，与教学工作同部署、同检查、同落实。三是按照“谁主管、谁负责”的原则，学院与各部门（系）负责人签订《安全工作责任书》，保证安全管理目标责任制能够落实到位。</w:t>
      </w:r>
    </w:p>
    <w:p>
      <w:pPr>
        <w:ind w:left="0" w:right="0" w:firstLine="560"/>
        <w:spacing w:before="450" w:after="450" w:line="312" w:lineRule="auto"/>
      </w:pPr>
      <w:r>
        <w:rPr>
          <w:rFonts w:ascii="宋体" w:hAnsi="宋体" w:eastAsia="宋体" w:cs="宋体"/>
          <w:color w:val="000"/>
          <w:sz w:val="28"/>
          <w:szCs w:val="28"/>
        </w:rPr>
        <w:t xml:space="preserve">（一）召开会议，传达精神。我们及时召开会议，认真传达市教育局《关于印发的通知》文件精神，在统一思想、提高认识的基础上，认真分析我院安全工作情况，要求各部门（系）要确实加强对安全工作的领导，落实安全管理目标责任制。并结合日常的学生思想政治工作开展教育，抓好管理，在团学干部、辅导员会议以及学生主要干部会议上，深入进行动员，提出要求，使安全工作真正深入人心。</w:t>
      </w:r>
    </w:p>
    <w:p>
      <w:pPr>
        <w:ind w:left="0" w:right="0" w:firstLine="560"/>
        <w:spacing w:before="450" w:after="450" w:line="312" w:lineRule="auto"/>
      </w:pPr>
      <w:r>
        <w:rPr>
          <w:rFonts w:ascii="宋体" w:hAnsi="宋体" w:eastAsia="宋体" w:cs="宋体"/>
          <w:color w:val="000"/>
          <w:sz w:val="28"/>
          <w:szCs w:val="28"/>
        </w:rPr>
        <w:t xml:space="preserve">（二）加强宣传，营造氛围。针对在不同时期的特点，采取开展各种学生喜闻乐见、操作性强的多样化教育。一是我们充分利用校园广播、标语、宣传栏、班级板报、主题班会等校园宣传载体，广泛开展安全知识宣传活动。二是开展以安全为内容的板报评比工作。三是举办有关安全知识竞赛活动。四是通过聘请XX市检察院用“以案释法”的讲解进行法制讲座。五是跟XX市公安局禁毒大队联合，在国际禁毒日开展禁毒宣传教育。六是针对各种诈骗和夏季学生到海边游玩较多，及时召开辅导员工作会议，提出安全防范要求，并印发宣传单给各班级，做到未雨绸缪，预防在前。七是与XX市地震办联系开展了防震减灾知识讲座，为增强宣传效果，还张贴了有关地震知识的宣传图画等。大大激发师生员工参与开展“安全教育周”、“安全月”活动热情。极大地增强了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一）有效预防和处置校园突发事件。一是我们根据上级关于做好高校稳定工作要求，完善了突发事件应急处置机制，及时制定《预防和处置校园突发事件应急处置工作预案》。对敏感时期或国内外发生的重大政治事件以及校内发生的突发事件，我们都十分注意收集师生的思想动态，认真研究对策，采取有力措施，及时妥善地处理，把不稳定因素消除在萌芽状态。二是根据XX市委教育工委和教育局的要求，从4月份开始到奥运会结束，我校坚持实行24小时有领导带班的值班制度。三是学院一名女生在校外被害，我们及时召开会议，努力做好善后处理工作。</w:t>
      </w:r>
    </w:p>
    <w:p>
      <w:pPr>
        <w:ind w:left="0" w:right="0" w:firstLine="560"/>
        <w:spacing w:before="450" w:after="450" w:line="312" w:lineRule="auto"/>
      </w:pPr>
      <w:r>
        <w:rPr>
          <w:rFonts w:ascii="宋体" w:hAnsi="宋体" w:eastAsia="宋体" w:cs="宋体"/>
          <w:color w:val="000"/>
          <w:sz w:val="28"/>
          <w:szCs w:val="28"/>
        </w:rPr>
        <w:t xml:space="preserve">（二）加强消防安全教育和管理措施。一是我们经常对消防器材进行检查保养。今年以来重新更换了40瓶灭火器，56块安全出口和疏散指示标志等。目前，教学楼、实验室、学生宿舍等都配备数量足够、性能完好的消防器材，保证在发生火灾时都能充分发挥作用。二是邀请XX市公安消防大队指导员到我校给师生进行消防知识讲座，并在消防大队的指导下，成功地举办了消防演练，师生的消防安全意识和自防自救能力得到进一步提高。</w:t>
      </w:r>
    </w:p>
    <w:p>
      <w:pPr>
        <w:ind w:left="0" w:right="0" w:firstLine="560"/>
        <w:spacing w:before="450" w:after="450" w:line="312" w:lineRule="auto"/>
      </w:pPr>
      <w:r>
        <w:rPr>
          <w:rFonts w:ascii="宋体" w:hAnsi="宋体" w:eastAsia="宋体" w:cs="宋体"/>
          <w:color w:val="000"/>
          <w:sz w:val="28"/>
          <w:szCs w:val="28"/>
        </w:rPr>
        <w:t xml:space="preserve">（三）加强学生的心理健康教育。我们重视学生心理健康成长，配备心理健康教育老师，建立心理咨询室和心理危机干预机制，举办心理健康知识讲座，开展学生心理健康状况调查，在班级中选派并培训了一支学生心理保健员队伍，使不同的学年层次学生提出相应的预警机制，对少数有心理障碍的学生进行疏导，帮助他们解决成长过程中的烦恼和挫折，增强心理素质，促进学生身心健康全面发展。</w:t>
      </w:r>
    </w:p>
    <w:p>
      <w:pPr>
        <w:ind w:left="0" w:right="0" w:firstLine="560"/>
        <w:spacing w:before="450" w:after="450" w:line="312" w:lineRule="auto"/>
      </w:pPr>
      <w:r>
        <w:rPr>
          <w:rFonts w:ascii="宋体" w:hAnsi="宋体" w:eastAsia="宋体" w:cs="宋体"/>
          <w:color w:val="000"/>
          <w:sz w:val="28"/>
          <w:szCs w:val="28"/>
        </w:rPr>
        <w:t xml:space="preserve">（四）认真排查化解不安全因素。坚持积小安为大安，经常召开学生干部、学生代表座谈会，听取意见，改进工作，完善服务。一是全面落实食品卫生及疾病预防工作。经常强调师生要重视传染病预防和食品卫生安全工作，学生膳委会也加强对食品卫生安全工作的监督，要求食堂严把食品采购关、贮存关、加工关、销售关，保证食品卫生管理工作达到标准要求。二是认真开展学院是否有危房排查工作。三是针对汛期或台风即将来临及时处理了图书馆洪涝问题。四是加强学生宿舍防火安全工作。采取定期、不定期对学生宿舍进行安全检查，特别是对违规使用电器及私拉乱接电源电线进行拉网式检查，对查出的问题和隐患，及时进行整改，坚持落实整改责任人，确保学生宿舍的安全。五是重视解决学生最直接的实际困难。为杜绝学生在宿舍使用电热棒烧开水现象，我们引进由饮水公司提供饮水机进学生宿舍等办法来解决学生开水供应问题。对学生反映的学校体育设施较少的问题，我们也积极采取措施，新建和改建了3个篮球场，7个排球场和新增3个乒乓球台，1套健身活动器材，同时支持学生社团多开展活动，丰富校园生活，并利用节假日和周末为同学播放电影、举办舞会等活动，获得同学们的好评。</w:t>
      </w:r>
    </w:p>
    <w:p>
      <w:pPr>
        <w:ind w:left="0" w:right="0" w:firstLine="560"/>
        <w:spacing w:before="450" w:after="450" w:line="312" w:lineRule="auto"/>
      </w:pPr>
      <w:r>
        <w:rPr>
          <w:rFonts w:ascii="宋体" w:hAnsi="宋体" w:eastAsia="宋体" w:cs="宋体"/>
          <w:color w:val="000"/>
          <w:sz w:val="28"/>
          <w:szCs w:val="28"/>
        </w:rPr>
        <w:t xml:space="preserve">学校十分重视学校及周边治安秩序的综合治理工作，坚持集中重点整治与日常长效管理相结合，本着“什么问题突出就整治什么问题”的原则，结合实际情况，在今年5月份，我们把校门口治安问题、交通隐患问题、非法营运车辆问题作为我们整治的重点，及时向XX市有关部门报告；在XX市综治委、公安局、公交公司等部门都派人来我院现场勘察、了解情况、研究对策等，经过以上各部门的大力支持进行了整治，为学院的教书育人工作创造了良好的外部环境。</w:t>
      </w:r>
    </w:p>
    <w:p>
      <w:pPr>
        <w:ind w:left="0" w:right="0" w:firstLine="560"/>
        <w:spacing w:before="450" w:after="450" w:line="312" w:lineRule="auto"/>
      </w:pPr>
      <w:r>
        <w:rPr>
          <w:rFonts w:ascii="宋体" w:hAnsi="宋体" w:eastAsia="宋体" w:cs="宋体"/>
          <w:color w:val="000"/>
          <w:sz w:val="28"/>
          <w:szCs w:val="28"/>
        </w:rPr>
        <w:t xml:space="preserve">回顾过去一年，我们清醒地看到，前进中还存在不少困难和问题。主要是：基础设施建设，特别是技防工作不完善。学生的安全意识和自防自救能力比较低。校园周边还时常存在着非法经营的流动饮食摊点。我们对这些问题十分重视，正在采取措施，逐步加以解决。</w:t>
      </w:r>
    </w:p>
    <w:p>
      <w:pPr>
        <w:ind w:left="0" w:right="0" w:firstLine="560"/>
        <w:spacing w:before="450" w:after="450" w:line="312" w:lineRule="auto"/>
      </w:pPr>
      <w:r>
        <w:rPr>
          <w:rFonts w:ascii="宋体" w:hAnsi="宋体" w:eastAsia="宋体" w:cs="宋体"/>
          <w:color w:val="000"/>
          <w:sz w:val="28"/>
          <w:szCs w:val="28"/>
        </w:rPr>
        <w:t xml:space="preserve">今后，我校要以贯彻党的十七届三中全会精神为指导，按照《XX市市属学校安全管理目标责任制考评标准》的要求为目标，以求真务实的工作态度，扎实有效的工作方法，把学院的安全工作同加强师资队伍建设，同加强大学生的思想道德教育，提高师生安全防范能力紧密结合起来，不断提高我院安全工作水平，努力构建和谐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大学安全督导工作总结8</w:t>
      </w:r>
    </w:p>
    <w:p>
      <w:pPr>
        <w:ind w:left="0" w:right="0" w:firstLine="560"/>
        <w:spacing w:before="450" w:after="450" w:line="312" w:lineRule="auto"/>
      </w:pPr>
      <w:r>
        <w:rPr>
          <w:rFonts w:ascii="宋体" w:hAnsi="宋体" w:eastAsia="宋体" w:cs="宋体"/>
          <w:color w:val="000"/>
          <w:sz w:val="28"/>
          <w:szCs w:val="28"/>
        </w:rPr>
        <w:t xml:space="preserve">我校由于地处农村，学生和家长安全意识较为淡薄，所以安全工作时刻不能松懈，“没有安全就没有一切”这是我校领导到教师的一条信念。为了进一步加强和改进学校安全工作，切实保障全体师生的生命及财产安全，维持学校正常的教育教学秩序，学校安全工作领导小组，在起初对我校各项安全工作进行了认真细致的排查。现将此次进行排查情况及解决的办法汇报如下：</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分别于11月17日、18日两次进行了校园及学校周边环境的安全检查。一是我校做到了安全工作警钟长鸣，常抓不懈。二是健全了组织，层层签定责任书，层层落实了责任制，实行了一级抓一级。三是排查全面，检查细致。</w:t>
      </w:r>
    </w:p>
    <w:p>
      <w:pPr>
        <w:ind w:left="0" w:right="0" w:firstLine="560"/>
        <w:spacing w:before="450" w:after="450" w:line="312" w:lineRule="auto"/>
      </w:pPr>
      <w:r>
        <w:rPr>
          <w:rFonts w:ascii="宋体" w:hAnsi="宋体" w:eastAsia="宋体" w:cs="宋体"/>
          <w:color w:val="000"/>
          <w:sz w:val="28"/>
          <w:szCs w:val="28"/>
        </w:rPr>
        <w:t xml:space="preserve">1、学校内部制度建设比较完善，各种节假日前、开学初、期末，都要对全校师生做专题安全知识教育，学校定期检查、教育，防止意外事故的发生，努力营造良好的育人环境。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2、全校定期进行安全自查自改，每天安排有教职工在学校值班，上课期间，校外人员不得随便进入校园。</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学校安全工作领导小组对学校房屋及各设施进行了认真检查，特别是要害部位如教室门窗、仪器室、图书室、多媒体室、防火设施等。对自查中查出的每一处安全隐患均记录在安全检查记录表，对自查出的事故隐患提出具体整改办法。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（一）学校重要设施、场所的安全状况。</w:t>
      </w:r>
    </w:p>
    <w:p>
      <w:pPr>
        <w:ind w:left="0" w:right="0" w:firstLine="560"/>
        <w:spacing w:before="450" w:after="450" w:line="312" w:lineRule="auto"/>
      </w:pPr>
      <w:r>
        <w:rPr>
          <w:rFonts w:ascii="宋体" w:hAnsi="宋体" w:eastAsia="宋体" w:cs="宋体"/>
          <w:color w:val="000"/>
          <w:sz w:val="28"/>
          <w:szCs w:val="28"/>
        </w:rPr>
        <w:t xml:space="preserve">1、检查学校避雷针引线，没有发现损坏。</w:t>
      </w:r>
    </w:p>
    <w:p>
      <w:pPr>
        <w:ind w:left="0" w:right="0" w:firstLine="560"/>
        <w:spacing w:before="450" w:after="450" w:line="312" w:lineRule="auto"/>
      </w:pPr>
      <w:r>
        <w:rPr>
          <w:rFonts w:ascii="宋体" w:hAnsi="宋体" w:eastAsia="宋体" w:cs="宋体"/>
          <w:color w:val="000"/>
          <w:sz w:val="28"/>
          <w:szCs w:val="28"/>
        </w:rPr>
        <w:t xml:space="preserve">2、全面检查用电线路，发现有部分线路出现老化现象，次日已更换。</w:t>
      </w:r>
    </w:p>
    <w:p>
      <w:pPr>
        <w:ind w:left="0" w:right="0" w:firstLine="560"/>
        <w:spacing w:before="450" w:after="450" w:line="312" w:lineRule="auto"/>
      </w:pPr>
      <w:r>
        <w:rPr>
          <w:rFonts w:ascii="宋体" w:hAnsi="宋体" w:eastAsia="宋体" w:cs="宋体"/>
          <w:color w:val="000"/>
          <w:sz w:val="28"/>
          <w:szCs w:val="28"/>
        </w:rPr>
        <w:t xml:space="preserve">3、体育设备、设施使用正常。</w:t>
      </w:r>
    </w:p>
    <w:p>
      <w:pPr>
        <w:ind w:left="0" w:right="0" w:firstLine="560"/>
        <w:spacing w:before="450" w:after="450" w:line="312" w:lineRule="auto"/>
      </w:pPr>
      <w:r>
        <w:rPr>
          <w:rFonts w:ascii="宋体" w:hAnsi="宋体" w:eastAsia="宋体" w:cs="宋体"/>
          <w:color w:val="000"/>
          <w:sz w:val="28"/>
          <w:szCs w:val="28"/>
        </w:rPr>
        <w:t xml:space="preserve">4、对实验室仪器设备进行检查，清扫，整理。</w:t>
      </w:r>
    </w:p>
    <w:p>
      <w:pPr>
        <w:ind w:left="0" w:right="0" w:firstLine="560"/>
        <w:spacing w:before="450" w:after="450" w:line="312" w:lineRule="auto"/>
      </w:pPr>
      <w:r>
        <w:rPr>
          <w:rFonts w:ascii="宋体" w:hAnsi="宋体" w:eastAsia="宋体" w:cs="宋体"/>
          <w:color w:val="000"/>
          <w:sz w:val="28"/>
          <w:szCs w:val="28"/>
        </w:rPr>
        <w:t xml:space="preserve">5、学校部分教室门窗及护栏有损坏现象，已请师傅维修，加固</w:t>
      </w:r>
    </w:p>
    <w:p>
      <w:pPr>
        <w:ind w:left="0" w:right="0" w:firstLine="560"/>
        <w:spacing w:before="450" w:after="450" w:line="312" w:lineRule="auto"/>
      </w:pPr>
      <w:r>
        <w:rPr>
          <w:rFonts w:ascii="宋体" w:hAnsi="宋体" w:eastAsia="宋体" w:cs="宋体"/>
          <w:color w:val="000"/>
          <w:sz w:val="28"/>
          <w:szCs w:val="28"/>
        </w:rPr>
        <w:t xml:space="preserve">6、校舍安全状况良好，没有发现墙体倾斜、严重崩裂现象。</w:t>
      </w:r>
    </w:p>
    <w:p>
      <w:pPr>
        <w:ind w:left="0" w:right="0" w:firstLine="560"/>
        <w:spacing w:before="450" w:after="450" w:line="312" w:lineRule="auto"/>
      </w:pPr>
      <w:r>
        <w:rPr>
          <w:rFonts w:ascii="宋体" w:hAnsi="宋体" w:eastAsia="宋体" w:cs="宋体"/>
          <w:color w:val="000"/>
          <w:sz w:val="28"/>
          <w:szCs w:val="28"/>
        </w:rPr>
        <w:t xml:space="preserve">（二）校园周边治安安全状况：校园周边治安良好。</w:t>
      </w:r>
    </w:p>
    <w:p>
      <w:pPr>
        <w:ind w:left="0" w:right="0" w:firstLine="560"/>
        <w:spacing w:before="450" w:after="450" w:line="312" w:lineRule="auto"/>
      </w:pPr>
      <w:r>
        <w:rPr>
          <w:rFonts w:ascii="宋体" w:hAnsi="宋体" w:eastAsia="宋体" w:cs="宋体"/>
          <w:color w:val="000"/>
          <w:sz w:val="28"/>
          <w:szCs w:val="28"/>
        </w:rPr>
        <w:t xml:space="preserve">（三）安全教育落实情况。</w:t>
      </w:r>
    </w:p>
    <w:p>
      <w:pPr>
        <w:ind w:left="0" w:right="0" w:firstLine="560"/>
        <w:spacing w:before="450" w:after="450" w:line="312" w:lineRule="auto"/>
      </w:pPr>
      <w:r>
        <w:rPr>
          <w:rFonts w:ascii="宋体" w:hAnsi="宋体" w:eastAsia="宋体" w:cs="宋体"/>
          <w:color w:val="000"/>
          <w:sz w:val="28"/>
          <w:szCs w:val="28"/>
        </w:rPr>
        <w:t xml:space="preserve">开学进行师生全面安全教育，并与班主任、家长、学生签订安全责任书；每班进行上学、放学安全教育；我校通过板报、广播、班会等全方位进行安全教育宣传，全员树立安全意识，切实加强对学生进行安全教育，要求学生不接近陌生人，对学生进行如何预防食物中毒、疫情、交通等安全事故的教育以及应对地震、洪水、火灾、雷电等突发事件的安全知识教育，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学校目前主教学楼，三楼教室出现渗水现象，防震能力较差，需要加固。请上级考虑划拨经费完善此项建设。</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大学安全督导工作总结9</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大学安全督导工作总结10</w:t>
      </w:r>
    </w:p>
    <w:p>
      <w:pPr>
        <w:ind w:left="0" w:right="0" w:firstLine="560"/>
        <w:spacing w:before="450" w:after="450" w:line="312" w:lineRule="auto"/>
      </w:pPr>
      <w:r>
        <w:rPr>
          <w:rFonts w:ascii="宋体" w:hAnsi="宋体" w:eastAsia="宋体" w:cs="宋体"/>
          <w:color w:val="000"/>
          <w:sz w:val="28"/>
          <w:szCs w:val="28"/>
        </w:rPr>
        <w:t xml:space="preserve">高校教学督导工作总结</w:t>
      </w:r>
    </w:p>
    <w:p>
      <w:pPr>
        <w:ind w:left="0" w:right="0" w:firstLine="560"/>
        <w:spacing w:before="450" w:after="450" w:line="312" w:lineRule="auto"/>
      </w:pPr>
      <w:r>
        <w:rPr>
          <w:rFonts w:ascii="宋体" w:hAnsi="宋体" w:eastAsia="宋体" w:cs="宋体"/>
          <w:color w:val="000"/>
          <w:sz w:val="28"/>
          <w:szCs w:val="28"/>
        </w:rPr>
        <w:t xml:space="preserve">高校教学督导工作总结本人身兼数职，主管学校办公室工作和学籍管理工作，另外还上了6节音乐课，教育督导工作是我的新岗位，现将一期来的督导工作总结如下:一、学习理论，指导工作。为了适应新的工作岗位，我认真阅读了，了解了教育督导常识，明确了教育督导任务，掌握了教育督导方法。另外还学习了和有关教育的法律法规等相关书籍。为教育督导工</w:t>
      </w:r>
    </w:p>
    <w:p>
      <w:pPr>
        <w:ind w:left="0" w:right="0" w:firstLine="560"/>
        <w:spacing w:before="450" w:after="450" w:line="312" w:lineRule="auto"/>
      </w:pPr>
      <w:r>
        <w:rPr>
          <w:rFonts w:ascii="宋体" w:hAnsi="宋体" w:eastAsia="宋体" w:cs="宋体"/>
          <w:color w:val="000"/>
          <w:sz w:val="28"/>
          <w:szCs w:val="28"/>
        </w:rPr>
        <w:t xml:space="preserve">作的开展打下了一定的基础。在工作中，我结合学校实际，积极为学校的发展建言献策。二、做好本职工作，参加督导活动。在做好办公室的工作和学籍管理工作的同时，为迎接县开学督导工作检查，我积极整理了学校的各种迎检材料。在片督导组开展督查活动时，我积极参与。走访了桂阳五中、青兰、雷坪等学校。所到之处都认真听取了当地校长的汇报，查看了教室、寝室、食堂等校容校貌，进行了随堂听课，翻阅了资料，展开了一系列的督查工作。学习了各校先进的管理经验，提出了一些不成熟的意见，促进了学校的发展。三、督查本校教育教学管理。每周星期天下午，首先督查教师签到工作，然后参加学校校级领导会议，做好会议记录，提出学校管理中存在的问题。每周星期一早上，督查教师升旗签到情况;下午，参加学校中层领导会议并做记录;晚上，参加全体教师会议，考查教师到会情况。在日常管理中，督促教务、政务、后勤完成该做的工作。值日时，对全校的卫生、课堂、寝室等进行动态管理，特别强调安全、纪律、学习等方面的养成教育。每逢学校举行活动时，我都做好摄影工作，并且尽可能地做好文字报道，分别给郴州教育信息网、县教育局办公室和县教育督导室发送邮件。在村小管理方面，我主要协助主管村小的副校长督查教师到校情况，常规执行情况，传达上级文件精神，发送会议通知，期末考试监考阅卷安排等等工作。在幼儿教育方面，我主要是汇总填写各种报</w:t>
      </w:r>
    </w:p>
    <w:p>
      <w:pPr>
        <w:ind w:left="0" w:right="0" w:firstLine="560"/>
        <w:spacing w:before="450" w:after="450" w:line="312" w:lineRule="auto"/>
      </w:pPr>
      <w:r>
        <w:rPr>
          <w:rFonts w:ascii="宋体" w:hAnsi="宋体" w:eastAsia="宋体" w:cs="宋体"/>
          <w:color w:val="000"/>
          <w:sz w:val="28"/>
          <w:szCs w:val="28"/>
        </w:rPr>
        <w:t xml:space="preserve">表，传达上级文件精神，督促各幼儿园贯彻落实。总之，县教育局办公室、督导室、人事股、基教股、职成股等股室布置的工作任务我都必须按要求完成。作为督导员确实是[无所不督，无所不查。_能力有限，事务繁杂，希望今后潜心钻研教育督导工作，为学校教育事业的快速发展贡献绵薄之力。附:书写年终总结黄金秘笈</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苦苦干了一年，业绩如何，关键就看这[总结_的分量。如有字数限制还好，可以照[封顶值_去写。如果没有字数限制可就有点麻烦了，要留心打听一下其它同级单位的篇幅有多长，如此有了参照物，才可[*无虚发_。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要想做到篇幅长，除了下苦工夫*写一通外，还有一个捷径可走--字大行稀。即把字号定位在[三号_以上，尽量拉大行间距，但不可太过，否则会给人一种[注水肉_的感觉。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如开头必是[时光荏苒，20_年很快就要过去了，回首过去的一年，内心不禁感慨万千--_结尾必是[新的一年意味</w:t>
      </w:r>
    </w:p>
    <w:p>
      <w:pPr>
        <w:ind w:left="0" w:right="0" w:firstLine="560"/>
        <w:spacing w:before="450" w:after="450" w:line="312" w:lineRule="auto"/>
      </w:pPr>
      <w:r>
        <w:rPr>
          <w:rFonts w:ascii="宋体" w:hAnsi="宋体" w:eastAsia="宋体" w:cs="宋体"/>
          <w:color w:val="000"/>
          <w:sz w:val="28"/>
          <w:szCs w:val="28"/>
        </w:rPr>
        <w:t xml:space="preserve">着新的起点新的机遇新的挑战_、[决心再接再厉，更上一层楼_或是[一定努力打开一个工作新局面_。</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中间赘述业绩的段落中，不时要有[收到了很好的效果_、[受到了领导职工的好评和欢迎_、[迈上了一个新高度_、[又上了一个新台阶_等肯定*话语--</w:t>
      </w:r>
    </w:p>
    <w:p>
      <w:pPr>
        <w:ind w:left="0" w:right="0" w:firstLine="560"/>
        <w:spacing w:before="450" w:after="450" w:line="312" w:lineRule="auto"/>
      </w:pPr>
      <w:r>
        <w:rPr>
          <w:rFonts w:ascii="宋体" w:hAnsi="宋体" w:eastAsia="宋体" w:cs="宋体"/>
          <w:color w:val="000"/>
          <w:sz w:val="28"/>
          <w:szCs w:val="28"/>
        </w:rPr>
        <w:t xml:space="preserve">所谓[总结_，不仅要总结优点，还要总结缺点，否则会给人一种华而不实的感觉，但只可轻描淡写一带而过。较为恰当的成绩优缺点篇幅比例是10:1，否则把自己批驳得一无是处，还能有饭碗吗?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_、[顾客投诉减少率_、[接待了多少来访者_、[节约了多少开支_、[义务加班多少次_、[平均每天接电话多少个_、[平均每年有多少天在外出差_、[累计写材料多少页_等等。</w:t>
      </w:r>
    </w:p>
    <w:p>
      <w:pPr>
        <w:ind w:left="0" w:right="0" w:firstLine="560"/>
        <w:spacing w:before="450" w:after="450" w:line="312" w:lineRule="auto"/>
      </w:pPr>
      <w:r>
        <w:rPr>
          <w:rFonts w:ascii="宋体" w:hAnsi="宋体" w:eastAsia="宋体" w:cs="宋体"/>
          <w:color w:val="000"/>
          <w:sz w:val="28"/>
          <w:szCs w:val="28"/>
        </w:rPr>
        <w:t xml:space="preserve">但切记[数字是枯燥的_，应该把数据做成折线图、饼形图、条形图等种种直观、可视的图表。这样做的好处有三:第一，成绩一目了然，看着那高高耸立的圆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大学安全督导工作总结11</w:t>
      </w:r>
    </w:p>
    <w:p>
      <w:pPr>
        <w:ind w:left="0" w:right="0" w:firstLine="560"/>
        <w:spacing w:before="450" w:after="450" w:line="312" w:lineRule="auto"/>
      </w:pPr>
      <w:r>
        <w:rPr>
          <w:rFonts w:ascii="宋体" w:hAnsi="宋体" w:eastAsia="宋体" w:cs="宋体"/>
          <w:color w:val="000"/>
          <w:sz w:val="28"/>
          <w:szCs w:val="28"/>
        </w:rPr>
        <w:t xml:space="preserve">为期20余天的支教活动结束了，我们羽彩队非常的幸运，从年初大家从家里出发到安全到达支教地点，再到顺利完成支教活动然后回到北京，我们这队非常的顺利，几乎没有发生任何意外，当然除了一些小插曲，比如我从郑州出发的时候我们队的杨献忠和我一起出发，但是我在郑州的同学只帮我们买了一张票，但很快就在火车站那边买到了一位老先生退的票。除此之外，我们的出行包括在甘肃的活动一切都非常的顺利。当然这么顺利的事情除了感谢上天的怜悯之外，还有我们队共同的努力。现将我们队西部之行顺利的原因归纳如下：</w:t>
      </w:r>
    </w:p>
    <w:p>
      <w:pPr>
        <w:ind w:left="0" w:right="0" w:firstLine="560"/>
        <w:spacing w:before="450" w:after="450" w:line="312" w:lineRule="auto"/>
      </w:pPr>
      <w:r>
        <w:rPr>
          <w:rFonts w:ascii="宋体" w:hAnsi="宋体" w:eastAsia="宋体" w:cs="宋体"/>
          <w:color w:val="000"/>
          <w:sz w:val="28"/>
          <w:szCs w:val="28"/>
        </w:rPr>
        <w:t xml:space="preserve">当地情况比较简单，民风比较淳朴，我们的活动和当地人不会发生利益冲突，而且我们的活动使当地人受益，所以比较容易和当地人搞好关系。我们从以下几个方面了解当地情况并正确处理和当地人之间的关系。</w:t>
      </w:r>
    </w:p>
    <w:p>
      <w:pPr>
        <w:ind w:left="0" w:right="0" w:firstLine="560"/>
        <w:spacing w:before="450" w:after="450" w:line="312" w:lineRule="auto"/>
      </w:pPr>
      <w:r>
        <w:rPr>
          <w:rFonts w:ascii="宋体" w:hAnsi="宋体" w:eastAsia="宋体" w:cs="宋体"/>
          <w:color w:val="000"/>
          <w:sz w:val="28"/>
          <w:szCs w:val="28"/>
        </w:rPr>
        <w:t xml:space="preserve">1、我们在从兰州到宕昌的汽车上和售票员聊了很多关于当地的话题，比如风俗习惯、治安状况、应注意的事项等很多方面的问题。通过他了解当地的一些情况，并按照我们的安全预案中的一些条款向他提出一些问题进行咨询。注：那位售票员中专毕业，对当地的情况比较了解，而且能说会道，很能把问题表达清楚。</w:t>
      </w:r>
    </w:p>
    <w:p>
      <w:pPr>
        <w:ind w:left="0" w:right="0" w:firstLine="560"/>
        <w:spacing w:before="450" w:after="450" w:line="312" w:lineRule="auto"/>
      </w:pPr>
      <w:r>
        <w:rPr>
          <w:rFonts w:ascii="宋体" w:hAnsi="宋体" w:eastAsia="宋体" w:cs="宋体"/>
          <w:color w:val="000"/>
          <w:sz w:val="28"/>
          <w:szCs w:val="28"/>
        </w:rPr>
        <w:t xml:space="preserve">2、到达当地后，我们和接待我们的校长聊了很长时间，除了教学方面的问题，还包括很多关于当地的话题，包括我们一些日常应注意的问题。校长对我们的安全情况提出了一些建议，如建议我们晚上七点之后不能外出，尤其是不能单独外出，要把校门锁好等，我们认真执行校长的建议。</w:t>
      </w:r>
    </w:p>
    <w:p>
      <w:pPr>
        <w:ind w:left="0" w:right="0" w:firstLine="560"/>
        <w:spacing w:before="450" w:after="450" w:line="312" w:lineRule="auto"/>
      </w:pPr>
      <w:r>
        <w:rPr>
          <w:rFonts w:ascii="宋体" w:hAnsi="宋体" w:eastAsia="宋体" w:cs="宋体"/>
          <w:color w:val="000"/>
          <w:sz w:val="28"/>
          <w:szCs w:val="28"/>
        </w:rPr>
        <w:t xml:space="preserve">3、平常我们上课和孩子们建立了深厚的感情，家访的时候和当地村民结下了深厚的友谊，尤其是和当地的村官形成了很好的关系。得到了当地村民们的支持，我们的安全状况就得到了保障。</w:t>
      </w:r>
    </w:p>
    <w:p>
      <w:pPr>
        <w:ind w:left="0" w:right="0" w:firstLine="560"/>
        <w:spacing w:before="450" w:after="450" w:line="312" w:lineRule="auto"/>
      </w:pPr>
      <w:r>
        <w:rPr>
          <w:rFonts w:ascii="宋体" w:hAnsi="宋体" w:eastAsia="宋体" w:cs="宋体"/>
          <w:color w:val="000"/>
          <w:sz w:val="28"/>
          <w:szCs w:val="28"/>
        </w:rPr>
        <w:t xml:space="preserve">4、不和当地的类似流氓的无业青年来往，我们平常上课时都把校门锁上，下课后孩子们回家后我们继续把校门锁上，平常除了家访我们很少和当地人尤其是年轻人来往，这就从另一个方面保障了我们的安全。后来听说在礼川的那个队经常被当地的流氓骚扰而被迫转移地点，我们队没有遇到类似的情况，可能是因为我们在农村他们在镇上的原因吧！后来听当地的一位村官说礼川那里本身治安状况都不是很好。</w:t>
      </w:r>
    </w:p>
    <w:p>
      <w:pPr>
        <w:ind w:left="0" w:right="0" w:firstLine="560"/>
        <w:spacing w:before="450" w:after="450" w:line="312" w:lineRule="auto"/>
      </w:pPr>
      <w:r>
        <w:rPr>
          <w:rFonts w:ascii="宋体" w:hAnsi="宋体" w:eastAsia="宋体" w:cs="宋体"/>
          <w:color w:val="000"/>
          <w:sz w:val="28"/>
          <w:szCs w:val="28"/>
        </w:rPr>
        <w:t xml:space="preserve">我们是一群年轻的大学生，又操着和当地人不同的口音，一起外出很容易引起当地人的注意，尤其是一些坏人的注意，所以我们外出都非常的谨慎和小心，除了管好财物外，我们尽量做到低调，不引起别人的注意。这样就更有利于减少我们的麻烦，从而保证我们的安全。外出时如果过于高调，很容易引起各方面人的注意，这就很难保证没有人不起歹心，况且我们基本上都带有笔记本电脑、数码相机和mp3、mp4等珍贵的数码产品。</w:t>
      </w:r>
    </w:p>
    <w:p>
      <w:pPr>
        <w:ind w:left="0" w:right="0" w:firstLine="560"/>
        <w:spacing w:before="450" w:after="450" w:line="312" w:lineRule="auto"/>
      </w:pPr>
      <w:r>
        <w:rPr>
          <w:rFonts w:ascii="宋体" w:hAnsi="宋体" w:eastAsia="宋体" w:cs="宋体"/>
          <w:color w:val="000"/>
          <w:sz w:val="28"/>
          <w:szCs w:val="28"/>
        </w:rPr>
        <w:t xml:space="preserve">这一点很重要，我们携带的贵重物品比较多，如果让外人进入我们宿舍，了解了我们的情况，这就很难保证他周围的人不会利欲熏心或者见利忘义，所以即使是学生，我们也不允许他们进入我们的宿舍，平常大家的宿舍门都是锁着的。让外人很难了解我们的财物情况。</w:t>
      </w:r>
    </w:p>
    <w:p>
      <w:pPr>
        <w:ind w:left="0" w:right="0" w:firstLine="560"/>
        <w:spacing w:before="450" w:after="450" w:line="312" w:lineRule="auto"/>
      </w:pPr>
      <w:r>
        <w:rPr>
          <w:rFonts w:ascii="宋体" w:hAnsi="宋体" w:eastAsia="宋体" w:cs="宋体"/>
          <w:color w:val="000"/>
          <w:sz w:val="28"/>
          <w:szCs w:val="28"/>
        </w:rPr>
        <w:t xml:space="preserve">我们所在的地方昼夜温差特别的大，学校给我们准备的有生火的炉子，因为我们基本是两个人一张床，一个被褥，所以每晚都得让火炉燃着，而这又很容易引起煤气中毒，我把每个住室的窗户都开了一个小缝，而且把这个缝隙固定住，每晚睡前我都会在队员住室前提醒他们注意开好窗户，然后帮女队员把门锁上，用手电在校园内照一遍，确认安全之后才睡觉。</w:t>
      </w:r>
    </w:p>
    <w:p>
      <w:pPr>
        <w:ind w:left="0" w:right="0" w:firstLine="560"/>
        <w:spacing w:before="450" w:after="450" w:line="312" w:lineRule="auto"/>
      </w:pPr>
      <w:r>
        <w:rPr>
          <w:rFonts w:ascii="宋体" w:hAnsi="宋体" w:eastAsia="宋体" w:cs="宋体"/>
          <w:color w:val="000"/>
          <w:sz w:val="28"/>
          <w:szCs w:val="28"/>
        </w:rPr>
        <w:t xml:space="preserve">我们从哈达铺到兰州后，我们都是相互提醒一定要注意财物安全，尤其是在西安等火车的时候，西安火车站的治安差是非常有名的，那个地方扒包的和偷手机的非常的多。昨天听另一个队的同学说她们队长的钱包被偷了，在西安的时候还碰到了有人持枪抢劫，弄得大家都很郁闷。我们在西安的时候还算比较顺利，没有人丢失财物，也没有碰到抢劫的情况。在火车上我们要么是把贵重物品锁在大箱子里，要么随身携带。大家都坐在一起，财物的安全系数比较高。我们这次西部之行除了我不小心掏丢20块钱外，没有发生财物被盗或者被抢的情况，一路走来，都是非常的顺利。</w:t>
      </w:r>
    </w:p>
    <w:p>
      <w:pPr>
        <w:ind w:left="0" w:right="0" w:firstLine="560"/>
        <w:spacing w:before="450" w:after="450" w:line="312" w:lineRule="auto"/>
      </w:pPr>
      <w:r>
        <w:rPr>
          <w:rFonts w:ascii="宋体" w:hAnsi="宋体" w:eastAsia="宋体" w:cs="宋体"/>
          <w:color w:val="000"/>
          <w:sz w:val="28"/>
          <w:szCs w:val="28"/>
        </w:rPr>
        <w:t xml:space="preserve">我们队的安全状况良好，除了运气比较好之外，还有一个最重要的原因，就是我们全队人都时刻保持着安全意识，大家外出基本上都不带钱包等贵重物品，只拿一些零钱放在口袋里。安全不是一个人的事情，是所有队员共同努力的结果。</w:t>
      </w:r>
    </w:p>
    <w:p>
      <w:pPr>
        <w:ind w:left="0" w:right="0" w:firstLine="560"/>
        <w:spacing w:before="450" w:after="450" w:line="312" w:lineRule="auto"/>
      </w:pPr>
      <w:r>
        <w:rPr>
          <w:rFonts w:ascii="宋体" w:hAnsi="宋体" w:eastAsia="宋体" w:cs="宋体"/>
          <w:color w:val="000"/>
          <w:sz w:val="28"/>
          <w:szCs w:val="28"/>
        </w:rPr>
        <w:t xml:space="preserve">总之，我们这次西部之行取得了不错的成绩，支教顺利完成，安全上也没有出什么意外，真的非常的幸运。</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大学安全督导工作总结12</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大学安全督导工作总结13</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是学校工作的重中之重，其责任重于泰山。我校为做好学校稳定和安全工作，维护教育系统良好形象，建设平安校园，对安全工作高度重视，常抓不懈。学校积极健全各项管理规章制度，强化安全防范措施，积极倡导依法治校管理模式，明确了分工，落实了责任，并结合学校实际进行了自查、自改。现就自查、自改情况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书记直接抓，成立了安全领导小组，德育主任任安全办公室主任，统一领导学校安全工作，具体负责制定学校安全工作的各个制度，明确各部门的具体职责和责任，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德育室协同总务在开学初对学校安全设施进行认真检查，特别是校园周边环境的排查，发现操场四周的护栏年久生锈不牢固，存在安全隐患。在提高硬件设施的同时，我校先后利用校园广播、橱窗宣传栏多次向全体师生进行安全知识宣传，加强学生教育。结合我校的实际情况，组织全体师生开展安全应急管理的宣传教育与训练，效果良好，已开展防火安全逃生演练，使学生了解应急时逃生的正确方法，采用正确的方式逃生。</w:t>
      </w:r>
    </w:p>
    <w:p>
      <w:pPr>
        <w:ind w:left="0" w:right="0" w:firstLine="560"/>
        <w:spacing w:before="450" w:after="450" w:line="312" w:lineRule="auto"/>
      </w:pPr>
      <w:r>
        <w:rPr>
          <w:rFonts w:ascii="宋体" w:hAnsi="宋体" w:eastAsia="宋体" w:cs="宋体"/>
          <w:color w:val="000"/>
          <w:sz w:val="28"/>
          <w:szCs w:val="28"/>
        </w:rPr>
        <w:t xml:space="preserve">学校与各科室负责人、班主任、科任教师、体育老师、实验室负责人、微机室负责人层层签订责任书，明确各自的职责。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管理工作规章制度。建立学校安全管理工作的各项规章制度，并根据安全管理工作形势的发展，不断完善充实。建立健全定期检查和日常防范相结合的安全管理制度，对涉及学校安全的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并在重大节日和两个固定假期前必须召开一次假前安全教育讲座增强学生的自己保护意识和自助自救能力。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学校为强化安全工作的力度，落实责任，要求对学校内的各项设施定期或不定期的安全检查，并做好安全记录。检查时，要求至少有三人参加检查，发现问题及时整改，对于学校无能力处理的问题及时上报。</w:t>
      </w:r>
    </w:p>
    <w:p>
      <w:pPr>
        <w:ind w:left="0" w:right="0" w:firstLine="560"/>
        <w:spacing w:before="450" w:after="450" w:line="312" w:lineRule="auto"/>
      </w:pPr>
      <w:r>
        <w:rPr>
          <w:rFonts w:ascii="宋体" w:hAnsi="宋体" w:eastAsia="宋体" w:cs="宋体"/>
          <w:color w:val="000"/>
          <w:sz w:val="28"/>
          <w:szCs w:val="28"/>
        </w:rPr>
        <w:t xml:space="preserve">学校建造物都已年久，但主体工程尚好。</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学校不仅向学生宣传交通知识，还号召学生不能乘坐“三无”车辆及报废车辆，超载车辆对校门口的车辆及时进行引导疏散，避免影响学生出行。</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安全小组对全校的全部用电器件和线路做了排查，更换了部分隐患器件，和部分电线，学校严禁乱接电源、电器。</w:t>
      </w:r>
    </w:p>
    <w:p>
      <w:pPr>
        <w:ind w:left="0" w:right="0" w:firstLine="560"/>
        <w:spacing w:before="450" w:after="450" w:line="312" w:lineRule="auto"/>
      </w:pPr>
      <w:r>
        <w:rPr>
          <w:rFonts w:ascii="宋体" w:hAnsi="宋体" w:eastAsia="宋体" w:cs="宋体"/>
          <w:color w:val="000"/>
          <w:sz w:val="28"/>
          <w:szCs w:val="28"/>
        </w:rPr>
        <w:t xml:space="preserve">坚决执行领导带班、教师值班、保卫巡逻制度，学校制度健全，责任到位。</w:t>
      </w:r>
    </w:p>
    <w:p>
      <w:pPr>
        <w:ind w:left="0" w:right="0" w:firstLine="560"/>
        <w:spacing w:before="450" w:after="450" w:line="312" w:lineRule="auto"/>
      </w:pPr>
      <w:r>
        <w:rPr>
          <w:rFonts w:ascii="宋体" w:hAnsi="宋体" w:eastAsia="宋体" w:cs="宋体"/>
          <w:color w:val="000"/>
          <w:sz w:val="28"/>
          <w:szCs w:val="28"/>
        </w:rPr>
        <w:t xml:space="preserve">1、长海县小长山房身小学的视频监控设施运行不正常。</w:t>
      </w:r>
    </w:p>
    <w:p>
      <w:pPr>
        <w:ind w:left="0" w:right="0" w:firstLine="560"/>
        <w:spacing w:before="450" w:after="450" w:line="312" w:lineRule="auto"/>
      </w:pPr>
      <w:r>
        <w:rPr>
          <w:rFonts w:ascii="宋体" w:hAnsi="宋体" w:eastAsia="宋体" w:cs="宋体"/>
          <w:color w:val="000"/>
          <w:sz w:val="28"/>
          <w:szCs w:val="28"/>
        </w:rPr>
        <w:t xml:space="preserve">2、房身小学学校电路老化，危机时刻存在。学校已打报告给上级主管部门，期待尽早修复。同时学校也制定了相应的用电制度，严禁外接使用电器，严禁违规操作，有问题及时上报等约束，预防事故的发生。</w:t>
      </w:r>
    </w:p>
    <w:p>
      <w:pPr>
        <w:ind w:left="0" w:right="0" w:firstLine="560"/>
        <w:spacing w:before="450" w:after="450" w:line="312" w:lineRule="auto"/>
      </w:pPr>
      <w:r>
        <w:rPr>
          <w:rFonts w:ascii="宋体" w:hAnsi="宋体" w:eastAsia="宋体" w:cs="宋体"/>
          <w:color w:val="000"/>
          <w:sz w:val="28"/>
          <w:szCs w:val="28"/>
        </w:rPr>
        <w:t xml:space="preserve">3、小长山小学安保人员未配备基本的防护装备。</w:t>
      </w:r>
    </w:p>
    <w:p>
      <w:pPr>
        <w:ind w:left="0" w:right="0" w:firstLine="560"/>
        <w:spacing w:before="450" w:after="450" w:line="312" w:lineRule="auto"/>
      </w:pPr>
      <w:r>
        <w:rPr>
          <w:rFonts w:ascii="宋体" w:hAnsi="宋体" w:eastAsia="宋体" w:cs="宋体"/>
          <w:color w:val="000"/>
          <w:sz w:val="28"/>
          <w:szCs w:val="28"/>
        </w:rPr>
        <w:t xml:space="preserve">4、中心小学操场周边的护栏年久生锈不牢固存在安全隐患，也存在学生攀爬的危险，学校为此在家长会、学生安全教育讲座，反复教育学生不要翻越护栏，以免造成危险，并对曾翻越护栏的学生进行了必要的批评教育，并告知家长。</w:t>
      </w:r>
    </w:p>
    <w:p>
      <w:pPr>
        <w:ind w:left="0" w:right="0" w:firstLine="560"/>
        <w:spacing w:before="450" w:after="450" w:line="312" w:lineRule="auto"/>
      </w:pPr>
      <w:r>
        <w:rPr>
          <w:rFonts w:ascii="宋体" w:hAnsi="宋体" w:eastAsia="宋体" w:cs="宋体"/>
          <w:color w:val="000"/>
          <w:sz w:val="28"/>
          <w:szCs w:val="28"/>
        </w:rPr>
        <w:t xml:space="preserve">由于上级部门的正确领导和学校领导的高度重视，加之学校师生协力，多年来学校重来未出现重大安全事故，颇受百姓信赖。但安全无小事，关乎千万家，所以对安全工作学校上下从不肯放松警惕，一直作为学校的首要工作和重中之重来抓，今后我们还会继续加强这方面的教育和管理，保一方安宁。</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大学安全督导工作总结14</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本日()，我校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政教处组织并召开全校教师会，部署演练工作。会上，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学校通过吹哨下达警报，上课教师指导学生有秩序地迅速撤离。到达指定位置后，各班马上清点人数，向现场指挥汇报。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09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2、个别负责疏散的教师在组织疏散时的应变能力不强。</w:t>
      </w:r>
    </w:p>
    <w:p>
      <w:pPr>
        <w:ind w:left="0" w:right="0" w:firstLine="560"/>
        <w:spacing w:before="450" w:after="450" w:line="312" w:lineRule="auto"/>
      </w:pPr>
      <w:r>
        <w:rPr>
          <w:rFonts w:ascii="宋体" w:hAnsi="宋体" w:eastAsia="宋体" w:cs="宋体"/>
          <w:color w:val="000"/>
          <w:sz w:val="28"/>
          <w:szCs w:val="28"/>
        </w:rPr>
        <w:t xml:space="preserve">3，有个别教师远离自己的队伍，无法对本班学社进行监管，这也反映了我们部分楼层信任心不强，认识不足。</w:t>
      </w:r>
    </w:p>
    <w:p>
      <w:pPr>
        <w:ind w:left="0" w:right="0" w:firstLine="560"/>
        <w:spacing w:before="450" w:after="450" w:line="312" w:lineRule="auto"/>
      </w:pPr>
      <w:r>
        <w:rPr>
          <w:rFonts w:ascii="宋体" w:hAnsi="宋体" w:eastAsia="宋体" w:cs="宋体"/>
          <w:color w:val="000"/>
          <w:sz w:val="28"/>
          <w:szCs w:val="28"/>
        </w:rPr>
        <w:t xml:space="preserve">这次疏散演习，既增强了学生的安全避险意识，提高了学生的安全自救能力，有提高了学校再处理突发事件的能力，切实提高学生的避险能力。</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大学安全督导工作总结15</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在校行政的领导和教务处的具体指导下，20xx年校教学督导委员会紧紧围绕学校建设全国一流农业大学的发展目标，按照学校的整体工作部署和教务处20xx年工作计划，我们作了以下主要工作，现总结如下：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w:t>
      </w:r>
    </w:p>
    <w:p>
      <w:pPr>
        <w:ind w:left="0" w:right="0" w:firstLine="560"/>
        <w:spacing w:before="450" w:after="450" w:line="312" w:lineRule="auto"/>
      </w:pPr>
      <w:r>
        <w:rPr>
          <w:rFonts w:ascii="宋体" w:hAnsi="宋体" w:eastAsia="宋体" w:cs="宋体"/>
          <w:color w:val="000"/>
          <w:sz w:val="28"/>
          <w:szCs w:val="28"/>
        </w:rPr>
        <w:t xml:space="preserve">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-09学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六届高校教学督导工作研讨会。在会上听取了省教育厅高教处领导对河南省教育状况的介绍。对教育战线热点、难点问题的分析，以及对教学督导工作的期望。</w:t>
      </w:r>
    </w:p>
    <w:p>
      <w:pPr>
        <w:ind w:left="0" w:right="0" w:firstLine="560"/>
        <w:spacing w:before="450" w:after="450" w:line="312" w:lineRule="auto"/>
      </w:pPr>
      <w:r>
        <w:rPr>
          <w:rFonts w:ascii="宋体" w:hAnsi="宋体" w:eastAsia="宋体" w:cs="宋体"/>
          <w:color w:val="000"/>
          <w:sz w:val="28"/>
          <w:szCs w:val="28"/>
        </w:rPr>
        <w:t xml:space="preserve">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学督导员全程参与并管理。刘波涛教授、杨明亮教授在培训班上作了报告，引导青年教师热爱教育事业、教书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为8个学院09级学生作“成才之道”报告18场，受到学生普遍好评(其余泶院放到下学期进行)，结合学生普遍反映“普化”难学问题，讲大学的学习方法9次，为考研学生辅导3次。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1、借鉴兄弟院校经验，加强和改进我校多媒体教学的管理。我校多媒体在教学中的运用越来越多，对教育教学工作有很大推动作用。但也应看到，一些青年教师在使用多媒体教学中存在不少问题，应引起重视并加以改进。我们到北京农学院参观考察时，看到他们对多媒体教学体会的论文集《高等农林院校多媒体教学质量探索与研究》一书，内容丰富，有启发指导作用。</w:t>
      </w:r>
    </w:p>
    <w:p>
      <w:pPr>
        <w:ind w:left="0" w:right="0" w:firstLine="560"/>
        <w:spacing w:before="450" w:after="450" w:line="312" w:lineRule="auto"/>
      </w:pPr>
      <w:r>
        <w:rPr>
          <w:rFonts w:ascii="宋体" w:hAnsi="宋体" w:eastAsia="宋体" w:cs="宋体"/>
          <w:color w:val="000"/>
          <w:sz w:val="28"/>
          <w:szCs w:val="28"/>
        </w:rPr>
        <w:t xml:space="preserve">书后附有《多媒体课件的制作评比标准》、《多媒体教学综合评价指标体系》、《国家网络教育技术系列标准(CELTS)分类与编号》对我们规范课件制作与多媒体教学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2、每年工会在组织教师进行讲课大赛或课件制作比赛时，能否与教务处联手合作，使比赛成果得到推广，发挥更大效益。</w:t>
      </w:r>
    </w:p>
    <w:p>
      <w:pPr>
        <w:ind w:left="0" w:right="0" w:firstLine="560"/>
        <w:spacing w:before="450" w:after="450" w:line="312" w:lineRule="auto"/>
      </w:pPr>
      <w:r>
        <w:rPr>
          <w:rFonts w:ascii="宋体" w:hAnsi="宋体" w:eastAsia="宋体" w:cs="宋体"/>
          <w:color w:val="000"/>
          <w:sz w:val="28"/>
          <w:szCs w:val="28"/>
        </w:rPr>
        <w:t xml:space="preserve">3、每个学院的系是基层教学管理单位，系主任也是骨干教师或学术带头人。建议教务处能否在每学期或每年，有准备地召开一次系主任会议、交流、研究教学中的经验与问题，教务处的文件与指示精神也可直接传达到基层教师中间。</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大学安全督导工作总结16</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通过认真学习冯恩山局长在宁河县校园安全建设工作会议上的讲话，我们深刻认识到校园安全工作责任重于泰山，我们始终如一的把学校安全工作放在头等重要的位置，将其作为一项严肃的政治任务来抓，确保校园的安全与稳定，为广大师生营造一个安全、文明、健康的学习和工作育人环境。坚持“安全第一、预防为主、综合治理”的工作方针。坚决杜绝校园重、特大事故的发生，确保校园的持续稳定。</w:t>
      </w:r>
    </w:p>
    <w:p>
      <w:pPr>
        <w:ind w:left="0" w:right="0" w:firstLine="560"/>
        <w:spacing w:before="450" w:after="450" w:line="312" w:lineRule="auto"/>
      </w:pPr>
      <w:r>
        <w:rPr>
          <w:rFonts w:ascii="宋体" w:hAnsi="宋体" w:eastAsia="宋体" w:cs="宋体"/>
          <w:color w:val="000"/>
          <w:sz w:val="28"/>
          <w:szCs w:val="28"/>
        </w:rPr>
        <w:t xml:space="preserve">学校成立校园安全工作自查领导小组，强化责任意识，实行责任倒查和逐级追查。</w:t>
      </w:r>
    </w:p>
    <w:p>
      <w:pPr>
        <w:ind w:left="0" w:right="0" w:firstLine="560"/>
        <w:spacing w:before="450" w:after="450" w:line="312" w:lineRule="auto"/>
      </w:pPr>
      <w:r>
        <w:rPr>
          <w:rFonts w:ascii="宋体" w:hAnsi="宋体" w:eastAsia="宋体" w:cs="宋体"/>
          <w:color w:val="000"/>
          <w:sz w:val="28"/>
          <w:szCs w:val="28"/>
        </w:rPr>
        <w:t xml:space="preserve">组长：校长：田长学负责整体工作</w:t>
      </w:r>
    </w:p>
    <w:p>
      <w:pPr>
        <w:ind w:left="0" w:right="0" w:firstLine="560"/>
        <w:spacing w:before="450" w:after="450" w:line="312" w:lineRule="auto"/>
      </w:pPr>
      <w:r>
        <w:rPr>
          <w:rFonts w:ascii="宋体" w:hAnsi="宋体" w:eastAsia="宋体" w:cs="宋体"/>
          <w:color w:val="000"/>
          <w:sz w:val="28"/>
          <w:szCs w:val="28"/>
        </w:rPr>
        <w:t xml:space="preserve">副组长：副校长：孙瑞存负责特种设备、建筑施工安全</w:t>
      </w:r>
    </w:p>
    <w:p>
      <w:pPr>
        <w:ind w:left="0" w:right="0" w:firstLine="560"/>
        <w:spacing w:before="450" w:after="450" w:line="312" w:lineRule="auto"/>
      </w:pPr>
      <w:r>
        <w:rPr>
          <w:rFonts w:ascii="宋体" w:hAnsi="宋体" w:eastAsia="宋体" w:cs="宋体"/>
          <w:color w:val="000"/>
          <w:sz w:val="28"/>
          <w:szCs w:val="28"/>
        </w:rPr>
        <w:t xml:space="preserve">副校长：李少杰负责饮食安全、安全教育</w:t>
      </w:r>
    </w:p>
    <w:p>
      <w:pPr>
        <w:ind w:left="0" w:right="0" w:firstLine="560"/>
        <w:spacing w:before="450" w:after="450" w:line="312" w:lineRule="auto"/>
      </w:pPr>
      <w:r>
        <w:rPr>
          <w:rFonts w:ascii="宋体" w:hAnsi="宋体" w:eastAsia="宋体" w:cs="宋体"/>
          <w:color w:val="000"/>
          <w:sz w:val="28"/>
          <w:szCs w:val="28"/>
        </w:rPr>
        <w:t xml:space="preserve">成员：德育主任：张利军负责交通安全、校门安全</w:t>
      </w:r>
    </w:p>
    <w:p>
      <w:pPr>
        <w:ind w:left="0" w:right="0" w:firstLine="560"/>
        <w:spacing w:before="450" w:after="450" w:line="312" w:lineRule="auto"/>
      </w:pPr>
      <w:r>
        <w:rPr>
          <w:rFonts w:ascii="宋体" w:hAnsi="宋体" w:eastAsia="宋体" w:cs="宋体"/>
          <w:color w:val="000"/>
          <w:sz w:val="28"/>
          <w:szCs w:val="28"/>
        </w:rPr>
        <w:t xml:space="preserve">教务主任：孙伯群马负责室内外教学活动安全</w:t>
      </w:r>
    </w:p>
    <w:p>
      <w:pPr>
        <w:ind w:left="0" w:right="0" w:firstLine="560"/>
        <w:spacing w:before="450" w:after="450" w:line="312" w:lineRule="auto"/>
      </w:pPr>
      <w:r>
        <w:rPr>
          <w:rFonts w:ascii="宋体" w:hAnsi="宋体" w:eastAsia="宋体" w:cs="宋体"/>
          <w:color w:val="000"/>
          <w:sz w:val="28"/>
          <w:szCs w:val="28"/>
        </w:rPr>
        <w:t xml:space="preserve">总务主任：李丽负责消防、危险品安全</w:t>
      </w:r>
    </w:p>
    <w:p>
      <w:pPr>
        <w:ind w:left="0" w:right="0" w:firstLine="560"/>
        <w:spacing w:before="450" w:after="450" w:line="312" w:lineRule="auto"/>
      </w:pPr>
      <w:r>
        <w:rPr>
          <w:rFonts w:ascii="宋体" w:hAnsi="宋体" w:eastAsia="宋体" w:cs="宋体"/>
          <w:color w:val="000"/>
          <w:sz w:val="28"/>
          <w:szCs w:val="28"/>
        </w:rPr>
        <w:t xml:space="preserve">细化分工，明确责任，杜绝安全工作盲点。以创建“平安校园”为目标，层层落实安全工作目标责任制。明确校长对学校的安全工作全面负责，是学校安全工作的第一责任人;县教育局、宁河镇政府、大辛教育组分别和我校签署安全责任书。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重点项目和部位的责任人对本项目和部位的安全工作负直接责任。学校也和班主任签订了安全责任书。</w:t>
      </w:r>
    </w:p>
    <w:p>
      <w:pPr>
        <w:ind w:left="0" w:right="0" w:firstLine="560"/>
        <w:spacing w:before="450" w:after="450" w:line="312" w:lineRule="auto"/>
      </w:pPr>
      <w:r>
        <w:rPr>
          <w:rFonts w:ascii="宋体" w:hAnsi="宋体" w:eastAsia="宋体" w:cs="宋体"/>
          <w:color w:val="000"/>
          <w:sz w:val="28"/>
          <w:szCs w:val="28"/>
        </w:rPr>
        <w:t xml:space="preserve">xx年6月15日开始至6月底。</w:t>
      </w:r>
    </w:p>
    <w:p>
      <w:pPr>
        <w:ind w:left="0" w:right="0" w:firstLine="560"/>
        <w:spacing w:before="450" w:after="450" w:line="312" w:lineRule="auto"/>
      </w:pPr>
      <w:r>
        <w:rPr>
          <w:rFonts w:ascii="宋体" w:hAnsi="宋体" w:eastAsia="宋体" w:cs="宋体"/>
          <w:color w:val="000"/>
          <w:sz w:val="28"/>
          <w:szCs w:val="28"/>
        </w:rPr>
        <w:t xml:space="preserve">校长亲自抓，任务分解到人，责任到人。做到谁管谁负责，谁查谁负责。不流于形式，对检查中出现的问题及时整改，消除安全隐患。并通过这次活动，强化广大师生的安全意识，确保校园整体。</w:t>
      </w:r>
    </w:p>
    <w:p>
      <w:pPr>
        <w:ind w:left="0" w:right="0" w:firstLine="560"/>
        <w:spacing w:before="450" w:after="450" w:line="312" w:lineRule="auto"/>
      </w:pPr>
      <w:r>
        <w:rPr>
          <w:rFonts w:ascii="宋体" w:hAnsi="宋体" w:eastAsia="宋体" w:cs="宋体"/>
          <w:color w:val="000"/>
          <w:sz w:val="28"/>
          <w:szCs w:val="28"/>
        </w:rPr>
        <w:t xml:space="preserve">1、用气方面：用气主要是指做饭用的煤气，我校不存在使用煤气方面的问题。只有在学校宿舍区的住户使用煤气做饭，使用方面很规范、安全。</w:t>
      </w:r>
    </w:p>
    <w:p>
      <w:pPr>
        <w:ind w:left="0" w:right="0" w:firstLine="560"/>
        <w:spacing w:before="450" w:after="450" w:line="312" w:lineRule="auto"/>
      </w:pPr>
      <w:r>
        <w:rPr>
          <w:rFonts w:ascii="宋体" w:hAnsi="宋体" w:eastAsia="宋体" w:cs="宋体"/>
          <w:color w:val="000"/>
          <w:sz w:val="28"/>
          <w:szCs w:val="28"/>
        </w:rPr>
        <w:t xml:space="preserve">2、用电及电力设施的安装：我校在20xx年的`教学楼加固工程后，所有的照明用电的线路全部设置成墙内暗线，电线无外露。教学楼内每层楼都有两个安全闸箱，有自动断电装置。教学楼外有一个控制教学楼用电的总闸箱。学校外还有一个控制整个学校用电的总闸箱。起到双重保险的作用。</w:t>
      </w:r>
    </w:p>
    <w:p>
      <w:pPr>
        <w:ind w:left="0" w:right="0" w:firstLine="560"/>
        <w:spacing w:before="450" w:after="450" w:line="312" w:lineRule="auto"/>
      </w:pPr>
      <w:r>
        <w:rPr>
          <w:rFonts w:ascii="宋体" w:hAnsi="宋体" w:eastAsia="宋体" w:cs="宋体"/>
          <w:color w:val="000"/>
          <w:sz w:val="28"/>
          <w:szCs w:val="28"/>
        </w:rPr>
        <w:t xml:space="preserve">同时，我校的电力设施的安装全部由宁河电业所专职电工田学军、张路两位师傅来完成，从不自己私自接电。努力做到用电方面万无一失。</w:t>
      </w:r>
    </w:p>
    <w:p>
      <w:pPr>
        <w:ind w:left="0" w:right="0" w:firstLine="560"/>
        <w:spacing w:before="450" w:after="450" w:line="312" w:lineRule="auto"/>
      </w:pPr>
      <w:r>
        <w:rPr>
          <w:rFonts w:ascii="宋体" w:hAnsi="宋体" w:eastAsia="宋体" w:cs="宋体"/>
          <w:color w:val="000"/>
          <w:sz w:val="28"/>
          <w:szCs w:val="28"/>
        </w:rPr>
        <w:t xml:space="preserve">3、化学药品方面：</w:t>
      </w:r>
    </w:p>
    <w:p>
      <w:pPr>
        <w:ind w:left="0" w:right="0" w:firstLine="560"/>
        <w:spacing w:before="450" w:after="450" w:line="312" w:lineRule="auto"/>
      </w:pPr>
      <w:r>
        <w:rPr>
          <w:rFonts w:ascii="宋体" w:hAnsi="宋体" w:eastAsia="宋体" w:cs="宋体"/>
          <w:color w:val="000"/>
          <w:sz w:val="28"/>
          <w:szCs w:val="28"/>
        </w:rPr>
        <w:t xml:space="preserve">⑴管理制度：我校制定了《化学药品使用管理制度》，并严格按照该制度执行。</w:t>
      </w:r>
    </w:p>
    <w:p>
      <w:pPr>
        <w:ind w:left="0" w:right="0" w:firstLine="560"/>
        <w:spacing w:before="450" w:after="450" w:line="312" w:lineRule="auto"/>
      </w:pPr>
      <w:r>
        <w:rPr>
          <w:rFonts w:ascii="宋体" w:hAnsi="宋体" w:eastAsia="宋体" w:cs="宋体"/>
          <w:color w:val="000"/>
          <w:sz w:val="28"/>
          <w:szCs w:val="28"/>
        </w:rPr>
        <w:t xml:space="preserve">⑵存放：在化学仪器室有两个专门的存放化学药品的专柜，这两个专柜是带密码锁的密封柜，专人管理，且只有管理人员才能打开密码锁。</w:t>
      </w:r>
    </w:p>
    <w:p>
      <w:pPr>
        <w:ind w:left="0" w:right="0" w:firstLine="560"/>
        <w:spacing w:before="450" w:after="450" w:line="312" w:lineRule="auto"/>
      </w:pPr>
      <w:r>
        <w:rPr>
          <w:rFonts w:ascii="宋体" w:hAnsi="宋体" w:eastAsia="宋体" w:cs="宋体"/>
          <w:color w:val="000"/>
          <w:sz w:val="28"/>
          <w:szCs w:val="28"/>
        </w:rPr>
        <w:t xml:space="preserve">⑶使用：化学仪器室有专门的化学药品使用记录，从不外借化学药品，从不随意丢弃化学药品。</w:t>
      </w:r>
    </w:p>
    <w:p>
      <w:pPr>
        <w:ind w:left="0" w:right="0" w:firstLine="560"/>
        <w:spacing w:before="450" w:after="450" w:line="312" w:lineRule="auto"/>
      </w:pPr>
      <w:r>
        <w:rPr>
          <w:rFonts w:ascii="宋体" w:hAnsi="宋体" w:eastAsia="宋体" w:cs="宋体"/>
          <w:color w:val="000"/>
          <w:sz w:val="28"/>
          <w:szCs w:val="28"/>
        </w:rPr>
        <w:t xml:space="preserve">学校现在无大型校园施工。在20xx年教学楼加固工程和20xx年上半年功能提升两个工程中，施工人员操作规范，学校设立施工区域，学生在安全区域内活动。现在，施工现场已经清理，无安全隐患。</w:t>
      </w:r>
    </w:p>
    <w:p>
      <w:pPr>
        <w:ind w:left="0" w:right="0" w:firstLine="560"/>
        <w:spacing w:before="450" w:after="450" w:line="312" w:lineRule="auto"/>
      </w:pPr>
      <w:r>
        <w:rPr>
          <w:rFonts w:ascii="宋体" w:hAnsi="宋体" w:eastAsia="宋体" w:cs="宋体"/>
          <w:color w:val="000"/>
          <w:sz w:val="28"/>
          <w:szCs w:val="28"/>
        </w:rPr>
        <w:t xml:space="preserve">1、教师自驾车情况：我校现有五位教师拥有自驾车，分别是：李少杰、曾妍丽、于广福、马军、孙瑞存。</w:t>
      </w:r>
    </w:p>
    <w:p>
      <w:pPr>
        <w:ind w:left="0" w:right="0" w:firstLine="560"/>
        <w:spacing w:before="450" w:after="450" w:line="312" w:lineRule="auto"/>
      </w:pPr>
      <w:r>
        <w:rPr>
          <w:rFonts w:ascii="宋体" w:hAnsi="宋体" w:eastAsia="宋体" w:cs="宋体"/>
          <w:color w:val="000"/>
          <w:sz w:val="28"/>
          <w:szCs w:val="28"/>
        </w:rPr>
        <w:t xml:space="preserve">2、教师自驾车的车牌号码、驾驶证情况、购买时间：</w:t>
      </w:r>
    </w:p>
    <w:p>
      <w:pPr>
        <w:ind w:left="0" w:right="0" w:firstLine="560"/>
        <w:spacing w:before="450" w:after="450" w:line="312" w:lineRule="auto"/>
      </w:pPr>
      <w:r>
        <w:rPr>
          <w:rFonts w:ascii="宋体" w:hAnsi="宋体" w:eastAsia="宋体" w:cs="宋体"/>
          <w:color w:val="000"/>
          <w:sz w:val="28"/>
          <w:szCs w:val="28"/>
        </w:rPr>
        <w:t xml:space="preserve">李少杰车牌号：冀B5580B，20xx年9月购买。</w:t>
      </w:r>
    </w:p>
    <w:p>
      <w:pPr>
        <w:ind w:left="0" w:right="0" w:firstLine="560"/>
        <w:spacing w:before="450" w:after="450" w:line="312" w:lineRule="auto"/>
      </w:pPr>
      <w:r>
        <w:rPr>
          <w:rFonts w:ascii="宋体" w:hAnsi="宋体" w:eastAsia="宋体" w:cs="宋体"/>
          <w:color w:val="000"/>
          <w:sz w:val="28"/>
          <w:szCs w:val="28"/>
        </w:rPr>
        <w:t xml:space="preserve">曾妍丽车牌号：津DR5038，20xx年6月购买。</w:t>
      </w:r>
    </w:p>
    <w:p>
      <w:pPr>
        <w:ind w:left="0" w:right="0" w:firstLine="560"/>
        <w:spacing w:before="450" w:after="450" w:line="312" w:lineRule="auto"/>
      </w:pPr>
      <w:r>
        <w:rPr>
          <w:rFonts w:ascii="宋体" w:hAnsi="宋体" w:eastAsia="宋体" w:cs="宋体"/>
          <w:color w:val="000"/>
          <w:sz w:val="28"/>
          <w:szCs w:val="28"/>
        </w:rPr>
        <w:t xml:space="preserve">于广福车牌号：津KB7815，20xx年7月购买。</w:t>
      </w:r>
    </w:p>
    <w:p>
      <w:pPr>
        <w:ind w:left="0" w:right="0" w:firstLine="560"/>
        <w:spacing w:before="450" w:after="450" w:line="312" w:lineRule="auto"/>
      </w:pPr>
      <w:r>
        <w:rPr>
          <w:rFonts w:ascii="宋体" w:hAnsi="宋体" w:eastAsia="宋体" w:cs="宋体"/>
          <w:color w:val="000"/>
          <w:sz w:val="28"/>
          <w:szCs w:val="28"/>
        </w:rPr>
        <w:t xml:space="preserve">孙瑞存车牌号：津MB2885，20xx年7月购买。</w:t>
      </w:r>
    </w:p>
    <w:p>
      <w:pPr>
        <w:ind w:left="0" w:right="0" w:firstLine="560"/>
        <w:spacing w:before="450" w:after="450" w:line="312" w:lineRule="auto"/>
      </w:pPr>
      <w:r>
        <w:rPr>
          <w:rFonts w:ascii="宋体" w:hAnsi="宋体" w:eastAsia="宋体" w:cs="宋体"/>
          <w:color w:val="000"/>
          <w:sz w:val="28"/>
          <w:szCs w:val="28"/>
        </w:rPr>
        <w:t xml:space="preserve">马军车牌号：津LW2298，20xx年1月购买。</w:t>
      </w:r>
    </w:p>
    <w:p>
      <w:pPr>
        <w:ind w:left="0" w:right="0" w:firstLine="560"/>
        <w:spacing w:before="450" w:after="450" w:line="312" w:lineRule="auto"/>
      </w:pPr>
      <w:r>
        <w:rPr>
          <w:rFonts w:ascii="宋体" w:hAnsi="宋体" w:eastAsia="宋体" w:cs="宋体"/>
          <w:color w:val="000"/>
          <w:sz w:val="28"/>
          <w:szCs w:val="28"/>
        </w:rPr>
        <w:t xml:space="preserve">几位教师全部有驾驶证，不存在无证驾驶的情况。而且，也不存在车辆车辆报废的情况。</w:t>
      </w:r>
    </w:p>
    <w:p>
      <w:pPr>
        <w:ind w:left="0" w:right="0" w:firstLine="560"/>
        <w:spacing w:before="450" w:after="450" w:line="312" w:lineRule="auto"/>
      </w:pPr>
      <w:r>
        <w:rPr>
          <w:rFonts w:ascii="宋体" w:hAnsi="宋体" w:eastAsia="宋体" w:cs="宋体"/>
          <w:color w:val="000"/>
          <w:sz w:val="28"/>
          <w:szCs w:val="28"/>
        </w:rPr>
        <w:t xml:space="preserve">3、接送教师及载客情况：</w:t>
      </w:r>
    </w:p>
    <w:p>
      <w:pPr>
        <w:ind w:left="0" w:right="0" w:firstLine="560"/>
        <w:spacing w:before="450" w:after="450" w:line="312" w:lineRule="auto"/>
      </w:pPr>
      <w:r>
        <w:rPr>
          <w:rFonts w:ascii="宋体" w:hAnsi="宋体" w:eastAsia="宋体" w:cs="宋体"/>
          <w:color w:val="000"/>
          <w:sz w:val="28"/>
          <w:szCs w:val="28"/>
        </w:rPr>
        <w:t xml:space="preserve">李少杰车接送教师3人，马军车接送教师4人，</w:t>
      </w:r>
    </w:p>
    <w:p>
      <w:pPr>
        <w:ind w:left="0" w:right="0" w:firstLine="560"/>
        <w:spacing w:before="450" w:after="450" w:line="312" w:lineRule="auto"/>
      </w:pPr>
      <w:r>
        <w:rPr>
          <w:rFonts w:ascii="宋体" w:hAnsi="宋体" w:eastAsia="宋体" w:cs="宋体"/>
          <w:color w:val="000"/>
          <w:sz w:val="28"/>
          <w:szCs w:val="28"/>
        </w:rPr>
        <w:t xml:space="preserve">曾妍丽车接送教师4人，于广福车接送教师4人</w:t>
      </w:r>
    </w:p>
    <w:p>
      <w:pPr>
        <w:ind w:left="0" w:right="0" w:firstLine="560"/>
        <w:spacing w:before="450" w:after="450" w:line="312" w:lineRule="auto"/>
      </w:pPr>
      <w:r>
        <w:rPr>
          <w:rFonts w:ascii="宋体" w:hAnsi="宋体" w:eastAsia="宋体" w:cs="宋体"/>
          <w:color w:val="000"/>
          <w:sz w:val="28"/>
          <w:szCs w:val="28"/>
        </w:rPr>
        <w:t xml:space="preserve">孙瑞存车接送教师4人，</w:t>
      </w:r>
    </w:p>
    <w:p>
      <w:pPr>
        <w:ind w:left="0" w:right="0" w:firstLine="560"/>
        <w:spacing w:before="450" w:after="450" w:line="312" w:lineRule="auto"/>
      </w:pPr>
      <w:r>
        <w:rPr>
          <w:rFonts w:ascii="宋体" w:hAnsi="宋体" w:eastAsia="宋体" w:cs="宋体"/>
          <w:color w:val="000"/>
          <w:sz w:val="28"/>
          <w:szCs w:val="28"/>
        </w:rPr>
        <w:t xml:space="preserve">以上教师的车辆都未存在超载的现象。</w:t>
      </w:r>
    </w:p>
    <w:p>
      <w:pPr>
        <w:ind w:left="0" w:right="0" w:firstLine="560"/>
        <w:spacing w:before="450" w:after="450" w:line="312" w:lineRule="auto"/>
      </w:pPr>
      <w:r>
        <w:rPr>
          <w:rFonts w:ascii="宋体" w:hAnsi="宋体" w:eastAsia="宋体" w:cs="宋体"/>
          <w:color w:val="000"/>
          <w:sz w:val="28"/>
          <w:szCs w:val="28"/>
        </w:rPr>
        <w:t xml:space="preserve">4、接送学生情况：由于我校为初中校，学生没有乘坐机动车上下学的情况，都是骑自行车或徒步上下学。其中有2名农民工子女坐班车上学，徒步下学回家，学校也经常进行道路安全方面的教育。</w:t>
      </w:r>
    </w:p>
    <w:p>
      <w:pPr>
        <w:ind w:left="0" w:right="0" w:firstLine="560"/>
        <w:spacing w:before="450" w:after="450" w:line="312" w:lineRule="auto"/>
      </w:pPr>
      <w:r>
        <w:rPr>
          <w:rFonts w:ascii="宋体" w:hAnsi="宋体" w:eastAsia="宋体" w:cs="宋体"/>
          <w:color w:val="000"/>
          <w:sz w:val="28"/>
          <w:szCs w:val="28"/>
        </w:rPr>
        <w:t xml:space="preserve">1、物品存放：我校各仪器室、功能教室都有专用的仪器橱柜，有毒的化学药品都存放在设有密码锁的密封橱柜中。专人管理，有台账，有标签、有借用记录。</w:t>
      </w:r>
    </w:p>
    <w:p>
      <w:pPr>
        <w:ind w:left="0" w:right="0" w:firstLine="560"/>
        <w:spacing w:before="450" w:after="450" w:line="312" w:lineRule="auto"/>
      </w:pPr>
      <w:r>
        <w:rPr>
          <w:rFonts w:ascii="宋体" w:hAnsi="宋体" w:eastAsia="宋体" w:cs="宋体"/>
          <w:color w:val="000"/>
          <w:sz w:val="28"/>
          <w:szCs w:val="28"/>
        </w:rPr>
        <w:t xml:space="preserve">2、消防标志：教学楼内各楼层有安全通道标志、消防栓、电力闸箱都有警示标志，教学楼外电力闸箱、烟囱拉线及两个体育活动小区也设有警示标志。</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大学安全督导工作总结17</w:t>
      </w:r>
    </w:p>
    <w:p>
      <w:pPr>
        <w:ind w:left="0" w:right="0" w:firstLine="560"/>
        <w:spacing w:before="450" w:after="450" w:line="312" w:lineRule="auto"/>
      </w:pPr>
      <w:r>
        <w:rPr>
          <w:rFonts w:ascii="宋体" w:hAnsi="宋体" w:eastAsia="宋体" w:cs="宋体"/>
          <w:color w:val="000"/>
          <w:sz w:val="28"/>
          <w:szCs w:val="28"/>
        </w:rPr>
        <w:t xml:space="preserve">为开展好第__个全国“安全生产月”活动，切实地抓好道路运输安全管理工作，深入落实安全生产责任制度，立足防范、落实责任、强化管理，结合公司实际，紧紧围绕“加强安全法制，保障安全生产”的活动主题，研究制定了可行的活动方案。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己保护能力。</w:t>
      </w:r>
    </w:p>
    <w:p>
      <w:pPr>
        <w:ind w:left="0" w:right="0" w:firstLine="560"/>
        <w:spacing w:before="450" w:after="450" w:line="312" w:lineRule="auto"/>
      </w:pPr>
      <w:r>
        <w:rPr>
          <w:rFonts w:ascii="宋体" w:hAnsi="宋体" w:eastAsia="宋体" w:cs="宋体"/>
          <w:color w:val="000"/>
          <w:sz w:val="28"/>
          <w:szCs w:val="28"/>
        </w:rPr>
        <w:t xml:space="preserve">三、向社会进行广泛宣传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四、组织开展应急救援演练由公司安全部组织，要结合实际，组织应急救援演练，提高应对交通突发重特大安全事故快速反应和抢险救援能力。通过开展应急演练，检验应急预案的科学性、针对性和可操作性，并及时修改和完善。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大学安全督导工作总结18</w:t>
      </w:r>
    </w:p>
    <w:p>
      <w:pPr>
        <w:ind w:left="0" w:right="0" w:firstLine="560"/>
        <w:spacing w:before="450" w:after="450" w:line="312" w:lineRule="auto"/>
      </w:pPr>
      <w:r>
        <w:rPr>
          <w:rFonts w:ascii="宋体" w:hAnsi="宋体" w:eastAsia="宋体" w:cs="宋体"/>
          <w:color w:val="000"/>
          <w:sz w:val="28"/>
          <w:szCs w:val="28"/>
        </w:rPr>
        <w:t xml:space="preserve">校园内教室、宿舍、实验室及食堂是我校重要组成部分，也是学生活动频繁的场所，所以我校都设有专人负责。</w:t>
      </w:r>
    </w:p>
    <w:p>
      <w:pPr>
        <w:ind w:left="0" w:right="0" w:firstLine="560"/>
        <w:spacing w:before="450" w:after="450" w:line="312" w:lineRule="auto"/>
      </w:pPr>
      <w:r>
        <w:rPr>
          <w:rFonts w:ascii="宋体" w:hAnsi="宋体" w:eastAsia="宋体" w:cs="宋体"/>
          <w:color w:val="000"/>
          <w:sz w:val="28"/>
          <w:szCs w:val="28"/>
        </w:rPr>
        <w:t xml:space="preserve">教室及宿舍由各班主任负责，每月用一节周会课对学生进行安全教育。教室、宿舍的电灯开关，电扇、暖气等都负责到人。班主任并将每月的排查结果及时上报校长室，发现问题及时解决。</w:t>
      </w:r>
    </w:p>
    <w:p>
      <w:pPr>
        <w:ind w:left="0" w:right="0" w:firstLine="560"/>
        <w:spacing w:before="450" w:after="450" w:line="312" w:lineRule="auto"/>
      </w:pPr>
      <w:r>
        <w:rPr>
          <w:rFonts w:ascii="宋体" w:hAnsi="宋体" w:eastAsia="宋体" w:cs="宋体"/>
          <w:color w:val="000"/>
          <w:sz w:val="28"/>
          <w:szCs w:val="28"/>
        </w:rPr>
        <w:t xml:space="preserve">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校长汇报。</w:t>
      </w:r>
    </w:p>
    <w:p>
      <w:pPr>
        <w:ind w:left="0" w:right="0" w:firstLine="560"/>
        <w:spacing w:before="450" w:after="450" w:line="312" w:lineRule="auto"/>
      </w:pPr>
      <w:r>
        <w:rPr>
          <w:rFonts w:ascii="宋体" w:hAnsi="宋体" w:eastAsia="宋体" w:cs="宋体"/>
          <w:color w:val="000"/>
          <w:sz w:val="28"/>
          <w:szCs w:val="28"/>
        </w:rPr>
        <w:t xml:space="preserve">关于学校食堂卫生，我校改进了食堂环境，成立了以校长为组长的卫生领导小组，经常对从业人员进行执业卫生教育，建立了有关规章制度：</w:t>
      </w:r>
    </w:p>
    <w:p>
      <w:pPr>
        <w:ind w:left="0" w:right="0" w:firstLine="560"/>
        <w:spacing w:before="450" w:after="450" w:line="312" w:lineRule="auto"/>
      </w:pPr>
      <w:r>
        <w:rPr>
          <w:rFonts w:ascii="宋体" w:hAnsi="宋体" w:eastAsia="宋体" w:cs="宋体"/>
          <w:color w:val="000"/>
          <w:sz w:val="28"/>
          <w:szCs w:val="28"/>
        </w:rPr>
        <w:t xml:space="preserve">一、学校两证齐全（健康证、卫生许可证），食堂人员每年进行一次体检，凡患有传染病者，不得在食堂工作。</w:t>
      </w:r>
    </w:p>
    <w:p>
      <w:pPr>
        <w:ind w:left="0" w:right="0" w:firstLine="560"/>
        <w:spacing w:before="450" w:after="450" w:line="312" w:lineRule="auto"/>
      </w:pPr>
      <w:r>
        <w:rPr>
          <w:rFonts w:ascii="宋体" w:hAnsi="宋体" w:eastAsia="宋体" w:cs="宋体"/>
          <w:color w:val="000"/>
          <w:sz w:val="28"/>
          <w:szCs w:val="28"/>
        </w:rPr>
        <w:t xml:space="preserve">二、食堂工作人员穿戴整洁的工作服，并保持个人卫生。</w:t>
      </w:r>
    </w:p>
    <w:p>
      <w:pPr>
        <w:ind w:left="0" w:right="0" w:firstLine="560"/>
        <w:spacing w:before="450" w:after="450" w:line="312" w:lineRule="auto"/>
      </w:pPr>
      <w:r>
        <w:rPr>
          <w:rFonts w:ascii="宋体" w:hAnsi="宋体" w:eastAsia="宋体" w:cs="宋体"/>
          <w:color w:val="000"/>
          <w:sz w:val="28"/>
          <w:szCs w:val="28"/>
        </w:rPr>
        <w:t xml:space="preserve">三、保持食堂内外环境卫生。</w:t>
      </w:r>
    </w:p>
    <w:p>
      <w:pPr>
        <w:ind w:left="0" w:right="0" w:firstLine="560"/>
        <w:spacing w:before="450" w:after="450" w:line="312" w:lineRule="auto"/>
      </w:pPr>
      <w:r>
        <w:rPr>
          <w:rFonts w:ascii="宋体" w:hAnsi="宋体" w:eastAsia="宋体" w:cs="宋体"/>
          <w:color w:val="000"/>
          <w:sz w:val="28"/>
          <w:szCs w:val="28"/>
        </w:rPr>
        <w:t xml:space="preserve">四、学校加强食堂内防尘、防蝇、防鼠等设施建设，食堂四壁及灶台保持清洁卫生。</w:t>
      </w:r>
    </w:p>
    <w:p>
      <w:pPr>
        <w:ind w:left="0" w:right="0" w:firstLine="560"/>
        <w:spacing w:before="450" w:after="450" w:line="312" w:lineRule="auto"/>
      </w:pPr>
      <w:r>
        <w:rPr>
          <w:rFonts w:ascii="宋体" w:hAnsi="宋体" w:eastAsia="宋体" w:cs="宋体"/>
          <w:color w:val="000"/>
          <w:sz w:val="28"/>
          <w:szCs w:val="28"/>
        </w:rPr>
        <w:t xml:space="preserve">五、餐用工具做到“一洗”“二刷”“三冲”“四消毒”。</w:t>
      </w:r>
    </w:p>
    <w:p>
      <w:pPr>
        <w:ind w:left="0" w:right="0" w:firstLine="560"/>
        <w:spacing w:before="450" w:after="450" w:line="312" w:lineRule="auto"/>
      </w:pPr>
      <w:r>
        <w:rPr>
          <w:rFonts w:ascii="宋体" w:hAnsi="宋体" w:eastAsia="宋体" w:cs="宋体"/>
          <w:color w:val="000"/>
          <w:sz w:val="28"/>
          <w:szCs w:val="28"/>
        </w:rPr>
        <w:t xml:space="preserve">六、不购进、不加工、不出售腐烂变质、有毒、有害及超过保质期的食物。</w:t>
      </w:r>
    </w:p>
    <w:p>
      <w:pPr>
        <w:ind w:left="0" w:right="0" w:firstLine="560"/>
        <w:spacing w:before="450" w:after="450" w:line="312" w:lineRule="auto"/>
      </w:pPr>
      <w:r>
        <w:rPr>
          <w:rFonts w:ascii="宋体" w:hAnsi="宋体" w:eastAsia="宋体" w:cs="宋体"/>
          <w:color w:val="000"/>
          <w:sz w:val="28"/>
          <w:szCs w:val="28"/>
        </w:rPr>
        <w:t xml:space="preserve">七、保持仓库整洁，食品做到分类，有标志，离地离墙保管。</w:t>
      </w:r>
    </w:p>
    <w:p>
      <w:pPr>
        <w:ind w:left="0" w:right="0" w:firstLine="560"/>
        <w:spacing w:before="450" w:after="450" w:line="312" w:lineRule="auto"/>
      </w:pPr>
      <w:r>
        <w:rPr>
          <w:rFonts w:ascii="宋体" w:hAnsi="宋体" w:eastAsia="宋体" w:cs="宋体"/>
          <w:color w:val="000"/>
          <w:sz w:val="28"/>
          <w:szCs w:val="28"/>
        </w:rPr>
        <w:t xml:space="preserve">八、食堂有专用售货工具，严禁用手拿食品直接出售。</w:t>
      </w:r>
    </w:p>
    <w:p>
      <w:pPr>
        <w:ind w:left="0" w:right="0" w:firstLine="560"/>
        <w:spacing w:before="450" w:after="450" w:line="312" w:lineRule="auto"/>
      </w:pPr>
      <w:r>
        <w:rPr>
          <w:rFonts w:ascii="宋体" w:hAnsi="宋体" w:eastAsia="宋体" w:cs="宋体"/>
          <w:color w:val="000"/>
          <w:sz w:val="28"/>
          <w:szCs w:val="28"/>
        </w:rPr>
        <w:t xml:space="preserve">九、制定严格措施，做好落实预防传染病工作。</w:t>
      </w:r>
    </w:p>
    <w:p>
      <w:pPr>
        <w:ind w:left="0" w:right="0" w:firstLine="560"/>
        <w:spacing w:before="450" w:after="450" w:line="312" w:lineRule="auto"/>
      </w:pPr>
      <w:r>
        <w:rPr>
          <w:rFonts w:ascii="宋体" w:hAnsi="宋体" w:eastAsia="宋体" w:cs="宋体"/>
          <w:color w:val="000"/>
          <w:sz w:val="28"/>
          <w:szCs w:val="28"/>
        </w:rPr>
        <w:t xml:space="preserve">凡违反上述规定的工作人员，视情节轻重，分别进行处理。</w:t>
      </w:r>
    </w:p>
    <w:p>
      <w:pPr>
        <w:ind w:left="0" w:right="0" w:firstLine="560"/>
        <w:spacing w:before="450" w:after="450" w:line="312" w:lineRule="auto"/>
      </w:pPr>
      <w:r>
        <w:rPr>
          <w:rFonts w:ascii="宋体" w:hAnsi="宋体" w:eastAsia="宋体" w:cs="宋体"/>
          <w:color w:val="000"/>
          <w:sz w:val="28"/>
          <w:szCs w:val="28"/>
        </w:rPr>
        <w:t xml:space="preserve">我校按教育局文件要求进行自查，未发现存在重大安全隐患。</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大学安全督导工作总结19</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领导，是你们让我懂得如何更优秀。作为班长，我们的工作是统筹并协调各班委管理好班级日常事务，协助同学们在生活、学习等方面实现从中学到大学的转变，并努力创建优良的班风学风。回顾这半年，我们带领建工三班班委会，在辅导员老师的监督指导下，在建筑工程职业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学习委员时常提醒同学们勿荒学业，动员同学们发扬“比、学、赶、帮、超”的精神，刻苦学习，营造良好的班级学习氛围。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在期末考试来临之际，由班长、学习委员、组织委员、生活委员商定在全班开展以“互帮互助，共同奋进”为主题的一帮一活动，制订了复习方案同学们积极响应，共同努力完成建筑结构课程设计。都力争在期末考试中取得好成绩，这体现了建工3班同学积极进取的精神风貌。</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4.与建工兄弟班级班级负责人沟通，交流工作、学习经验，取长补短，促进班委会的更好发展。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月下旬~12月上旬，由体育委员逍遥负责组织了寝室篮球对抗赛。同学们在比赛中加强了寝室间的交流，增进了友谊，锻炼了身体，同时也进一步增强了班级凝聚力。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同学们还积极参加各种素质拓展活动，既获得了综合素质分，又丰富了自己的课余生活。在国庆节后班委组织班级在外面聚餐，借此同时给同学们讲了很多关于班级的现状及存在的问题，并提议解决。加强了班级的凝聚力，也解决了近期班上的一些明显的问题，效果非常良好。</w:t>
      </w:r>
    </w:p>
    <w:p>
      <w:pPr>
        <w:ind w:left="0" w:right="0" w:firstLine="560"/>
        <w:spacing w:before="450" w:after="450" w:line="312" w:lineRule="auto"/>
      </w:pPr>
      <w:r>
        <w:rPr>
          <w:rFonts w:ascii="宋体" w:hAnsi="宋体" w:eastAsia="宋体" w:cs="宋体"/>
          <w:color w:val="000"/>
          <w:sz w:val="28"/>
          <w:szCs w:val="28"/>
        </w:rPr>
        <w:t xml:space="preserve">1.班委会时刻关心同学们的生活状况。班里同学生病住院，我们立即带领班委和同学代表前往医院探望;团支部班委会还在每位同学生日时送上一份小礼物。这些都让大家感受到了班集体的温暖。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1.团支部班委会与学生会和辅导员老师保持联系，做到了下情上达、上情下达，当好了学校与学生之间的纽带。认真完成了上级交办的各项任务，既锻炼了自身工作能力，也使班级工作得以顺利开展。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展望班委会未来的班级工作，我们要根据辅导员老师及团总支学生会的工作精神，保持并发挥我们的工作优势，避免并克服工作上的缺点，带领好整个班委会，以争创优秀班集体为目标，努力学习，继续狠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2025-06-18T09:14:25+08:00</dcterms:created>
  <dcterms:modified xsi:type="dcterms:W3CDTF">2025-06-18T09:14:25+08:00</dcterms:modified>
</cp:coreProperties>
</file>

<file path=docProps/custom.xml><?xml version="1.0" encoding="utf-8"?>
<Properties xmlns="http://schemas.openxmlformats.org/officeDocument/2006/custom-properties" xmlns:vt="http://schemas.openxmlformats.org/officeDocument/2006/docPropsVTypes"/>
</file>