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街道月份安全生产工作总结(合集19篇)</w:t>
      </w:r>
      <w:bookmarkEnd w:id="1"/>
    </w:p>
    <w:p>
      <w:pPr>
        <w:jc w:val="center"/>
        <w:spacing w:before="0" w:after="450"/>
      </w:pPr>
      <w:r>
        <w:rPr>
          <w:rFonts w:ascii="Arial" w:hAnsi="Arial" w:eastAsia="Arial" w:cs="Arial"/>
          <w:color w:val="999999"/>
          <w:sz w:val="20"/>
          <w:szCs w:val="20"/>
        </w:rPr>
        <w:t xml:space="preserve">来源：网络  作者：空山新雨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街道月份安全生产工作总结120xx年玉阳办事处妇联紧紧围绕处党委、行政确定的“勇当龙头、奋勇争先、多做贡献”的总要求，着力在引领妇女创业，培植爱心团队，强化阵地建设，助推社会和谐方面做了以下几个方面的工作。一是坚持开展实用技术培训，切实提高...</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w:t>
      </w:r>
    </w:p>
    <w:p>
      <w:pPr>
        <w:ind w:left="0" w:right="0" w:firstLine="560"/>
        <w:spacing w:before="450" w:after="450" w:line="312" w:lineRule="auto"/>
      </w:pPr>
      <w:r>
        <w:rPr>
          <w:rFonts w:ascii="宋体" w:hAnsi="宋体" w:eastAsia="宋体" w:cs="宋体"/>
          <w:color w:val="000"/>
          <w:sz w:val="28"/>
          <w:szCs w:val="28"/>
        </w:rPr>
        <w:t xml:space="preserve">20xx年玉阳办事处妇联紧紧围绕处党委、行政确定的“勇当龙头、奋勇争先、多做贡献”的总要求，着力在引领妇女创业，培植爱心团队，强化阵地建设，助推社会和谐方面做了以下几个方面的工作。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XX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首先是组建队伍，制定方案。“知心姐姐”心理疏导自愿服务队是公益性组织，一是服务中心通过村、社区基层妇代会组织将有爱心、有专业技术的女性人才联系起来，在全处12个村、5个社区居委会及文化中心户_建立18个心理疏导服务工作站。村、社区及处直单位有100人参加。二是在自愿队伍中挑选4名骨干，担任项目策划总监，并制定方案，协助督办。该组织的创新理念是：我参与，我快乐；我自愿，我开心。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一是大力实施基层妇女干部素质提升工程，今年3月4日，处妇联请市妇联领导讲授“做美丽女性，建魅力组织，创美好生活”，增强她们工作的主动性和责任感；二是免费为5800名妇女进行三查服务，并为2800名妇女办理女性团体安康保险；三是在党的群众路线教育实践活动中，为289名特困母亲、单亲妈妈、留守儿童寻找结对亲人。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三是依托“妇女之家”开展“最美家庭”评选，今年，我处推荐的刘承勇、国琼芳两家庭受到XX市妇联表彰。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街道月份安全生产工作总结2</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摸排中发现，建筑施工单位安全意识不强，工人侥幸心理严重。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2、加强建筑施工宣传力度，向工人普及相关安全意识。</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街道月份安全生产工作总结3</w:t>
      </w:r>
    </w:p>
    <w:p>
      <w:pPr>
        <w:ind w:left="0" w:right="0" w:firstLine="560"/>
        <w:spacing w:before="450" w:after="450" w:line="312" w:lineRule="auto"/>
      </w:pPr>
      <w:r>
        <w:rPr>
          <w:rFonts w:ascii="宋体" w:hAnsi="宋体" w:eastAsia="宋体" w:cs="宋体"/>
          <w:color w:val="000"/>
          <w:sz w:val="28"/>
          <w:szCs w:val="28"/>
        </w:rPr>
        <w:t xml:space="preserve">为深入学习贯彻_、_关于加强安全生产工作的决策部署，围绕“生命至上安全发展”这个主题，进一步加大安全生产宣教工作力度，有效防范和遏制重特大事故发生。我镇积极在全镇范围内组织开展“安全生产月”，现将有关工作总结如下：</w:t>
      </w:r>
    </w:p>
    <w:p>
      <w:pPr>
        <w:ind w:left="0" w:right="0" w:firstLine="560"/>
        <w:spacing w:before="450" w:after="450" w:line="312" w:lineRule="auto"/>
      </w:pPr>
      <w:r>
        <w:rPr>
          <w:rFonts w:ascii="宋体" w:hAnsi="宋体" w:eastAsia="宋体" w:cs="宋体"/>
          <w:color w:val="000"/>
          <w:sz w:val="28"/>
          <w:szCs w:val="28"/>
        </w:rPr>
        <w:t xml:space="preserve">“安全生产月活动期间，镇安监办、有关部门及企事业单位在XX关镇街道、学校附近、厂房和渡口码头悬挂宣传横幅8处，在各类电子显示屏滚动播发宣传警示标语，在学校，企业等企事业单位宣传栏，公告栏张贴宣传画。</w:t>
      </w:r>
    </w:p>
    <w:p>
      <w:pPr>
        <w:ind w:left="0" w:right="0" w:firstLine="560"/>
        <w:spacing w:before="450" w:after="450" w:line="312" w:lineRule="auto"/>
      </w:pPr>
      <w:r>
        <w:rPr>
          <w:rFonts w:ascii="宋体" w:hAnsi="宋体" w:eastAsia="宋体" w:cs="宋体"/>
          <w:color w:val="000"/>
          <w:sz w:val="28"/>
          <w:szCs w:val="28"/>
        </w:rPr>
        <w:t xml:space="preserve">我镇坚持贴近实战、注重实效原则，在绿洲森工开展了应急演练，应急知识培训，自救互救和避险逃生技能方面的竞赛等活动。提高了全体员工安全文化意识，唱响了“安全发展”的主旋律。</w:t>
      </w:r>
    </w:p>
    <w:p>
      <w:pPr>
        <w:ind w:left="0" w:right="0" w:firstLine="560"/>
        <w:spacing w:before="450" w:after="450" w:line="312" w:lineRule="auto"/>
      </w:pPr>
      <w:r>
        <w:rPr>
          <w:rFonts w:ascii="宋体" w:hAnsi="宋体" w:eastAsia="宋体" w:cs="宋体"/>
          <w:color w:val="000"/>
          <w:sz w:val="28"/>
          <w:szCs w:val="28"/>
        </w:rPr>
        <w:t xml:space="preserve">安全生产月期间镇党、委政府高度重视，结合我镇安全生产月实施方案要求。6月20日—6月25日，由镇主要领导牵头组织了安全生产专项检查和执法检查。参与的单位有：镇安监办、派出所、市监所、其中对绿洲森工(六安)公司、福润禽业、寿县江淮船舶修造有限公司及万丰粮油有限公司等企业及辖区内加油站，烟花爆竹零售店，渡口、学校的现场安全进行了检查。对有安全隐患的企业下达限期整改通知书。</w:t>
      </w:r>
    </w:p>
    <w:p>
      <w:pPr>
        <w:ind w:left="0" w:right="0" w:firstLine="560"/>
        <w:spacing w:before="450" w:after="450" w:line="312" w:lineRule="auto"/>
      </w:pPr>
      <w:r>
        <w:rPr>
          <w:rFonts w:ascii="宋体" w:hAnsi="宋体" w:eastAsia="宋体" w:cs="宋体"/>
          <w:color w:val="000"/>
          <w:sz w:val="28"/>
          <w:szCs w:val="28"/>
        </w:rPr>
        <w:t xml:space="preserve">我镇召开了“安全生产月”工作总结会议。总结近期开展的工作和取得的经验教训，对未来工作进行更细致安排，对在安全生产月中发现的安全隐患落实责任制，限期整改。今后我们将加大巡查和检查频率，确保我镇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街道月份安全生产工作总结4</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xx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xx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为切实做好我乡20_年上半年安全生产工作, 最大限度地防止和减少各类安全事故的发生，我乡深入领会上级文件精神，根据《**县20_年安全生产目标管理责任书》要求，周密组织部署，狠抓重点落实，强化监管排查,强化宣传培训，扎实开展全乡安全生产工作，并取得一定成效，现将**乡20_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为全力落实**乡20_年上半年安全生产工作部署。一是精细人员部署。成立**乡20_年乡安全生产工作领导小组，11个村分设安全生产工作小队，明确各安全生产监管单位、部门的职责，完善安全生产工作制度，落实具体措施和考核办法，精准部署全乡安全生产工作。二是完善安全制度。先后制定了《**乡人民政府20_年突发公共事件和危险化学品运输交通安全事故应急预案》、《**乡人民政府20_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街道月份安全生产工作总结8</w:t>
      </w:r>
    </w:p>
    <w:p>
      <w:pPr>
        <w:ind w:left="0" w:right="0" w:firstLine="560"/>
        <w:spacing w:before="450" w:after="450" w:line="312" w:lineRule="auto"/>
      </w:pPr>
      <w:r>
        <w:rPr>
          <w:rFonts w:ascii="宋体" w:hAnsi="宋体" w:eastAsia="宋体" w:cs="宋体"/>
          <w:color w:val="000"/>
          <w:sz w:val="28"/>
          <w:szCs w:val="28"/>
        </w:rPr>
        <w:t xml:space="preserve">根据集团20_年安全工作规划和部署，集团安委会本着“安全第一，预防为主，综合治理”的安全工作指导方针，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集团安全生产事故为零、群体X事件为零、火灾事故为零的“三个零”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集团领导班子高度重视安全生产工作，把安全检查工作摆上重要会议日程，认真组织实施，及时召开安全工作会议，明确职责，落实责任，并亲自到各分公司了解安全生产工作情况，与各分公司主要负责人及时沟通，希望他们能够切实担负起对安全生产工作的领导、管理、督查、检查责任。 同时要做到主要领导亲自抓，分管领导具体抓，把各项安全生产措施落到实处，从严从实抓好安全生产。主管领导在主抓全面的同时，对各项工作都要心中有数。实行集团总经理对各分公司安全生产负总责，各分公司对公司部门经理负责，部门经理对分管部门的安全生产负责，班组长对所在</w:t>
      </w:r>
    </w:p>
    <w:p>
      <w:pPr>
        <w:ind w:left="0" w:right="0" w:firstLine="560"/>
        <w:spacing w:before="450" w:after="450" w:line="312" w:lineRule="auto"/>
      </w:pPr>
      <w:r>
        <w:rPr>
          <w:rFonts w:ascii="宋体" w:hAnsi="宋体" w:eastAsia="宋体" w:cs="宋体"/>
          <w:color w:val="000"/>
          <w:sz w:val="28"/>
          <w:szCs w:val="28"/>
        </w:rPr>
        <w:t xml:space="preserve">班组的安全生产负责。对出现的问题能够立即解决，不能解决的及时上报给有关部门给予解决。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集团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层层签订安全生产责任状，主要领导与分管领导，分管领导与部门负责人，各部门负责人与所下属员工分别签订了安全生产目标责任书，把安全生产工作目标任务层层分解，形成了“横向到边、纵向到底、责任到人、不留死角”的安全工作网络格局。实施了全员安全生产风险保障金制度，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1、根据各公司的工作性质，进行相关的安全教育培训</w:t>
      </w:r>
    </w:p>
    <w:p>
      <w:pPr>
        <w:ind w:left="0" w:right="0" w:firstLine="560"/>
        <w:spacing w:before="450" w:after="450" w:line="312" w:lineRule="auto"/>
      </w:pPr>
      <w:r>
        <w:rPr>
          <w:rFonts w:ascii="宋体" w:hAnsi="宋体" w:eastAsia="宋体" w:cs="宋体"/>
          <w:color w:val="000"/>
          <w:sz w:val="28"/>
          <w:szCs w:val="28"/>
        </w:rPr>
        <w:t xml:space="preserve">由于各分公司的工作性质不同，对相关安全教育的侧重点也不同，具体工作具体分析，紧抓安全生产的关键，从细节入手。大到一个工程，小到每个灭火器的位置，都决定了每一个员工的生命安全。</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加强安全宣传教育，专门制作了消防安全宣传栏，向业户和员工们宣传消防知识；重新调整了义务消防队并组织了一次现场实战培训、演练；组织了两次消防安全检查，对每一个业户的消防安全状况做到了解和掌握，对查出的火线隐患都下发了整改通知书，督促他们按期整改并逐户地检查整改情况。</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年初参加了市电业局组织的安全培训，电业局安监部的主管安全负责人对全体员工进行了安全教育，定期对电工进行不同程度的安全培训，通过培训提升了员工的安全意识，使他们更加重视安全工作，意识到安全就是生命，责任重于泰山。</w:t>
      </w:r>
    </w:p>
    <w:p>
      <w:pPr>
        <w:ind w:left="0" w:right="0" w:firstLine="560"/>
        <w:spacing w:before="450" w:after="450" w:line="312" w:lineRule="auto"/>
      </w:pPr>
      <w:r>
        <w:rPr>
          <w:rFonts w:ascii="宋体" w:hAnsi="宋体" w:eastAsia="宋体" w:cs="宋体"/>
          <w:color w:val="000"/>
          <w:sz w:val="28"/>
          <w:szCs w:val="28"/>
        </w:rPr>
        <w:t xml:space="preserve">2、组织学习各方面的安全知识，提升员工素质</w:t>
      </w:r>
    </w:p>
    <w:p>
      <w:pPr>
        <w:ind w:left="0" w:right="0" w:firstLine="560"/>
        <w:spacing w:before="450" w:after="450" w:line="312" w:lineRule="auto"/>
      </w:pPr>
      <w:r>
        <w:rPr>
          <w:rFonts w:ascii="宋体" w:hAnsi="宋体" w:eastAsia="宋体" w:cs="宋体"/>
          <w:color w:val="000"/>
          <w:sz w:val="28"/>
          <w:szCs w:val="28"/>
        </w:rPr>
        <w:t xml:space="preserve">加强安全培训，提升员工素质，对员工进行全面培训。及时组织各类工作人员进行学习，保证持证上岗率100%。充分利用安全会议期间，开展多种形式的学习培训，有效促进各岗位员工素质的全面提高。督促员工进行自学，学习本岗位的应知应会、操作规程。并对岗位应知应会、岗位危害因素、风险控制措施和应急处置措施进行强调，以促进员工的自学积极性。</w:t>
      </w:r>
    </w:p>
    <w:p>
      <w:pPr>
        <w:ind w:left="0" w:right="0" w:firstLine="560"/>
        <w:spacing w:before="450" w:after="450" w:line="312" w:lineRule="auto"/>
      </w:pPr>
      <w:r>
        <w:rPr>
          <w:rFonts w:ascii="宋体" w:hAnsi="宋体" w:eastAsia="宋体" w:cs="宋体"/>
          <w:color w:val="000"/>
          <w:sz w:val="28"/>
          <w:szCs w:val="28"/>
        </w:rPr>
        <w:t xml:space="preserve">3、对新进员工进行安全教育，强化安全意识</w:t>
      </w:r>
    </w:p>
    <w:p>
      <w:pPr>
        <w:ind w:left="0" w:right="0" w:firstLine="560"/>
        <w:spacing w:before="450" w:after="450" w:line="312" w:lineRule="auto"/>
      </w:pPr>
      <w:r>
        <w:rPr>
          <w:rFonts w:ascii="宋体" w:hAnsi="宋体" w:eastAsia="宋体" w:cs="宋体"/>
          <w:color w:val="000"/>
          <w:sz w:val="28"/>
          <w:szCs w:val="28"/>
        </w:rPr>
        <w:t xml:space="preserve">集团对新进员工进行安全方面的教育，熟知本单位安全生产规章制度、劳动纪律；作业场所存在的风险、防范措施</w:t>
      </w:r>
    </w:p>
    <w:p>
      <w:pPr>
        <w:ind w:left="0" w:right="0" w:firstLine="560"/>
        <w:spacing w:before="450" w:after="450" w:line="312" w:lineRule="auto"/>
      </w:pPr>
      <w:r>
        <w:rPr>
          <w:rFonts w:ascii="宋体" w:hAnsi="宋体" w:eastAsia="宋体" w:cs="宋体"/>
          <w:color w:val="000"/>
          <w:sz w:val="28"/>
          <w:szCs w:val="28"/>
        </w:rPr>
        <w:t xml:space="preserve">及事故应急措施；有关事故案例等。通过对新员工进行认真的教育，使他们对集团安全生产形势有了初步认识，并获得上岗前必需的基本安全技能和自我防护知识。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1、持续组织开展安全日查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旦一些隐患和事故出现苗头时，不管多么细小、隐蔽，一经查出就要立即处理解决，将查出的问题、隐患、整改情况定期汇报，争取做到安全没有遗留问题。</w:t>
      </w:r>
    </w:p>
    <w:p>
      <w:pPr>
        <w:ind w:left="0" w:right="0" w:firstLine="560"/>
        <w:spacing w:before="450" w:after="450" w:line="312" w:lineRule="auto"/>
      </w:pPr>
      <w:r>
        <w:rPr>
          <w:rFonts w:ascii="宋体" w:hAnsi="宋体" w:eastAsia="宋体" w:cs="宋体"/>
          <w:color w:val="000"/>
          <w:sz w:val="28"/>
          <w:szCs w:val="28"/>
        </w:rPr>
        <w:t xml:space="preserve">实施集团及各分公司实行安全日查工作，每天进行日常巡检，风雨无阻。着重查看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2、加强日常安全检查</w:t>
      </w:r>
    </w:p>
    <w:p>
      <w:pPr>
        <w:ind w:left="0" w:right="0" w:firstLine="560"/>
        <w:spacing w:before="450" w:after="450" w:line="312" w:lineRule="auto"/>
      </w:pPr>
      <w:r>
        <w:rPr>
          <w:rFonts w:ascii="宋体" w:hAnsi="宋体" w:eastAsia="宋体" w:cs="宋体"/>
          <w:color w:val="000"/>
          <w:sz w:val="28"/>
          <w:szCs w:val="28"/>
        </w:rPr>
        <w:t xml:space="preserve">物业公司每周组织一次管理人员、保洁维修人员、保安人员的安全生产工作例会，针对不同时期的工作、生产任务，在安排部署工作的同时，重点强调安全问题，如保洁工装运垃圾的工具使用、上下车时的安全问题，司机在装车、道路行驶过程中的安全问题等，几乎每次都要强调，目的就是要引起每一个员工的高度重视，安全生产不放过一个细节。 电力公司每周一和周五召开例会，对一周的安全工作进行安排和总结。一周工作中每天安全员都多次检查并做好记录，检查内容主要包括工作现场的环境、设备卫生、工人作业工具的是否齐全等等。对需要整改项落实到具体，使检查取得实效，不致流于形式。通过每次会议强调安全问题，也消除了很多安全隐患，对实效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3、开展专项安全检查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并纳入工资考核。对存在的问题要求限期进行整改，发现安全管理工作较突出的部门、人员进行奖励。对不能及时整改的，制定相应的监控措施，并逐条进行分析，从而有效杜绝安全事故的发生，在全集团上下形成人人讲安全、事事讲安全的好局面。</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区委区政府的部署和区安监局的要求，加大了对安全生产工作的\'监管力度，积极开展安全生产大检查和安全生产专项整治活动，采取了切实有效的措施，为我镇的社会稳定和经济稳步发展提供了一个良好的安全生产环境。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党委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委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街道月份安全生产工作总结10</w:t>
      </w:r>
    </w:p>
    <w:p>
      <w:pPr>
        <w:ind w:left="0" w:right="0" w:firstLine="560"/>
        <w:spacing w:before="450" w:after="450" w:line="312" w:lineRule="auto"/>
      </w:pPr>
      <w:r>
        <w:rPr>
          <w:rFonts w:ascii="宋体" w:hAnsi="宋体" w:eastAsia="宋体" w:cs="宋体"/>
          <w:color w:val="000"/>
          <w:sz w:val="28"/>
          <w:szCs w:val="28"/>
        </w:rPr>
        <w:t xml:space="preserve">为增强群众安全生产意识，提高群众防灾减灾救灾能力、遏制安全事故发生，动员广大群众积极参与安全生产工作，赵庄镇多措并举扎实推进20xx年“安全生产月”各项活动。总结如下：</w:t>
      </w:r>
    </w:p>
    <w:p>
      <w:pPr>
        <w:ind w:left="0" w:right="0" w:firstLine="560"/>
        <w:spacing w:before="450" w:after="450" w:line="312" w:lineRule="auto"/>
      </w:pPr>
      <w:r>
        <w:rPr>
          <w:rFonts w:ascii="宋体" w:hAnsi="宋体" w:eastAsia="宋体" w:cs="宋体"/>
          <w:color w:val="000"/>
          <w:sz w:val="28"/>
          <w:szCs w:val="28"/>
        </w:rPr>
        <w:t xml:space="preserve">今年是全国“安全生产月”活动月，该镇要求全镇各村、单位要牢牢把握“消除事故隐患，筑牢安全防线”活动主题内容，切实提高思想认识，以高度负责的精神开展好“安全生产月”活动。同时，要清晰认识到安全生产工作是长期性工作，全镇上下要时刻绷紧安全生产这根弦，做到以防为主，防患于未然，确保镇域安全生产形势稳定良好。</w:t>
      </w:r>
    </w:p>
    <w:p>
      <w:pPr>
        <w:ind w:left="0" w:right="0" w:firstLine="560"/>
        <w:spacing w:before="450" w:after="450" w:line="312" w:lineRule="auto"/>
      </w:pPr>
      <w:r>
        <w:rPr>
          <w:rFonts w:ascii="宋体" w:hAnsi="宋体" w:eastAsia="宋体" w:cs="宋体"/>
          <w:color w:val="000"/>
          <w:sz w:val="28"/>
          <w:szCs w:val="28"/>
        </w:rPr>
        <w:t xml:space="preserve">一要广泛发动，营造氛围。各村、单位要结合实际，充分利用召开会议、微信、公众号、应急广播、主题班会、咨询台、宣讲会、宣传车、发放宣传资料等方式，广泛宣传安全生产相关法律法规和安全生产知识，不断提高广大群众的安全意识，营造良好安全生产氛围，让安全生产理念深入人心。</w:t>
      </w:r>
    </w:p>
    <w:p>
      <w:pPr>
        <w:ind w:left="0" w:right="0" w:firstLine="560"/>
        <w:spacing w:before="450" w:after="450" w:line="312" w:lineRule="auto"/>
      </w:pPr>
      <w:r>
        <w:rPr>
          <w:rFonts w:ascii="宋体" w:hAnsi="宋体" w:eastAsia="宋体" w:cs="宋体"/>
          <w:color w:val="000"/>
          <w:sz w:val="28"/>
          <w:szCs w:val="28"/>
        </w:rPr>
        <w:t xml:space="preserve">二要建立机制，强化管理。各村、单位要认真检查、排查辖区内存在的各类安全隐患，及时发现问题并交办督促整改，明确整改责任人，第一时间消除安全隐患。同时，建立健全应急预案和应急物资保障制度，严格落实人员24小时值班值守制度，及时处理各类安全突发事件，有效遏制安全事故发生。</w:t>
      </w:r>
    </w:p>
    <w:p>
      <w:pPr>
        <w:ind w:left="0" w:right="0" w:firstLine="560"/>
        <w:spacing w:before="450" w:after="450" w:line="312" w:lineRule="auto"/>
      </w:pPr>
      <w:r>
        <w:rPr>
          <w:rFonts w:ascii="宋体" w:hAnsi="宋体" w:eastAsia="宋体" w:cs="宋体"/>
          <w:color w:val="000"/>
          <w:sz w:val="28"/>
          <w:szCs w:val="28"/>
        </w:rPr>
        <w:t xml:space="preserve">三要统筹推进，严格落实。各村、单位要将安全生产工作与当前脱贫攻坚、乡村振兴、秸秆禁烧等工作相结合，重点抓好消防、道路交通、农房改善、危化品、校园周边环境、食品药品等方面的安全监管工作，确保各项工作同部署、同落实、同推进，夯实安全生产基础，切实保障辖区内经济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街道月份安全生产工作总结11</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街道月份安全生产工作总结13</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街道月份安全生产工作总结14</w:t>
      </w:r>
    </w:p>
    <w:p>
      <w:pPr>
        <w:ind w:left="0" w:right="0" w:firstLine="560"/>
        <w:spacing w:before="450" w:after="450" w:line="312" w:lineRule="auto"/>
      </w:pPr>
      <w:r>
        <w:rPr>
          <w:rFonts w:ascii="宋体" w:hAnsi="宋体" w:eastAsia="宋体" w:cs="宋体"/>
          <w:color w:val="000"/>
          <w:sz w:val="28"/>
          <w:szCs w:val="28"/>
        </w:rPr>
        <w:t xml:space="preserve">为深入贯彻落实省、x市、彭州市关于加强安全生产工作的决策部署，大力弘扬“防风险、除隐患、遏事故”的理念，通过集中开展一系列安全生产宣传教育活动，深入宣传党和国家关于加强安全生产的重大决策部署，普及安全知识，弘扬安全文化，为有效遏制重特大事故，促进全镇安全生产状况持续稳定好转提供强大精神动力、文化力量和舆论支持，进一步推动安全生产进企业、进校园、进机关、进社区、进农村、进家庭、进公共场所，不断提升全民安全与应急意识，提高全社会防灾救灾能力，有效防范和坚决遏制重特大事故发生，按照《彭州市人民政府安全生产委员会办公室关于开展“安全生产月”活动的通知》求，根据军乐镇实际情况，积极开展安全生产月工作。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党委会议，制定《安全生产月活动方案》，成立了以镇长xxx为组长，人大领导xxx成为副组长，各班子成员为成员的“安全生产月”活动领导小组。并于xxxx年x月x日专门召开了各村（社区）、各企事业单位主要负责人参加的安全生产月活动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x月份是安全事故的多发时段，由于高温、高湿、强对流天气较多，一是按照“一岗双责、党政同责、齐抓共管”和“三级五覆盖”的责任体系明确责任；二是我镇组织社区治理（安全环保）办公室人员、工商、派出所和消防大队等部门，对全镇的加油站点、陶瓷企业、烟花爆竹经营户、纸厂、学校（幼儿园）、医院和电站进行为期三天的检查，这次地毯式的排查，查出安全隐患xx余处，并责令相关单位进行整改。</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经济发展办公室、派出所、工商等部门人员上街宣传安全生产常识，并于x月xx日、xx日在军乐镇卡尼家具厂和农贸市场设立一处咨询台，分管领导亲自参加咨询和散发宣传材料，通过一天的宣传，共接待咨询群众xxx多人次，散发宣传材料xxxx余份，出动一台宣传车，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20xx年的安全生产月活动，在市安委的统一领导下，镇党委、政府精心组织，周密安排下取得了明显的成效，今后我们确保以安全生产推动经济发展，把安全生产工作抓紧、抓好、抓出成效，为军乐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街道月份安全生产工作总结15</w:t>
      </w:r>
    </w:p>
    <w:p>
      <w:pPr>
        <w:ind w:left="0" w:right="0" w:firstLine="560"/>
        <w:spacing w:before="450" w:after="450" w:line="312" w:lineRule="auto"/>
      </w:pPr>
      <w:r>
        <w:rPr>
          <w:rFonts w:ascii="宋体" w:hAnsi="宋体" w:eastAsia="宋体" w:cs="宋体"/>
          <w:color w:val="000"/>
          <w:sz w:val="28"/>
          <w:szCs w:val="28"/>
        </w:rPr>
        <w:t xml:space="preserve">街道安监站按照党工委要求，认真落实“党政同责、一岗双责、齐抓共管”，坚持“零容忍、全覆盖、严执法、重实效”的原则，强化红线意识，明确责任狠抓落实，不断深化“七打七治”打非治违专项行动，创新思路加大力度，严格执法检查，有效遏制各类事故发生，努力实现全街道安全生产持续稳定。</w:t>
      </w:r>
    </w:p>
    <w:p>
      <w:pPr>
        <w:ind w:left="0" w:right="0" w:firstLine="560"/>
        <w:spacing w:before="450" w:after="450" w:line="312" w:lineRule="auto"/>
      </w:pPr>
      <w:r>
        <w:rPr>
          <w:rFonts w:ascii="宋体" w:hAnsi="宋体" w:eastAsia="宋体" w:cs="宋体"/>
          <w:color w:val="000"/>
          <w:sz w:val="28"/>
          <w:szCs w:val="28"/>
        </w:rPr>
        <w:t xml:space="preserve">认真组织和开展安全生产网格实名制管理，开展生产经营单位基础信息核查，编制安全生产基础信息台账，按照“党政同责、一岗双责”和“管行业必须管安全、管业务必须管安全、管生产经营必须管安全”的原则，全面落实党政领导责任、部门监管责任、企业主体责任和职工岗位责任，以部门、村居、生产经营单位为单元，建立健全街道安全生产网格化管理体系，编制《街道安全生产网格实名制责任表》，构建覆盖全街道、责任到人、职能到位的安全生产监管机制，实现安全生产“五级五覆盖”，使安全生产工作更加规范化、科学化、精细化，在全街道营造良好的安全生产环境。</w:t>
      </w:r>
    </w:p>
    <w:p>
      <w:pPr>
        <w:ind w:left="0" w:right="0" w:firstLine="560"/>
        <w:spacing w:before="450" w:after="450" w:line="312" w:lineRule="auto"/>
      </w:pPr>
      <w:r>
        <w:rPr>
          <w:rFonts w:ascii="宋体" w:hAnsi="宋体" w:eastAsia="宋体" w:cs="宋体"/>
          <w:color w:val="000"/>
          <w:sz w:val="28"/>
          <w:szCs w:val="28"/>
        </w:rPr>
        <w:t xml:space="preserve">不断强化安全生产责任追究。按照“四不放过”的原则，严格执行约谈、挂牌督办、“四个一批”、事故通报等制度，对拒不全面履行安全生产监管职责和瞒报、漏报事故的行为，要严格查处并对相关责任人要依法依规进行严肃处理。</w:t>
      </w:r>
    </w:p>
    <w:p>
      <w:pPr>
        <w:ind w:left="0" w:right="0" w:firstLine="560"/>
        <w:spacing w:before="450" w:after="450" w:line="312" w:lineRule="auto"/>
      </w:pPr>
      <w:r>
        <w:rPr>
          <w:rFonts w:ascii="宋体" w:hAnsi="宋体" w:eastAsia="宋体" w:cs="宋体"/>
          <w:color w:val="000"/>
          <w:sz w:val="28"/>
          <w:szCs w:val="28"/>
        </w:rPr>
        <w:t xml:space="preserve">上半年共停产整顿一个企业、关闭取缔3个高污染、存在安全隐患的土小企业、关闭非法幼儿园一处。</w:t>
      </w:r>
    </w:p>
    <w:p>
      <w:pPr>
        <w:ind w:left="0" w:right="0" w:firstLine="560"/>
        <w:spacing w:before="450" w:after="450" w:line="312" w:lineRule="auto"/>
      </w:pPr>
      <w:r>
        <w:rPr>
          <w:rFonts w:ascii="宋体" w:hAnsi="宋体" w:eastAsia="宋体" w:cs="宋体"/>
          <w:color w:val="000"/>
          <w:sz w:val="28"/>
          <w:szCs w:val="28"/>
        </w:rPr>
        <w:t xml:space="preserve">深入开展“七打七治”打非治违专项行动，组织开展重点行业领域专项整治，始终保持“打非治违”高压态势。组织经发办、派出所、供电所、工商所、国土分局、村建办、农业办等相关部门和人员对街道辖区内企业，加油站点、油气管道、建筑工地、学校等重点单位，重点部位进行定期不定期检查、突查、抽查和各项专项执法检查，共检查建筑施工单位4家，危化品生产经营单位1家，其他生产经营单位46家，发现各类事故隐患196项整改完毕133项，剩余未整改隐患在限期整改中，有效避免了安全生产事故的发生。</w:t>
      </w:r>
    </w:p>
    <w:p>
      <w:pPr>
        <w:ind w:left="0" w:right="0" w:firstLine="560"/>
        <w:spacing w:before="450" w:after="450" w:line="312" w:lineRule="auto"/>
      </w:pPr>
      <w:r>
        <w:rPr>
          <w:rFonts w:ascii="宋体" w:hAnsi="宋体" w:eastAsia="宋体" w:cs="宋体"/>
          <w:color w:val="000"/>
          <w:sz w:val="28"/>
          <w:szCs w:val="28"/>
        </w:rPr>
        <w:t xml:space="preserve">对街道范围内的非法违法、违规违章行为采取多措并举的方式进行严厉的打击，督办整改，严格执行“四个一批”、企业黑名单制度。</w:t>
      </w:r>
    </w:p>
    <w:p>
      <w:pPr>
        <w:ind w:left="0" w:right="0" w:firstLine="560"/>
        <w:spacing w:before="450" w:after="450" w:line="312" w:lineRule="auto"/>
      </w:pPr>
      <w:r>
        <w:rPr>
          <w:rFonts w:ascii="宋体" w:hAnsi="宋体" w:eastAsia="宋体" w:cs="宋体"/>
          <w:color w:val="000"/>
          <w:sz w:val="28"/>
          <w:szCs w:val="28"/>
        </w:rPr>
        <w:t xml:space="preserve">认真作好汛期安全生产工作，根据街道实际制定了街道汛期安全生产实施方案，成立了街道防汛工作领导小组，并召开会议专门部署，针对重点区域划片包保到人，并明确责任做好应急救援物资准备，并签订了汛期安全生产责任状。</w:t>
      </w:r>
    </w:p>
    <w:p>
      <w:pPr>
        <w:ind w:left="0" w:right="0" w:firstLine="560"/>
        <w:spacing w:before="450" w:after="450" w:line="312" w:lineRule="auto"/>
      </w:pPr>
      <w:r>
        <w:rPr>
          <w:rFonts w:ascii="宋体" w:hAnsi="宋体" w:eastAsia="宋体" w:cs="宋体"/>
          <w:color w:val="000"/>
          <w:sz w:val="28"/>
          <w:szCs w:val="28"/>
        </w:rPr>
        <w:t xml:space="preserve">认真组织“安全生产月”活动和安全生产“六个一”系列活动。大力营造安全生产宣传氛围，共制作宣传布联60多幅，对安全生产和职业病防治工作进行了大力宣传。在人员密集的集市开展安全生产宣传咨询活动和职业病防治宣传活动，共制作宣传挂图8幅，发放安全生产及职业病防治宣传材料1000余份。6月16日召开了由村居负责人和安全员、企业负责人和安全员及街道机关干部参加的街道安全生产暨大气污染防治工作会议，组织各企业、单位和村居采取多种形式集中宣传贯彻新《安全生产法》，学习消防安全知识培训和应急救援演练，大力推进依法治安，营造安全生产的浓厚氛围。认真组织开展安全用电、消防须知等安全生产知识宣传。开展安全生产知识进家庭、进车间、到班组活动。做到安全生产家喻户晓，人人皆知。</w:t>
      </w:r>
    </w:p>
    <w:p>
      <w:pPr>
        <w:ind w:left="0" w:right="0" w:firstLine="560"/>
        <w:spacing w:before="450" w:after="450" w:line="312" w:lineRule="auto"/>
      </w:pPr>
      <w:r>
        <w:rPr>
          <w:rFonts w:ascii="宋体" w:hAnsi="宋体" w:eastAsia="宋体" w:cs="宋体"/>
          <w:color w:val="000"/>
          <w:sz w:val="28"/>
          <w:szCs w:val="28"/>
        </w:rPr>
        <w:t xml:space="preserve">定期组织生产经营生产单位主要负责人、安全管理人员、特种作业人员进行安全生产知识培训，努力做到持证上岗率达100%。</w:t>
      </w:r>
    </w:p>
    <w:p>
      <w:pPr>
        <w:ind w:left="0" w:right="0" w:firstLine="560"/>
        <w:spacing w:before="450" w:after="450" w:line="312" w:lineRule="auto"/>
      </w:pPr>
      <w:r>
        <w:rPr>
          <w:rFonts w:ascii="宋体" w:hAnsi="宋体" w:eastAsia="宋体" w:cs="宋体"/>
          <w:color w:val="000"/>
          <w:sz w:val="28"/>
          <w:szCs w:val="28"/>
        </w:rPr>
        <w:t xml:space="preserve">组织街道机关、学校、中心卫生院、各生产经营单位认真编制应急救援预案，定期进行应急救援演练，不断增强职工的安全意识。</w:t>
      </w:r>
    </w:p>
    <w:p>
      <w:pPr>
        <w:ind w:left="0" w:right="0" w:firstLine="560"/>
        <w:spacing w:before="450" w:after="450" w:line="312" w:lineRule="auto"/>
      </w:pPr>
      <w:r>
        <w:rPr>
          <w:rFonts w:ascii="宋体" w:hAnsi="宋体" w:eastAsia="宋体" w:cs="宋体"/>
          <w:color w:val="000"/>
          <w:sz w:val="28"/>
          <w:szCs w:val="28"/>
        </w:rPr>
        <w:t xml:space="preserve">认真制定年度执法检查计划，严格按照执法计划进行执法检查，实现执法文书电子化操作，严格执法，在检查中注意安全隐患排查和整治。对查出的问题能立即整改的即时进行整改，不能立即整改的限定时间进行整改，对拒不执行安全监管指令、抗拒安全执法等严重违法行为一律依法从严处罚。</w:t>
      </w:r>
    </w:p>
    <w:p>
      <w:pPr>
        <w:ind w:left="0" w:right="0" w:firstLine="560"/>
        <w:spacing w:before="450" w:after="450" w:line="312" w:lineRule="auto"/>
      </w:pPr>
      <w:r>
        <w:rPr>
          <w:rFonts w:ascii="宋体" w:hAnsi="宋体" w:eastAsia="宋体" w:cs="宋体"/>
          <w:color w:val="000"/>
          <w:sz w:val="28"/>
          <w:szCs w:val="28"/>
        </w:rPr>
        <w:t xml:space="preserve">推动用人单位职业健康管理主体责任的落实，改善作业环境，保护劳动者的健康权益。对辖区存在职业危害的生产经营单位进行职业病防治网上申报制度，定期进行职业病查体活动。</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1、认真履行安全生产网格化责任体系，明确责任，进一步完善网格实名制。正确处理党政领导干部责任、部门监管责任和企业主体责任三者之间的关系，实现安全生产“五级五覆盖”</w:t>
      </w:r>
    </w:p>
    <w:p>
      <w:pPr>
        <w:ind w:left="0" w:right="0" w:firstLine="560"/>
        <w:spacing w:before="450" w:after="450" w:line="312" w:lineRule="auto"/>
      </w:pPr>
      <w:r>
        <w:rPr>
          <w:rFonts w:ascii="宋体" w:hAnsi="宋体" w:eastAsia="宋体" w:cs="宋体"/>
          <w:color w:val="000"/>
          <w:sz w:val="28"/>
          <w:szCs w:val="28"/>
        </w:rPr>
        <w:t xml:space="preserve">2、认真开展安全生产“七打七治”“打非治违”专项行动引向深入，引导企业开展隐患排查治理长效机制，将隐患排查治理消灭在萌芽状态，组织街道经发办、派出所、供电所、工商所、国土分局、村建办、农业办等相关部门和人员对街道辖区内企业，加油站点、油气管道、建筑工地、学校等重点单位，重点时段进行执法检查，严格“四不放</w:t>
      </w:r>
    </w:p>
    <w:p>
      <w:pPr>
        <w:ind w:left="0" w:right="0" w:firstLine="560"/>
        <w:spacing w:before="450" w:after="450" w:line="312" w:lineRule="auto"/>
      </w:pPr>
      <w:r>
        <w:rPr>
          <w:rFonts w:ascii="宋体" w:hAnsi="宋体" w:eastAsia="宋体" w:cs="宋体"/>
          <w:color w:val="000"/>
          <w:sz w:val="28"/>
          <w:szCs w:val="28"/>
        </w:rPr>
        <w:t xml:space="preserve">过”，严格执行约谈、挂牌督办、“四个一批”、事故通报等制度，将安全生产隐患消灭在萌芽状态。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3、认真开展职业病防治网上申报和职业病危害检测制度，引导企业对职工进行职业病危害健康查体活动。</w:t>
      </w:r>
    </w:p>
    <w:p>
      <w:pPr>
        <w:ind w:left="0" w:right="0" w:firstLine="560"/>
        <w:spacing w:before="450" w:after="450" w:line="312" w:lineRule="auto"/>
      </w:pPr>
      <w:r>
        <w:rPr>
          <w:rFonts w:ascii="宋体" w:hAnsi="宋体" w:eastAsia="宋体" w:cs="宋体"/>
          <w:color w:val="000"/>
          <w:sz w:val="28"/>
          <w:szCs w:val="28"/>
        </w:rPr>
        <w:t xml:space="preserve">4、认真引导企业开展安全生产标准化资格认证活动。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街道月份安全生产工作总结16</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街道月份安全生产工作总结17</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街道月份安全生产工作总结19</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w:t>
      </w:r>
    </w:p>
    <w:p>
      <w:pPr>
        <w:ind w:left="0" w:right="0" w:firstLine="560"/>
        <w:spacing w:before="450" w:after="450" w:line="312" w:lineRule="auto"/>
      </w:pPr>
      <w:r>
        <w:rPr>
          <w:rFonts w:ascii="宋体" w:hAnsi="宋体" w:eastAsia="宋体" w:cs="宋体"/>
          <w:color w:val="000"/>
          <w:sz w:val="28"/>
          <w:szCs w:val="28"/>
        </w:rPr>
        <w:t xml:space="preserve">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2025-06-20T14:22:35+08:00</dcterms:created>
  <dcterms:modified xsi:type="dcterms:W3CDTF">2025-06-20T14:22:35+08:00</dcterms:modified>
</cp:coreProperties>
</file>

<file path=docProps/custom.xml><?xml version="1.0" encoding="utf-8"?>
<Properties xmlns="http://schemas.openxmlformats.org/officeDocument/2006/custom-properties" xmlns:vt="http://schemas.openxmlformats.org/officeDocument/2006/docPropsVTypes"/>
</file>