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开展幼儿园中班安全工作总结5篇范文</w:t>
      </w:r>
      <w:bookmarkEnd w:id="1"/>
    </w:p>
    <w:p>
      <w:pPr>
        <w:jc w:val="center"/>
        <w:spacing w:before="0" w:after="450"/>
      </w:pPr>
      <w:r>
        <w:rPr>
          <w:rFonts w:ascii="Arial" w:hAnsi="Arial" w:eastAsia="Arial" w:cs="Arial"/>
          <w:color w:val="999999"/>
          <w:sz w:val="20"/>
          <w:szCs w:val="20"/>
        </w:rPr>
        <w:t xml:space="preserve">来源：网络  作者：紫云飞舞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总结是对取得的成绩、存在的问题及得到的经验和教训等方面情况进行评价与描述的一种书面材料,它能使我们及时找出错误并改正,我想我们需要写一份总结了吧。下面是小编给大家带来的开展幼儿园中班安全工作总结5篇，希望大家喜欢!开展幼儿园中班安全工作总结...</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使我们及时找出错误并改正,我想我们需要写一份总结了吧。下面是小编给大家带来的开展幼儿园中班安全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开展幼儿园中班安全工作总结1</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三个学期了，耳边仿佛还是孩子们刚入园时的哭闹声，两年半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最佳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玩具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开展幼儿园中班安全工作总结2</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密切结合幼儿生活进行安全、营养和保健将于，提高幼儿的自我保护意识和能力。这些都一再地说明并强调了幼儿园安全工作的重要性与日常性。我班在园领导的关心支持下，坚持预防为主、防治结合、加强教育的原则，结合每天的安全重点对幼儿进行安全教育，在增强幼儿自我防护意识的同时锻炼了幼儿自我保护能力。我们班在开展安全教育活动方面总结如下：</w:t>
      </w:r>
    </w:p>
    <w:p>
      <w:pPr>
        <w:ind w:left="0" w:right="0" w:firstLine="560"/>
        <w:spacing w:before="450" w:after="450" w:line="312" w:lineRule="auto"/>
      </w:pPr>
      <w:r>
        <w:rPr>
          <w:rFonts w:ascii="宋体" w:hAnsi="宋体" w:eastAsia="宋体" w:cs="宋体"/>
          <w:color w:val="000"/>
          <w:sz w:val="28"/>
          <w:szCs w:val="28"/>
        </w:rPr>
        <w:t xml:space="preserve">1、每日安全检查，防范未然。每天早晨，我们三位老师对活动室内的环境和玩具材料进行安全检查，防止安全事故的发生。而在进行户外活动前，更是注意检查户外活动器械的牢固性与安全性，确保幼儿各项活动的安全。</w:t>
      </w:r>
    </w:p>
    <w:p>
      <w:pPr>
        <w:ind w:left="0" w:right="0" w:firstLine="560"/>
        <w:spacing w:before="450" w:after="450" w:line="312" w:lineRule="auto"/>
      </w:pPr>
      <w:r>
        <w:rPr>
          <w:rFonts w:ascii="宋体" w:hAnsi="宋体" w:eastAsia="宋体" w:cs="宋体"/>
          <w:color w:val="000"/>
          <w:sz w:val="28"/>
          <w:szCs w:val="28"/>
        </w:rPr>
        <w:t xml:space="preserve">2、树立安全标志，警示幼儿。在活动室的周围、楼梯过道、盥洗室都贴上必要的安全警示标志，提醒幼儿在这些地方活动时应该注意的安全事项。</w:t>
      </w:r>
    </w:p>
    <w:p>
      <w:pPr>
        <w:ind w:left="0" w:right="0" w:firstLine="560"/>
        <w:spacing w:before="450" w:after="450" w:line="312" w:lineRule="auto"/>
      </w:pPr>
      <w:r>
        <w:rPr>
          <w:rFonts w:ascii="宋体" w:hAnsi="宋体" w:eastAsia="宋体" w:cs="宋体"/>
          <w:color w:val="000"/>
          <w:sz w:val="28"/>
          <w:szCs w:val="28"/>
        </w:rPr>
        <w:t xml:space="preserve">3、课堂时间经常讲一些安全常识让幼儿更进一步发现、探索，从而培养自我保护意识。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4、发现幼儿异常，及时处理。平时的各个环节中，我们注意观察幼儿的异常行为，及时发现幼儿的异常情况，及时处理，防范安全事故与未然。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5、妥善管理药品，以防意外。遇到幼儿生病带药入园时，我们及时与家长做好药品的交接，并妥善保管好药品，记清幼儿的药名、剂量、用法等。服药时，核对药名、剂量、用法，并督促幼儿吃完，做好交接班记录。班里的消毒药品，能放到幼儿够不到的地方，不让幼儿接触有毒药品和盛放有毒物品的容器，以免发生意外。同时，也教育幼儿不乱吃药品，不乱动有毒物品。</w:t>
      </w:r>
    </w:p>
    <w:p>
      <w:pPr>
        <w:ind w:left="0" w:right="0" w:firstLine="560"/>
        <w:spacing w:before="450" w:after="450" w:line="312" w:lineRule="auto"/>
      </w:pPr>
      <w:r>
        <w:rPr>
          <w:rFonts w:ascii="宋体" w:hAnsi="宋体" w:eastAsia="宋体" w:cs="宋体"/>
          <w:color w:val="000"/>
          <w:sz w:val="28"/>
          <w:szCs w:val="28"/>
        </w:rPr>
        <w:t xml:space="preserve">6、坚持每天安全教育。除了课本里面的安全知识，生活中发生的安全事故。随时发生随时教育。让幼儿更直观的了解安全知识。</w:t>
      </w:r>
    </w:p>
    <w:p>
      <w:pPr>
        <w:ind w:left="0" w:right="0" w:firstLine="560"/>
        <w:spacing w:before="450" w:after="450" w:line="312" w:lineRule="auto"/>
      </w:pPr>
      <w:r>
        <w:rPr>
          <w:rFonts w:ascii="宋体" w:hAnsi="宋体" w:eastAsia="宋体" w:cs="宋体"/>
          <w:color w:val="000"/>
          <w:sz w:val="28"/>
          <w:szCs w:val="28"/>
        </w:rPr>
        <w:t xml:space="preserve">7、安全宣传，家园配合。我们充分利用安全电访、家访等多种形式，达成家园共识，加大安全教育的宣传力度。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8、把好入离园关，防止走失、。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9、离园做好检查，以防疏漏。我们在离园时，会认真检查班内各处，如：水、电、门、窗、风扇(空调)，注意关水、关闭电源等，并将晚接的孩子和值班老师做好交接，交代其幼儿情况。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10 、对于社会出现的各种流行性疾病。(如：手足口)我们将定期为幼儿做身体检查，出现异常及时治疗，马上隔离，防止感染。</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安全，是落实在时时处处的，这样才能尽最大的可能保证幼儿、教师的人身安全，幼儿园的财产安全，才是最有现实意义的。</w:t>
      </w:r>
    </w:p>
    <w:p>
      <w:pPr>
        <w:ind w:left="0" w:right="0" w:firstLine="560"/>
        <w:spacing w:before="450" w:after="450" w:line="312" w:lineRule="auto"/>
      </w:pPr>
      <w:r>
        <w:rPr>
          <w:rFonts w:ascii="黑体" w:hAnsi="黑体" w:eastAsia="黑体" w:cs="黑体"/>
          <w:color w:val="000000"/>
          <w:sz w:val="36"/>
          <w:szCs w:val="36"/>
          <w:b w:val="1"/>
          <w:bCs w:val="1"/>
        </w:rPr>
        <w:t xml:space="preserve">开展幼儿园中班安全工作总结3</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 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 幼儿园和老师、家长签订安全责任书，明确各自的职责，做到职责明确工作总结</w:t>
      </w:r>
    </w:p>
    <w:p>
      <w:pPr>
        <w:ind w:left="0" w:right="0" w:firstLine="560"/>
        <w:spacing w:before="450" w:after="450" w:line="312" w:lineRule="auto"/>
      </w:pPr>
      <w:r>
        <w:rPr>
          <w:rFonts w:ascii="宋体" w:hAnsi="宋体" w:eastAsia="宋体" w:cs="宋体"/>
          <w:color w:val="000"/>
          <w:sz w:val="28"/>
          <w:szCs w:val="28"/>
        </w:rPr>
        <w:t xml:space="preserve">三、开展安全教育活动，增强小朋友防范意识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四、重视传染病的防治工作，措施到位，责任到位在春季</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开展幼儿园中班安全工作总结4</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首位。在这一学期里，我们班针对幼儿的实际情况出发，制定了安全教育计划，并因地制宜，有计划地对幼儿进行安全教育，看着孩子们每天高高兴兴地来到幼儿园，又快快乐乐地回家，家长们满意的表情，我们感到非常欣慰。我园始终把“安全与健康”摆在幼儿园工作的重要议事日程，认真贯彻国务院、省、市、县各级有关安全工作的会议精神，严格执行《纲要》中有关卫生保健的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全体职工协同做好我园安全工作：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本学期我园还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1、全面落实安全责任制度。教师签定《安全责任状》，做到各司其职、各负其责、密切配合、齐抓共管。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5、强化消毒制度。幼儿使用的杯子、毛巾、餐具每天高温消毒;玩具、活动室、厕所、外环境每周用消毒液消毒;寝室每周用紫外线灯消毒，校园高度保洁。</w:t>
      </w:r>
    </w:p>
    <w:p>
      <w:pPr>
        <w:ind w:left="0" w:right="0" w:firstLine="560"/>
        <w:spacing w:before="450" w:after="450" w:line="312" w:lineRule="auto"/>
      </w:pPr>
      <w:r>
        <w:rPr>
          <w:rFonts w:ascii="宋体" w:hAnsi="宋体" w:eastAsia="宋体" w:cs="宋体"/>
          <w:color w:val="000"/>
          <w:sz w:val="28"/>
          <w:szCs w:val="28"/>
        </w:rPr>
        <w:t xml:space="preserve">6、严格执行晨检制度。值班人员做到一摸、二看、三问、四查，及时掌握幼儿健康状态，发现问题及时处理。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开展幼儿园中班安全工作总结5</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黑体" w:hAnsi="黑体" w:eastAsia="黑体" w:cs="黑体"/>
          <w:color w:val="000000"/>
          <w:sz w:val="36"/>
          <w:szCs w:val="36"/>
          <w:b w:val="1"/>
          <w:bCs w:val="1"/>
        </w:rPr>
        <w:t xml:space="preserve">haha开展幼儿园中班安全工作总结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2025-06-16T23:02:40+08:00</dcterms:created>
  <dcterms:modified xsi:type="dcterms:W3CDTF">2025-06-16T23:02:40+08:00</dcterms:modified>
</cp:coreProperties>
</file>

<file path=docProps/custom.xml><?xml version="1.0" encoding="utf-8"?>
<Properties xmlns="http://schemas.openxmlformats.org/officeDocument/2006/custom-properties" xmlns:vt="http://schemas.openxmlformats.org/officeDocument/2006/docPropsVTypes"/>
</file>