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开展好“安全生产月”系列活动总结</w:t>
      </w:r>
      <w:bookmarkEnd w:id="1"/>
    </w:p>
    <w:p>
      <w:pPr>
        <w:jc w:val="center"/>
        <w:spacing w:before="0" w:after="450"/>
      </w:pPr>
      <w:r>
        <w:rPr>
          <w:rFonts w:ascii="Arial" w:hAnsi="Arial" w:eastAsia="Arial" w:cs="Arial"/>
          <w:color w:val="999999"/>
          <w:sz w:val="20"/>
          <w:szCs w:val="20"/>
        </w:rPr>
        <w:t xml:space="preserve">来源：网络  作者：眉眼如画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开展好20_“安全生产月”系列活动总结开展好“安全生产月”系列活动总结怎么写？时间是宝贵的，但是时间也是易逝的，我们的活动结束了，在此次活动结束后是时候写一篇总结了。下面是小编为大家整理的开展好“安全生产月”系列活动总结，以供大家参考借鉴，...</w:t>
      </w:r>
    </w:p>
    <w:p>
      <w:pPr>
        <w:ind w:left="0" w:right="0" w:firstLine="560"/>
        <w:spacing w:before="450" w:after="450" w:line="312" w:lineRule="auto"/>
      </w:pPr>
      <w:r>
        <w:rPr>
          <w:rFonts w:ascii="宋体" w:hAnsi="宋体" w:eastAsia="宋体" w:cs="宋体"/>
          <w:color w:val="000"/>
          <w:sz w:val="28"/>
          <w:szCs w:val="28"/>
        </w:rPr>
        <w:t xml:space="preserve">开展好20_“安全生产月”系列活动总结</w:t>
      </w:r>
    </w:p>
    <w:p>
      <w:pPr>
        <w:ind w:left="0" w:right="0" w:firstLine="560"/>
        <w:spacing w:before="450" w:after="450" w:line="312" w:lineRule="auto"/>
      </w:pPr>
      <w:r>
        <w:rPr>
          <w:rFonts w:ascii="宋体" w:hAnsi="宋体" w:eastAsia="宋体" w:cs="宋体"/>
          <w:color w:val="000"/>
          <w:sz w:val="28"/>
          <w:szCs w:val="28"/>
        </w:rPr>
        <w:t xml:space="preserve">开展好“安全生产月”系列活动总结怎么写？时间是宝贵的，但是时间也是易逝的，我们的活动结束了，在此次活动结束后是时候写一篇总结了。下面是小编为大家整理的开展好“安全生产月”系列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开展好“安全生产月”系列活动总结（精选篇1）</w:t>
      </w:r>
    </w:p>
    <w:p>
      <w:pPr>
        <w:ind w:left="0" w:right="0" w:firstLine="560"/>
        <w:spacing w:before="450" w:after="450" w:line="312" w:lineRule="auto"/>
      </w:pPr>
      <w:r>
        <w:rPr>
          <w:rFonts w:ascii="宋体" w:hAnsi="宋体" w:eastAsia="宋体" w:cs="宋体"/>
          <w:color w:val="000"/>
          <w:sz w:val="28"/>
          <w:szCs w:val="28"/>
        </w:rPr>
        <w:t xml:space="preserve">为深入贯彻落实关于安全生产的重要论述和指示批示精神，大力弘扬“生命至上，安全第一”的理念，6月5日，中建六局七建公司20_年“安全生产月”启动会暨安全质量观摩活动在邯郸市鸡泽县医院住院楼项目召开。公司党委书记、总经理刘志业，总工程师董泊君出席活动，活动由公司副总经理丁宁主持。鸡泽县医院党委书记王永申、住建局副局长张进超应邀参加活动。</w:t>
      </w:r>
    </w:p>
    <w:p>
      <w:pPr>
        <w:ind w:left="0" w:right="0" w:firstLine="560"/>
        <w:spacing w:before="450" w:after="450" w:line="312" w:lineRule="auto"/>
      </w:pPr>
      <w:r>
        <w:rPr>
          <w:rFonts w:ascii="宋体" w:hAnsi="宋体" w:eastAsia="宋体" w:cs="宋体"/>
          <w:color w:val="000"/>
          <w:sz w:val="28"/>
          <w:szCs w:val="28"/>
        </w:rPr>
        <w:t xml:space="preserve">刘志业讲授“安全生产公开课”，并结合当前安全生产形势任务提出三个方面意见：一是充分认清当前安全生产形势，践行中央安全生产决策部署。要深入贯彻落实党的__精神和关于安全生产重要指示批示精神，以“安全生产月”活动为契机，大力营造人人抓安全、全员保安全的安全生产氛围;二是不断锤炼安全风险防控本领，牢固树立安全管理结果导向。要不断深化重大事故隐患专项排查整治，切实提升全体员工安全生产意识和主动安全行为，有效防范和遏制安全生产事故发生;三是全面履行岗位安全生产责任，激发履职的积极性与创造性。要不断强化落实安全生产责任，推动树牢安全发展理念，持续夯实安全管理基础，奋力推进安全生产治理模式向事前预防转型，以高水平安全保障，实现公司高质量发展。</w:t>
      </w:r>
    </w:p>
    <w:p>
      <w:pPr>
        <w:ind w:left="0" w:right="0" w:firstLine="560"/>
        <w:spacing w:before="450" w:after="450" w:line="312" w:lineRule="auto"/>
      </w:pPr>
      <w:r>
        <w:rPr>
          <w:rFonts w:ascii="宋体" w:hAnsi="宋体" w:eastAsia="宋体" w:cs="宋体"/>
          <w:color w:val="000"/>
          <w:sz w:val="28"/>
          <w:szCs w:val="28"/>
        </w:rPr>
        <w:t xml:space="preserve">王永申与张进超在讲话中对公司及项目部的安全生产工作给予了高度的认可和肯定，同时要求项目部要深入开展好“安全生产月”系列活动，守牢安全底线，保障安全生产顺利进行，高标准高质量履约，为鸡泽县高质量发展贡献央企力量。</w:t>
      </w:r>
    </w:p>
    <w:p>
      <w:pPr>
        <w:ind w:left="0" w:right="0" w:firstLine="560"/>
        <w:spacing w:before="450" w:after="450" w:line="312" w:lineRule="auto"/>
      </w:pPr>
      <w:r>
        <w:rPr>
          <w:rFonts w:ascii="宋体" w:hAnsi="宋体" w:eastAsia="宋体" w:cs="宋体"/>
          <w:color w:val="000"/>
          <w:sz w:val="28"/>
          <w:szCs w:val="28"/>
        </w:rPr>
        <w:t xml:space="preserve">启动会上，部署了七建公司20_年“安全生产月”和“安康杯”竞赛活动，对20_年青年安全生产示范岗进行了创建授牌。期间全体与会人员进行了安全生产宣誓，开展了安全质量观摩。</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开展好“安全生产月”系列活动总结（精选篇2）</w:t>
      </w:r>
    </w:p>
    <w:p>
      <w:pPr>
        <w:ind w:left="0" w:right="0" w:firstLine="560"/>
        <w:spacing w:before="450" w:after="450" w:line="312" w:lineRule="auto"/>
      </w:pPr>
      <w:r>
        <w:rPr>
          <w:rFonts w:ascii="宋体" w:hAnsi="宋体" w:eastAsia="宋体" w:cs="宋体"/>
          <w:color w:val="000"/>
          <w:sz w:val="28"/>
          <w:szCs w:val="28"/>
        </w:rPr>
        <w:t xml:space="preserve">佛山市住房和城乡建设局印发了《20_年佛山市住建领域“安全生产月”和“安全生产南粤行”活动方案》(以下简称《方案》)。根据《方案》，佛山将全力开展重大事故隐患专项排查整治行动，深入开展房屋市政工程安全生产治理行动，从严从实推进自建房安全整治。</w:t>
      </w:r>
    </w:p>
    <w:p>
      <w:pPr>
        <w:ind w:left="0" w:right="0" w:firstLine="560"/>
        <w:spacing w:before="450" w:after="450" w:line="312" w:lineRule="auto"/>
      </w:pPr>
      <w:r>
        <w:rPr>
          <w:rFonts w:ascii="宋体" w:hAnsi="宋体" w:eastAsia="宋体" w:cs="宋体"/>
          <w:color w:val="000"/>
          <w:sz w:val="28"/>
          <w:szCs w:val="28"/>
        </w:rPr>
        <w:t xml:space="preserve">《方案》提出，“安全生产月”活动时间为20_年6月1日至30日，“安全生产南粤行”与“安全生产月”同步启动，20_年12月31日结束。佛山将全力开展重大事故隐患专项排查整治行动，深入开展房屋市政工程安全生产治理行动。按照“逐企业、逐项目、逐设备”标准要求，6月底前对辖区所有房屋市政工程在建项目进行第一轮全覆盖排查，10月底前完成第二轮全覆盖排查，依托治理行动数据上报系统及时上报危大工程执法检查情况及监管情况。</w:t>
      </w:r>
    </w:p>
    <w:p>
      <w:pPr>
        <w:ind w:left="0" w:right="0" w:firstLine="560"/>
        <w:spacing w:before="450" w:after="450" w:line="312" w:lineRule="auto"/>
      </w:pPr>
      <w:r>
        <w:rPr>
          <w:rFonts w:ascii="宋体" w:hAnsi="宋体" w:eastAsia="宋体" w:cs="宋体"/>
          <w:color w:val="000"/>
          <w:sz w:val="28"/>
          <w:szCs w:val="28"/>
        </w:rPr>
        <w:t xml:space="preserve">同时，从严从实推进自建房安全整治。《方案》要求，各区局要对存在安全隐患的经营性自建房，按照先急后缓、先大后小的原则，整改完成一户、销号一户。对存在结构倒塌风险、危及公共安全的，要立即采取停止使用、临时封闭、人员撤离等管控措施，严防人员回流，对符合拆除条件的依法坚决予以拆除;对存在设计施工缺陷的，通过除险加固、限制用途等方式处理;对一般性隐患要立查立改，落实整改责任和措施。</w:t>
      </w:r>
    </w:p>
    <w:p>
      <w:pPr>
        <w:ind w:left="0" w:right="0" w:firstLine="560"/>
        <w:spacing w:before="450" w:after="450" w:line="312" w:lineRule="auto"/>
      </w:pPr>
      <w:r>
        <w:rPr>
          <w:rFonts w:ascii="宋体" w:hAnsi="宋体" w:eastAsia="宋体" w:cs="宋体"/>
          <w:color w:val="000"/>
          <w:sz w:val="28"/>
          <w:szCs w:val="28"/>
        </w:rPr>
        <w:t xml:space="preserve">根据《方案》，6月下旬，佛山市住房和城乡建设局将委托市建筑业协会组织开展20_年佛山市建筑施工企业专职安全生产管理人员危险源识别技能比赛活动。以安全生产月为契机，为建筑施工企业一线专职安全生产管理人员交流技术、提升技能搭建平台，增强专职安全生产管理人员技能水平，在全市工程建设领域营造爱岗敬业、钻研技术的浓厚氛围，助推全市建筑施工企业安全管理人员培养，实现工程建设领域安全生产，坚决遏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开展好“安全生产月”系列活动总结（精选篇3）</w:t>
      </w:r>
    </w:p>
    <w:p>
      <w:pPr>
        <w:ind w:left="0" w:right="0" w:firstLine="560"/>
        <w:spacing w:before="450" w:after="450" w:line="312" w:lineRule="auto"/>
      </w:pPr>
      <w:r>
        <w:rPr>
          <w:rFonts w:ascii="宋体" w:hAnsi="宋体" w:eastAsia="宋体" w:cs="宋体"/>
          <w:color w:val="000"/>
          <w:sz w:val="28"/>
          <w:szCs w:val="28"/>
        </w:rPr>
        <w:t xml:space="preserve">日前,衡南县林业局按照上级部署要求,启动开展“安全生产月”活动。</w:t>
      </w:r>
    </w:p>
    <w:p>
      <w:pPr>
        <w:ind w:left="0" w:right="0" w:firstLine="560"/>
        <w:spacing w:before="450" w:after="450" w:line="312" w:lineRule="auto"/>
      </w:pPr>
      <w:r>
        <w:rPr>
          <w:rFonts w:ascii="宋体" w:hAnsi="宋体" w:eastAsia="宋体" w:cs="宋体"/>
          <w:color w:val="000"/>
          <w:sz w:val="28"/>
          <w:szCs w:val="28"/>
        </w:rPr>
        <w:t xml:space="preserve">今年6月是第22个全国“安全生产月”。衡南县林业局结合本部门、本行业安全生产工作实际,相应制定了“安全生产月”活动具体实施方案。从思想上高度重视安全生产和森林防火工作,深入学习贯彻上级关于安全生产工作的指示精神,统筹发展和安全,始终坚持“三管三必须”原则,加强林业安全生产和森林防火宣传教育,集中宣传安全生产和森林防火的方针政策、法律法规、安全常识和科普知识等,营造安全生产人人有责、人人尽责的良好格局,推动安全生产责任和措施贯穿林业工作全过程、全领域,加大对涉林安全生产风险隐患的排查整治力度,并形成长效机制,促进安全生产能力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开展好“安全生产月”系列活动总结（精选篇4）</w:t>
      </w:r>
    </w:p>
    <w:p>
      <w:pPr>
        <w:ind w:left="0" w:right="0" w:firstLine="560"/>
        <w:spacing w:before="450" w:after="450" w:line="312" w:lineRule="auto"/>
      </w:pPr>
      <w:r>
        <w:rPr>
          <w:rFonts w:ascii="宋体" w:hAnsi="宋体" w:eastAsia="宋体" w:cs="宋体"/>
          <w:color w:val="000"/>
          <w:sz w:val="28"/>
          <w:szCs w:val="28"/>
        </w:rPr>
        <w:t xml:space="preserve">为认真开展好“安全生产月”活动，近日，武宁交警召开“安全生产月”工作部署会议，对安全管理工作进行部署安排。武宁交警各股、室、所、中队和派出所交通管理队负责人参加会议</w:t>
      </w:r>
    </w:p>
    <w:p>
      <w:pPr>
        <w:ind w:left="0" w:right="0" w:firstLine="560"/>
        <w:spacing w:before="450" w:after="450" w:line="312" w:lineRule="auto"/>
      </w:pPr>
      <w:r>
        <w:rPr>
          <w:rFonts w:ascii="宋体" w:hAnsi="宋体" w:eastAsia="宋体" w:cs="宋体"/>
          <w:color w:val="000"/>
          <w:sz w:val="28"/>
          <w:szCs w:val="28"/>
        </w:rPr>
        <w:t xml:space="preserve">会议指出，机关治安股、秩序股以及各中队要抓住“安全生产月”活动开展的有利时机，以安全风险隐患排查整治“三个一律”为抓手，全面深入推进道路交通事故安全隐患排查整治。安全月期间，要认真动员全体民(辅)警，按照各自职责要求，开展好安全管理工作，全面做好人车路企交通安全检查，切实查找、整改和消除一批事故安全隐患，在安全防范措施上下功夫，坚决制止查纠各种交通违法行为。</w:t>
      </w:r>
    </w:p>
    <w:p>
      <w:pPr>
        <w:ind w:left="0" w:right="0" w:firstLine="560"/>
        <w:spacing w:before="450" w:after="450" w:line="312" w:lineRule="auto"/>
      </w:pPr>
      <w:r>
        <w:rPr>
          <w:rFonts w:ascii="宋体" w:hAnsi="宋体" w:eastAsia="宋体" w:cs="宋体"/>
          <w:color w:val="000"/>
          <w:sz w:val="28"/>
          <w:szCs w:val="28"/>
        </w:rPr>
        <w:t xml:space="preserve">会议要求，机关治安股、秩序股以及各中队要进一步提高政治站位，加强认识，统一思想，严格按照县委、县政府安全生产决策部署，坚持人民至上、生命至上，安全第一、预防为主发展理念，进一步树立底线思维，筑牢安全红线意识，切实推动安全生产责任落实，确保全县道路交通安全形势持续稳定向好。</w:t>
      </w:r>
    </w:p>
    <w:p>
      <w:pPr>
        <w:ind w:left="0" w:right="0" w:firstLine="560"/>
        <w:spacing w:before="450" w:after="450" w:line="312" w:lineRule="auto"/>
      </w:pPr>
      <w:r>
        <w:rPr>
          <w:rFonts w:ascii="宋体" w:hAnsi="宋体" w:eastAsia="宋体" w:cs="宋体"/>
          <w:color w:val="000"/>
          <w:sz w:val="28"/>
          <w:szCs w:val="28"/>
        </w:rPr>
        <w:t xml:space="preserve">会议强调，机关治安股、秩序股以及各中队要加强组织领导，狠抓工作落实，务求实效。认真组织民(辅)警参加“人人讲安全、个个会应急网络知识竞赛”和“应急演练”等一系列安全生产活动，进一步规范和完善好安全应急管理体系。深入开展读一本安全应急读本、一次安全隐患排查、一次农机安全技能培训、一次电动车安全充电自查、绘制一张安全逃生路线图“五个一”宣传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开展好“安全生产月”系列活动总结（精选篇5）</w:t>
      </w:r>
    </w:p>
    <w:p>
      <w:pPr>
        <w:ind w:left="0" w:right="0" w:firstLine="560"/>
        <w:spacing w:before="450" w:after="450" w:line="312" w:lineRule="auto"/>
      </w:pPr>
      <w:r>
        <w:rPr>
          <w:rFonts w:ascii="宋体" w:hAnsi="宋体" w:eastAsia="宋体" w:cs="宋体"/>
          <w:color w:val="000"/>
          <w:sz w:val="28"/>
          <w:szCs w:val="28"/>
        </w:rPr>
        <w:t xml:space="preserve">为贯彻20_年全国安全月“人人讲安全、个个会应急”主题活动，落实安全生产责任制，筑牢安全生产防线，6月5日，中建八局二公司在苍昭高速项目三标四分部桂江特大桥建设现场承办贺州市20_年“安全生产月”“安康杯”竞赛启动仪式暨防洪防汛水上应急救援演练观摩会。</w:t>
      </w:r>
    </w:p>
    <w:p>
      <w:pPr>
        <w:ind w:left="0" w:right="0" w:firstLine="560"/>
        <w:spacing w:before="450" w:after="450" w:line="312" w:lineRule="auto"/>
      </w:pPr>
      <w:r>
        <w:rPr>
          <w:rFonts w:ascii="宋体" w:hAnsi="宋体" w:eastAsia="宋体" w:cs="宋体"/>
          <w:color w:val="000"/>
          <w:sz w:val="28"/>
          <w:szCs w:val="28"/>
        </w:rPr>
        <w:t xml:space="preserve">贺州市交通运输局副局长邓拾林，贺州市地震监测服务中心主任刘家志，昭平县人民政府四级调研员彭达长，昭平县总工会党组书记、副主席刘伟勇，广西中建苍昭高速公路有限公司安全总监王光政，中建八局广西苍昭高速公路第三项目经理部指挥长李俞凛，中建八局二公司广西公司党总支副书记、执行总经理王绍举及各参建单位管理人员、劳务队代表等100余人参加活动。</w:t>
      </w:r>
    </w:p>
    <w:p>
      <w:pPr>
        <w:ind w:left="0" w:right="0" w:firstLine="560"/>
        <w:spacing w:before="450" w:after="450" w:line="312" w:lineRule="auto"/>
      </w:pPr>
      <w:r>
        <w:rPr>
          <w:rFonts w:ascii="宋体" w:hAnsi="宋体" w:eastAsia="宋体" w:cs="宋体"/>
          <w:color w:val="000"/>
          <w:sz w:val="28"/>
          <w:szCs w:val="28"/>
        </w:rPr>
        <w:t xml:space="preserve">活动仪式上，王绍举对奋战在项目一线的同事和工友致以崇高的敬意，并对项目安全生产工作提出三点要求：一是要持之以恒攻坚“双零”，确保“零事故、零工亡”;二是要务实推动各项活动，确保安全生产入脑入心;三是要全面做好风险防控，确保防患于未然。</w:t>
      </w:r>
    </w:p>
    <w:p>
      <w:pPr>
        <w:ind w:left="0" w:right="0" w:firstLine="560"/>
        <w:spacing w:before="450" w:after="450" w:line="312" w:lineRule="auto"/>
      </w:pPr>
      <w:r>
        <w:rPr>
          <w:rFonts w:ascii="宋体" w:hAnsi="宋体" w:eastAsia="宋体" w:cs="宋体"/>
          <w:color w:val="000"/>
          <w:sz w:val="28"/>
          <w:szCs w:val="28"/>
        </w:rPr>
        <w:t xml:space="preserve">随后，有关代表在会上宣读了《20_年安全生产月活动方案》及《20_年“安康杯”竞赛活动方案》，并对活动方案进行了解读。在表彰先进环节，苍昭高速项目“行为安全之星”“平安班组”获表彰。</w:t>
      </w:r>
    </w:p>
    <w:p>
      <w:pPr>
        <w:ind w:left="0" w:right="0" w:firstLine="560"/>
        <w:spacing w:before="450" w:after="450" w:line="312" w:lineRule="auto"/>
      </w:pPr>
      <w:r>
        <w:rPr>
          <w:rFonts w:ascii="宋体" w:hAnsi="宋体" w:eastAsia="宋体" w:cs="宋体"/>
          <w:color w:val="000"/>
          <w:sz w:val="28"/>
          <w:szCs w:val="28"/>
        </w:rPr>
        <w:t xml:space="preserve">为进一步提升一线作业人员的安全意识和应急处置能力，本次活动组织在桂江特大桥水上，模拟了水上作业防洪防汛应急工作和现场突发事故应急救援的全过程。演练过程中，中建八局二公司项目管理人员组成的各应急小组分工明确，现场抢险、技术保障、后勤保障、人员保卫救护等各环节快速反应，密切配合，防汛部署有序周全，充分考验了苍昭高速项目三标四分部水上作业的应急救援指挥协调能力和应急队伍的实战能力。</w:t>
      </w:r>
    </w:p>
    <w:p>
      <w:pPr>
        <w:ind w:left="0" w:right="0" w:firstLine="560"/>
        <w:spacing w:before="450" w:after="450" w:line="312" w:lineRule="auto"/>
      </w:pPr>
      <w:r>
        <w:rPr>
          <w:rFonts w:ascii="宋体" w:hAnsi="宋体" w:eastAsia="宋体" w:cs="宋体"/>
          <w:color w:val="000"/>
          <w:sz w:val="28"/>
          <w:szCs w:val="28"/>
        </w:rPr>
        <w:t xml:space="preserve">为感谢奋战在一线建设者们的辛勤付出，参会嘉宾为他们送去了慰问品，并嘱咐其在项目建设过程中要切实做好自身安全防护。</w:t>
      </w:r>
    </w:p>
    <w:p>
      <w:pPr>
        <w:ind w:left="0" w:right="0" w:firstLine="560"/>
        <w:spacing w:before="450" w:after="450" w:line="312" w:lineRule="auto"/>
      </w:pPr>
      <w:r>
        <w:rPr>
          <w:rFonts w:ascii="宋体" w:hAnsi="宋体" w:eastAsia="宋体" w:cs="宋体"/>
          <w:color w:val="000"/>
          <w:sz w:val="28"/>
          <w:szCs w:val="28"/>
        </w:rPr>
        <w:t xml:space="preserve">据悉，苍昭高速项目主线全长113.282公里，其中，第三项目经理部由中建八局负责，全长33.282公里。中建八局二公司负责三标四分部、五分部施工。项目建成后将成为广西向东融入粤港澳大湾区的便捷出省大通道，对促进西部发展、带动沿线经济繁荣具有重要作用。</w:t>
      </w:r>
    </w:p>
    <w:p>
      <w:pPr>
        <w:ind w:left="0" w:right="0" w:firstLine="560"/>
        <w:spacing w:before="450" w:after="450" w:line="312" w:lineRule="auto"/>
      </w:pPr>
      <w:r>
        <w:rPr>
          <w:rFonts w:ascii="宋体" w:hAnsi="宋体" w:eastAsia="宋体" w:cs="宋体"/>
          <w:color w:val="000"/>
          <w:sz w:val="28"/>
          <w:szCs w:val="28"/>
        </w:rPr>
        <w:t xml:space="preserve">桂江特大桥是苍昭高速项目全线主要控制性工程之一、难度最大的桥梁工程，全长672米、共11跨，建成后，将跨越桂江和G241国道，成为苍昭高速公路中最重要的桥梁工程。目前，K98+955桂江特大桥4号墩水中桩基施工节点即将完成，该节点提前完工为后续钢围堰下放提前进行争取了更多时间。</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开展好“安全生产月”系列活动总结（精选篇6）</w:t>
      </w:r>
    </w:p>
    <w:p>
      <w:pPr>
        <w:ind w:left="0" w:right="0" w:firstLine="560"/>
        <w:spacing w:before="450" w:after="450" w:line="312" w:lineRule="auto"/>
      </w:pPr>
      <w:r>
        <w:rPr>
          <w:rFonts w:ascii="宋体" w:hAnsi="宋体" w:eastAsia="宋体" w:cs="宋体"/>
          <w:color w:val="000"/>
          <w:sz w:val="28"/>
          <w:szCs w:val="28"/>
        </w:rPr>
        <w:t xml:space="preserve">20_年6月是全国第22个安全生产月，为全面学习贯彻党的__精神，深入贯彻落实关于安全生产的重要论述，全面贯彻落实《安全生产法》等法律法规，6月6日，20_年安全生产月暨第二届成都高新区安全文化节正式开幕，成都高新区相关部门、街道和企业主要负责人共200余人一起参与了此次活动。</w:t>
      </w:r>
    </w:p>
    <w:p>
      <w:pPr>
        <w:ind w:left="0" w:right="0" w:firstLine="560"/>
        <w:spacing w:before="450" w:after="450" w:line="312" w:lineRule="auto"/>
      </w:pPr>
      <w:r>
        <w:rPr>
          <w:rFonts w:ascii="宋体" w:hAnsi="宋体" w:eastAsia="宋体" w:cs="宋体"/>
          <w:color w:val="000"/>
          <w:sz w:val="28"/>
          <w:szCs w:val="28"/>
        </w:rPr>
        <w:t xml:space="preserve">“一把手”宣誓安全承诺践诺 守好企业安全“责任田”</w:t>
      </w:r>
    </w:p>
    <w:p>
      <w:pPr>
        <w:ind w:left="0" w:right="0" w:firstLine="560"/>
        <w:spacing w:before="450" w:after="450" w:line="312" w:lineRule="auto"/>
      </w:pPr>
      <w:r>
        <w:rPr>
          <w:rFonts w:ascii="宋体" w:hAnsi="宋体" w:eastAsia="宋体" w:cs="宋体"/>
          <w:color w:val="000"/>
          <w:sz w:val="28"/>
          <w:szCs w:val="28"/>
        </w:rPr>
        <w:t xml:space="preserve">20_年安全生产月的主题是“人人讲安全、个个会应急”，据活动主办方介绍，今年的开幕式在高新区妇幼保健院项目工地上举行，与会人员除了高新区各分管安全的领导，部门、街道、企事业安全负责人，还有社会人士、市民、建筑工地的一线工人和新闻媒体。</w:t>
      </w:r>
    </w:p>
    <w:p>
      <w:pPr>
        <w:ind w:left="0" w:right="0" w:firstLine="560"/>
        <w:spacing w:before="450" w:after="450" w:line="312" w:lineRule="auto"/>
      </w:pPr>
      <w:r>
        <w:rPr>
          <w:rFonts w:ascii="宋体" w:hAnsi="宋体" w:eastAsia="宋体" w:cs="宋体"/>
          <w:color w:val="000"/>
          <w:sz w:val="28"/>
          <w:szCs w:val="28"/>
        </w:rPr>
        <w:t xml:space="preserve">安全无小事，每一个小小的疏忽都能酿成大祸，企业的安全生产是维护整个社会安全的重要基石，作为企业的主要责任人，更应时时把好安全这根弦，安全责任记心间，“作为生产经营单位的安全责任人，我宣誓，建立健全并落实本单位全员安全生产责任制，加强安全生产标准化建设……”活动现场，成都倍特建筑安装工程有限公司带领现场150多家企业负责人宣誓“安全八遵循五带头”，扎扎实实开展了“安全承诺践诺”活动，为筑牢安全防线守好自己的责任田。</w:t>
      </w:r>
    </w:p>
    <w:p>
      <w:pPr>
        <w:ind w:left="0" w:right="0" w:firstLine="560"/>
        <w:spacing w:before="450" w:after="450" w:line="312" w:lineRule="auto"/>
      </w:pPr>
      <w:r>
        <w:rPr>
          <w:rFonts w:ascii="宋体" w:hAnsi="宋体" w:eastAsia="宋体" w:cs="宋体"/>
          <w:color w:val="000"/>
          <w:sz w:val="28"/>
          <w:szCs w:val="28"/>
        </w:rPr>
        <w:t xml:space="preserve">强安全意识 促责任落实</w:t>
      </w:r>
    </w:p>
    <w:p>
      <w:pPr>
        <w:ind w:left="0" w:right="0" w:firstLine="560"/>
        <w:spacing w:before="450" w:after="450" w:line="312" w:lineRule="auto"/>
      </w:pPr>
      <w:r>
        <w:rPr>
          <w:rFonts w:ascii="宋体" w:hAnsi="宋体" w:eastAsia="宋体" w:cs="宋体"/>
          <w:color w:val="000"/>
          <w:sz w:val="28"/>
          <w:szCs w:val="28"/>
        </w:rPr>
        <w:t xml:space="preserve">高新区党工委委员、管委会副主任陈卫东在开幕式致辞指出，安全生产事关人民群众生命财产安全，事关改革开放、经济发展和社会稳定大局，事关党和政府形象。大运会举办在即，高新区更要坚决守牢兜住安全发展底线，防微杜渐，居安思危，持续树牢安全红线意识，推动安全生产责任落实。各街道、各相关部门、各企业要把全国“安全生产月”、成都高新区安全文化节与解决当前安全发展、安全生产中的热点难点问题相结合，与安全生产专项整治等工作相结合，与推动落实各方面安全生产责任相结合，突出重点行业领域和重点单位，大力营造人人关注安全、人人重视安全、人人参与安全的良好氛围，共同筑牢高新区的安全防线。</w:t>
      </w:r>
    </w:p>
    <w:p>
      <w:pPr>
        <w:ind w:left="0" w:right="0" w:firstLine="560"/>
        <w:spacing w:before="450" w:after="450" w:line="312" w:lineRule="auto"/>
      </w:pPr>
      <w:r>
        <w:rPr>
          <w:rFonts w:ascii="宋体" w:hAnsi="宋体" w:eastAsia="宋体" w:cs="宋体"/>
          <w:color w:val="000"/>
          <w:sz w:val="28"/>
          <w:szCs w:val="28"/>
        </w:rPr>
        <w:t xml:space="preserve">强警示 除隐患 筑牢大运会安全屏障</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活动现场集体观看了省应急厅制作的警示宣传片《生命之鉴》。同时，为充分发挥安全生产举报监督作用，进一步打击非法违法行为，从源头消除事故隐患，现场发布了由成都高新区应急管理局、成都高新区财政局制定了《成都高新区安全隐患举报奖励暂行办法》，鼓励公众积极举报安全隐患和违法行为。</w:t>
      </w:r>
    </w:p>
    <w:p>
      <w:pPr>
        <w:ind w:left="0" w:right="0" w:firstLine="560"/>
        <w:spacing w:before="450" w:after="450" w:line="312" w:lineRule="auto"/>
      </w:pPr>
      <w:r>
        <w:rPr>
          <w:rFonts w:ascii="宋体" w:hAnsi="宋体" w:eastAsia="宋体" w:cs="宋体"/>
          <w:color w:val="000"/>
          <w:sz w:val="28"/>
          <w:szCs w:val="28"/>
        </w:rPr>
        <w:t xml:space="preserve">高新区应急局相关负责人在致辞中强调，各单位要强化忧患意识、底线思维，保持“时时放心不下”的责任感，坚决筑牢安全防线，加大隐患整改力度，切实筑牢大运会的安全屏障。</w:t>
      </w:r>
    </w:p>
    <w:p>
      <w:pPr>
        <w:ind w:left="0" w:right="0" w:firstLine="560"/>
        <w:spacing w:before="450" w:after="450" w:line="312" w:lineRule="auto"/>
      </w:pPr>
      <w:r>
        <w:rPr>
          <w:rFonts w:ascii="宋体" w:hAnsi="宋体" w:eastAsia="宋体" w:cs="宋体"/>
          <w:color w:val="000"/>
          <w:sz w:val="28"/>
          <w:szCs w:val="28"/>
        </w:rPr>
        <w:t xml:space="preserve">线上线下开展安全宣传</w:t>
      </w:r>
    </w:p>
    <w:p>
      <w:pPr>
        <w:ind w:left="0" w:right="0" w:firstLine="560"/>
        <w:spacing w:before="450" w:after="450" w:line="312" w:lineRule="auto"/>
      </w:pPr>
      <w:r>
        <w:rPr>
          <w:rFonts w:ascii="宋体" w:hAnsi="宋体" w:eastAsia="宋体" w:cs="宋体"/>
          <w:color w:val="000"/>
          <w:sz w:val="28"/>
          <w:szCs w:val="28"/>
        </w:rPr>
        <w:t xml:space="preserve">开幕式现场还开展了以“人人讲安全个个会应急”为主题的安全普法教育、举行了《安全伴你行》赠书仪式、安全宣讲及有奖知识竞赛，与会人员积极参与，现场气氛十分热烈。</w:t>
      </w:r>
    </w:p>
    <w:p>
      <w:pPr>
        <w:ind w:left="0" w:right="0" w:firstLine="560"/>
        <w:spacing w:before="450" w:after="450" w:line="312" w:lineRule="auto"/>
      </w:pPr>
      <w:r>
        <w:rPr>
          <w:rFonts w:ascii="宋体" w:hAnsi="宋体" w:eastAsia="宋体" w:cs="宋体"/>
          <w:color w:val="000"/>
          <w:sz w:val="28"/>
          <w:szCs w:val="28"/>
        </w:rPr>
        <w:t xml:space="preserve">高新区还将通过线上线下相结合的方式开展安全作业、自救互救、应急演练、逃生技巧等安全科普知识宣传，举办“我是高新安全践行者”承诺活动，号召以图片、视频、书画作品、心得体会文章等形式，大力营造成都高新区安全文化氛围，让更多的市民参与到活动中来，从而进一步提升全社会安全意识和避险逃生能力，促进全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开展好“安全生产月”系列活动总结（精选篇7）</w:t>
      </w:r>
    </w:p>
    <w:p>
      <w:pPr>
        <w:ind w:left="0" w:right="0" w:firstLine="560"/>
        <w:spacing w:before="450" w:after="450" w:line="312" w:lineRule="auto"/>
      </w:pPr>
      <w:r>
        <w:rPr>
          <w:rFonts w:ascii="宋体" w:hAnsi="宋体" w:eastAsia="宋体" w:cs="宋体"/>
          <w:color w:val="000"/>
          <w:sz w:val="28"/>
          <w:szCs w:val="28"/>
        </w:rPr>
        <w:t xml:space="preserve">6月3日，中建二局安徽分公司20_年“安康杯”竞赛、“安全生产月”暨“比产值 赛效益 创标杆”劳动竞赛启动仪式在合肥林店家园项目圆满举办。</w:t>
      </w:r>
    </w:p>
    <w:p>
      <w:pPr>
        <w:ind w:left="0" w:right="0" w:firstLine="560"/>
        <w:spacing w:before="450" w:after="450" w:line="312" w:lineRule="auto"/>
      </w:pPr>
      <w:r>
        <w:rPr>
          <w:rFonts w:ascii="宋体" w:hAnsi="宋体" w:eastAsia="宋体" w:cs="宋体"/>
          <w:color w:val="000"/>
          <w:sz w:val="28"/>
          <w:szCs w:val="28"/>
        </w:rPr>
        <w:t xml:space="preserve">安徽省总工会劳动和经济工作部部长邱波，安徽省总工会劳动和经济工作部一级主任科员徐岳鹏，安徽省建设建材工会(厅文明办)四级调研员邱亮等领导出席启动仪式。安徽分公司领导班子、副三总师、各部门负责人，各联合党支部书记、各项目经理、安全总监，以及职工、工友代表参加本次活动。</w:t>
      </w:r>
    </w:p>
    <w:p>
      <w:pPr>
        <w:ind w:left="0" w:right="0" w:firstLine="560"/>
        <w:spacing w:before="450" w:after="450" w:line="312" w:lineRule="auto"/>
      </w:pPr>
      <w:r>
        <w:rPr>
          <w:rFonts w:ascii="宋体" w:hAnsi="宋体" w:eastAsia="宋体" w:cs="宋体"/>
          <w:color w:val="000"/>
          <w:sz w:val="28"/>
          <w:szCs w:val="28"/>
        </w:rPr>
        <w:t xml:space="preserve">会上，安徽分公司合肥林店家园项目经理马广兆致欢迎词。分公司副总经理陈彪对“安全生产月”活动进行部署。安徽分公司党委副书记、纪委书记、工会主席黄橙作“安康杯”竞赛暨“比产值 赛效益 创标杆”劳动竞赛动员部署，并宣读“三号联创”倡议书，鼓励全员主动担当作为，务实争先、提质增效，全面掀起生产经营和改革发展竞赛高潮，集中精力打好生产经营攻坚战。</w:t>
      </w:r>
    </w:p>
    <w:p>
      <w:pPr>
        <w:ind w:left="0" w:right="0" w:firstLine="560"/>
        <w:spacing w:before="450" w:after="450" w:line="312" w:lineRule="auto"/>
      </w:pPr>
      <w:r>
        <w:rPr>
          <w:rFonts w:ascii="宋体" w:hAnsi="宋体" w:eastAsia="宋体" w:cs="宋体"/>
          <w:color w:val="000"/>
          <w:sz w:val="28"/>
          <w:szCs w:val="28"/>
        </w:rPr>
        <w:t xml:space="preserve">安全无小事，安危一念间。活动现场，全体人员共同观看了安全生产月宣传教育片，分公司安全总监章杨带领在场所有人员进行安全宣誓，用铮铮誓言坚定筑牢安全防线的决心和信心。</w:t>
      </w:r>
    </w:p>
    <w:p>
      <w:pPr>
        <w:ind w:left="0" w:right="0" w:firstLine="560"/>
        <w:spacing w:before="450" w:after="450" w:line="312" w:lineRule="auto"/>
      </w:pPr>
      <w:r>
        <w:rPr>
          <w:rFonts w:ascii="宋体" w:hAnsi="宋体" w:eastAsia="宋体" w:cs="宋体"/>
          <w:color w:val="000"/>
          <w:sz w:val="28"/>
          <w:szCs w:val="28"/>
        </w:rPr>
        <w:t xml:space="preserve">鲜红的旗帜飘扬，引领奋进的方向，中建二局安徽分公司党委副书记、纪委书记、工会主席黄橙还为党员、职工和青年代表授争创党员先锋号、工人先锋号、青年文明号旗帜，砥砺大家发挥好党员先锋模范、工人主力军和青年生力军的作用。</w:t>
      </w:r>
    </w:p>
    <w:p>
      <w:pPr>
        <w:ind w:left="0" w:right="0" w:firstLine="560"/>
        <w:spacing w:before="450" w:after="450" w:line="312" w:lineRule="auto"/>
      </w:pPr>
      <w:r>
        <w:rPr>
          <w:rFonts w:ascii="宋体" w:hAnsi="宋体" w:eastAsia="宋体" w:cs="宋体"/>
          <w:color w:val="000"/>
          <w:sz w:val="28"/>
          <w:szCs w:val="28"/>
        </w:rPr>
        <w:t xml:space="preserve">为全面提升产业工人专业技能，安徽省建设建材工会(厅文明办)四级调研员邱亮和安徽分公司党委副书记、纪委书记、工会主席黄橙共同为合肥林店家园项目农民工素质和技能提升站揭牌，助力一线工友提升专业技能水平，实现高质量就业、稳定就业，更好地融入城市建设、服务城市发展。</w:t>
      </w:r>
    </w:p>
    <w:p>
      <w:pPr>
        <w:ind w:left="0" w:right="0" w:firstLine="560"/>
        <w:spacing w:before="450" w:after="450" w:line="312" w:lineRule="auto"/>
      </w:pPr>
      <w:r>
        <w:rPr>
          <w:rFonts w:ascii="宋体" w:hAnsi="宋体" w:eastAsia="宋体" w:cs="宋体"/>
          <w:color w:val="000"/>
          <w:sz w:val="28"/>
          <w:szCs w:val="28"/>
        </w:rPr>
        <w:t xml:space="preserve">为丰富工友文化生活，安徽分公司还开展“送文化”进工地活动，安徽分公司建证·攻坚宣讲团在施工一线宣讲青年之星事迹，分公司职工为工友们带来歌曲《亲情呼唤安康》，在歌声中宣传安全知识，营造良好安全氛围。</w:t>
      </w:r>
    </w:p>
    <w:p>
      <w:pPr>
        <w:ind w:left="0" w:right="0" w:firstLine="560"/>
        <w:spacing w:before="450" w:after="450" w:line="312" w:lineRule="auto"/>
      </w:pPr>
      <w:r>
        <w:rPr>
          <w:rFonts w:ascii="宋体" w:hAnsi="宋体" w:eastAsia="宋体" w:cs="宋体"/>
          <w:color w:val="000"/>
          <w:sz w:val="28"/>
          <w:szCs w:val="28"/>
        </w:rPr>
        <w:t xml:space="preserve">安徽省总工会劳动和经济工作部部长邱波进行讲话，充分肯定中建二局安徽分公司工会在“安康杯”竞赛活动中取得的成绩，鼓励安徽分公司以此次活动为契机，从维护职工权益和抓好职工劳动保护工作出发，围绕“排查整治安全隐患 共促安全健康发展”的竞赛主题，充分发挥典型经验的示范作用，促进企业安全文化建设，确保企业安全运营、职工安全健康。</w:t>
      </w:r>
    </w:p>
    <w:p>
      <w:pPr>
        <w:ind w:left="0" w:right="0" w:firstLine="560"/>
        <w:spacing w:before="450" w:after="450" w:line="312" w:lineRule="auto"/>
      </w:pPr>
      <w:r>
        <w:rPr>
          <w:rFonts w:ascii="宋体" w:hAnsi="宋体" w:eastAsia="宋体" w:cs="宋体"/>
          <w:color w:val="000"/>
          <w:sz w:val="28"/>
          <w:szCs w:val="28"/>
        </w:rPr>
        <w:t xml:space="preserve">中建二局华东公司总经理助理，安徽分公司党委书记、总经理方国刚进行总结讲话，强调要紧密围绕“排查整治安全隐患 共促安全健康发展”主题，积极贯彻中国建筑作业人员“三铁六律”行为安全准则，通过开展应急演练、安全技术比武、“四送”安康等形式多样、丰富多彩的群众性安全管理活动，着力打造有筋骨、接地气、有温度的安康文化，不断总结推广经验做法，持续营造“安康”文化氛围，为提升企业安全管理水平提供强大助力。</w:t>
      </w:r>
    </w:p>
    <w:p>
      <w:pPr>
        <w:ind w:left="0" w:right="0" w:firstLine="560"/>
        <w:spacing w:before="450" w:after="450" w:line="312" w:lineRule="auto"/>
      </w:pPr>
      <w:r>
        <w:rPr>
          <w:rFonts w:ascii="宋体" w:hAnsi="宋体" w:eastAsia="宋体" w:cs="宋体"/>
          <w:color w:val="000"/>
          <w:sz w:val="28"/>
          <w:szCs w:val="28"/>
        </w:rPr>
        <w:t xml:space="preserve">现场还表彰了安徽分公司20_年度“安康杯”竞赛、“行为安全之星”先进项目、班组及个人，鼓励广大员工以先进集体和个人为榜样，继续加强安全生产管理和职工劳动保护工作。</w:t>
      </w:r>
    </w:p>
    <w:p>
      <w:pPr>
        <w:ind w:left="0" w:right="0" w:firstLine="560"/>
        <w:spacing w:before="450" w:after="450" w:line="312" w:lineRule="auto"/>
      </w:pPr>
      <w:r>
        <w:rPr>
          <w:rFonts w:ascii="宋体" w:hAnsi="宋体" w:eastAsia="宋体" w:cs="宋体"/>
          <w:color w:val="000"/>
          <w:sz w:val="28"/>
          <w:szCs w:val="28"/>
        </w:rPr>
        <w:t xml:space="preserve">期间，与会人员还共同观摩了合肥林店家园项目在装配式设计、施工工艺等方面的经验和做法。据悉，作为中建二局联合绿城打造的庐阳区首个采用“代建模式”建设的安置房项目，它采用了装配式技术，装配率达到50%以上，预制装配式构件不仅大大改善墙体开裂、渗漏等质量通病，工期可缩短三分之一，实现高效建造，让百姓早日入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2025-06-17T17:13:25+08:00</dcterms:created>
  <dcterms:modified xsi:type="dcterms:W3CDTF">2025-06-17T17:13:25+08:00</dcterms:modified>
</cp:coreProperties>
</file>

<file path=docProps/custom.xml><?xml version="1.0" encoding="utf-8"?>
<Properties xmlns="http://schemas.openxmlformats.org/officeDocument/2006/custom-properties" xmlns:vt="http://schemas.openxmlformats.org/officeDocument/2006/docPropsVTypes"/>
</file>