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最新生产实习总结</w:t>
      </w:r>
      <w:bookmarkEnd w:id="1"/>
    </w:p>
    <w:p>
      <w:pPr>
        <w:jc w:val="center"/>
        <w:spacing w:before="0" w:after="450"/>
      </w:pPr>
      <w:r>
        <w:rPr>
          <w:rFonts w:ascii="Arial" w:hAnsi="Arial" w:eastAsia="Arial" w:cs="Arial"/>
          <w:color w:val="999999"/>
          <w:sz w:val="20"/>
          <w:szCs w:val="20"/>
        </w:rPr>
        <w:t xml:space="preserve">来源：网络  作者：夜色微凉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最新生产实习总结7篇时间过的真快，转眼间实习光阴已经匆匆离去了，那么有关生产实习总结我们应该怎么写呢？我们一起看看吧！下面小编给大家分享最新生产实习总结，希望能够帮助大家!1最新生产实习总结回顾这一个星期所经历的种.种可谓是记忆犹新。20_...</w:t>
      </w:r>
    </w:p>
    <w:p>
      <w:pPr>
        <w:ind w:left="0" w:right="0" w:firstLine="560"/>
        <w:spacing w:before="450" w:after="450" w:line="312" w:lineRule="auto"/>
      </w:pPr>
      <w:r>
        <w:rPr>
          <w:rFonts w:ascii="宋体" w:hAnsi="宋体" w:eastAsia="宋体" w:cs="宋体"/>
          <w:color w:val="000"/>
          <w:sz w:val="28"/>
          <w:szCs w:val="28"/>
        </w:rPr>
        <w:t xml:space="preserve">最新生产实习总结7篇</w:t>
      </w:r>
    </w:p>
    <w:p>
      <w:pPr>
        <w:ind w:left="0" w:right="0" w:firstLine="560"/>
        <w:spacing w:before="450" w:after="450" w:line="312" w:lineRule="auto"/>
      </w:pPr>
      <w:r>
        <w:rPr>
          <w:rFonts w:ascii="宋体" w:hAnsi="宋体" w:eastAsia="宋体" w:cs="宋体"/>
          <w:color w:val="000"/>
          <w:sz w:val="28"/>
          <w:szCs w:val="28"/>
        </w:rPr>
        <w:t xml:space="preserve">时间过的真快，转眼间实习光阴已经匆匆离去了，那么有关生产实习总结我们应该怎么写呢？我们一起看看吧！下面小编给大家分享最新生产实习总结，希望能够帮助大家!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1最新生产实习总结</w:t>
      </w:r>
    </w:p>
    <w:p>
      <w:pPr>
        <w:ind w:left="0" w:right="0" w:firstLine="560"/>
        <w:spacing w:before="450" w:after="450" w:line="312" w:lineRule="auto"/>
      </w:pPr>
      <w:r>
        <w:rPr>
          <w:rFonts w:ascii="宋体" w:hAnsi="宋体" w:eastAsia="宋体" w:cs="宋体"/>
          <w:color w:val="000"/>
          <w:sz w:val="28"/>
          <w:szCs w:val="28"/>
        </w:rPr>
        <w:t xml:space="preserve">回顾这一个星期所经历的种.种可谓是记忆犹新。20_年4月1日出发到__实业有限公司化工厂认识实习，这次能有机会到__实业有限公司实习，我感到非常荣幸。虽然只有8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__实业有限公司很有潜力，也很有实力，但我个人认为，仍然存在很多急需解决的问题。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首先是环境问题。虽然这几年国家对环境的抓控很严，企业也投入了不少财力和精力来抓环保，但__实业有限公司的环境仍然很差，空气质量极其恶劣，对周边环境伤害也很大。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其次是设备、厂房更新问题。__实业有限公司的很多设备是化工厂刚建厂时建造的，现在还在使用，已经十来年年了，存在严重的老化问题，再不更新，企业将难以跟上新时代的步伐。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通过这次实习，我们也算真正和化工行业有了一次亲密接触。</w:t>
      </w:r>
    </w:p>
    <w:p>
      <w:pPr>
        <w:ind w:left="0" w:right="0" w:firstLine="560"/>
        <w:spacing w:before="450" w:after="450" w:line="312" w:lineRule="auto"/>
      </w:pPr>
      <w:r>
        <w:rPr>
          <w:rFonts w:ascii="宋体" w:hAnsi="宋体" w:eastAsia="宋体" w:cs="宋体"/>
          <w:color w:val="000"/>
          <w:sz w:val="28"/>
          <w:szCs w:val="28"/>
        </w:rPr>
        <w:t xml:space="preserve">总之，经过了这次实习，我不仅了借了化工厂的严谨与踏实的工作态度，更对我们专业在化工方面的应用有了更深入的了解，我对我们专业的未来充满了憧憬。</w:t>
      </w:r>
    </w:p>
    <w:p>
      <w:pPr>
        <w:ind w:left="0" w:right="0" w:firstLine="560"/>
        <w:spacing w:before="450" w:after="450" w:line="312" w:lineRule="auto"/>
      </w:pPr>
      <w:r>
        <w:rPr>
          <w:rFonts w:ascii="宋体" w:hAnsi="宋体" w:eastAsia="宋体" w:cs="宋体"/>
          <w:color w:val="000"/>
          <w:sz w:val="28"/>
          <w:szCs w:val="28"/>
        </w:rPr>
        <w:t xml:space="preserve">坚苦的实习是一种历练，是人生路上美妙的一站，是我们从学校到社会接</w:t>
      </w:r>
    </w:p>
    <w:p>
      <w:pPr>
        <w:ind w:left="0" w:right="0" w:firstLine="560"/>
        <w:spacing w:before="450" w:after="450" w:line="312" w:lineRule="auto"/>
      </w:pPr>
      <w:r>
        <w:rPr>
          <w:rFonts w:ascii="宋体" w:hAnsi="宋体" w:eastAsia="宋体" w:cs="宋体"/>
          <w:color w:val="000"/>
          <w:sz w:val="28"/>
          <w:szCs w:val="28"/>
        </w:rPr>
        <w:t xml:space="preserve">轨的重要一步，完成实习后，我想了很多。关于我未来的工作走向，以及对川化的思考，我相信有了这次实习的经验，将对我以后的就业产生潜移默化的影响。</w:t>
      </w:r>
    </w:p>
    <w:p>
      <w:pPr>
        <w:ind w:left="0" w:right="0" w:firstLine="560"/>
        <w:spacing w:before="450" w:after="450" w:line="312" w:lineRule="auto"/>
      </w:pPr>
      <w:r>
        <w:rPr>
          <w:rFonts w:ascii="宋体" w:hAnsi="宋体" w:eastAsia="宋体" w:cs="宋体"/>
          <w:color w:val="000"/>
          <w:sz w:val="28"/>
          <w:szCs w:val="28"/>
        </w:rPr>
        <w:t xml:space="preserve">最后再次感谢川化集团提供了一个平台让我们能够在里面实实在在的进行现场实习，也感谢指导我的老师和学校的大力支持。</w:t>
      </w:r>
    </w:p>
    <w:p>
      <w:pPr>
        <w:ind w:left="0" w:right="0" w:firstLine="560"/>
        <w:spacing w:before="450" w:after="450" w:line="312" w:lineRule="auto"/>
      </w:pPr>
      <w:r>
        <w:rPr>
          <w:rFonts w:ascii="黑体" w:hAnsi="黑体" w:eastAsia="黑体" w:cs="黑体"/>
          <w:color w:val="000000"/>
          <w:sz w:val="36"/>
          <w:szCs w:val="36"/>
          <w:b w:val="1"/>
          <w:bCs w:val="1"/>
        </w:rPr>
        <w:t xml:space="preserve">2最新生产实习总结</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在佳尔科我始终本着积极肯干，虚心好学、工作认真负责的态度，积极主动的参与融入到公司的各项活动中，积极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积极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3最新生产实习总结</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20__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 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4最新生产实习总结</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生产几乎一无所知，但下到车间之后，我们不仅了解了生产流程，还进一步了解了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黑体" w:hAnsi="黑体" w:eastAsia="黑体" w:cs="黑体"/>
          <w:color w:val="000000"/>
          <w:sz w:val="36"/>
          <w:szCs w:val="36"/>
          <w:b w:val="1"/>
          <w:bCs w:val="1"/>
        </w:rPr>
        <w:t xml:space="preserve">5最新生产实习总结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实习时间：20__.7.28-20__.8.8 实习地点：无锡市公共实训基地</w:t>
      </w:r>
    </w:p>
    <w:p>
      <w:pPr>
        <w:ind w:left="0" w:right="0" w:firstLine="560"/>
        <w:spacing w:before="450" w:after="450" w:line="312" w:lineRule="auto"/>
      </w:pPr>
      <w:r>
        <w:rPr>
          <w:rFonts w:ascii="宋体" w:hAnsi="宋体" w:eastAsia="宋体" w:cs="宋体"/>
          <w:color w:val="000"/>
          <w:sz w:val="28"/>
          <w:szCs w:val="28"/>
        </w:rPr>
        <w:t xml:space="preserve">实习要求：掌握如下的专业知识和技能并通过考核。 1.集成电路及测试常识</w:t>
      </w:r>
    </w:p>
    <w:p>
      <w:pPr>
        <w:ind w:left="0" w:right="0" w:firstLine="560"/>
        <w:spacing w:before="450" w:after="450" w:line="312" w:lineRule="auto"/>
      </w:pPr>
      <w:r>
        <w:rPr>
          <w:rFonts w:ascii="宋体" w:hAnsi="宋体" w:eastAsia="宋体" w:cs="宋体"/>
          <w:color w:val="000"/>
          <w:sz w:val="28"/>
          <w:szCs w:val="28"/>
        </w:rPr>
        <w:t xml:space="preserve">2.模拟集成电路测试原理、方法及设备详细构成; 3.集成电路主要参数及测试设备框架构成; 4.评估集成电路的具体技术指标; 5.集成电路测试实际操作。</w:t>
      </w:r>
    </w:p>
    <w:p>
      <w:pPr>
        <w:ind w:left="0" w:right="0" w:firstLine="560"/>
        <w:spacing w:before="450" w:after="450" w:line="312" w:lineRule="auto"/>
      </w:pPr>
      <w:r>
        <w:rPr>
          <w:rFonts w:ascii="宋体" w:hAnsi="宋体" w:eastAsia="宋体" w:cs="宋体"/>
          <w:color w:val="000"/>
          <w:sz w:val="28"/>
          <w:szCs w:val="28"/>
        </w:rPr>
        <w:t xml:space="preserve">二、实习企业介绍</w:t>
      </w:r>
    </w:p>
    <w:p>
      <w:pPr>
        <w:ind w:left="0" w:right="0" w:firstLine="560"/>
        <w:spacing w:before="450" w:after="450" w:line="312" w:lineRule="auto"/>
      </w:pPr>
      <w:r>
        <w:rPr>
          <w:rFonts w:ascii="宋体" w:hAnsi="宋体" w:eastAsia="宋体" w:cs="宋体"/>
          <w:color w:val="000"/>
          <w:sz w:val="28"/>
          <w:szCs w:val="28"/>
        </w:rPr>
        <w:t xml:space="preserve">北京信诺达泰思特科技股份有限公司成立于20__年11月，注册资本为632万人民币，主要从事集成电路测试系统的研发。在集成电路测试领域具有深厚的技术实力与市场储备，同时承接集成电路测试服务、电路板测试维修业务。公司是集研制、开发、销售、服务于一体的高新技术企业。由研发人员发明了“一种快速获取DSP测试向量的方法及装置”并取得国防专利证书。公司核心研发团队多年来一直从事半导体测试系统的研发工作，参与并完成的项目包括国家六.五重点科技攻关项目“大规模/超大规模存储器集成电路测试系统研制”;国家“七五”、“八五”重点科技攻关项目“测试程序库的开发与实用化”;北京市科学院“100M超大规模数字电路测试系统研制”项目等，以上项目均顺利通过验收。公司所研发的产品涵盖数字集成电路测试、模拟集成电路测试、数模混合集成电路测试、存储器测试、继电器测试、电源模块测试等，曾为多家封装测试企业、军工企业及科研院所提供产品及服务，广泛应用于航空、航天、铁路、船舶、兵器、电子、核工业等领域。还可以针对用户实际需求，量身为客户提供最优的测试解决方案。公司秉承“敬业、奉献、协同、创新”的精神，为客户提供高质高效的测试展品和服务。</w:t>
      </w:r>
    </w:p>
    <w:p>
      <w:pPr>
        <w:ind w:left="0" w:right="0" w:firstLine="560"/>
        <w:spacing w:before="450" w:after="450" w:line="312" w:lineRule="auto"/>
      </w:pPr>
      <w:r>
        <w:rPr>
          <w:rFonts w:ascii="黑体" w:hAnsi="黑体" w:eastAsia="黑体" w:cs="黑体"/>
          <w:color w:val="000000"/>
          <w:sz w:val="36"/>
          <w:szCs w:val="36"/>
          <w:b w:val="1"/>
          <w:bCs w:val="1"/>
        </w:rPr>
        <w:t xml:space="preserve">6最新生产实习总结</w:t>
      </w:r>
    </w:p>
    <w:p>
      <w:pPr>
        <w:ind w:left="0" w:right="0" w:firstLine="560"/>
        <w:spacing w:before="450" w:after="450" w:line="312" w:lineRule="auto"/>
      </w:pPr>
      <w:r>
        <w:rPr>
          <w:rFonts w:ascii="宋体" w:hAnsi="宋体" w:eastAsia="宋体" w:cs="宋体"/>
          <w:color w:val="000"/>
          <w:sz w:val="28"/>
          <w:szCs w:val="28"/>
        </w:rPr>
        <w:t xml:space="preserve">20__年3月2日我开始了为期两周的毕业实习，这次实习的地点是：二道江发电厂。在短短的两周里通过参观电厂、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w:t>
      </w:r>
    </w:p>
    <w:p>
      <w:pPr>
        <w:ind w:left="0" w:right="0" w:firstLine="560"/>
        <w:spacing w:before="450" w:after="450" w:line="312" w:lineRule="auto"/>
      </w:pPr>
      <w:r>
        <w:rPr>
          <w:rFonts w:ascii="宋体" w:hAnsi="宋体" w:eastAsia="宋体" w:cs="宋体"/>
          <w:color w:val="000"/>
          <w:sz w:val="28"/>
          <w:szCs w:val="28"/>
        </w:rPr>
        <w:t xml:space="preserve">据悉1974年建成了第一条330kv输电线路，由甘肃刘家峡水电站厂到陕西关中地区。1981年建成了第一条500kv输电线路，由河南姚孟火电厂到武汉。电力系统输电电压等级，除西北电网为330/220/110kv外，其他电网都采用500/220/110kv。国内各省电网都已形成220kv网架，华北、东北、华东、华中、南方等电网都已建成500kv大容量输电线路和跨省联络线，并将逐步形成跨大区域互联的骨干网络。正在建设中的西北 750kv输电工程，标志着我国电网输电电压等级由目前最高的500kv即将升级为750kv，实现历史性跨越。除超高压输电外，1988年建成了从葛州坝到上海南桥的500kv直流输电线路，全长1080km，输电容量120__kw，使华中和华东两大电力系统互联，形成了跨大区的联合电力系统。在这些电力建设工程中，超高电压等级(220kv/330kv/500kv/750kv)变电站自动化系统占有重要的地位。</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通过对具体实习项目的分析，理论实践相结合，巩固和发展所学理论知识，掌握正确的思想方法和基本技能。</w:t>
      </w:r>
    </w:p>
    <w:p>
      <w:pPr>
        <w:ind w:left="0" w:right="0" w:firstLine="560"/>
        <w:spacing w:before="450" w:after="450" w:line="312" w:lineRule="auto"/>
      </w:pPr>
      <w:r>
        <w:rPr>
          <w:rFonts w:ascii="宋体" w:hAnsi="宋体" w:eastAsia="宋体" w:cs="宋体"/>
          <w:color w:val="000"/>
          <w:sz w:val="28"/>
          <w:szCs w:val="28"/>
        </w:rPr>
        <w:t xml:space="preserve">本次实习的主要目的是：</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3、通过实习，搜集和积累有关大型综合作业的资料，为毕业设计作好准备;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实习除了让学生在专业上做到理论联系实际，锻炼专业能力，同时还要锻炼学生适应社会以及分析、解决工作中各种问题的能力。毕业实习对同学今后的工作，发展起重要作用，它为学生从学习阶段进入工作阶段建立一个阶梯，以实现从学校到社会平稳过渡的目的。</w:t>
      </w:r>
    </w:p>
    <w:p>
      <w:pPr>
        <w:ind w:left="0" w:right="0" w:firstLine="560"/>
        <w:spacing w:before="450" w:after="450" w:line="312" w:lineRule="auto"/>
      </w:pPr>
      <w:r>
        <w:rPr>
          <w:rFonts w:ascii="宋体" w:hAnsi="宋体" w:eastAsia="宋体" w:cs="宋体"/>
          <w:color w:val="000"/>
          <w:sz w:val="28"/>
          <w:szCs w:val="28"/>
        </w:rPr>
        <w:t xml:space="preserve">通过参加发电厂的实习工作，在电厂认识实习的基础上，更好地熟悉电厂热工部分及其运行维护工作，了解发电厂的生产组织管理和技术经济指标，培养学生的实际操作能力和分析判断事故的能力，</w:t>
      </w:r>
    </w:p>
    <w:p>
      <w:pPr>
        <w:ind w:left="0" w:right="0" w:firstLine="560"/>
        <w:spacing w:before="450" w:after="450" w:line="312" w:lineRule="auto"/>
      </w:pPr>
      <w:r>
        <w:rPr>
          <w:rFonts w:ascii="宋体" w:hAnsi="宋体" w:eastAsia="宋体" w:cs="宋体"/>
          <w:color w:val="000"/>
          <w:sz w:val="28"/>
          <w:szCs w:val="28"/>
        </w:rPr>
        <w:t xml:space="preserve">二、 实习任务</w:t>
      </w:r>
    </w:p>
    <w:p>
      <w:pPr>
        <w:ind w:left="0" w:right="0" w:firstLine="560"/>
        <w:spacing w:before="450" w:after="450" w:line="312" w:lineRule="auto"/>
      </w:pPr>
      <w:r>
        <w:rPr>
          <w:rFonts w:ascii="宋体" w:hAnsi="宋体" w:eastAsia="宋体" w:cs="宋体"/>
          <w:color w:val="000"/>
          <w:sz w:val="28"/>
          <w:szCs w:val="28"/>
        </w:rPr>
        <w:t xml:space="preserve">(一)安规学习，全厂介绍、参观</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3、厂方、车间提出要求并进行全厂参观。</w:t>
      </w:r>
    </w:p>
    <w:p>
      <w:pPr>
        <w:ind w:left="0" w:right="0" w:firstLine="560"/>
        <w:spacing w:before="450" w:after="450" w:line="312" w:lineRule="auto"/>
      </w:pPr>
      <w:r>
        <w:rPr>
          <w:rFonts w:ascii="宋体" w:hAnsi="宋体" w:eastAsia="宋体" w:cs="宋体"/>
          <w:color w:val="000"/>
          <w:sz w:val="28"/>
          <w:szCs w:val="28"/>
        </w:rPr>
        <w:t xml:space="preserve">(二)学习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过去国内火电厂 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部门领导和师傅们的指导和演示，使我进一步了解了电子专业，拓宽了我的视野，为我以后的就业增加了知识储备。在这一过程中，我采用了看、问、学等方式，初步了解了事业单位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学校学习中不曾接触过的方面。现将主要实习情况报告如下：</w:t>
      </w:r>
    </w:p>
    <w:p>
      <w:pPr>
        <w:ind w:left="0" w:right="0" w:firstLine="560"/>
        <w:spacing w:before="450" w:after="450" w:line="312" w:lineRule="auto"/>
      </w:pPr>
      <w:r>
        <w:rPr>
          <w:rFonts w:ascii="宋体" w:hAnsi="宋体" w:eastAsia="宋体" w:cs="宋体"/>
          <w:color w:val="000"/>
          <w:sz w:val="28"/>
          <w:szCs w:val="28"/>
        </w:rPr>
        <w:t xml:space="preserve">所长向我们简单介绍了一下电厂的基本历史，还有就是发电的基本原理。对我们进行了安全教育后开始带领我们参观几个重要的场所----如外部变压设备、高压间和主控制室等。外部变压设备分为主变压设备和备用变压设备。备用变压设备在主线__生故障或设备检修时启用，增加工作效率。为了防止发电站出现问题产生停电的事情发生。该变电站采取了双发电站送电措施。由于来自两个不同的发电厂通过两路线路独立地向变电站供电。正常工作时，变电站使用其中的一路电源，另一路电是在正在使用的线路出现断电的情况下启用。外部高压电进入变电站后，通过隔离开关、电压互感器，以及电流互感器最后接入变压器输入端。ab两个送电线正常工作时，a线路通过隔离开关接向a变压器，当a变压器出现故障时，可将a线路接向b变压器，也可以由b线路给a变压器或b变压器供电，以保证铁路能够正常运行。电压互感器用于对供电电压进行测量，电流互感器用于对供电电流的测量，两者配合使用可以计量电度。</w:t>
      </w:r>
    </w:p>
    <w:p>
      <w:pPr>
        <w:ind w:left="0" w:right="0" w:firstLine="560"/>
        <w:spacing w:before="450" w:after="450" w:line="312" w:lineRule="auto"/>
      </w:pPr>
      <w:r>
        <w:rPr>
          <w:rFonts w:ascii="宋体" w:hAnsi="宋体" w:eastAsia="宋体" w:cs="宋体"/>
          <w:color w:val="000"/>
          <w:sz w:val="28"/>
          <w:szCs w:val="28"/>
        </w:rPr>
        <w:t xml:space="preserve">变压器能够将外面的500kv高压电转换为机车所需的110kv的低压电。由于变压器的电压很高，功率又很大，所以变压器产生的热量很大，如何降低变压器的温度保证其正常工作至关重要。为了降低温度，每台变压器上都装有很多散热片，当主体温度超过55摄氏度时，散热器低部风扇自动启动，85摄氏度自动跳闸，说明线__生故障，起温度保护作用。为了防止线路短路，变压器的主体中充满了25#油，在主体上面装有一个油枕，可随时向主体中供油，补充消耗。瓦斯计电器用来防止主体内产生的瓦斯气体过多及时向管理员报警，防止变压器损坏。</w:t>
      </w:r>
    </w:p>
    <w:p>
      <w:pPr>
        <w:ind w:left="0" w:right="0" w:firstLine="560"/>
        <w:spacing w:before="450" w:after="450" w:line="312" w:lineRule="auto"/>
      </w:pPr>
      <w:r>
        <w:rPr>
          <w:rFonts w:ascii="宋体" w:hAnsi="宋体" w:eastAsia="宋体" w:cs="宋体"/>
          <w:color w:val="000"/>
          <w:sz w:val="28"/>
          <w:szCs w:val="28"/>
        </w:rPr>
        <w:t xml:space="preserve">接着，我们又来到了高压间。高压间又明确分为输入端和馈出端。内部设备由许多铁栏分隔，里面的好多设备都是进口的，自动送电，跳闸保护，十年都未出故障。在主控制室内，有两名技术人员随时监视着主控制设备各仪器仪表的工作状态，主控制设备体积庞大，功能完善，具有故障显示，故障分析，自动保护等众多功能，给管理操作带来很大便利。当跳闸时，绿灯会闪，同时铃响，进行报警。当铁路上线__生断路时，可以在主控面板的显示器上显出断电点距变电站的距离，从而为及时维修提供方便。最后我们总览了整个变电站的结构及工作状态，对其有了更直观清晰的了解。</w:t>
      </w:r>
    </w:p>
    <w:p>
      <w:pPr>
        <w:ind w:left="0" w:right="0" w:firstLine="560"/>
        <w:spacing w:before="450" w:after="450" w:line="312" w:lineRule="auto"/>
      </w:pPr>
      <w:r>
        <w:rPr>
          <w:rFonts w:ascii="宋体" w:hAnsi="宋体" w:eastAsia="宋体" w:cs="宋体"/>
          <w:color w:val="000"/>
          <w:sz w:val="28"/>
          <w:szCs w:val="28"/>
        </w:rPr>
        <w:t xml:space="preserve">一般情况下，电经过输电线路到达500千伏变电站后，通过变压器转化为220千伏等级，输送到220千伏变电站后，再通过变压器转化为110千伏等级，通过110千伏变电站再次降压，最后通过街头常见的变压器转化为居民用电，此时电压已经降到了220伏。</w:t>
      </w:r>
    </w:p>
    <w:p>
      <w:pPr>
        <w:ind w:left="0" w:right="0" w:firstLine="560"/>
        <w:spacing w:before="450" w:after="450" w:line="312" w:lineRule="auto"/>
      </w:pPr>
      <w:r>
        <w:rPr>
          <w:rFonts w:ascii="宋体" w:hAnsi="宋体" w:eastAsia="宋体" w:cs="宋体"/>
          <w:color w:val="000"/>
          <w:sz w:val="28"/>
          <w:szCs w:val="28"/>
        </w:rPr>
        <w:t xml:space="preserve">主控室，其中包括微机监控系统、电力系统通信系统、变电站管理系统。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主控室有六台计算机组成：视频视频监控系统机、故障录波系统、监控后台2、监控后台1、五防系统，以上的都是由我国电气业较先进的南瑞集团的产品，可以说都是国内最先进的技术。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宋体" w:hAnsi="宋体" w:eastAsia="宋体" w:cs="宋体"/>
          <w:color w:val="000"/>
          <w:sz w:val="28"/>
          <w:szCs w:val="28"/>
        </w:rPr>
        <w:t xml:space="preserve">我们在所长的引导之下，穿过了电厂的厂房，其中除了只看到机器设备之外就没有什么其他的，很难看到一个工人，偶尔看到的是几台可控机器，据介绍，只需要工人在上面设置好程序就可以不管了，机器的控制全部在集控室可以观测，所以只要电厂运行出了问题，就可以马上得知，一个电话过去，维修的就马上过去，使之尽快得到解决。所长向我们介绍到整个主控室每天只有五个人在值班，可以说，区域控制中心的建设实施实现了减人增效、提高操作效率、降低运行维护成本等等方面的经济效益。从远期效益和电网发展来看，随着接入的变电站不断增多，按照无人值班模式设计的变电站在降低工程投资和运行维护成本以及缩短建设工期方面所带来的经济效益将更加显著。</w:t>
      </w:r>
    </w:p>
    <w:p>
      <w:pPr>
        <w:ind w:left="0" w:right="0" w:firstLine="560"/>
        <w:spacing w:before="450" w:after="450" w:line="312" w:lineRule="auto"/>
      </w:pPr>
      <w:r>
        <w:rPr>
          <w:rFonts w:ascii="宋体" w:hAnsi="宋体" w:eastAsia="宋体" w:cs="宋体"/>
          <w:color w:val="000"/>
          <w:sz w:val="28"/>
          <w:szCs w:val="28"/>
        </w:rPr>
        <w:t xml:space="preserve">现在电厂的自动化程度都很高，人员数量必然就会减少，使得对工作的质量就会提高。据了解，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当代的中国正在崛起，经济正在以爆炸式的方式增长，电力就是其中的最根本的基础保障，作为电力的源泉，电厂肯定是扮演着大佬的角色。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另外处理事故时必须做到稳(沉着)、准(准确)、敏(迅速)，且要根据以下原则采取措施：尽速限制事故发展，消除事故根源，解除对人身、设备安全的威胁;用一切可能的方法保持设备继续运行，以保证对用户的供电;尽快对已停电的用户恢复送电;调整电力系统的运行方式，使其恢复正常运行。事故时和事故后的联系汇报制度和汇报内容。电力系统的值班调度员领导各变电站值班人员处理系统发生的事故，事故时，发生事故的变电站值班人员应将有关情况及时报告管辖值班调度员、分公司调度、站长。调度员则根据汇报的情况判断分析，做出事故处理决定，下达命令。值班人员的汇报必须做到及时、全面、准确。误报和漏报，会对处理事故造成不良后果.紧急情况可先处理后汇报.如果事故时变电站与调度联系中断，则值班人员按规程规定处理事故，通讯恢复后应立即将事故情况和处理过程详细汇报.并应做好事做记录。</w:t>
      </w:r>
    </w:p>
    <w:p>
      <w:pPr>
        <w:ind w:left="0" w:right="0" w:firstLine="560"/>
        <w:spacing w:before="450" w:after="450" w:line="312" w:lineRule="auto"/>
      </w:pPr>
      <w:r>
        <w:rPr>
          <w:rFonts w:ascii="宋体" w:hAnsi="宋体" w:eastAsia="宋体" w:cs="宋体"/>
          <w:color w:val="000"/>
          <w:sz w:val="28"/>
          <w:szCs w:val="28"/>
        </w:rPr>
        <w:t xml:space="preserve">经过短短的参观认识和电厂工作人员的介绍得知，在新中国成立之后的半个世纪中，中国的电力工业取得了迅速的发展，平均每年以10%以上的速度在增长，到20__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电网从历史发展来看,可以分为四个阶段:电厂直配城市网、省区电网、跨省大区电网和跨大区联合电网.随着用电量不断增长,大型水电、火电和核电的建设,地区间电源与负荷的不平衡以及经济调度的需要,必然要求发展输电和联网,电压等级也随之逐步提高.从最初较低电压水平的6-10kv经历35kv、 110kv和220kv,发展到超高压的330kv、500kv和750kv电网,并且还有继续上升的趋势。</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7最新生产实习总结</w:t>
      </w:r>
    </w:p>
    <w:p>
      <w:pPr>
        <w:ind w:left="0" w:right="0" w:firstLine="560"/>
        <w:spacing w:before="450" w:after="450" w:line="312" w:lineRule="auto"/>
      </w:pPr>
      <w:r>
        <w:rPr>
          <w:rFonts w:ascii="宋体" w:hAnsi="宋体" w:eastAsia="宋体" w:cs="宋体"/>
          <w:color w:val="000"/>
          <w:sz w:val="28"/>
          <w:szCs w:val="28"/>
        </w:rPr>
        <w:t xml:space="preserve">该在这短短的时间内，我收获了很多的东西，这些都是我在学校里和课本上找不到的，现在我们已经是大四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2025-06-17T17:11:32+08:00</dcterms:created>
  <dcterms:modified xsi:type="dcterms:W3CDTF">2025-06-17T17:11:32+08:00</dcterms:modified>
</cp:coreProperties>
</file>

<file path=docProps/custom.xml><?xml version="1.0" encoding="utf-8"?>
<Properties xmlns="http://schemas.openxmlformats.org/officeDocument/2006/custom-properties" xmlns:vt="http://schemas.openxmlformats.org/officeDocument/2006/docPropsVTypes"/>
</file>