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国家安全日教育主题活动总结范文10篇</w:t>
      </w:r>
      <w:bookmarkEnd w:id="1"/>
    </w:p>
    <w:p>
      <w:pPr>
        <w:jc w:val="center"/>
        <w:spacing w:before="0" w:after="450"/>
      </w:pPr>
      <w:r>
        <w:rPr>
          <w:rFonts w:ascii="Arial" w:hAnsi="Arial" w:eastAsia="Arial" w:cs="Arial"/>
          <w:color w:val="999999"/>
          <w:sz w:val="20"/>
          <w:szCs w:val="20"/>
        </w:rPr>
        <w:t xml:space="preserve">来源：网络  作者：梦里花落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国家安全日教育主题活动总结范文10篇精选加强了广大群众依法防范和打击危害国家安全行为的意识，提高了履行法律责任义务的自觉性，为维护国家安全营造良好的法治氛围。一起来看看国家安全日教育主题活动总结范文10篇精选，欢迎查阅!为深入贯彻落实上级有...</w:t>
      </w:r>
    </w:p>
    <w:p>
      <w:pPr>
        <w:ind w:left="0" w:right="0" w:firstLine="560"/>
        <w:spacing w:before="450" w:after="450" w:line="312" w:lineRule="auto"/>
      </w:pPr>
      <w:r>
        <w:rPr>
          <w:rFonts w:ascii="宋体" w:hAnsi="宋体" w:eastAsia="宋体" w:cs="宋体"/>
          <w:color w:val="000"/>
          <w:sz w:val="28"/>
          <w:szCs w:val="28"/>
        </w:rPr>
        <w:t xml:space="preserve">国家安全日教育主题活动总结范文10篇精选</w:t>
      </w:r>
    </w:p>
    <w:p>
      <w:pPr>
        <w:ind w:left="0" w:right="0" w:firstLine="560"/>
        <w:spacing w:before="450" w:after="450" w:line="312" w:lineRule="auto"/>
      </w:pPr>
      <w:r>
        <w:rPr>
          <w:rFonts w:ascii="宋体" w:hAnsi="宋体" w:eastAsia="宋体" w:cs="宋体"/>
          <w:color w:val="000"/>
          <w:sz w:val="28"/>
          <w:szCs w:val="28"/>
        </w:rPr>
        <w:t xml:space="preserve">加强了广大群众依法防范和打击危害国家安全行为的意识，提高了履行法律责任义务的自觉性，为维护国家安全营造良好的法治氛围。一起来看看国家安全日教育主题活动总结范文10篇精选，欢迎查阅!</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国家安全教育，进一步增强广大师生的法治意识，通过一系列内容丰富、形式多样的活动，让学生在参与活动的过程中，提高法律意识，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王联荣为组长的活动领导小组，具体落实活动日的各项工作。召开安全教育日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开展“国家安全教育”进校园活动。在4月12日下午第二节课观看以国家安全教育为主题的视频，内容以___关于总体国家安全观的重要论述、《宪法》、《国家安全法》、《反恐怖主义法》、《反间谍法》、《保密法》、《刑法300条及司法解释》等相关法律法规为重点内容，通过观看视频，加大了对《国家安全法》及《反恐怖主义法》《反间谍法》等国家安全相关法律法规的普法宣传力度，让广大师生在教育活动中普遍掌握国家安全知识，提升国家安全意识，自觉维护国家安全。使我校学生更加直观、准确地了解国家安全的法律法规，提升青少年的法治意识。</w:t>
      </w:r>
    </w:p>
    <w:p>
      <w:pPr>
        <w:ind w:left="0" w:right="0" w:firstLine="560"/>
        <w:spacing w:before="450" w:after="450" w:line="312" w:lineRule="auto"/>
      </w:pPr>
      <w:r>
        <w:rPr>
          <w:rFonts w:ascii="宋体" w:hAnsi="宋体" w:eastAsia="宋体" w:cs="宋体"/>
          <w:color w:val="000"/>
          <w:sz w:val="28"/>
          <w:szCs w:val="28"/>
        </w:rPr>
        <w:t xml:space="preserve">2、集中观看电视课堂。4月14日15时，我校组织学生通过湖北卫视频道集中收看《同上一堂国家安全教育课》电视课堂。</w:t>
      </w:r>
    </w:p>
    <w:p>
      <w:pPr>
        <w:ind w:left="0" w:right="0" w:firstLine="560"/>
        <w:spacing w:before="450" w:after="450" w:line="312" w:lineRule="auto"/>
      </w:pPr>
      <w:r>
        <w:rPr>
          <w:rFonts w:ascii="宋体" w:hAnsi="宋体" w:eastAsia="宋体" w:cs="宋体"/>
          <w:color w:val="000"/>
          <w:sz w:val="28"/>
          <w:szCs w:val="28"/>
        </w:rPr>
        <w:t xml:space="preserve">3、利用4月14日下午班会时间，各班由班主任组织，分别召开了形式多样的安全教育主题班会活动。对照上一节课观看的有关国家安全教育的视频，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20_年“4.15”全民国家安全教育日活动”教育活动，通过黑板报、班会等丰富多彩的形式进行安全方面的宣传教育，普及了国家法律知识，提高小学生对我国法律法规的认识，保证了学校的教育教学工作健康有序的进行。在今后的工作中，我校将在县教育局领导的指导下，把安全教育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_年4月15日是《中华人民共和国国家安全法》颁布实施以来的第四个全民国家安全教育日。4月15日早上，利用国旗下的讲话，_校长结合学校的实际情况，宣传宪法规定的关于公民树立国家安全意识，自觉关心、维护国家安全的基本义务，倡议全体师生增强安全意识。接着，学校利用第一节课时间，全校以班为单位召开全民国家安全教育活动主题班会。各班主任在班会课上突出宣传国家安全法、反恐怖主义法、网络安全法、核安全法等涉国家安全法律法规和国家安全知识，同时也紧紧围绕新中国成立70周年，广泛宣传党的__以来我国在维护国家安全方面取得的伟大成就。</w:t>
      </w:r>
    </w:p>
    <w:p>
      <w:pPr>
        <w:ind w:left="0" w:right="0" w:firstLine="560"/>
        <w:spacing w:before="450" w:after="450" w:line="312" w:lineRule="auto"/>
      </w:pPr>
      <w:r>
        <w:rPr>
          <w:rFonts w:ascii="宋体" w:hAnsi="宋体" w:eastAsia="宋体" w:cs="宋体"/>
          <w:color w:val="000"/>
          <w:sz w:val="28"/>
          <w:szCs w:val="28"/>
        </w:rPr>
        <w:t xml:space="preserve">通过举办一系列的教育活动，同学们纷纷表示，在教育活动中掌握了国家安全知识，提升了国家安全意识，同时也增强学生尊法学法守法用法、维护国家安全的自觉性。</w:t>
      </w:r>
    </w:p>
    <w:p>
      <w:pPr>
        <w:ind w:left="0" w:right="0" w:firstLine="560"/>
        <w:spacing w:before="450" w:after="450" w:line="312" w:lineRule="auto"/>
      </w:pPr>
      <w:r>
        <w:rPr>
          <w:rFonts w:ascii="宋体" w:hAnsi="宋体" w:eastAsia="宋体" w:cs="宋体"/>
          <w:color w:val="000"/>
          <w:sz w:val="28"/>
          <w:szCs w:val="28"/>
        </w:rPr>
        <w:t xml:space="preserve">为进一步增强全民国家安全法治意识，更好服务推进维护国家安全战略贯彻落实，4月9日至15日，__县集中一周时间，开展“坚持总体国家安全观，着力防范化解重大风险，喜迎中华人民共和国成立70周年”主题系列宣传活动，在全县营造了浓厚的法治氛围。</w:t>
      </w:r>
    </w:p>
    <w:p>
      <w:pPr>
        <w:ind w:left="0" w:right="0" w:firstLine="560"/>
        <w:spacing w:before="450" w:after="450" w:line="312" w:lineRule="auto"/>
      </w:pPr>
      <w:r>
        <w:rPr>
          <w:rFonts w:ascii="宋体" w:hAnsi="宋体" w:eastAsia="宋体" w:cs="宋体"/>
          <w:color w:val="000"/>
          <w:sz w:val="28"/>
          <w:szCs w:val="28"/>
        </w:rPr>
        <w:t xml:space="preserve">一是高度重视，精心组织。根据市全民普法依法治理工作领导小组办公室和县委办公室文件要求，县普法办制定《关于在全县开展_年“4.15全民国家安全教育日”主题法治宣传教育活动的通知》，全县各镇街、县直各部门单位出台相关活动实施方案，明确责任分工，采取有力措施，推进活动扎实深入开展。</w:t>
      </w:r>
    </w:p>
    <w:p>
      <w:pPr>
        <w:ind w:left="0" w:right="0" w:firstLine="560"/>
        <w:spacing w:before="450" w:after="450" w:line="312" w:lineRule="auto"/>
      </w:pPr>
      <w:r>
        <w:rPr>
          <w:rFonts w:ascii="宋体" w:hAnsi="宋体" w:eastAsia="宋体" w:cs="宋体"/>
          <w:color w:val="000"/>
          <w:sz w:val="28"/>
          <w:szCs w:val="28"/>
        </w:rPr>
        <w:t xml:space="preserve">二是借助平台，丰富载体。借助“主题党日”活动平台，各部门单位利用召开4月份“主题党日”活动有利时机，组织党员集中深入学习国家安全观理论文章和专题教育片;借助“法律八进”活动平台，通过专题讲座、外出宣传、以案释法、召开主题班会、升国旗仪式等方式，推进国家安全教育进机关、单位、学校、企业、乡村、社区、军营、网络;借助“一村(社区)一法律顾问”工作平台，组织村居法律顾问深入辖区开展法律咨询和法治宣传教育，提供法律服务;借助公共场所电子屏幕，在办事大厅、电梯厢、出租车、汽车站、公交站点等滚动播放国家安全公益广告、漫画、标语等，营造浓厚的宣传氛围;借助微信群、QQ群、微信公众号、微博等宣传媒介，宣传国家安全法律法规等知识，扩大宣传影响力。</w:t>
      </w:r>
    </w:p>
    <w:p>
      <w:pPr>
        <w:ind w:left="0" w:right="0" w:firstLine="560"/>
        <w:spacing w:before="450" w:after="450" w:line="312" w:lineRule="auto"/>
      </w:pPr>
      <w:r>
        <w:rPr>
          <w:rFonts w:ascii="宋体" w:hAnsi="宋体" w:eastAsia="宋体" w:cs="宋体"/>
          <w:color w:val="000"/>
          <w:sz w:val="28"/>
          <w:szCs w:val="28"/>
        </w:rPr>
        <w:t xml:space="preserve">三是集中宣传，营造氛围。_县司法局组织各司法所联合8个镇街综治办、国安办、派出所、妇联等单位，于4月15日前后集中开展国家安全教育日送法进社区、普法赶大集宣传活动，通过悬挂横幅、设立宣传台、摆放宣传展板、解答群众咨询等方式，广泛宣传普及国家安全相关法律法规，共发放各种法治宣传资料、宣传品3000余份，解答群众法律咨询200余人次，营造了浓厚法治氛围。</w:t>
      </w:r>
    </w:p>
    <w:p>
      <w:pPr>
        <w:ind w:left="0" w:right="0" w:firstLine="560"/>
        <w:spacing w:before="450" w:after="450" w:line="312" w:lineRule="auto"/>
      </w:pPr>
      <w:r>
        <w:rPr>
          <w:rFonts w:ascii="宋体" w:hAnsi="宋体" w:eastAsia="宋体" w:cs="宋体"/>
          <w:color w:val="000"/>
          <w:sz w:val="28"/>
          <w:szCs w:val="28"/>
        </w:rPr>
        <w:t xml:space="preserve">四是建立机制，力求长效。县委党校教务处组织骨干教师围绕全民国家安全教育这一主题精心备课，并召开集体备课会，针对课程框架设置、教学案例等方面提出意见建议，授课老师及时进行补充完善。评委会审核通过后将《总体国家安全观》纳入主体班次培训，推动国家安全教育进党校、进课堂、进头脑，形成长期稳定有效的教育机制。</w:t>
      </w:r>
    </w:p>
    <w:p>
      <w:pPr>
        <w:ind w:left="0" w:right="0" w:firstLine="560"/>
        <w:spacing w:before="450" w:after="450" w:line="312" w:lineRule="auto"/>
      </w:pPr>
      <w:r>
        <w:rPr>
          <w:rFonts w:ascii="宋体" w:hAnsi="宋体" w:eastAsia="宋体" w:cs="宋体"/>
          <w:color w:val="000"/>
          <w:sz w:val="28"/>
          <w:szCs w:val="28"/>
        </w:rPr>
        <w:t xml:space="preserve">为认真贯彻落实《_省水利厅办公室关于开展_年全民国家安全教育日普法宣传活动的通知》(豫水办政〔_〕2号)、《中共_市委办公室关于印发_年全民国家安全教育日宣传教育活动实施方案》(汝办〔_〕9号)文件精神，4月15日，市水利局在_剧院开展国家安全教育宣传活动。</w:t>
      </w:r>
    </w:p>
    <w:p>
      <w:pPr>
        <w:ind w:left="0" w:right="0" w:firstLine="560"/>
        <w:spacing w:before="450" w:after="450" w:line="312" w:lineRule="auto"/>
      </w:pPr>
      <w:r>
        <w:rPr>
          <w:rFonts w:ascii="宋体" w:hAnsi="宋体" w:eastAsia="宋体" w:cs="宋体"/>
          <w:color w:val="000"/>
          <w:sz w:val="28"/>
          <w:szCs w:val="28"/>
        </w:rPr>
        <w:t xml:space="preserve">当天上午，_市水利局工作人员组成宣传队伍，在_剧院开展宣传活动，利用展板、图片、散发宣传册页、悬挂条幅标语等多种形式大力宣传与维护国家安全密切相关的法律法规，进一步培养和增强了_群众自觉投身国家安全的责任感和使命感。</w:t>
      </w:r>
    </w:p>
    <w:p>
      <w:pPr>
        <w:ind w:left="0" w:right="0" w:firstLine="560"/>
        <w:spacing w:before="450" w:after="450" w:line="312" w:lineRule="auto"/>
      </w:pPr>
      <w:r>
        <w:rPr>
          <w:rFonts w:ascii="宋体" w:hAnsi="宋体" w:eastAsia="宋体" w:cs="宋体"/>
          <w:color w:val="000"/>
          <w:sz w:val="28"/>
          <w:szCs w:val="28"/>
        </w:rPr>
        <w:t xml:space="preserve">同时，还在水利局大厅循环播放《中华人民共和国国家安全法》《中华人民共和国网络安全法》《中华人民共和国反间谍法》，切实提高了我局职工的安全意识，自觉履行维护国家安全和利益的义务。</w:t>
      </w:r>
    </w:p>
    <w:p>
      <w:pPr>
        <w:ind w:left="0" w:right="0" w:firstLine="560"/>
        <w:spacing w:before="450" w:after="450" w:line="312" w:lineRule="auto"/>
      </w:pPr>
      <w:r>
        <w:rPr>
          <w:rFonts w:ascii="宋体" w:hAnsi="宋体" w:eastAsia="宋体" w:cs="宋体"/>
          <w:color w:val="000"/>
          <w:sz w:val="28"/>
          <w:szCs w:val="28"/>
        </w:rPr>
        <w:t xml:space="preserve">通过开展《国家安全法》等相关法律法规的宣传，在全社会树立国家安全人人有责，国家安全一切为人民，一切依靠人民的观念，增强了广大群众依法防范和打击危害国家安全行为的意识，提高了履行法律责任义务的自觉性，为维护国家安全营造良好的法治氛围。</w:t>
      </w:r>
    </w:p>
    <w:p>
      <w:pPr>
        <w:ind w:left="0" w:right="0" w:firstLine="560"/>
        <w:spacing w:before="450" w:after="450" w:line="312" w:lineRule="auto"/>
      </w:pPr>
      <w:r>
        <w:rPr>
          <w:rFonts w:ascii="宋体" w:hAnsi="宋体" w:eastAsia="宋体" w:cs="宋体"/>
          <w:color w:val="000"/>
          <w:sz w:val="28"/>
          <w:szCs w:val="28"/>
        </w:rPr>
        <w:t xml:space="preserve">4月15日是第五个全民国家安全教育日。根据《_天府新区_街道办事处关于开展20_年全民国家安全教育日普法宣传活动》的通知，斗匠湾村组织村两委积极开展国家安全宣传教育活动。</w:t>
      </w:r>
    </w:p>
    <w:p>
      <w:pPr>
        <w:ind w:left="0" w:right="0" w:firstLine="560"/>
        <w:spacing w:before="450" w:after="450" w:line="312" w:lineRule="auto"/>
      </w:pPr>
      <w:r>
        <w:rPr>
          <w:rFonts w:ascii="宋体" w:hAnsi="宋体" w:eastAsia="宋体" w:cs="宋体"/>
          <w:color w:val="000"/>
          <w:sz w:val="28"/>
          <w:szCs w:val="28"/>
        </w:rPr>
        <w:t xml:space="preserve">一是开展主题活动。在本村全辖区开展国家安全宣传教育活动，加大对《七五普法》相关法律法规的普法宣传力度，并总结经验做法，努力提高活动实效。</w:t>
      </w:r>
    </w:p>
    <w:p>
      <w:pPr>
        <w:ind w:left="0" w:right="0" w:firstLine="560"/>
        <w:spacing w:before="450" w:after="450" w:line="312" w:lineRule="auto"/>
      </w:pPr>
      <w:r>
        <w:rPr>
          <w:rFonts w:ascii="宋体" w:hAnsi="宋体" w:eastAsia="宋体" w:cs="宋体"/>
          <w:color w:val="000"/>
          <w:sz w:val="28"/>
          <w:szCs w:val="28"/>
        </w:rPr>
        <w:t xml:space="preserve">二是丰富宣传方式。围绕“中国梦、复兴梦”为主题，通过入户宣传及全村辖区九小场所发放全民国家安全教育宣传资料，在全村微信群等多种方式，做到让全村群众对相关国家安全知识应知尽知，进一步增强国家安全意识。</w:t>
      </w:r>
    </w:p>
    <w:p>
      <w:pPr>
        <w:ind w:left="0" w:right="0" w:firstLine="560"/>
        <w:spacing w:before="450" w:after="450" w:line="312" w:lineRule="auto"/>
      </w:pPr>
      <w:r>
        <w:rPr>
          <w:rFonts w:ascii="宋体" w:hAnsi="宋体" w:eastAsia="宋体" w:cs="宋体"/>
          <w:color w:val="000"/>
          <w:sz w:val="28"/>
          <w:szCs w:val="28"/>
        </w:rPr>
        <w:t xml:space="preserve">通过 “4.15”全民国家安全教育日宣传活动的开展，使全村干部群众对国家安全的认识有了进一步的了解，并全面提升了我村干部群众的国家安全意识。</w:t>
      </w:r>
    </w:p>
    <w:p>
      <w:pPr>
        <w:ind w:left="0" w:right="0" w:firstLine="560"/>
        <w:spacing w:before="450" w:after="450" w:line="312" w:lineRule="auto"/>
      </w:pPr>
      <w:r>
        <w:rPr>
          <w:rFonts w:ascii="宋体" w:hAnsi="宋体" w:eastAsia="宋体" w:cs="宋体"/>
          <w:color w:val="000"/>
          <w:sz w:val="28"/>
          <w:szCs w:val="28"/>
        </w:rPr>
        <w:t xml:space="preserve">20__年_月__日是全国第__个中小学生安全教育日，这一周被定为安全教育周。我们学校借此机会举行了一系列的活动，加强对学生安全知识的教育，让同学们懂得处处注重安全的重要，下面是我们活动的总结：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一、领导重视。安全责任重于泰山，安全无小事，学校领导高度重视是我校安全教育日活动能够顺利进行的根本保证。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班主任会议部署安全日活动。由校长亲自抓，分管副校长牵头，由安全总务处和学校团员具体落实，各年级通力配合，教导主任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政教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根据学校部署，安全政教外制订了切实可行的安全教育日活动方案，并召开班主任会议予以贯彻实施，自_月__日到_月__日，我们完成了以下工作：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今年3月30日是第__个全国中小学生安全教育日，今年的主题是：__。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4、安排组织学生和家长于3月_日18：00—18：30在湖南卫视《新闻大求真》频道共同观看以中小学生安全教育为主题的节目。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宋体" w:hAnsi="宋体" w:eastAsia="宋体" w:cs="宋体"/>
          <w:color w:val="000"/>
          <w:sz w:val="28"/>
          <w:szCs w:val="28"/>
        </w:rPr>
        <w:t xml:space="preserve">20__年3月31日是第__个全国中小学生安全教育日，主题是“强化安全意识，提升安全素养”。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(1)安全教育经验的民警到我校对全校教师、学生讲授了一节生动的安全教育课，使学生、教师都受到了一次生动的安全教育，学到了很多知识。</w:t>
      </w:r>
    </w:p>
    <w:p>
      <w:pPr>
        <w:ind w:left="0" w:right="0" w:firstLine="560"/>
        <w:spacing w:before="450" w:after="450" w:line="312" w:lineRule="auto"/>
      </w:pPr>
      <w:r>
        <w:rPr>
          <w:rFonts w:ascii="宋体" w:hAnsi="宋体" w:eastAsia="宋体" w:cs="宋体"/>
          <w:color w:val="000"/>
          <w:sz w:val="28"/>
          <w:szCs w:val="28"/>
        </w:rPr>
        <w:t xml:space="preserve">(2)为增强第三小学全体教职工的防火安全意识，普及消防安全知识，20__年3月16日下午，我校邀请市消防支队陈警官给全体教职工进行了一次消防安全知识讲座。</w:t>
      </w:r>
    </w:p>
    <w:p>
      <w:pPr>
        <w:ind w:left="0" w:right="0" w:firstLine="560"/>
        <w:spacing w:before="450" w:after="450" w:line="312" w:lineRule="auto"/>
      </w:pPr>
      <w:r>
        <w:rPr>
          <w:rFonts w:ascii="宋体" w:hAnsi="宋体" w:eastAsia="宋体" w:cs="宋体"/>
          <w:color w:val="000"/>
          <w:sz w:val="28"/>
          <w:szCs w:val="28"/>
        </w:rPr>
        <w:t xml:space="preserve">(3)3月31日是第十三个“全国中小学生安全教育日”，这天下午，学校突然响起急促的哨声，只见全校学生纷纷用手或湿毛巾捂住口鼻，沿着墙边弯着腰，从课堂里迅速逃出，直奔操场、空地等安全地带……</w:t>
      </w:r>
    </w:p>
    <w:p>
      <w:pPr>
        <w:ind w:left="0" w:right="0" w:firstLine="560"/>
        <w:spacing w:before="450" w:after="450" w:line="312" w:lineRule="auto"/>
      </w:pPr>
      <w:r>
        <w:rPr>
          <w:rFonts w:ascii="宋体" w:hAnsi="宋体" w:eastAsia="宋体" w:cs="宋体"/>
          <w:color w:val="000"/>
          <w:sz w:val="28"/>
          <w:szCs w:val="28"/>
        </w:rPr>
        <w:t xml:space="preserve">这是第三小学正在举行消防安全演习活动的一幕。学校通过各种途径和方式展开立体式宣传。为加强学生的消防安全知识，各班都开展了《消防安全在我心中》的主题班会，采用有奖竞答的方式，让学生抢答复述了“起火原因”、“怎样预防火灾事故”、“如何逃生”等消防安全知识。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宋体" w:hAnsi="宋体" w:eastAsia="宋体" w:cs="宋体"/>
          <w:color w:val="000"/>
          <w:sz w:val="28"/>
          <w:szCs w:val="28"/>
        </w:rPr>
        <w:t xml:space="preserve">20--年-月-日，首都高校学习北京精神报告会在北京化工大学举行。至此，首都高校学习、践行、弘扬北京精神主题教育活动全面启动。</w:t>
      </w:r>
    </w:p>
    <w:p>
      <w:pPr>
        <w:ind w:left="0" w:right="0" w:firstLine="560"/>
        <w:spacing w:before="450" w:after="450" w:line="312" w:lineRule="auto"/>
      </w:pPr>
      <w:r>
        <w:rPr>
          <w:rFonts w:ascii="宋体" w:hAnsi="宋体" w:eastAsia="宋体" w:cs="宋体"/>
          <w:color w:val="000"/>
          <w:sz w:val="28"/>
          <w:szCs w:val="28"/>
        </w:rPr>
        <w:t xml:space="preserve">据悉，北京市委教育工委从20--年11月至20--年6月，在北京高校开展践行北京精神争做时代先锋主题教育实践活动。活动将以学习、践行、弘扬北京精神为主线，使北京精神在首都高校师生中人人知晓传唱、积极践行弘扬。</w:t>
      </w:r>
    </w:p>
    <w:p>
      <w:pPr>
        <w:ind w:left="0" w:right="0" w:firstLine="560"/>
        <w:spacing w:before="450" w:after="450" w:line="312" w:lineRule="auto"/>
      </w:pPr>
      <w:r>
        <w:rPr>
          <w:rFonts w:ascii="宋体" w:hAnsi="宋体" w:eastAsia="宋体" w:cs="宋体"/>
          <w:color w:val="000"/>
          <w:sz w:val="28"/>
          <w:szCs w:val="28"/>
        </w:rPr>
        <w:t xml:space="preserve">活动期间，高校将举办系列报告会、座谈会、研讨会，邀请专家学者解读北京精神;编写学习资料，帮助师生全面把握北京精神的内涵和要求;充分运用校内各种媒体宣传普及北京精神，融入日常教育活动和教学过程中;创作体现北京精神的歌曲，鼓励师生以动漫等创意作品的形式宣传北京精神;开展我身边的北京精神寻访和实践活动，采写、拍摄反映北京精神的人物、故事、影像并在媒体展播。</w:t>
      </w:r>
    </w:p>
    <w:p>
      <w:pPr>
        <w:ind w:left="0" w:right="0" w:firstLine="560"/>
        <w:spacing w:before="450" w:after="450" w:line="312" w:lineRule="auto"/>
      </w:pPr>
      <w:r>
        <w:rPr>
          <w:rFonts w:ascii="宋体" w:hAnsi="宋体" w:eastAsia="宋体" w:cs="宋体"/>
          <w:color w:val="000"/>
          <w:sz w:val="28"/>
          <w:szCs w:val="28"/>
        </w:rPr>
        <w:t xml:space="preserve">通过这次主题教育活动，高校将推出一批体现北京精神和社会主义核心价值体系的优秀师生典型，开展首都大学生年度人物评选，并发挥高校专家优势开展北京精神专题研究，推出一批戒毒、宣传北京精神的研究成果，形成一批学习践行北京精神的品牌活动，培育和繁荣校园文化。</w:t>
      </w:r>
    </w:p>
    <w:p>
      <w:pPr>
        <w:ind w:left="0" w:right="0" w:firstLine="560"/>
        <w:spacing w:before="450" w:after="450" w:line="312" w:lineRule="auto"/>
      </w:pPr>
      <w:r>
        <w:rPr>
          <w:rFonts w:ascii="宋体" w:hAnsi="宋体" w:eastAsia="宋体" w:cs="宋体"/>
          <w:color w:val="000"/>
          <w:sz w:val="28"/>
          <w:szCs w:val="28"/>
        </w:rPr>
        <w:t xml:space="preserve">北京科技大学教授李晓光表示，将开展理论研究，把北京精神内涵渗透固化到思想政治理论课中，扩大学习宣传覆盖面。</w:t>
      </w:r>
    </w:p>
    <w:p>
      <w:pPr>
        <w:ind w:left="0" w:right="0" w:firstLine="560"/>
        <w:spacing w:before="450" w:after="450" w:line="312" w:lineRule="auto"/>
      </w:pPr>
      <w:r>
        <w:rPr>
          <w:rFonts w:ascii="宋体" w:hAnsi="宋体" w:eastAsia="宋体" w:cs="宋体"/>
          <w:color w:val="000"/>
          <w:sz w:val="28"/>
          <w:szCs w:val="28"/>
        </w:rPr>
        <w:t xml:space="preserve">北京化工大学学生董华认为，弘扬践行北京精神，要从自身做起，让社会主义核心价值观和厚德精神引领人生，做社会主义道德的追随者和践行者。</w:t>
      </w:r>
    </w:p>
    <w:p>
      <w:pPr>
        <w:ind w:left="0" w:right="0" w:firstLine="560"/>
        <w:spacing w:before="450" w:after="450" w:line="312" w:lineRule="auto"/>
      </w:pPr>
      <w:r>
        <w:rPr>
          <w:rFonts w:ascii="宋体" w:hAnsi="宋体" w:eastAsia="宋体" w:cs="宋体"/>
          <w:color w:val="000"/>
          <w:sz w:val="28"/>
          <w:szCs w:val="28"/>
        </w:rPr>
        <w:t xml:space="preserve">深化学生对网络的认识，以行动营造“绝色上网、文明上网”环境。我校进行了“预防沉迷网络健康上网”主题教育活动。总结如下：</w:t>
      </w:r>
    </w:p>
    <w:p>
      <w:pPr>
        <w:ind w:left="0" w:right="0" w:firstLine="560"/>
        <w:spacing w:before="450" w:after="450" w:line="312" w:lineRule="auto"/>
      </w:pPr>
      <w:r>
        <w:rPr>
          <w:rFonts w:ascii="宋体" w:hAnsi="宋体" w:eastAsia="宋体" w:cs="宋体"/>
          <w:color w:val="000"/>
          <w:sz w:val="28"/>
          <w:szCs w:val="28"/>
        </w:rPr>
        <w:t xml:space="preserve">活动中，各班通过“简介网络、了解利弊，剖析自我、坦露心声和展示自我、网上我能行”的途径，引导学生了解如何健康上网，使学生知道沉迷网络的危害，认识到不良网络信息给个人、家庭和社会带来的严重危害。各班围绕“文明上网、绿色上网、安全上网”展开讨论，在老师的引导下，同学们学会了如何去抵制不良信息带来的危害和如何在复杂的网络世界保护自己的安全。</w:t>
      </w:r>
    </w:p>
    <w:p>
      <w:pPr>
        <w:ind w:left="0" w:right="0" w:firstLine="560"/>
        <w:spacing w:before="450" w:after="450" w:line="312" w:lineRule="auto"/>
      </w:pPr>
      <w:r>
        <w:rPr>
          <w:rFonts w:ascii="宋体" w:hAnsi="宋体" w:eastAsia="宋体" w:cs="宋体"/>
          <w:color w:val="000"/>
          <w:sz w:val="28"/>
          <w:szCs w:val="28"/>
        </w:rPr>
        <w:t xml:space="preserve">针对学生上网的实际情况，各班主任为同学们支招，网络给我们的学习、生活带来了极大的方便,但是,各种各样的网络问题也不断出现。所以,我们平日要培养自己的自控力和辨别力,防止过渡依赖网络,以避免长期上网给我们造成身心伤害。作为新世纪的少年儿童，我们应该学习上网，我们要从故事中、身边真实的\'案件中，吸取教训，引以为诫，正确上网。</w:t>
      </w:r>
    </w:p>
    <w:p>
      <w:pPr>
        <w:ind w:left="0" w:right="0" w:firstLine="560"/>
        <w:spacing w:before="450" w:after="450" w:line="312" w:lineRule="auto"/>
      </w:pPr>
      <w:r>
        <w:rPr>
          <w:rFonts w:ascii="宋体" w:hAnsi="宋体" w:eastAsia="宋体" w:cs="宋体"/>
          <w:color w:val="000"/>
          <w:sz w:val="28"/>
          <w:szCs w:val="28"/>
        </w:rPr>
        <w:t xml:space="preserve">学校通过国旗下讲话、主题教育活动、播放视频、致家长一封信、讨论探究、召开家长会等形式，让学生了解网络的利与弊，做到健康上网，不沉迷网络。利用网络对学生进行德育教育，正确引导小学生健康上网，提升了他们的网络安全意识，增强了他们的自我防护技能，营造了安全、健康、文明、和谐的网络环境。家长们也纷纷表示，一定承担起监护责任，确保孩子的身心健康，学生要将学到的网络安全知识宣传普及到家庭与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2025-06-19T17:36:11+08:00</dcterms:created>
  <dcterms:modified xsi:type="dcterms:W3CDTF">2025-06-19T17:36:11+08:00</dcterms:modified>
</cp:coreProperties>
</file>

<file path=docProps/custom.xml><?xml version="1.0" encoding="utf-8"?>
<Properties xmlns="http://schemas.openxmlformats.org/officeDocument/2006/custom-properties" xmlns:vt="http://schemas.openxmlformats.org/officeDocument/2006/docPropsVTypes"/>
</file>