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安全生产月工作总结范文7篇</w:t>
      </w:r>
      <w:bookmarkEnd w:id="1"/>
    </w:p>
    <w:p>
      <w:pPr>
        <w:jc w:val="center"/>
        <w:spacing w:before="0" w:after="450"/>
      </w:pPr>
      <w:r>
        <w:rPr>
          <w:rFonts w:ascii="Arial" w:hAnsi="Arial" w:eastAsia="Arial" w:cs="Arial"/>
          <w:color w:val="999999"/>
          <w:sz w:val="20"/>
          <w:szCs w:val="20"/>
        </w:rPr>
        <w:t xml:space="preserve">来源：网络  作者：寂夜思潮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关于安全生产月工作总结范文7篇时光荏苒，白驹过隙，回顾这段时间的工作，在取得一定的成绩，那么一起看看安全生产月工作总结怎么写吧!下面给大家分享关于安全生产月工作总结范文7篇，欢迎阅读!安全生产月工作总结篇1今年六月是全国第四个、全省第 _”...</w:t>
      </w:r>
    </w:p>
    <w:p>
      <w:pPr>
        <w:ind w:left="0" w:right="0" w:firstLine="560"/>
        <w:spacing w:before="450" w:after="450" w:line="312" w:lineRule="auto"/>
      </w:pPr>
      <w:r>
        <w:rPr>
          <w:rFonts w:ascii="宋体" w:hAnsi="宋体" w:eastAsia="宋体" w:cs="宋体"/>
          <w:color w:val="000"/>
          <w:sz w:val="28"/>
          <w:szCs w:val="28"/>
        </w:rPr>
        <w:t xml:space="preserve">关于安全生产月工作总结范文7篇</w:t>
      </w:r>
    </w:p>
    <w:p>
      <w:pPr>
        <w:ind w:left="0" w:right="0" w:firstLine="560"/>
        <w:spacing w:before="450" w:after="450" w:line="312" w:lineRule="auto"/>
      </w:pPr>
      <w:r>
        <w:rPr>
          <w:rFonts w:ascii="宋体" w:hAnsi="宋体" w:eastAsia="宋体" w:cs="宋体"/>
          <w:color w:val="000"/>
          <w:sz w:val="28"/>
          <w:szCs w:val="28"/>
        </w:rPr>
        <w:t xml:space="preserve">时光荏苒，白驹过隙，回顾这段时间的工作，在取得一定的成绩，那么一起看看安全生产月工作总结怎么写吧!下面给大家分享关于安全生产月工作总结范文7篇，欢迎阅读!</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安全生产月工作总结篇1</w:t>
      </w:r>
    </w:p>
    <w:p>
      <w:pPr>
        <w:ind w:left="0" w:right="0" w:firstLine="560"/>
        <w:spacing w:before="450" w:after="450" w:line="312" w:lineRule="auto"/>
      </w:pPr>
      <w:r>
        <w:rPr>
          <w:rFonts w:ascii="宋体" w:hAnsi="宋体" w:eastAsia="宋体" w:cs="宋体"/>
          <w:color w:val="000"/>
          <w:sz w:val="28"/>
          <w:szCs w:val="28"/>
        </w:rPr>
        <w:t xml:space="preserve">今年六月是全国第四个、全省第 _”。我区根据省、市有关部门的统一部署 _，紧紧围绕“遵章守法，关爱生命”的活动主题，以全面实施《安全生产法》、《国务院关于进一步加强安全生产工作的决定》和《江苏省安全生产条例》等法律法规为主线，坚持“安全第一，预防为主”的方针，结合本区实际，以宣传发动为先导，以培训教育为载体，以安全检查为手段，以专项整治为重点，以控制事故为目的，在全区范围内全面深入开展“安全生产月”活动，大力营造全社会“关注安全，关爱生命”的氛围，不断提高全民安全意识，消除事故隐患，杜绝了重、特大事故的发生，减少了一般事故，促进了全区经济发展和社会稳定。今年全区“安全生产月”活动重点抓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一、加强领导，狠抓落实，保证活动取得实效</w:t>
      </w:r>
    </w:p>
    <w:p>
      <w:pPr>
        <w:ind w:left="0" w:right="0" w:firstLine="560"/>
        <w:spacing w:before="450" w:after="450" w:line="312" w:lineRule="auto"/>
      </w:pPr>
      <w:r>
        <w:rPr>
          <w:rFonts w:ascii="宋体" w:hAnsi="宋体" w:eastAsia="宋体" w:cs="宋体"/>
          <w:color w:val="000"/>
          <w:sz w:val="28"/>
          <w:szCs w:val="28"/>
        </w:rPr>
        <w:t xml:space="preserve">为了确保“安全生产月”活动取得实效，区安委会召开全体成员会议，对如何搞好今年的“安全生产月”活动进行了认真的研究和部署，并对相关工作作出了决定。一是成立领导小组。区政府成立了由孙建南副区长为组长，区安委会成员单位分管领导组成的活动领导小组。各镇、各部门也成立了领导小组和工作机构，切实加强对活动的组织领导。二是深入宣传发动。5月底，朱爱勋区长在《新____》专刊上对“安全生产月”活动作了书面动员讲话。区安监、总工会、交巡警、消防、卫生、质监等部门召开协调会，研究落实安全宣传咨询日等具体活动办法，区安监局召开各镇安监科长会议，发动、指导各镇搞好“安全生产月”活动。三是制定活动方案。区委宣传部、区安监局、区总工会、团区委联合发出通知，对全区“安全生产月”活动的深入开展制定了详细的方案，对各时间段的活动内容作出具体部署。四是明确活动重点。做到活动主题突出，具有针对性，并狠抓落实，确保活动深入开展，力求取得实效。五是认真总结考评。我们把总结考评作为活动务求实效的一个重要环节认真抓好，通过总结考评，加强活动情况的反馈，巩固成果，及时总结经验教训，将安全生产月活动的成效贯穿到下半年的工作中去。</w:t>
      </w:r>
    </w:p>
    <w:p>
      <w:pPr>
        <w:ind w:left="0" w:right="0" w:firstLine="560"/>
        <w:spacing w:before="450" w:after="450" w:line="312" w:lineRule="auto"/>
      </w:pPr>
      <w:r>
        <w:rPr>
          <w:rFonts w:ascii="宋体" w:hAnsi="宋体" w:eastAsia="宋体" w:cs="宋体"/>
          <w:color w:val="000"/>
          <w:sz w:val="28"/>
          <w:szCs w:val="28"/>
        </w:rPr>
        <w:t xml:space="preserve">二、广泛宣传，强化教育，营造良好活动氛围</w:t>
      </w:r>
    </w:p>
    <w:p>
      <w:pPr>
        <w:ind w:left="0" w:right="0" w:firstLine="560"/>
        <w:spacing w:before="450" w:after="450" w:line="312" w:lineRule="auto"/>
      </w:pPr>
      <w:r>
        <w:rPr>
          <w:rFonts w:ascii="宋体" w:hAnsi="宋体" w:eastAsia="宋体" w:cs="宋体"/>
          <w:color w:val="000"/>
          <w:sz w:val="28"/>
          <w:szCs w:val="28"/>
        </w:rPr>
        <w:t xml:space="preserve">五月底以来，全区上下开展了多种形式的宣传活动，广泛宣传安全月的主题、内容和要求，宣传《安全生产法》、《江苏省安全生产条例》等法律法规，宣传各种安全生产知识。区政府专门下拨“安全生产月”专项经费13万元，用于组织开展宣传活动安全生产月活动总结20__安全生产月活动总结20__。出版《新____》专刊120__份，刊发《致全区生产经营单位负责人的一封公开信》和《致全区机动车驾驶员的一封公开信》等内容，利用《新____》的强大宣传功能，宣传安全生产先进典型，通报安全生产事故案例，营造活动的浓厚氛围。在“6.12”全国安全生产宣传咨询日，区政府组织区安监、总工会、交巡警、消防、卫生、质监等部门会同开发区、东亭镇在____商贸城设立宣传咨询点，各参加单位展出了各种宣传展牌，散发了具有各自特点的宣传资料，进行大规模的宣传活动，全面宣传我区安全生产月各项活动的情况和要求，介绍《安全生产法》、《江苏省安全生产条例》有关重要条文的详细释义，以及有关安全生产方面的知识，区分管领导到场与群众进行了交流。其他各镇也根据各自的特点设立分点，广泛利用各种宣传工具和阵地，在主要街道、集贸市场、建筑工地、规模企业悬挂安全生产宣传横幅、安全标语、宣传画及安全月活动标志性彩旗，大张旗鼓地宣传今年“安全生产月”的主题和重点，进行大规模的宣传咨询活动。根据区政府《在全区工商企业中实行安全生产告知承诺制度的意见》的精神，各镇以“安全生产月”为契机，与辖区内的工商企业进一步落实签订安全生产告知承诺书近4000份。各生产经营单位也借安全月活动的东风，加大宣传教育力度，做到车间有板报，班组有活动，全面开展以“宣传安全常识，普及安全知识，提高市民安全意识”为主要内容的安全教育活动。6月14日，红豆集团邀请市安监局陈跃华处长、区安监局唐新副局长进行安全生产知识讲座，红豆集团各分厂、分公司分管安全生产负责人、专职安全员共计120人听取了讲座，通过讲座，提高了企业安全管理干部对安全生产的认识和安全管理的水平。</w:t>
      </w:r>
    </w:p>
    <w:p>
      <w:pPr>
        <w:ind w:left="0" w:right="0" w:firstLine="560"/>
        <w:spacing w:before="450" w:after="450" w:line="312" w:lineRule="auto"/>
      </w:pPr>
      <w:r>
        <w:rPr>
          <w:rFonts w:ascii="宋体" w:hAnsi="宋体" w:eastAsia="宋体" w:cs="宋体"/>
          <w:color w:val="000"/>
          <w:sz w:val="28"/>
          <w:szCs w:val="28"/>
        </w:rPr>
        <w:t xml:space="preserve">区安监局订购了各类宣传标语、宣传画，定制了安全生产宣传品分发至各镇、各部门，用于活动的宣传。还编印了《安全生产管理台帐》20__本，《江苏省安全生产条例》3000本，分发到各镇、各村、各企业。还会同司法局编印散发了《法律普及》专刊15000份，广泛宣传安全生产法律法规和安全常识。在活动中，区安监局根据市局的统一安排，组织安全监管人员、企业负责人、企业安全管理人员参加安全生产法律法规知识竞赛。并组织参加“晋城煤业杯全国安全生产普法知识竟赛”暨“安全生产管理创新征文”活动。并组织区镇安监人员参加市局举办的安全生产形势报告、《江苏省安全生产条例》宣贯会以及危险化学品安全监督管理的专题讲座。还举办了6期危化品企业采购员、保管员培训班，共培训近千人。</w:t>
      </w:r>
    </w:p>
    <w:p>
      <w:pPr>
        <w:ind w:left="0" w:right="0" w:firstLine="560"/>
        <w:spacing w:before="450" w:after="450" w:line="312" w:lineRule="auto"/>
      </w:pPr>
      <w:r>
        <w:rPr>
          <w:rFonts w:ascii="宋体" w:hAnsi="宋体" w:eastAsia="宋体" w:cs="宋体"/>
          <w:color w:val="000"/>
          <w:sz w:val="28"/>
          <w:szCs w:val="28"/>
        </w:rPr>
        <w:t xml:space="preserve">区总工会组织开展了“安康杯”等职工群众喜闻乐见的宣传教育活动，提高广大职工遵章守纪的自觉性，今年共有275家企业，职工220__余名报名参加“安康杯”竞赛，发放安全标语3000张，班组学习资料，安全干部管理必读、新员工安全必读、公共安全知识等小册子1500本，宣传横幅5条，光盘、影蝶150份。6月18日在锡北镇大礼堂开展“遵章守纪、善待生命”签字活动，人数约300人。学校通过主题队会、广播、电视、黑板报等阵地，积极开展校园安全宣传教育活动。</w:t>
      </w:r>
    </w:p>
    <w:p>
      <w:pPr>
        <w:ind w:left="0" w:right="0" w:firstLine="560"/>
        <w:spacing w:before="450" w:after="450" w:line="312" w:lineRule="auto"/>
      </w:pPr>
      <w:r>
        <w:rPr>
          <w:rFonts w:ascii="宋体" w:hAnsi="宋体" w:eastAsia="宋体" w:cs="宋体"/>
          <w:color w:val="000"/>
          <w:sz w:val="28"/>
          <w:szCs w:val="28"/>
        </w:rPr>
        <w:t xml:space="preserve">____公安消防大队开展消防宣传“四进”工程试点：“一进学校”，先后建立了少年消防警校、青少年消防安全教育基地，组建了教职工义务消防队，分期分批组织学生参观对外开放消防站达1500余人次。“二进企业”，在江苏神羊化纤有限公司组建了义务消防队，建立健全了消防队员培训、训练和值班制度，投资2万余元购置1台进口手抬泵等消防器材，并组织消防演练。“三进社区”，在锡北镇张泾泾声花园小区建立健全了社区居民防火公约，完善了社区消防管理台帐。投入15万余元，在每户居民家中安装了煤气泄漏切断装置，在店面房安装了防火门和点式喷淋装置。在整个社区设置6处消防宣传橱窗，在每个居民楼梯口设置防火警示牌。“四进农村”，在鹅湖镇荡口青荡村建造1个消防水池泵房，并对农村市政消防设施进行改造，连接管网，并增设消火栓设施。由村委组建义务消防队，在全村设置7处消防宣传专栏，通过刊登宣传版画、拉宣传横幅等方式对群众进行广泛宣传。</w:t>
      </w:r>
    </w:p>
    <w:p>
      <w:pPr>
        <w:ind w:left="0" w:right="0" w:firstLine="560"/>
        <w:spacing w:before="450" w:after="450" w:line="312" w:lineRule="auto"/>
      </w:pPr>
      <w:r>
        <w:rPr>
          <w:rFonts w:ascii="宋体" w:hAnsi="宋体" w:eastAsia="宋体" w:cs="宋体"/>
          <w:color w:val="000"/>
          <w:sz w:val="28"/>
          <w:szCs w:val="28"/>
        </w:rPr>
        <w:t xml:space="preserve">区交巡警大队组织民警深入到辖区“五进”单位开展形式多样的交通安全法制宣传“三让”活动，共设立交通宣传咨询服务点18个，入门入户宣传3570户，发放宣传资料3万余份，宣传挂图58页，受教育人数5万多人。区政府还组织机关干部职工上路协助交巡警宣传、管理交通安全。通过多种形式的深入宣传教育，使安全生产、消防及道路安全的法律法规不断深入人心，进一步增强了全社会关注安全、关爱生命的意识。逐步形成人人讲安全、事事讲安全、时时讲安全的良好氛围安全生产月活动总结20__工作总结。</w:t>
      </w:r>
    </w:p>
    <w:p>
      <w:pPr>
        <w:ind w:left="0" w:right="0" w:firstLine="560"/>
        <w:spacing w:before="450" w:after="450" w:line="312" w:lineRule="auto"/>
      </w:pPr>
      <w:r>
        <w:rPr>
          <w:rFonts w:ascii="宋体" w:hAnsi="宋体" w:eastAsia="宋体" w:cs="宋体"/>
          <w:color w:val="000"/>
          <w:sz w:val="28"/>
          <w:szCs w:val="28"/>
        </w:rPr>
        <w:t xml:space="preserve">三、专项检查，重点整治，消除安全事故隐患</w:t>
      </w:r>
    </w:p>
    <w:p>
      <w:pPr>
        <w:ind w:left="0" w:right="0" w:firstLine="560"/>
        <w:spacing w:before="450" w:after="450" w:line="312" w:lineRule="auto"/>
      </w:pPr>
      <w:r>
        <w:rPr>
          <w:rFonts w:ascii="宋体" w:hAnsi="宋体" w:eastAsia="宋体" w:cs="宋体"/>
          <w:color w:val="000"/>
          <w:sz w:val="28"/>
          <w:szCs w:val="28"/>
        </w:rPr>
        <w:t xml:space="preserve">区政府调整了区安全生产专项整治工作领导小组，下设交通运输、人员密集场所、危化品、矿山复垦复绿、建筑、特种设备、烟花爆竹、职业卫生、学生接送车辆等9个责任小组，各专项整治责任小组分别制订了整治方案，具体落实整治目标、重点和各项工作任务，各项专项整治工作正在各个领域内深入推进。五月底，区安委会全面部署了全区危险化学品专项整治工作，下发《____区20__年危险化学品安全生产专项整治实施方案》的通知，进一步开展危险化学品从业单位危险源核查工作，建立从业单位档案，彻底摸清危险化学品生产、使用、经营、储存、运输、废弃处置单位的底数，督促危险化学品从业单位开展安全隐患的排查和整改工作，完善危化品企业安全生产条件。目前，危化品专项整治工作已完成部署发动和调查摸底工作，下阶段将开展全面整治和检查验收工作</w:t>
      </w:r>
    </w:p>
    <w:p>
      <w:pPr>
        <w:ind w:left="0" w:right="0" w:firstLine="560"/>
        <w:spacing w:before="450" w:after="450" w:line="312" w:lineRule="auto"/>
      </w:pPr>
      <w:r>
        <w:rPr>
          <w:rFonts w:ascii="宋体" w:hAnsi="宋体" w:eastAsia="宋体" w:cs="宋体"/>
          <w:color w:val="000"/>
          <w:sz w:val="28"/>
          <w:szCs w:val="28"/>
        </w:rPr>
        <w:t xml:space="preserve">区安监局在“安全生产月”期间开展执法检查，共检查了5个镇的12家单位，重点检查了企业开展“安全生产月”活动情况、安全生产规章制度建设情况和现场管理情况，共开出整改意见书9份，提出整改意见80条，下阶段将做好复查工作。同时会同区建设局开展建筑施工安全专项检查，共对9个基层建管部门、12家施工企业进行联合检查，共抽查在建工程18项，建筑面积33万平方米，开具整改通知单11份。</w:t>
      </w:r>
    </w:p>
    <w:p>
      <w:pPr>
        <w:ind w:left="0" w:right="0" w:firstLine="560"/>
        <w:spacing w:before="450" w:after="450" w:line="312" w:lineRule="auto"/>
      </w:pPr>
      <w:r>
        <w:rPr>
          <w:rFonts w:ascii="宋体" w:hAnsi="宋体" w:eastAsia="宋体" w:cs="宋体"/>
          <w:color w:val="000"/>
          <w:sz w:val="28"/>
          <w:szCs w:val="28"/>
        </w:rPr>
        <w:t xml:space="preserve">区交通局对航道进行安全检查22航次，检查航道250余公里。对事故高发部位进一步加强监控检查，共查处事故隐患8处，提出整改意见8条，当场整改6处。</w:t>
      </w:r>
    </w:p>
    <w:p>
      <w:pPr>
        <w:ind w:left="0" w:right="0" w:firstLine="560"/>
        <w:spacing w:before="450" w:after="450" w:line="312" w:lineRule="auto"/>
      </w:pPr>
      <w:r>
        <w:rPr>
          <w:rFonts w:ascii="宋体" w:hAnsi="宋体" w:eastAsia="宋体" w:cs="宋体"/>
          <w:color w:val="000"/>
          <w:sz w:val="28"/>
          <w:szCs w:val="28"/>
        </w:rPr>
        <w:t xml:space="preserve">东港镇开展反“三违”(违章指挥、违章作业、违反劳动纪律)活动，全镇共查出各类事故隐患56项，立即整改40项，限期整改16项。</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安全生产月工作总结篇2</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周日晚例会认真学习《在中小学开展“森林防火安全防范教育工作”通知》的精神和指示，让大家从思想上对森林防火有一个高度认识。校长要求各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三、班级宣传。班主任要利用班会课对学生进行教育，给学生上一堂有关森林防火知识的主题班会。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安全生产月工作总结篇3</w:t>
      </w:r>
    </w:p>
    <w:p>
      <w:pPr>
        <w:ind w:left="0" w:right="0" w:firstLine="560"/>
        <w:spacing w:before="450" w:after="450" w:line="312" w:lineRule="auto"/>
      </w:pPr>
      <w:r>
        <w:rPr>
          <w:rFonts w:ascii="宋体" w:hAnsi="宋体" w:eastAsia="宋体" w:cs="宋体"/>
          <w:color w:val="000"/>
          <w:sz w:val="28"/>
          <w:szCs w:val="28"/>
        </w:rPr>
        <w:t xml:space="preserve">据《20__年“安全生产月”和“安全生产万里行”积极推动“从严管理年”活动实施方案》的通知，中国石油广西石化储运二部码头紧紧围绕第十三个“安全生产月”，活动主题：“强化红线意识，促进安全发展”，在储运二部范围内开展了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一、开展形式多样宣传活动、组织各项应急演练6月1日悬挂了安全生产月“强化红线意识促进安全发展”的主题标语横幅，张贴安全知识宣传海报。</w:t>
      </w:r>
    </w:p>
    <w:p>
      <w:pPr>
        <w:ind w:left="0" w:right="0" w:firstLine="560"/>
        <w:spacing w:before="450" w:after="450" w:line="312" w:lineRule="auto"/>
      </w:pPr>
      <w:r>
        <w:rPr>
          <w:rFonts w:ascii="宋体" w:hAnsi="宋体" w:eastAsia="宋体" w:cs="宋体"/>
          <w:color w:val="000"/>
          <w:sz w:val="28"/>
          <w:szCs w:val="28"/>
        </w:rPr>
        <w:t xml:space="preserve">6月15日利用业余时间组织全体员工在生活基地学习新的环保法律法规、清洁生产知识、安全生产法律法规等方面的学习，以提高员工安全环保意识和防护水平。6月17日，在钦州港保税港区参加了港口集团公司组织的港口保安演练。</w:t>
      </w:r>
    </w:p>
    <w:p>
      <w:pPr>
        <w:ind w:left="0" w:right="0" w:firstLine="560"/>
        <w:spacing w:before="450" w:after="450" w:line="312" w:lineRule="auto"/>
      </w:pPr>
      <w:r>
        <w:rPr>
          <w:rFonts w:ascii="宋体" w:hAnsi="宋体" w:eastAsia="宋体" w:cs="宋体"/>
          <w:color w:val="000"/>
          <w:sz w:val="28"/>
          <w:szCs w:val="28"/>
        </w:rPr>
        <w:t xml:space="preserve">6月12日，在广西石化公司通过视频方式参加中石油集团公司油气管道泄漏事故应急演练的观摩。</w:t>
      </w:r>
    </w:p>
    <w:p>
      <w:pPr>
        <w:ind w:left="0" w:right="0" w:firstLine="560"/>
        <w:spacing w:before="450" w:after="450" w:line="312" w:lineRule="auto"/>
      </w:pPr>
      <w:r>
        <w:rPr>
          <w:rFonts w:ascii="宋体" w:hAnsi="宋体" w:eastAsia="宋体" w:cs="宋体"/>
          <w:color w:val="000"/>
          <w:sz w:val="28"/>
          <w:szCs w:val="28"/>
        </w:rPr>
        <w:t xml:space="preserve">6月24日参加了广西石化组织的硫化氢泄漏应急处置的地企联动演练。</w:t>
      </w:r>
    </w:p>
    <w:p>
      <w:pPr>
        <w:ind w:left="0" w:right="0" w:firstLine="560"/>
        <w:spacing w:before="450" w:after="450" w:line="312" w:lineRule="auto"/>
      </w:pPr>
      <w:r>
        <w:rPr>
          <w:rFonts w:ascii="宋体" w:hAnsi="宋体" w:eastAsia="宋体" w:cs="宋体"/>
          <w:color w:val="000"/>
          <w:sz w:val="28"/>
          <w:szCs w:val="28"/>
        </w:rPr>
        <w:t xml:space="preserve">6月24日参加了广西石化储运二部组织进行的管廊架溢油应急处置演练。</w:t>
      </w:r>
    </w:p>
    <w:p>
      <w:pPr>
        <w:ind w:left="0" w:right="0" w:firstLine="560"/>
        <w:spacing w:before="450" w:after="450" w:line="312" w:lineRule="auto"/>
      </w:pPr>
      <w:r>
        <w:rPr>
          <w:rFonts w:ascii="宋体" w:hAnsi="宋体" w:eastAsia="宋体" w:cs="宋体"/>
          <w:color w:val="000"/>
          <w:sz w:val="28"/>
          <w:szCs w:val="28"/>
        </w:rPr>
        <w:t xml:space="preserve">6月27日在码头生产现场组织了人员应急疏散演练以及船舶溢油应急演练。</w:t>
      </w:r>
    </w:p>
    <w:p>
      <w:pPr>
        <w:ind w:left="0" w:right="0" w:firstLine="560"/>
        <w:spacing w:before="450" w:after="450" w:line="312" w:lineRule="auto"/>
      </w:pPr>
      <w:r>
        <w:rPr>
          <w:rFonts w:ascii="宋体" w:hAnsi="宋体" w:eastAsia="宋体" w:cs="宋体"/>
          <w:color w:val="000"/>
          <w:sz w:val="28"/>
          <w:szCs w:val="28"/>
        </w:rPr>
        <w:t xml:space="preserve">整个六月，紧密围绕“强化红线意识促进安全发展”的主题，从法律法规学习开展培训、组织各项应急演练，不仅从文化上、也从实际操作上，提高了员工的HSE意识。</w:t>
      </w:r>
    </w:p>
    <w:p>
      <w:pPr>
        <w:ind w:left="0" w:right="0" w:firstLine="560"/>
        <w:spacing w:before="450" w:after="450" w:line="312" w:lineRule="auto"/>
      </w:pPr>
      <w:r>
        <w:rPr>
          <w:rFonts w:ascii="宋体" w:hAnsi="宋体" w:eastAsia="宋体" w:cs="宋体"/>
          <w:color w:val="000"/>
          <w:sz w:val="28"/>
          <w:szCs w:val="28"/>
        </w:rPr>
        <w:t xml:space="preserve">二、是开展安全生产宣传以“安全生产月”活动为契机，创新安全文化建设，开展安全文化活动。充分利板报等传媒，采取悬挂横幅、张贴安全生产板报等形式，营造安全文化氛围。</w:t>
      </w:r>
    </w:p>
    <w:p>
      <w:pPr>
        <w:ind w:left="0" w:right="0" w:firstLine="560"/>
        <w:spacing w:before="450" w:after="450" w:line="312" w:lineRule="auto"/>
      </w:pPr>
      <w:r>
        <w:rPr>
          <w:rFonts w:ascii="宋体" w:hAnsi="宋体" w:eastAsia="宋体" w:cs="宋体"/>
          <w:color w:val="000"/>
          <w:sz w:val="28"/>
          <w:szCs w:val="28"/>
        </w:rPr>
        <w:t xml:space="preserve">三、严格落实责任，做好重点关键作业环节的检查工作根据现场情况，组织做好安全交底工作，做好现场施工作业和船舶作业安全监管，严格遵守各项制度。</w:t>
      </w:r>
    </w:p>
    <w:p>
      <w:pPr>
        <w:ind w:left="0" w:right="0" w:firstLine="560"/>
        <w:spacing w:before="450" w:after="450" w:line="312" w:lineRule="auto"/>
      </w:pPr>
      <w:r>
        <w:rPr>
          <w:rFonts w:ascii="宋体" w:hAnsi="宋体" w:eastAsia="宋体" w:cs="宋体"/>
          <w:color w:val="000"/>
          <w:sz w:val="28"/>
          <w:szCs w:val="28"/>
        </w:rPr>
        <w:t xml:space="preserve">四、是实施现场标准化管理强化生产现场安全标准化管理，规范实施“5S”管理要求，按照“5S”的要求，整顿了办公楼办公环境，规范文件分类摆放、办公现场清洁程度，还整顿了码头、库区生产现场的卫生、工属具的摆放、设施设备外表卫生等内容。</w:t>
      </w:r>
    </w:p>
    <w:p>
      <w:pPr>
        <w:ind w:left="0" w:right="0" w:firstLine="560"/>
        <w:spacing w:before="450" w:after="450" w:line="312" w:lineRule="auto"/>
      </w:pPr>
      <w:r>
        <w:rPr>
          <w:rFonts w:ascii="宋体" w:hAnsi="宋体" w:eastAsia="宋体" w:cs="宋体"/>
          <w:color w:val="000"/>
          <w:sz w:val="28"/>
          <w:szCs w:val="28"/>
        </w:rPr>
        <w:t xml:space="preserve">通过活动开展员工的HSE责任意识得到加强，施工、工作现场“脏乱差”现象得到改善，现场隐患和薄弱环节得以消除，从根本上保证了码头安全、有序的完成各项生产任务。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安全生产月工作总结篇4</w:t>
      </w:r>
    </w:p>
    <w:p>
      <w:pPr>
        <w:ind w:left="0" w:right="0" w:firstLine="560"/>
        <w:spacing w:before="450" w:after="450" w:line="312" w:lineRule="auto"/>
      </w:pPr>
      <w:r>
        <w:rPr>
          <w:rFonts w:ascii="宋体" w:hAnsi="宋体" w:eastAsia="宋体" w:cs="宋体"/>
          <w:color w:val="000"/>
          <w:sz w:val="28"/>
          <w:szCs w:val="28"/>
        </w:rPr>
        <w:t xml:space="preserve">为了更好的做好20__年安全生产月的活动，我供电公司紧紧围绕“强化安全基础，推动安全发展”的主题，根据《关于开展20__年全国“安全生产月”活动的通知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 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三、以安全月为契机，切实解决实际问题。 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安全生产月工作总结篇5</w:t>
      </w:r>
    </w:p>
    <w:p>
      <w:pPr>
        <w:ind w:left="0" w:right="0" w:firstLine="560"/>
        <w:spacing w:before="450" w:after="450" w:line="312" w:lineRule="auto"/>
      </w:pPr>
      <w:r>
        <w:rPr>
          <w:rFonts w:ascii="宋体" w:hAnsi="宋体" w:eastAsia="宋体" w:cs="宋体"/>
          <w:color w:val="000"/>
          <w:sz w:val="28"/>
          <w:szCs w:val="28"/>
        </w:rPr>
        <w:t xml:space="preserve">20__年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一是吊挂横幅__条，建立撑牌__块，置于厂门显眼处，让公司全部员工上下班出入都能看到。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安全生产月工作总结篇6</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安全生产月工作总结篇7</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一、5月份的施工进展情况</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2025-06-20T04:40:41+08:00</dcterms:created>
  <dcterms:modified xsi:type="dcterms:W3CDTF">2025-06-20T04:40:41+08:00</dcterms:modified>
</cp:coreProperties>
</file>

<file path=docProps/custom.xml><?xml version="1.0" encoding="utf-8"?>
<Properties xmlns="http://schemas.openxmlformats.org/officeDocument/2006/custom-properties" xmlns:vt="http://schemas.openxmlformats.org/officeDocument/2006/docPropsVTypes"/>
</file>