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加油站安全工作总结范文(精选3篇)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以下是为大家整理的关于加油站安全工作总结的文章3篇 ,欢迎品鉴！第一篇: 加油站安全工作总结　　我站积极响应公司开展的20xx年“安全责任，重在落实”为主题的安全生产月活动，采取有效措施，提高...</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以下是为大家整理的关于加油站安全工作总结的文章3篇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加油站安全工作总结</w:t>
      </w:r>
    </w:p>
    <w:p>
      <w:pPr>
        <w:ind w:left="0" w:right="0" w:firstLine="560"/>
        <w:spacing w:before="450" w:after="450" w:line="312" w:lineRule="auto"/>
      </w:pPr>
      <w:r>
        <w:rPr>
          <w:rFonts w:ascii="宋体" w:hAnsi="宋体" w:eastAsia="宋体" w:cs="宋体"/>
          <w:color w:val="000"/>
          <w:sz w:val="28"/>
          <w:szCs w:val="28"/>
        </w:rPr>
        <w:t xml:space="preserve">　　我站积极响应公司开展的20xx年“安全责任，重在落实”为主题的安全生产月活动，采取有效措施，提高全员安全意识，并以此活动为契机，进一步推动安全工作，现将我站开展安全生产月活动总结如下：</w:t>
      </w:r>
    </w:p>
    <w:p>
      <w:pPr>
        <w:ind w:left="0" w:right="0" w:firstLine="560"/>
        <w:spacing w:before="450" w:after="450" w:line="312" w:lineRule="auto"/>
      </w:pPr>
      <w:r>
        <w:rPr>
          <w:rFonts w:ascii="宋体" w:hAnsi="宋体" w:eastAsia="宋体" w:cs="宋体"/>
          <w:color w:val="000"/>
          <w:sz w:val="28"/>
          <w:szCs w:val="28"/>
        </w:rPr>
        <w:t xml:space="preserve">　　1、我站紧紧围绕“安全生产月”活动为主题，认真做好动员、宣传工作。按照公司统一部署立即召开专题会议，会上对开展“安全生产月”活动的各项工作进行了目标落实，部署工作重点，同时还对此次活动提出了具体要求。认真做好安全生产月的宣传工作，此次活动的主题“安全责任，重在落实”同时紧密结合我站实际情况，利用“安全生产月”开展多种形式的“安全经验分享”和安全学习等各种有效形式，加强宣传教育。加油站悬挂宣传横幅、张贴宣传标语、发放宣传材料。活动月期间，我站员工利用每日例会组织员工学习安全知识，牢记岗位职责，反违章六大禁令，要求员工每隔两天都要进行抽查学习情况，研究解决活动中出现的问题，确保了我站安全工作再上一个新台阶。</w:t>
      </w:r>
    </w:p>
    <w:p>
      <w:pPr>
        <w:ind w:left="0" w:right="0" w:firstLine="560"/>
        <w:spacing w:before="450" w:after="450" w:line="312" w:lineRule="auto"/>
      </w:pPr>
      <w:r>
        <w:rPr>
          <w:rFonts w:ascii="宋体" w:hAnsi="宋体" w:eastAsia="宋体" w:cs="宋体"/>
          <w:color w:val="000"/>
          <w:sz w:val="28"/>
          <w:szCs w:val="28"/>
        </w:rPr>
        <w:t xml:space="preserve">　　2、深入开展员工再培训、再学习活动，提高全员的安全意识。我站利用安全教育培训等组织员工重新学习安全生产规章制度和规范，重新学习《加油站管理规范》和《HSE管理体系的规范》，学习公司《关于开展“安全生产月”活动方案》，努力做到人人讲安全，事事从安全出发。对公司安全规章制度认真执行，如达不到我站要求，限期整改，直到合格为止，真正形成营造“安全责任，重在落实”的浓厚氛围。</w:t>
      </w:r>
    </w:p>
    <w:p>
      <w:pPr>
        <w:ind w:left="0" w:right="0" w:firstLine="560"/>
        <w:spacing w:before="450" w:after="450" w:line="312" w:lineRule="auto"/>
      </w:pPr>
      <w:r>
        <w:rPr>
          <w:rFonts w:ascii="宋体" w:hAnsi="宋体" w:eastAsia="宋体" w:cs="宋体"/>
          <w:color w:val="000"/>
          <w:sz w:val="28"/>
          <w:szCs w:val="28"/>
        </w:rPr>
        <w:t xml:space="preserve">　　3、认真做好自检自查，努力降低安全风险。我站安全工作员工对日常的安全生产管理工作做了全面的安全隐患自查及排查。在自查及排查中发现：个别员工劳保用品穿戴不整齐，个别电器开关固定不紧，等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　　4、认真进行行每一次应急预案演练活动，让安全警钟时刻在敲响。通过开展应急预案培训、演练、评估等一系列活动，及时完善各级生产安全事故应急预案和处置程序。重点提高员工现场应对突发事件的处置能力，确保发生意外情况时能够处乱不惊、应对自如</w:t>
      </w:r>
    </w:p>
    <w:p>
      <w:pPr>
        <w:ind w:left="0" w:right="0" w:firstLine="560"/>
        <w:spacing w:before="450" w:after="450" w:line="312" w:lineRule="auto"/>
      </w:pPr>
      <w:r>
        <w:rPr>
          <w:rFonts w:ascii="宋体" w:hAnsi="宋体" w:eastAsia="宋体" w:cs="宋体"/>
          <w:color w:val="000"/>
          <w:sz w:val="28"/>
          <w:szCs w:val="28"/>
        </w:rPr>
        <w:t xml:space="preserve">　　5、目前我们已进入暑期和汛期，为了确保生产安全，我站未雨先缪，负责落实责任，随时掌握气象信息。我站员工对所有高空物件和房屋等进行了一次检查。做好了安全生产工作的防范措施，建立健全防暑防汛应急方案，还成立了防暑防汛抢险队，以确保在防暑防汛期间的安全。</w:t>
      </w:r>
    </w:p>
    <w:p>
      <w:pPr>
        <w:ind w:left="0" w:right="0" w:firstLine="560"/>
        <w:spacing w:before="450" w:after="450" w:line="312" w:lineRule="auto"/>
      </w:pPr>
      <w:r>
        <w:rPr>
          <w:rFonts w:ascii="宋体" w:hAnsi="宋体" w:eastAsia="宋体" w:cs="宋体"/>
          <w:color w:val="000"/>
          <w:sz w:val="28"/>
          <w:szCs w:val="28"/>
        </w:rPr>
        <w:t xml:space="preserve">　　通过安全生产月活动，我站员工的安全意识大为增强，极大地推动了我站安全文化建设，普及了安全法律法规和安全知识，强化了员工的安全责任意识，生命价值意识和自我保护意识，为公司全年的销售和HSE管理目标的完成及我站各项经营目标的实现起到了强有力的保证作用。在今后的安全管理工作中，我站将努力提高员工的安全意识、规范安全生产的技术操作、规避习惯性违章违规行为，尤</w:t>
      </w:r>
    </w:p>
    <w:p>
      <w:pPr>
        <w:ind w:left="0" w:right="0" w:firstLine="560"/>
        <w:spacing w:before="450" w:after="450" w:line="312" w:lineRule="auto"/>
      </w:pPr>
      <w:r>
        <w:rPr>
          <w:rFonts w:ascii="宋体" w:hAnsi="宋体" w:eastAsia="宋体" w:cs="宋体"/>
          <w:color w:val="000"/>
          <w:sz w:val="28"/>
          <w:szCs w:val="28"/>
        </w:rPr>
        <w:t xml:space="preserve">　　其还对所进站加油的车辆执行安全提示，他们的安全素养、充分地将精细化管理落实到安全管理中，切实在我站形成人人关注安全、人人渴望安全的良好势态，有效地避免安全事故的发生。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加油站安全工作总结</w:t>
      </w:r>
    </w:p>
    <w:p>
      <w:pPr>
        <w:ind w:left="0" w:right="0" w:firstLine="560"/>
        <w:spacing w:before="450" w:after="450" w:line="312" w:lineRule="auto"/>
      </w:pPr>
      <w:r>
        <w:rPr>
          <w:rFonts w:ascii="宋体" w:hAnsi="宋体" w:eastAsia="宋体" w:cs="宋体"/>
          <w:color w:val="000"/>
          <w:sz w:val="28"/>
          <w:szCs w:val="28"/>
        </w:rPr>
        <w:t xml:space="preserve">　　2023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是2023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20xx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加油站安全工作总结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是2023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从2023年三月到今，我们十个月完成汽柴油销售1885.94吨，超前完成了公司制定的营业额1807吨全年任务的104.82吨。完成了在公司倡导的创建大站的20xx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2025-06-18T09:08:14+08:00</dcterms:created>
  <dcterms:modified xsi:type="dcterms:W3CDTF">2025-06-18T09:08:14+08:00</dcterms:modified>
</cp:coreProperties>
</file>

<file path=docProps/custom.xml><?xml version="1.0" encoding="utf-8"?>
<Properties xmlns="http://schemas.openxmlformats.org/officeDocument/2006/custom-properties" xmlns:vt="http://schemas.openxmlformats.org/officeDocument/2006/docPropsVTypes"/>
</file>