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公交分局安全保障工作总结(合集34篇)</w:t>
      </w:r>
      <w:bookmarkEnd w:id="1"/>
    </w:p>
    <w:p>
      <w:pPr>
        <w:jc w:val="center"/>
        <w:spacing w:before="0" w:after="450"/>
      </w:pPr>
      <w:r>
        <w:rPr>
          <w:rFonts w:ascii="Arial" w:hAnsi="Arial" w:eastAsia="Arial" w:cs="Arial"/>
          <w:color w:val="999999"/>
          <w:sz w:val="20"/>
          <w:szCs w:val="20"/>
        </w:rPr>
        <w:t xml:space="preserve">来源：网络  作者：蓝色心情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公交分局安全保障工作总结1不知不觉中，新的一年已经飘然而至，在这新、旧年交替之即，我们不但要总结过去一年的成绩与失误，也要确定下一年的工作目标，制定下一年的工作计划。经过**塔煤矿车队全体员工的共同努力，车队实现了全年生产安全无事故。在各单...</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公交分局安全保障工作总结1</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&gt;一、狠抓安全，绝不放松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的指导下车队建立了《车辆运行管理**》，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行为而导致的恶性事故发生。同时，我队每周都要进行车辆安全大检查，消除事故隐患，促进安全工作。每天队**都要进行现场**和现场管理，发现问题及时改进。</w:t>
      </w:r>
    </w:p>
    <w:p>
      <w:pPr>
        <w:ind w:left="0" w:right="0" w:firstLine="560"/>
        <w:spacing w:before="450" w:after="450" w:line="312" w:lineRule="auto"/>
      </w:pPr>
      <w:r>
        <w:rPr>
          <w:rFonts w:ascii="宋体" w:hAnsi="宋体" w:eastAsia="宋体" w:cs="宋体"/>
          <w:color w:val="000"/>
          <w:sz w:val="28"/>
          <w:szCs w:val="28"/>
        </w:rPr>
        <w:t xml:space="preserve">&gt;二、加强车队管理，提高工作效率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所有的用车需求，保证了各级**的及时用车，完成了**用车任务。</w:t>
      </w:r>
    </w:p>
    <w:p>
      <w:pPr>
        <w:ind w:left="0" w:right="0" w:firstLine="560"/>
        <w:spacing w:before="450" w:after="450" w:line="312" w:lineRule="auto"/>
      </w:pPr>
      <w:r>
        <w:rPr>
          <w:rFonts w:ascii="宋体" w:hAnsi="宋体" w:eastAsia="宋体" w:cs="宋体"/>
          <w:color w:val="000"/>
          <w:sz w:val="28"/>
          <w:szCs w:val="28"/>
        </w:rPr>
        <w:t xml:space="preserve">建立了《车辆点检**》、《车辆运行管理**》、《司机交****》、《车辆检修记录》、《车辆运行记录》，并且由车队管理人员随时跟踪**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3、由于车辆****存在盲点，导致个别思想作风薄弱司机**驾驶，在井下行驶时超出井下要求速度，存在安全隐患。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的正确指导关心下，这些问题和困难都将逐步得到解决。车队将不辜负各位**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&gt;四、明年的工作重点</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560"/>
        <w:spacing w:before="450" w:after="450" w:line="312" w:lineRule="auto"/>
      </w:pPr>
      <w:r>
        <w:rPr>
          <w:rFonts w:ascii="宋体" w:hAnsi="宋体" w:eastAsia="宋体" w:cs="宋体"/>
          <w:color w:val="000"/>
          <w:sz w:val="28"/>
          <w:szCs w:val="28"/>
        </w:rPr>
        <w:t xml:space="preserve">——消防安全年度工作总结10篇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公交分局安全保障工作总结2</w:t>
      </w:r>
    </w:p>
    <w:p>
      <w:pPr>
        <w:ind w:left="0" w:right="0" w:firstLine="560"/>
        <w:spacing w:before="450" w:after="450" w:line="312" w:lineRule="auto"/>
      </w:pPr>
      <w:r>
        <w:rPr>
          <w:rFonts w:ascii="宋体" w:hAnsi="宋体" w:eastAsia="宋体" w:cs="宋体"/>
          <w:color w:val="000"/>
          <w:sz w:val="28"/>
          <w:szCs w:val="28"/>
        </w:rPr>
        <w:t xml:space="preserve">20xx年以来，安监股建筑工程安全生产工作在县委、县*及局****的正确**下，在市住房和城乡建设局关心指导下，安监股以强化建设工程安全责任为核心，以严格执行工程安全法规和**性标准为主线，以确保建筑安全生产形势稳定为目标，进一步建立完善工程建设管理体制机制，努力创新工程安全管理措施，切实加大建设工程安全监管力度，全面落实工程安全管理主体责任，建筑工程安全生产运行*稳，为全县住房和城乡建设事业科学发展提供强有力支撑。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20xx年共**建筑工程99项，总建筑面积117万㎡。20_年遗留工程26项，建筑面积44万㎡；今年新办理**建筑工程项目73项，建筑工程65项，建筑面积：73万㎡，市政工程8项。工程**率达到100%。</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（一）建立健全规章**、完善机构建设</w:t>
      </w:r>
    </w:p>
    <w:p>
      <w:pPr>
        <w:ind w:left="0" w:right="0" w:firstLine="560"/>
        <w:spacing w:before="450" w:after="450" w:line="312" w:lineRule="auto"/>
      </w:pPr>
      <w:r>
        <w:rPr>
          <w:rFonts w:ascii="宋体" w:hAnsi="宋体" w:eastAsia="宋体" w:cs="宋体"/>
          <w:color w:val="000"/>
          <w:sz w:val="28"/>
          <w:szCs w:val="28"/>
        </w:rPr>
        <w:t xml:space="preserve">结合工作实际，按照“一岗双责、*政同责”的要求，进一步健全了责任制、层级管理工作**、安全生产形势分析**、安全生产预警提示**、重大安全生产事故，重大安全生产隐患****、重大危险源安全**管理**、重特大事故****、事故应急处理预案。</w:t>
      </w:r>
    </w:p>
    <w:p>
      <w:pPr>
        <w:ind w:left="0" w:right="0" w:firstLine="560"/>
        <w:spacing w:before="450" w:after="450" w:line="312" w:lineRule="auto"/>
      </w:pPr>
      <w:r>
        <w:rPr>
          <w:rFonts w:ascii="宋体" w:hAnsi="宋体" w:eastAsia="宋体" w:cs="宋体"/>
          <w:color w:val="000"/>
          <w:sz w:val="28"/>
          <w:szCs w:val="28"/>
        </w:rPr>
        <w:t xml:space="preserve">（二）强化安全生产意识，严格落实安全生产责任</w:t>
      </w:r>
    </w:p>
    <w:p>
      <w:pPr>
        <w:ind w:left="0" w:right="0" w:firstLine="560"/>
        <w:spacing w:before="450" w:after="450" w:line="312" w:lineRule="auto"/>
      </w:pPr>
      <w:r>
        <w:rPr>
          <w:rFonts w:ascii="宋体" w:hAnsi="宋体" w:eastAsia="宋体" w:cs="宋体"/>
          <w:color w:val="000"/>
          <w:sz w:val="28"/>
          <w:szCs w:val="28"/>
        </w:rPr>
        <w:t xml:space="preserve">年初与县属3家建筑公司，在建工程驻昌项目部，工程监理单位签订20xx年度安全生产责任状共36份。签订单项工程责任书67份，食品安全责任书3份，从而进一步细化安全生产目标管理的任务和措施，强化企业作为安全生产管理责任主体的作用，严格执行责任追究**，使各企业的法定**人和项目经理真正履行安全生产第一责任人的职责，确保了安全生产责任制的落实。</w:t>
      </w:r>
    </w:p>
    <w:p>
      <w:pPr>
        <w:ind w:left="0" w:right="0" w:firstLine="560"/>
        <w:spacing w:before="450" w:after="450" w:line="312" w:lineRule="auto"/>
      </w:pPr>
      <w:r>
        <w:rPr>
          <w:rFonts w:ascii="宋体" w:hAnsi="宋体" w:eastAsia="宋体" w:cs="宋体"/>
          <w:color w:val="000"/>
          <w:sz w:val="28"/>
          <w:szCs w:val="28"/>
        </w:rPr>
        <w:t xml:space="preserve">（三）及时有效部署安全生产工作，强化内务管理</w:t>
      </w:r>
    </w:p>
    <w:p>
      <w:pPr>
        <w:ind w:left="0" w:right="0" w:firstLine="560"/>
        <w:spacing w:before="450" w:after="450" w:line="312" w:lineRule="auto"/>
      </w:pPr>
      <w:r>
        <w:rPr>
          <w:rFonts w:ascii="宋体" w:hAnsi="宋体" w:eastAsia="宋体" w:cs="宋体"/>
          <w:color w:val="000"/>
          <w:sz w:val="28"/>
          <w:szCs w:val="28"/>
        </w:rPr>
        <w:t xml:space="preserve">一是定期召开安全生产工作会议，认真分析研究安全生产工作中面临的新情况，新问题，探讨加强安全生产管理的新措施，新办法，逐步建立完善安全生产长效机制，把安全生产**管理方式由被动的“事后追究”向超前的“事前预防”转变。二是实行较大质量安全隐患管理****措施。对于施工现场质量安全管理混乱又整改不到位的项目，**施工负责人和监理公司负责人，分析安全隐患存在原因，提出整改方案，督促其做到限期整改。三是加强安全预警工作。针对重大节庆日、重大事故和特殊季节，及时印发安全预警和管理文件通知20份，总结汇报材料32份，并制定措施严格实施过程监管，切实加强建设行业安全生产**管理，充分做到有计划、有措施、有总结。五是及时向上级****上报安全生产工作相关资料和月报表，严格**项目工程安全报监各类资料，切实抓好痕迹资料管理工作。</w:t>
      </w:r>
    </w:p>
    <w:p>
      <w:pPr>
        <w:ind w:left="0" w:right="0" w:firstLine="560"/>
        <w:spacing w:before="450" w:after="450" w:line="312" w:lineRule="auto"/>
      </w:pPr>
      <w:r>
        <w:rPr>
          <w:rFonts w:ascii="宋体" w:hAnsi="宋体" w:eastAsia="宋体" w:cs="宋体"/>
          <w:color w:val="000"/>
          <w:sz w:val="28"/>
          <w:szCs w:val="28"/>
        </w:rPr>
        <w:t xml:space="preserve">（四）强化安全生产基础条件，提高安全生产水*</w:t>
      </w:r>
    </w:p>
    <w:p>
      <w:pPr>
        <w:ind w:left="0" w:right="0" w:firstLine="560"/>
        <w:spacing w:before="450" w:after="450" w:line="312" w:lineRule="auto"/>
      </w:pPr>
      <w:r>
        <w:rPr>
          <w:rFonts w:ascii="宋体" w:hAnsi="宋体" w:eastAsia="宋体" w:cs="宋体"/>
          <w:color w:val="000"/>
          <w:sz w:val="28"/>
          <w:szCs w:val="28"/>
        </w:rPr>
        <w:t xml:space="preserve">一是严把安全报监备案关。在全县建设工程安全生产监管工作中，严格执行建设工程安全**报监管理**，做到手续不齐不清，施工现场不符合开工条件的不予备案，全年共**通过安全报监项目66个；二是对现场使用的特种机械设备实施严格监管，要求施工企业特种机械设备严格执行使用登记备案**，并按规定经有资质的机构定期检测，检测合格后方可使用，且所有安全设施设备随时保持良好状态，全年共完成塔吊使用登记备案**28台，物料提升机15台。三是督促建筑施工企业必须按规定提取和使用安全生产费用，确保安全生产措施投入到位。</w:t>
      </w:r>
    </w:p>
    <w:p>
      <w:pPr>
        <w:ind w:left="0" w:right="0" w:firstLine="560"/>
        <w:spacing w:before="450" w:after="450" w:line="312" w:lineRule="auto"/>
      </w:pPr>
      <w:r>
        <w:rPr>
          <w:rFonts w:ascii="宋体" w:hAnsi="宋体" w:eastAsia="宋体" w:cs="宋体"/>
          <w:color w:val="000"/>
          <w:sz w:val="28"/>
          <w:szCs w:val="28"/>
        </w:rPr>
        <w:t xml:space="preserve">（五）以日常检查及专项行动为抓手，大力开展隐患排查</w:t>
      </w:r>
    </w:p>
    <w:p>
      <w:pPr>
        <w:ind w:left="0" w:right="0" w:firstLine="560"/>
        <w:spacing w:before="450" w:after="450" w:line="312" w:lineRule="auto"/>
      </w:pPr>
      <w:r>
        <w:rPr>
          <w:rFonts w:ascii="宋体" w:hAnsi="宋体" w:eastAsia="宋体" w:cs="宋体"/>
          <w:color w:val="000"/>
          <w:sz w:val="28"/>
          <w:szCs w:val="28"/>
        </w:rPr>
        <w:t xml:space="preserve">今年以“加强安全法治，保障安全生产”为主题全年共开展专项行动12次，除结合“两节”、“*”、“五一”、“国庆”等重大节假日**专项检查整治外，还开展了建筑工程火灾隐患安全检查、建筑领域安全生产大检查、建筑工程安全生产专项检查、夏季高温和汛期安全生产检查、安全生产月检查、施工方案专项行动、打非治违专项行动等，将安全生产专项行动检查与日常检查相结合共**检查组19个，出动执法人员77人次，检查施工项目375家次，开具“安全隐患整改通知书”25份，督促整改安全隐患962条，整改率为100%，及时消除安全隐患，确保安全生产。</w:t>
      </w:r>
    </w:p>
    <w:p>
      <w:pPr>
        <w:ind w:left="0" w:right="0" w:firstLine="560"/>
        <w:spacing w:before="450" w:after="450" w:line="312" w:lineRule="auto"/>
      </w:pPr>
      <w:r>
        <w:rPr>
          <w:rFonts w:ascii="宋体" w:hAnsi="宋体" w:eastAsia="宋体" w:cs="宋体"/>
          <w:color w:val="000"/>
          <w:sz w:val="28"/>
          <w:szCs w:val="28"/>
        </w:rPr>
        <w:t xml:space="preserve">（六）积极开展“安全生产月”活动</w:t>
      </w:r>
    </w:p>
    <w:p>
      <w:pPr>
        <w:ind w:left="0" w:right="0" w:firstLine="560"/>
        <w:spacing w:before="450" w:after="450" w:line="312" w:lineRule="auto"/>
      </w:pPr>
      <w:r>
        <w:rPr>
          <w:rFonts w:ascii="宋体" w:hAnsi="宋体" w:eastAsia="宋体" w:cs="宋体"/>
          <w:color w:val="000"/>
          <w:sz w:val="28"/>
          <w:szCs w:val="28"/>
        </w:rPr>
        <w:t xml:space="preserve">一是成立**机构，制发《XX县住房和城乡建设局20xx年安全生产月活动实施方案》。二是认真**开展《建筑法》、《安全生产法》、《建设工程安全生产管理条例》等法律法规的宣传，**有关单位共悬挂横幅100余条，粘贴标语200余条。散发新《安全生产法》43份、《建筑业农民工入场安全知识必读》300册、建筑施工现场民工入场安全教育扑克300余副、《安全生产月建筑施工安全管理宣传册》300册、《建筑工程安全生产知识问答》宣传单2000余份、消防安全常识500余份、预防野生食用菌中毒常识20份、XX县餐饮服务单位食品安全管理手册20册、预防食物中毒预警**43份、综治*、禁毒防艾宣传资料3000余份；三是在安全生产事故警示教育阶段，**施工企业、各项目部观看《生命不能重来》、《隐患直击》、《生产安全事故典型案例盘点》（20xx版）等警示教育片等活动，四是6月29日到集市开展综治*及安全生产月宣传活动，将安全生产知识普及到广大人民群众中。通过活动的开展，从而掀起了“抓安全，促生产”的热潮，推动企业落实责任，增强企业和职工自我防范意识，推动安全生产工作。</w:t>
      </w:r>
    </w:p>
    <w:p>
      <w:pPr>
        <w:ind w:left="0" w:right="0" w:firstLine="560"/>
        <w:spacing w:before="450" w:after="450" w:line="312" w:lineRule="auto"/>
      </w:pPr>
      <w:r>
        <w:rPr>
          <w:rFonts w:ascii="宋体" w:hAnsi="宋体" w:eastAsia="宋体" w:cs="宋体"/>
          <w:color w:val="000"/>
          <w:sz w:val="28"/>
          <w:szCs w:val="28"/>
        </w:rPr>
        <w:t xml:space="preserve">（七）切实**开展事故应急预案演练、扎实有效提升应急处置能力</w:t>
      </w:r>
    </w:p>
    <w:p>
      <w:pPr>
        <w:ind w:left="0" w:right="0" w:firstLine="560"/>
        <w:spacing w:before="450" w:after="450" w:line="312" w:lineRule="auto"/>
      </w:pPr>
      <w:r>
        <w:rPr>
          <w:rFonts w:ascii="宋体" w:hAnsi="宋体" w:eastAsia="宋体" w:cs="宋体"/>
          <w:color w:val="000"/>
          <w:sz w:val="28"/>
          <w:szCs w:val="28"/>
        </w:rPr>
        <w:t xml:space="preserve">20xx年度，县住建局结合建设系统实际，要求各企业、各项目部积极开展应对各种建筑领域突发事故的应急预案演练，并于7月2日我局联合消防大队、云南省城乡建设投资有限公司在XX县城区20_年保障性住房建设项目**开展了建筑工地消防安全知识培训和防火应急救援演练。取得了良好成效。通过演练活动的开展，现场作业人员提高了消防安全意识，掌握了消防安全知识、***材的使用及扑救初期火灾的方法，为火灾发生时能及时采取有效的消防措施提高了应对突发事件的处置能力。</w:t>
      </w:r>
    </w:p>
    <w:p>
      <w:pPr>
        <w:ind w:left="0" w:right="0" w:firstLine="560"/>
        <w:spacing w:before="450" w:after="450" w:line="312" w:lineRule="auto"/>
      </w:pPr>
      <w:r>
        <w:rPr>
          <w:rFonts w:ascii="宋体" w:hAnsi="宋体" w:eastAsia="宋体" w:cs="宋体"/>
          <w:color w:val="000"/>
          <w:sz w:val="28"/>
          <w:szCs w:val="28"/>
        </w:rPr>
        <w:t xml:space="preserve">（八）强化监管队伍自身建设，提升监管能力和水*</w:t>
      </w:r>
    </w:p>
    <w:p>
      <w:pPr>
        <w:ind w:left="0" w:right="0" w:firstLine="560"/>
        <w:spacing w:before="450" w:after="450" w:line="312" w:lineRule="auto"/>
      </w:pPr>
      <w:r>
        <w:rPr>
          <w:rFonts w:ascii="宋体" w:hAnsi="宋体" w:eastAsia="宋体" w:cs="宋体"/>
          <w:color w:val="000"/>
          <w:sz w:val="28"/>
          <w:szCs w:val="28"/>
        </w:rPr>
        <w:t xml:space="preserve">为更好的承担住建领域安全生产监管工作，努力提高安全监管工作能力和**素质。一是注重学习培训。不断加强自我学习，严格执行*的各项方针**，积极参加市住建局、县安委会、食安委**的各类专业技术知识培训。二是严格**行政。安全生产监管工作是**行政行为，在监管工作中严格监管，**行政。</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在全年安全生产工作中，虽未发生伤亡事故，但施工现场安全隐患普遍存在，反映了我们工作还存在一定不足，监管措施力度不够，一些深层次问题没有得到根源性解决，具体主要表现在：</w:t>
      </w:r>
    </w:p>
    <w:p>
      <w:pPr>
        <w:ind w:left="0" w:right="0" w:firstLine="560"/>
        <w:spacing w:before="450" w:after="450" w:line="312" w:lineRule="auto"/>
      </w:pPr>
      <w:r>
        <w:rPr>
          <w:rFonts w:ascii="宋体" w:hAnsi="宋体" w:eastAsia="宋体" w:cs="宋体"/>
          <w:color w:val="000"/>
          <w:sz w:val="28"/>
          <w:szCs w:val="28"/>
        </w:rPr>
        <w:t xml:space="preserve">（一）部分招商引资项目存在基本建设程序滞后的情况，各方责任主体对相应必须履行的职责认识不清，未有效的履行好各自的职责，对安全生产认识不足，存在“重生产、轻安全”，没有将安全生产放在应有位置，抱有侥幸心理，这就导致监管工作的难度增大。</w:t>
      </w:r>
    </w:p>
    <w:p>
      <w:pPr>
        <w:ind w:left="0" w:right="0" w:firstLine="560"/>
        <w:spacing w:before="450" w:after="450" w:line="312" w:lineRule="auto"/>
      </w:pPr>
      <w:r>
        <w:rPr>
          <w:rFonts w:ascii="宋体" w:hAnsi="宋体" w:eastAsia="宋体" w:cs="宋体"/>
          <w:color w:val="000"/>
          <w:sz w:val="28"/>
          <w:szCs w:val="28"/>
        </w:rPr>
        <w:t xml:space="preserve">（二）部分工程招投标中低价竞标及工程款支付不到位导致施工现场安全生产措施费投入不足，一些建设、施工单位不按规定投入安全技术措施费，施工现场安全设施不足，安全防护薄弱，安全状况严峻。</w:t>
      </w:r>
    </w:p>
    <w:p>
      <w:pPr>
        <w:ind w:left="0" w:right="0" w:firstLine="560"/>
        <w:spacing w:before="450" w:after="450" w:line="312" w:lineRule="auto"/>
      </w:pPr>
      <w:r>
        <w:rPr>
          <w:rFonts w:ascii="宋体" w:hAnsi="宋体" w:eastAsia="宋体" w:cs="宋体"/>
          <w:color w:val="000"/>
          <w:sz w:val="28"/>
          <w:szCs w:val="28"/>
        </w:rPr>
        <w:t xml:space="preserve">（三）施工企业、监理单位各级管理机构责任落实不到位。部分施工企业一味承揽工程，中标人员不能到施工现场进行管理，通过挂靠，转包等形式，重新组建施工管理**，造**证不符，无证人员上岗等诸多问题，监理单位一个监理人员管理多个工地，甚至有些项目没有一名监理到场的现象时有发生。监理单位对施工现场的安全防护不能认真履行安全监理职责，对发现的安全隐患，不能及时下发整改通知督促落实，更不能及时向建设单位或建设行政主管部门汇报，致使隐患未能及时消除。</w:t>
      </w:r>
    </w:p>
    <w:p>
      <w:pPr>
        <w:ind w:left="0" w:right="0" w:firstLine="560"/>
        <w:spacing w:before="450" w:after="450" w:line="312" w:lineRule="auto"/>
      </w:pPr>
      <w:r>
        <w:rPr>
          <w:rFonts w:ascii="宋体" w:hAnsi="宋体" w:eastAsia="宋体" w:cs="宋体"/>
          <w:color w:val="000"/>
          <w:sz w:val="28"/>
          <w:szCs w:val="28"/>
        </w:rPr>
        <w:t xml:space="preserve">（四）现有的监管力量不足。**来，随着我县特色城镇化进程的快速推进，市政及房屋建设工程开工数量逐年增多，安全**范围不断增大，安全**管理机构专业技术人员数量有限，技术力量薄弱，一定程度上影响了监管水*的提升。</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针对存在的突出问题，20xx年工作计划如下：</w:t>
      </w:r>
    </w:p>
    <w:p>
      <w:pPr>
        <w:ind w:left="0" w:right="0" w:firstLine="560"/>
        <w:spacing w:before="450" w:after="450" w:line="312" w:lineRule="auto"/>
      </w:pPr>
      <w:r>
        <w:rPr>
          <w:rFonts w:ascii="宋体" w:hAnsi="宋体" w:eastAsia="宋体" w:cs="宋体"/>
          <w:color w:val="000"/>
          <w:sz w:val="28"/>
          <w:szCs w:val="28"/>
        </w:rPr>
        <w:t xml:space="preserve">（一）继续强化对危险性较大分部分项工程的日常管理。以房屋建筑和市政基础设施工程落实施工方案专项行动整治为契机，督促现场项目部、工程监理上报危险性较大分部分项工程清单及施工日期，并将危险性较大分部分项工程施工日期，在施工现场予以公布，自觉接受**，达到全过程**重大隐患，有效遏制重特大事故的发生。</w:t>
      </w:r>
    </w:p>
    <w:p>
      <w:pPr>
        <w:ind w:left="0" w:right="0" w:firstLine="560"/>
        <w:spacing w:before="450" w:after="450" w:line="312" w:lineRule="auto"/>
      </w:pPr>
      <w:r>
        <w:rPr>
          <w:rFonts w:ascii="宋体" w:hAnsi="宋体" w:eastAsia="宋体" w:cs="宋体"/>
          <w:color w:val="000"/>
          <w:sz w:val="28"/>
          <w:szCs w:val="28"/>
        </w:rPr>
        <w:t xml:space="preserve">（二）完善**方式，进一步提高监管能力。一是整治手续不全的工程项目。对手续不全已开工的项目敦促建设单位补办手续，安全**人员提前介入；二是改进日常监管方式。实行差别化管理，对重点危险性较大分部分项工程、偏僻角落工程、隐患工地加强**，遏制群死群伤事故发生；三是强化对监理人员的管理，发挥其一线**作用，对人员不到位，监理文件代签，专项方案乱批的监理企业和人员进行严肃查处。</w:t>
      </w:r>
    </w:p>
    <w:p>
      <w:pPr>
        <w:ind w:left="0" w:right="0" w:firstLine="560"/>
        <w:spacing w:before="450" w:after="450" w:line="312" w:lineRule="auto"/>
      </w:pPr>
      <w:r>
        <w:rPr>
          <w:rFonts w:ascii="宋体" w:hAnsi="宋体" w:eastAsia="宋体" w:cs="宋体"/>
          <w:color w:val="000"/>
          <w:sz w:val="28"/>
          <w:szCs w:val="28"/>
        </w:rPr>
        <w:t xml:space="preserve">（三）加大对施工起重机械的管理力度，严格按照起重机械管理规定抓好落实，对未告知的、未检测的、检测不合格的、未办理使用登记备案的严肃查处，该停止使用的坚决制止，该落实整改的一律追查到底，直至隐患消除。</w:t>
      </w:r>
    </w:p>
    <w:p>
      <w:pPr>
        <w:ind w:left="0" w:right="0" w:firstLine="560"/>
        <w:spacing w:before="450" w:after="450" w:line="312" w:lineRule="auto"/>
      </w:pPr>
      <w:r>
        <w:rPr>
          <w:rFonts w:ascii="宋体" w:hAnsi="宋体" w:eastAsia="宋体" w:cs="宋体"/>
          <w:color w:val="000"/>
          <w:sz w:val="28"/>
          <w:szCs w:val="28"/>
        </w:rPr>
        <w:t xml:space="preserve">（四）继续深入开展“打非治违”行动，全面落实各方责任主体安全责任，严厉打击建筑施工违法**行为。</w:t>
      </w:r>
    </w:p>
    <w:p>
      <w:pPr>
        <w:ind w:left="0" w:right="0" w:firstLine="560"/>
        <w:spacing w:before="450" w:after="450" w:line="312" w:lineRule="auto"/>
      </w:pPr>
      <w:r>
        <w:rPr>
          <w:rFonts w:ascii="宋体" w:hAnsi="宋体" w:eastAsia="宋体" w:cs="宋体"/>
          <w:color w:val="000"/>
          <w:sz w:val="28"/>
          <w:szCs w:val="28"/>
        </w:rPr>
        <w:t xml:space="preserve">（五）针对季节特点，适时开展施工现场防汛、防暑降温、临时用电、防火、防食物中毒、重大危险源、冬季施工安全等专项检查及国庆等节日的检查，遏制季节性事故的发生。</w:t>
      </w:r>
    </w:p>
    <w:p>
      <w:pPr>
        <w:ind w:left="0" w:right="0" w:firstLine="560"/>
        <w:spacing w:before="450" w:after="450" w:line="312" w:lineRule="auto"/>
      </w:pPr>
      <w:r>
        <w:rPr>
          <w:rFonts w:ascii="宋体" w:hAnsi="宋体" w:eastAsia="宋体" w:cs="宋体"/>
          <w:color w:val="000"/>
          <w:sz w:val="28"/>
          <w:szCs w:val="28"/>
        </w:rPr>
        <w:t xml:space="preserve">（六）进一步加强应急管理。**指导企业、项目部开展应急救援演练，规范应急物资、设备、人员的日常管理，提高我县建筑行业应急处置能力。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公交分局安全保障工作总结3</w:t>
      </w:r>
    </w:p>
    <w:p>
      <w:pPr>
        <w:ind w:left="0" w:right="0" w:firstLine="560"/>
        <w:spacing w:before="450" w:after="450" w:line="312" w:lineRule="auto"/>
      </w:pPr>
      <w:r>
        <w:rPr>
          <w:rFonts w:ascii="宋体" w:hAnsi="宋体" w:eastAsia="宋体" w:cs="宋体"/>
          <w:color w:val="000"/>
          <w:sz w:val="28"/>
          <w:szCs w:val="28"/>
        </w:rPr>
        <w:t xml:space="preserve">为切实抓好交通运输安全管理工作切实加强安全大检查、隐患大排查、隐患大治理工作做实、做细、做好。有效地防止各类事故发生，根据市交通运输局转发《市人民政府办公厅关于集中开看安全生产大检查的紧急通知》和《县人民政府办公室关于集中开展安全生产大检查的紧急通知》精神和工作要求，就我局集中开展安全生产大检查情况汇报如下：</w:t>
      </w:r>
    </w:p>
    <w:p>
      <w:pPr>
        <w:ind w:left="0" w:right="0" w:firstLine="560"/>
        <w:spacing w:before="450" w:after="450" w:line="312" w:lineRule="auto"/>
      </w:pPr>
      <w:r>
        <w:rPr>
          <w:rFonts w:ascii="宋体" w:hAnsi="宋体" w:eastAsia="宋体" w:cs="宋体"/>
          <w:color w:val="000"/>
          <w:sz w:val="28"/>
          <w:szCs w:val="28"/>
        </w:rPr>
        <w:t xml:space="preserve">一、领导重视，全面贯彻狠抓落实</w:t>
      </w:r>
    </w:p>
    <w:p>
      <w:pPr>
        <w:ind w:left="0" w:right="0" w:firstLine="560"/>
        <w:spacing w:before="450" w:after="450" w:line="312" w:lineRule="auto"/>
      </w:pPr>
      <w:r>
        <w:rPr>
          <w:rFonts w:ascii="宋体" w:hAnsi="宋体" w:eastAsia="宋体" w:cs="宋体"/>
          <w:color w:val="000"/>
          <w:sz w:val="28"/>
          <w:szCs w:val="28"/>
        </w:rPr>
        <w:t xml:space="preserve">我局结合6月26日安委会在宾馆召开全县集中开展安全生产大检查的会议精神，我局高度重视，及时制订了关于《集中开展交通运输安全生产大检查活动实施方案》，并成立交通运输安全生产大检查工作领导小组，以局长为组长，相关副局长为副组长，成员由相关单位组成，安全大检查由副局长具体负责。7月9日我局及时召开了交通运输系统安全生产工作会议，传达了县安委会安全生产工作会议精神，同时下发了《集中开展交通运输系统安全生产大检查工作实施方案》，布置了集中开展安全生产大检查工作任务，要求各有关部门立即行动起来，结合“打非治违”工作，认真开展自查自纠，排查安全隐患，狠抓落实，搞好安全宣传。</w:t>
      </w:r>
    </w:p>
    <w:p>
      <w:pPr>
        <w:ind w:left="0" w:right="0" w:firstLine="560"/>
        <w:spacing w:before="450" w:after="450" w:line="312" w:lineRule="auto"/>
      </w:pPr>
      <w:r>
        <w:rPr>
          <w:rFonts w:ascii="宋体" w:hAnsi="宋体" w:eastAsia="宋体" w:cs="宋体"/>
          <w:color w:val="000"/>
          <w:sz w:val="28"/>
          <w:szCs w:val="28"/>
        </w:rPr>
        <w:t xml:space="preserve">二、迅速行动，集中开展重点领域安全大检查</w:t>
      </w:r>
    </w:p>
    <w:p>
      <w:pPr>
        <w:ind w:left="0" w:right="0" w:firstLine="560"/>
        <w:spacing w:before="450" w:after="450" w:line="312" w:lineRule="auto"/>
      </w:pPr>
      <w:r>
        <w:rPr>
          <w:rFonts w:ascii="宋体" w:hAnsi="宋体" w:eastAsia="宋体" w:cs="宋体"/>
          <w:color w:val="000"/>
          <w:sz w:val="28"/>
          <w:szCs w:val="28"/>
        </w:rPr>
        <w:t xml:space="preserve">7月10日由交通运输局牵头，联合县运管分局、交警大队开展了道路交通安全联合执法大检查，这次联合执法大检查主要对道路交通安全四家客运企业进行了重点检查，检查内容主要有：1、安全生产会议精神落实情况；2、安全会议记录；3、是否开展安全检查和记录；4、安全生产有关制度；5、排查隐患治理情况等。在检查中发现仍突出不少问题，主要有：</w:t>
      </w:r>
    </w:p>
    <w:p>
      <w:pPr>
        <w:ind w:left="0" w:right="0" w:firstLine="560"/>
        <w:spacing w:before="450" w:after="450" w:line="312" w:lineRule="auto"/>
      </w:pPr>
      <w:r>
        <w:rPr>
          <w:rFonts w:ascii="宋体" w:hAnsi="宋体" w:eastAsia="宋体" w:cs="宋体"/>
          <w:color w:val="000"/>
          <w:sz w:val="28"/>
          <w:szCs w:val="28"/>
        </w:rPr>
        <w:t xml:space="preserve">1、公司乡线车站岗停实行“三不进站、六不出站”形同虚设。</w:t>
      </w:r>
    </w:p>
    <w:p>
      <w:pPr>
        <w:ind w:left="0" w:right="0" w:firstLine="560"/>
        <w:spacing w:before="450" w:after="450" w:line="312" w:lineRule="auto"/>
      </w:pPr>
      <w:r>
        <w:rPr>
          <w:rFonts w:ascii="宋体" w:hAnsi="宋体" w:eastAsia="宋体" w:cs="宋体"/>
          <w:color w:val="000"/>
          <w:sz w:val="28"/>
          <w:szCs w:val="28"/>
        </w:rPr>
        <w:t xml:space="preserve">2、巴士有限公司公交车大部分驾驶人员没有道路客运从业资格证从事营运。</w:t>
      </w:r>
    </w:p>
    <w:p>
      <w:pPr>
        <w:ind w:left="0" w:right="0" w:firstLine="560"/>
        <w:spacing w:before="450" w:after="450" w:line="312" w:lineRule="auto"/>
      </w:pPr>
      <w:r>
        <w:rPr>
          <w:rFonts w:ascii="宋体" w:hAnsi="宋体" w:eastAsia="宋体" w:cs="宋体"/>
          <w:color w:val="000"/>
          <w:sz w:val="28"/>
          <w:szCs w:val="28"/>
        </w:rPr>
        <w:t xml:space="preserve">针对两公司存在的安全隐患，联合执法检查组及时对公司提出整改方案，限期整改到位，整改不留后患。</w:t>
      </w:r>
    </w:p>
    <w:p>
      <w:pPr>
        <w:ind w:left="0" w:right="0" w:firstLine="560"/>
        <w:spacing w:before="450" w:after="450" w:line="312" w:lineRule="auto"/>
      </w:pPr>
      <w:r>
        <w:rPr>
          <w:rFonts w:ascii="宋体" w:hAnsi="宋体" w:eastAsia="宋体" w:cs="宋体"/>
          <w:color w:val="000"/>
          <w:sz w:val="28"/>
          <w:szCs w:val="28"/>
        </w:rPr>
        <w:t xml:space="preserve">三、落实责任，确保隐患整改到位</w:t>
      </w:r>
    </w:p>
    <w:p>
      <w:pPr>
        <w:ind w:left="0" w:right="0" w:firstLine="560"/>
        <w:spacing w:before="450" w:after="450" w:line="312" w:lineRule="auto"/>
      </w:pPr>
      <w:r>
        <w:rPr>
          <w:rFonts w:ascii="宋体" w:hAnsi="宋体" w:eastAsia="宋体" w:cs="宋体"/>
          <w:color w:val="000"/>
          <w:sz w:val="28"/>
          <w:szCs w:val="28"/>
        </w:rPr>
        <w:t xml:space="preserve">通过开展安全大检查工作，针对排查出的安全隐患问题，我局及时跟踪，对、两公司再次进行复查、隐患整改情况。</w:t>
      </w:r>
    </w:p>
    <w:p>
      <w:pPr>
        <w:ind w:left="0" w:right="0" w:firstLine="560"/>
        <w:spacing w:before="450" w:after="450" w:line="312" w:lineRule="auto"/>
      </w:pPr>
      <w:r>
        <w:rPr>
          <w:rFonts w:ascii="宋体" w:hAnsi="宋体" w:eastAsia="宋体" w:cs="宋体"/>
          <w:color w:val="000"/>
          <w:sz w:val="28"/>
          <w:szCs w:val="28"/>
        </w:rPr>
        <w:t xml:space="preserve">1、公司已整改到位，对乡线车站岗亭安排专人值班，做好车辆进出站登记检查工作。</w:t>
      </w:r>
    </w:p>
    <w:p>
      <w:pPr>
        <w:ind w:left="0" w:right="0" w:firstLine="560"/>
        <w:spacing w:before="450" w:after="450" w:line="312" w:lineRule="auto"/>
      </w:pPr>
      <w:r>
        <w:rPr>
          <w:rFonts w:ascii="宋体" w:hAnsi="宋体" w:eastAsia="宋体" w:cs="宋体"/>
          <w:color w:val="000"/>
          <w:sz w:val="28"/>
          <w:szCs w:val="28"/>
        </w:rPr>
        <w:t xml:space="preserve">2、针对巴士有限公司公交驾驶员大部分没有从业资格证的问题，县运管分局已与市局进行沟通，并组织了10名无从业资格证的驾驶员进行了培训、考试，已有5人考试合格，另5人在本周五再次进行考试合格后方可上岗。</w:t>
      </w:r>
    </w:p>
    <w:p>
      <w:pPr>
        <w:ind w:left="0" w:right="0" w:firstLine="560"/>
        <w:spacing w:before="450" w:after="450" w:line="312" w:lineRule="auto"/>
      </w:pPr>
      <w:r>
        <w:rPr>
          <w:rFonts w:ascii="宋体" w:hAnsi="宋体" w:eastAsia="宋体" w:cs="宋体"/>
          <w:color w:val="000"/>
          <w:sz w:val="28"/>
          <w:szCs w:val="28"/>
        </w:rPr>
        <w:t xml:space="preserve">3、我局对渡口渡船年久失修，船体锈蚀严重，存在安全隐患，局投入万余元对渡船进行了维修保养，并配备救生、灭火器材，及时消除安全隐患，目前渡船已投入营运。</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公交分局安全保障工作总结4</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市局的关心指导下，我局以_理论、“三个代表”重要思想和科学发展观为指导，坚持“以人为本，安全第一，预防为主，综合治理”的方针，紧绷安全生产这根弦，强化领导，精心部署，狠抓落实，取得了良好工作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重点节假日运输工作圆满完成。做到“五个到位”，即组织工作到位，安全措施到位，运力保障工作到位，应急保障工作到位，文明服务质量到位，其中春运期间共投入客车97辆，其中正班客车81辆，机动运力12辆，储备运力4辆，另外还有25辆出租车，共125座，城市公交车6辆，共127座。共输送旅客136651人次，比去年同期上升。“五一黄金周”共完成旅客输送量6543人次，与去年同期比下降；“国庆黄金周”共完成旅客运输量万人次，与去年同期比下降；以上均无发生运输安全事故，连续多年实现道路运输安全年。</w:t>
      </w:r>
    </w:p>
    <w:p>
      <w:pPr>
        <w:ind w:left="0" w:right="0" w:firstLine="560"/>
        <w:spacing w:before="450" w:after="450" w:line="312" w:lineRule="auto"/>
      </w:pPr>
      <w:r>
        <w:rPr>
          <w:rFonts w:ascii="宋体" w:hAnsi="宋体" w:eastAsia="宋体" w:cs="宋体"/>
          <w:color w:val="000"/>
          <w:sz w:val="28"/>
          <w:szCs w:val="28"/>
        </w:rPr>
        <w:t xml:space="preserve">2.运输市场持续健康发展。年内狠抓运输行业安全监管，引导市场持续健康良性发展。新开通-上海省际班线，延伸了上柏、大秀等3个行政村通客车；新增新力物流有限公司、县世明物流有限公司和市鼎基物流有限公司3家货运企业；新增三类机动车维修业户13户；按一类驾校标准新发展了一所二类驾校—安达驾校。全年共输送旅客186万人次，完成客运周转量14408万人/公里；完成货运量为310万吨，货运周转量为32413万吨/公里。</w:t>
      </w:r>
    </w:p>
    <w:p>
      <w:pPr>
        <w:ind w:left="0" w:right="0" w:firstLine="560"/>
        <w:spacing w:before="450" w:after="450" w:line="312" w:lineRule="auto"/>
      </w:pPr>
      <w:r>
        <w:rPr>
          <w:rFonts w:ascii="宋体" w:hAnsi="宋体" w:eastAsia="宋体" w:cs="宋体"/>
          <w:color w:val="000"/>
          <w:sz w:val="28"/>
          <w:szCs w:val="28"/>
        </w:rPr>
        <w:t xml:space="preserve">3.交通基础建设安全施工。新开工建设县乡道升级改造项目龙岗至大由、丹阳至横江公路和农村公路120公里，新建温坊大桥等3座桥梁，施工过程中狠抓安全监管，督促施工单位严格落实安全监管制度，“五大员”落实到位。施工过程中未出现安全事故，实现平安建设目标。</w:t>
      </w:r>
    </w:p>
    <w:p>
      <w:pPr>
        <w:ind w:left="0" w:right="0" w:firstLine="560"/>
        <w:spacing w:before="450" w:after="450" w:line="312" w:lineRule="auto"/>
      </w:pPr>
      <w:r>
        <w:rPr>
          <w:rFonts w:ascii="宋体" w:hAnsi="宋体" w:eastAsia="宋体" w:cs="宋体"/>
          <w:color w:val="000"/>
          <w:sz w:val="28"/>
          <w:szCs w:val="28"/>
        </w:rPr>
        <w:t xml:space="preserve">4.农村公路公里管养成效明显。争取县财政安排资金900万元，县道累计完成路面修复4600m2、砌挡土墙1780m3、浇注（砌片石）水沟620m、修复涵管30m、安装标牌标识等近800块、防护栏300m、划标线1200m2；乡道累计完成路面修复3500m2、砌挡土墙4890m3、浇注（砌片石）水沟980m、修复涵管95m、安装标牌标识等570块、防护栏540m。同时，全力推进农村公路日常养护。县、乡、村道经过集中整治后，水沟通畅、路肩平整、路面干净、视线良好，受到广大群众的交口称赞，得到了上级领导的一致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强化责任意识。安全生产工作责任重于泰山，关系着千家万户，为此，我局领导高度重视，将安全生产工作纳入重要议事日程，多次召开专题会议进行研究部署。一是成立了县交通运输局安全生产工作领导小组，由局长任组长，分管副局长任副组长，各股站所负责人为成员。领导小组下设道路运输安全监管工作组和农村公路建设安全监管工作组，形成了主要领导亲自抓、分管领导具体抓、大家齐抓共管的工作格局。二是层层签订责任状。年初，局与各股站所、各股站所与企业、企业与业户层层签订责任状，构建了“纵向到底，横向到边”的安全网络。</w:t>
      </w:r>
    </w:p>
    <w:p>
      <w:pPr>
        <w:ind w:left="0" w:right="0" w:firstLine="560"/>
        <w:spacing w:before="450" w:after="450" w:line="312" w:lineRule="auto"/>
      </w:pPr>
      <w:r>
        <w:rPr>
          <w:rFonts w:ascii="宋体" w:hAnsi="宋体" w:eastAsia="宋体" w:cs="宋体"/>
          <w:color w:val="000"/>
          <w:sz w:val="28"/>
          <w:szCs w:val="28"/>
        </w:rPr>
        <w:t xml:space="preserve">2.加强宣传，营造浓厚氛围。一是加强干部职工安全教育。利用每周一学习时间，组织学习了国家、省、市领导对安全生产一系列重要指示，学习了《安全生产法》、《道路交通安全法》、《危险化学品安全管理条例》、《道路运输管理条例》等一系列法律、法规、规章和上级有关安全生产工作的文件精神，把握工作要领，提高对安全生产工作重要性的认识，增强抓好安全生产工作的责任心，提升业务水平。二是深入开展“安全生产月活动”，按照上级统一部署，我局于6月在莲花万景城广场举行“安全生产月”咨询活动，通过分发宣传单、现场咨询等方式，向社会各界宣传道路安全法律法规和安全知识。此次宣传活动紧紧围绕“关爱生命、关注安全”为主题，派出了5名工作人员在现场宣讲。共印发了公路安全、道路运输安全等宣传材料1000余份，现场接待前来咨询的群众300余人（次）。通过这次活动，积极增强社会各界群众的交通安全意识，努力营造社会对交通安全的高度关注、广泛参与和共同监督的良好环境。</w:t>
      </w:r>
    </w:p>
    <w:p>
      <w:pPr>
        <w:ind w:left="0" w:right="0" w:firstLine="560"/>
        <w:spacing w:before="450" w:after="450" w:line="312" w:lineRule="auto"/>
      </w:pPr>
      <w:r>
        <w:rPr>
          <w:rFonts w:ascii="宋体" w:hAnsi="宋体" w:eastAsia="宋体" w:cs="宋体"/>
          <w:color w:val="000"/>
          <w:sz w:val="28"/>
          <w:szCs w:val="28"/>
        </w:rPr>
        <w:t xml:space="preserve">3.健全机制，狠抓安全隐患整改落实。一是完善检查内容。结合交通行业实际，分门别类将客运站场、运输企业、维修企业、公路桥梁施工、危险路段的检查内容进行细化。二是创新检查方式，通过邀请县安监局工作人员指导检查、部门之间交叉检查方式，避免检查走过场。据统计，全年共开展安全生产大大检查3次，各类隐患排查50余次。四是狠抓整改落实，对查摆出来的问题，建立完善台账，并立即下发整改通知书，明确整改要求和时限，工作人员进行紧密跟踪，完成整改的实行“销号”，未及时完成整改的予以督促，确保了安全隐患的逐一整改落实到位。据统计，全年共查摆出各类安全隐患35处，下发整改通知书35份，现已全面整改落实到位。</w:t>
      </w:r>
    </w:p>
    <w:p>
      <w:pPr>
        <w:ind w:left="0" w:right="0" w:firstLine="560"/>
        <w:spacing w:before="450" w:after="450" w:line="312" w:lineRule="auto"/>
      </w:pPr>
      <w:r>
        <w:rPr>
          <w:rFonts w:ascii="宋体" w:hAnsi="宋体" w:eastAsia="宋体" w:cs="宋体"/>
          <w:color w:val="000"/>
          <w:sz w:val="28"/>
          <w:szCs w:val="28"/>
        </w:rPr>
        <w:t xml:space="preserve">4.强化措施，狠抓打非治违。成立了综合执法大队，进行统一执法，做到了行政执法规范化、程序化、透明化。截全年大队共出动稽查1600人/次，稽查各类车辆2300辆/次，其中查处未经许可、擅自从事机动车驾驶员异地培训3起，未经许可擅自从事汽车租赁经营1起，未经许可从事货运站场经营的1起，共查处各类违法违规车辆269起。有力维护了运输市场安全稳定。</w:t>
      </w:r>
    </w:p>
    <w:p>
      <w:pPr>
        <w:ind w:left="0" w:right="0" w:firstLine="560"/>
        <w:spacing w:before="450" w:after="450" w:line="312" w:lineRule="auto"/>
      </w:pPr>
      <w:r>
        <w:rPr>
          <w:rFonts w:ascii="宋体" w:hAnsi="宋体" w:eastAsia="宋体" w:cs="宋体"/>
          <w:color w:val="000"/>
          <w:sz w:val="28"/>
          <w:szCs w:val="28"/>
        </w:rPr>
        <w:t xml:space="preserve">5.完善制度，狠抓日常监管。客运行业方面，一是督促运输公司及公交分公司严格落实企业主体责任和各种安全生产制度，落实客运车辆的技术性能、车载设施设备、gps监控平台的监管和维护使用。二是强化驻站监督，严格执行“三不进站、六不出站”制度，加强“三品”检查，从源头消除不安全隐患。突出重点路段监管，强化上路稽查，严查客运车辆“四证一牌”，对不按核定班次运行、站外揽客、乱停乱靠、无证经营等违规行为当场处罚。机动车维修方面，严格执行营运车辆的二级维护签章制度、检测制度，加强道路货物运输车辆安全性能管理，严把营运车辆技术关，对不按期进行二级维护的行为进行及时纠正和教育。驾培行业方面，定期对教练员资质、教练车技术状况和安全设施配备情况进行监督检查，排除安全隐患。全县驾校教练车全部进行了2次二级维护和综合性能检测，确保了车辆和学员的安全。公路桥梁养护管理方面，坚持日常巡查机制，排除各类险情，确保安陆安全畅通。</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一年来，我局安全生产工作取得了一定成效，但与上级要求相比仍存在一定差距。一是部分单位企业安全意识不强，个别客车驾驶员安全意识淡薄，疲劳驾驶、超速超员现象时有发生。部分交通基础设施施工单位项目管理人员安全上岗证持证率不高。二是安全基础不牢。农村道路安保工程欠账多，危桥大量存在，给交通运输安全生产带来严重隐患。</w:t>
      </w:r>
    </w:p>
    <w:p>
      <w:pPr>
        <w:ind w:left="0" w:right="0" w:firstLine="560"/>
        <w:spacing w:before="450" w:after="450" w:line="312" w:lineRule="auto"/>
      </w:pPr>
      <w:r>
        <w:rPr>
          <w:rFonts w:ascii="宋体" w:hAnsi="宋体" w:eastAsia="宋体" w:cs="宋体"/>
          <w:color w:val="000"/>
          <w:sz w:val="28"/>
          <w:szCs w:val="28"/>
        </w:rPr>
        <w:t xml:space="preserve">下一步，我们将一是加强运输行业监管，通过完善机制，狠抓企业安全生产主体责任落实，增加人员和投入，加大“打非治违”力度，规范运输市场秩序。二是强化工程建设监管，严格落实双公示制，抓好建设现场监管，确保交通项目建设优质高效和施工安全。三是加大资金投入，加快危桥改造进程，加大危险路段整治力度，确保公路畅通安全。</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今年以来，在县委、县政府的正确领导和上级部门的关心指导下，我局紧扣目标，攻坚克难，狠抓落实，全力推动工作开展，取得了良好成效，现将有关情况总结如下：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一、xxxx年工作亮点</w:t>
      </w:r>
    </w:p>
    <w:p>
      <w:pPr>
        <w:ind w:left="0" w:right="0" w:firstLine="560"/>
        <w:spacing w:before="450" w:after="450" w:line="312" w:lineRule="auto"/>
      </w:pPr>
      <w:r>
        <w:rPr>
          <w:rFonts w:ascii="宋体" w:hAnsi="宋体" w:eastAsia="宋体" w:cs="宋体"/>
          <w:color w:val="000"/>
          <w:sz w:val="28"/>
          <w:szCs w:val="28"/>
        </w:rPr>
        <w:t xml:space="preserve">亮点一：公路桥梁建设快速推进</w:t>
      </w:r>
    </w:p>
    <w:p>
      <w:pPr>
        <w:ind w:left="0" w:right="0" w:firstLine="560"/>
        <w:spacing w:before="450" w:after="450" w:line="312" w:lineRule="auto"/>
      </w:pPr>
      <w:r>
        <w:rPr>
          <w:rFonts w:ascii="宋体" w:hAnsi="宋体" w:eastAsia="宋体" w:cs="宋体"/>
          <w:color w:val="000"/>
          <w:sz w:val="28"/>
          <w:szCs w:val="28"/>
        </w:rPr>
        <w:t xml:space="preserve">1.新一轮县乡道升级改造开局良好。截止目前，龙岗至大由公路（大由段）全面完成路基工程、砂砾垫层、水稳基层，完成水泥路面浇筑公里，累计完成投资640万元，占总投资81%；龙岗至大由公路（龙岗段）完成路基公里，完成垫层3公里，累计完成投资610万元，完成总投资；至公路完成路基公里，完成垫层和水稳基层公里，完成面层浇筑公里，累计完成投资约550万元，占总投资55%。乡道升级改造项目枫岭脑—坝口公路已完成路面浇筑公里，年前可全面竣工。</w:t>
      </w:r>
    </w:p>
    <w:p>
      <w:pPr>
        <w:ind w:left="0" w:right="0" w:firstLine="560"/>
        <w:spacing w:before="450" w:after="450" w:line="312" w:lineRule="auto"/>
      </w:pPr>
      <w:r>
        <w:rPr>
          <w:rFonts w:ascii="宋体" w:hAnsi="宋体" w:eastAsia="宋体" w:cs="宋体"/>
          <w:color w:val="000"/>
          <w:sz w:val="28"/>
          <w:szCs w:val="28"/>
        </w:rPr>
        <w:t xml:space="preserve">2.大中桥梁建设稳步推进。王泥塘桥、长安桥全面完工，实现总投资130万元。温坊大桥完成桥梁主体工程，完成投资1450万元，预计春节前竣工通车；大由乡庙子潭大桥完成1根桩基钻孔。</w:t>
      </w:r>
    </w:p>
    <w:p>
      <w:pPr>
        <w:ind w:left="0" w:right="0" w:firstLine="560"/>
        <w:spacing w:before="450" w:after="450" w:line="312" w:lineRule="auto"/>
      </w:pPr>
      <w:r>
        <w:rPr>
          <w:rFonts w:ascii="宋体" w:hAnsi="宋体" w:eastAsia="宋体" w:cs="宋体"/>
          <w:color w:val="000"/>
          <w:sz w:val="28"/>
          <w:szCs w:val="28"/>
        </w:rPr>
        <w:t xml:space="preserve">3.通自然村公路再创历史新高。年内争取上级建设计划１００公里，同比增长２０％。目前完成路面浇筑68公里，实现投资2135万元，其余将于春节前完工。</w:t>
      </w:r>
    </w:p>
    <w:p>
      <w:pPr>
        <w:ind w:left="0" w:right="0" w:firstLine="560"/>
        <w:spacing w:before="450" w:after="450" w:line="312" w:lineRule="auto"/>
      </w:pPr>
      <w:r>
        <w:rPr>
          <w:rFonts w:ascii="宋体" w:hAnsi="宋体" w:eastAsia="宋体" w:cs="宋体"/>
          <w:color w:val="000"/>
          <w:sz w:val="28"/>
          <w:szCs w:val="28"/>
        </w:rPr>
        <w:t xml:space="preserve">4.县管省道升级改造在即。原s323省道燕首—宁石亭公路已升格为国道g356，已列入升级改造计划，现已进入施工图设计阶段，可望于xxxx年春节后开工建设。</w:t>
      </w:r>
    </w:p>
    <w:p>
      <w:pPr>
        <w:ind w:left="0" w:right="0" w:firstLine="560"/>
        <w:spacing w:before="450" w:after="450" w:line="312" w:lineRule="auto"/>
      </w:pPr>
      <w:r>
        <w:rPr>
          <w:rFonts w:ascii="宋体" w:hAnsi="宋体" w:eastAsia="宋体" w:cs="宋体"/>
          <w:color w:val="000"/>
          <w:sz w:val="28"/>
          <w:szCs w:val="28"/>
        </w:rPr>
        <w:t xml:space="preserve">亮点二：公路管养开创历史新篇章</w:t>
      </w:r>
    </w:p>
    <w:p>
      <w:pPr>
        <w:ind w:left="0" w:right="0" w:firstLine="560"/>
        <w:spacing w:before="450" w:after="450" w:line="312" w:lineRule="auto"/>
      </w:pPr>
      <w:r>
        <w:rPr>
          <w:rFonts w:ascii="宋体" w:hAnsi="宋体" w:eastAsia="宋体" w:cs="宋体"/>
          <w:color w:val="000"/>
          <w:sz w:val="28"/>
          <w:szCs w:val="28"/>
        </w:rPr>
        <w:t xml:space="preserve">一是营造了浓厚氛围。多年以来，各级政府及广大群众都不同程度地存在重建设轻管养的思想。通过我们的积极呼吁，特别是由于县人大开展的调研活动的助推，各级政府的认识得到迅速扭转，全县上下达成了广泛共识，加强农村公路养护管理的氛围日益浓厚，为使我县全新突破农村公路养护管理工作奠定了坚实的思想基础。</w:t>
      </w:r>
    </w:p>
    <w:p>
      <w:pPr>
        <w:ind w:left="0" w:right="0" w:firstLine="560"/>
        <w:spacing w:before="450" w:after="450" w:line="312" w:lineRule="auto"/>
      </w:pPr>
      <w:r>
        <w:rPr>
          <w:rFonts w:ascii="宋体" w:hAnsi="宋体" w:eastAsia="宋体" w:cs="宋体"/>
          <w:color w:val="000"/>
          <w:sz w:val="28"/>
          <w:szCs w:val="28"/>
        </w:rPr>
        <w:t xml:space="preserve">二是落实了养护资金。首先，落实了日常养护资金。全县每年日常养护资金总额达260万元，其中县财政安排150万元，乡镇自筹60万元，村级通过多种渠道筹集50万元。其次，落实了路面大中修、安保和小型水毁修复工程资金。县养公路所需由县财政统筹安排，每年不低于60万元；乡（镇）、村养公路则由乡村两级通过“一事一议”、“三送”项目等渠道解决。特别值得一提的是，通过积极争取，县“三送”民生资金中专门安排了900万元，主要用于农村公路水毁工程修复、重要路段的安保设施和小桥涵洞的建设。</w:t>
      </w:r>
    </w:p>
    <w:p>
      <w:pPr>
        <w:ind w:left="0" w:right="0" w:firstLine="560"/>
        <w:spacing w:before="450" w:after="450" w:line="312" w:lineRule="auto"/>
      </w:pPr>
      <w:r>
        <w:rPr>
          <w:rFonts w:ascii="宋体" w:hAnsi="宋体" w:eastAsia="宋体" w:cs="宋体"/>
          <w:color w:val="000"/>
          <w:sz w:val="28"/>
          <w:szCs w:val="28"/>
        </w:rPr>
        <w:t xml:space="preserve">三是组建了管养队伍。管理队伍方面，县增设了“县农村公路养护管理站”，10个全额拨款编制。各乡（镇）也成立了由乡（镇）分管领导任站长的农村公路建设管理站，并按乡1-2人、镇2-3人配齐工作人员。养护队伍方面，组建并培训了一支280人组成的养护队伍，其中县养公路养护工人50人，乡（镇）村养公路养护工人230人。信息员队伍由养路工人、农村班线司机、乡村组干部和热心群众组成，人数达500人之多，通过他们全面迅速收集和掌握路况信息。</w:t>
      </w:r>
    </w:p>
    <w:p>
      <w:pPr>
        <w:ind w:left="0" w:right="0" w:firstLine="560"/>
        <w:spacing w:before="450" w:after="450" w:line="312" w:lineRule="auto"/>
      </w:pPr>
      <w:r>
        <w:rPr>
          <w:rFonts w:ascii="宋体" w:hAnsi="宋体" w:eastAsia="宋体" w:cs="宋体"/>
          <w:color w:val="000"/>
          <w:sz w:val="28"/>
          <w:szCs w:val="28"/>
        </w:rPr>
        <w:t xml:space="preserve">四是健全了管养机制。我们十分注重探索和创新，努力使养护管理机制符合实际，达到有效、管用的目的。责任机制方面，探索性地提出了“县养公路”、“乡（镇）养公路”、“村养公路”的概念，明确了养护责任主体；养护模式方面，县养公路采取以养护工程对外发包的形式确定养护公司，乡（镇）和村养公路则以有效管养为原则，因地制宜，模式多样；资金筹措方法，采取了分层次、多渠道筹集的方式，特别是乡（镇）养公路的乡镇自筹部分，由县财政从下拨经费中扣除并进入专户；检查考评方面，创新点更多，不但建立了一整套科学合理的考评指标体系，还推行了复查机制，确保考评公平、公正、公开。</w:t>
      </w:r>
    </w:p>
    <w:p>
      <w:pPr>
        <w:ind w:left="0" w:right="0" w:firstLine="560"/>
        <w:spacing w:before="450" w:after="450" w:line="312" w:lineRule="auto"/>
      </w:pPr>
      <w:r>
        <w:rPr>
          <w:rFonts w:ascii="宋体" w:hAnsi="宋体" w:eastAsia="宋体" w:cs="宋体"/>
          <w:color w:val="000"/>
          <w:sz w:val="28"/>
          <w:szCs w:val="28"/>
        </w:rPr>
        <w:t xml:space="preserve">五是扎实开展了养护管理工作。13条县养公路共230公里采取“先集中整治、后落实到养护工人”的办法，现已基本完成整治任务。乡（镇）养公路也完成了整治工作，全部路段已落实养护工人，日常养护正常开展起来。村养公路中的467公里开展了养护工作，列养率达81%。在推进养护的同时，我局还强化了路政管理，对侵占路产路权的行为进行了依法处理，并且给公路沿线群众发放了爱路护路的公开信。</w:t>
      </w:r>
    </w:p>
    <w:p>
      <w:pPr>
        <w:ind w:left="0" w:right="0" w:firstLine="560"/>
        <w:spacing w:before="450" w:after="450" w:line="312" w:lineRule="auto"/>
      </w:pPr>
      <w:r>
        <w:rPr>
          <w:rFonts w:ascii="宋体" w:hAnsi="宋体" w:eastAsia="宋体" w:cs="宋体"/>
          <w:color w:val="000"/>
          <w:sz w:val="28"/>
          <w:szCs w:val="28"/>
        </w:rPr>
        <w:t xml:space="preserve">自今年7月份县政府出台《县农村公路养护管理办法》以来，通过几个月的整治、养护和管理，农村公路面貌大为改观，广大干部群众交口称赞，也得到了省、市交通主管部门的高度评价：省公路局督查组认为我县措施有效，工作务实，成效出乎预料；市交通运输局将《县农村公路养护管理办法》转发全市，我县在第三季度考评中位列前茅，近期将再度推广我县经验、做法。</w:t>
      </w:r>
    </w:p>
    <w:p>
      <w:pPr>
        <w:ind w:left="0" w:right="0" w:firstLine="560"/>
        <w:spacing w:before="450" w:after="450" w:line="312" w:lineRule="auto"/>
      </w:pPr>
      <w:r>
        <w:rPr>
          <w:rFonts w:ascii="宋体" w:hAnsi="宋体" w:eastAsia="宋体" w:cs="宋体"/>
          <w:color w:val="000"/>
          <w:sz w:val="28"/>
          <w:szCs w:val="28"/>
        </w:rPr>
        <w:t xml:space="preserve">亮点三：运输市场繁荣活跃</w:t>
      </w:r>
    </w:p>
    <w:p>
      <w:pPr>
        <w:ind w:left="0" w:right="0" w:firstLine="560"/>
        <w:spacing w:before="450" w:after="450" w:line="312" w:lineRule="auto"/>
      </w:pPr>
      <w:r>
        <w:rPr>
          <w:rFonts w:ascii="宋体" w:hAnsi="宋体" w:eastAsia="宋体" w:cs="宋体"/>
          <w:color w:val="000"/>
          <w:sz w:val="28"/>
          <w:szCs w:val="28"/>
        </w:rPr>
        <w:t xml:space="preserve">1.客运站场建设顺利推进。坝口综合服务站已完成工可、选址等工作，木兰客运站已完成土地平整和图纸设计等工作，新建的9个新式候车亭已基本建成，进一步改善了我县乡村群众乘车和候车条件。</w:t>
      </w:r>
    </w:p>
    <w:p>
      <w:pPr>
        <w:ind w:left="0" w:right="0" w:firstLine="560"/>
        <w:spacing w:before="450" w:after="450" w:line="312" w:lineRule="auto"/>
      </w:pPr>
      <w:r>
        <w:rPr>
          <w:rFonts w:ascii="宋体" w:hAnsi="宋体" w:eastAsia="宋体" w:cs="宋体"/>
          <w:color w:val="000"/>
          <w:sz w:val="28"/>
          <w:szCs w:val="28"/>
        </w:rPr>
        <w:t xml:space="preserve">2.重点节假日运输安全平稳。春节、五一、端午、中秋、国庆等重点节假日期间，狠抓五个到位，做到组织工作到位，安全措施到位，运力保障工作到位，应急保障工作到位，文明服务质量到位，圆满完成节假日运输工作，其中春运期间我县共投入客车97辆、25辆出租车、城市公交车6辆，输送旅客136651人次，比去年同期上升 。“五一黄金周”共完成旅客输送量6543人次，与去年同期比下降；“国庆黄金周”共完成旅客运输量万人次，与去年同期比下降；实现零事故目标，实现连续道路运输安全年。</w:t>
      </w:r>
    </w:p>
    <w:p>
      <w:pPr>
        <w:ind w:left="0" w:right="0" w:firstLine="560"/>
        <w:spacing w:before="450" w:after="450" w:line="312" w:lineRule="auto"/>
      </w:pPr>
      <w:r>
        <w:rPr>
          <w:rFonts w:ascii="宋体" w:hAnsi="宋体" w:eastAsia="宋体" w:cs="宋体"/>
          <w:color w:val="000"/>
          <w:sz w:val="28"/>
          <w:szCs w:val="28"/>
        </w:rPr>
        <w:t xml:space="preserve">3.运输产业发展持续健康。新开通-上海省际班线，延伸了、等3个行政村通客车，全年共输送旅客186万人次，客运周转量14408万人/公里。新增了货运企业3家，分别为新力物流有限公司、县世明物流有限公司和市鼎基物流有限公司，新增了货运车辆117辆共计190吨，完成货运量310万吨，货运周转量为32413万吨/公里。新增三类机动车维修业户13户，按一类驾校标准新发展了一所二类驾校—安达驾校。</w:t>
      </w:r>
    </w:p>
    <w:p>
      <w:pPr>
        <w:ind w:left="0" w:right="0" w:firstLine="560"/>
        <w:spacing w:before="450" w:after="450" w:line="312" w:lineRule="auto"/>
      </w:pPr>
      <w:r>
        <w:rPr>
          <w:rFonts w:ascii="宋体" w:hAnsi="宋体" w:eastAsia="宋体" w:cs="宋体"/>
          <w:color w:val="000"/>
          <w:sz w:val="28"/>
          <w:szCs w:val="28"/>
        </w:rPr>
        <w:t xml:space="preserve">4.行业监管规范有序。客运行业方面，落实客运车辆的技术性能、车载设施设备、gps监控平台的监管和维护使用；继续加强驻站管理，做到“三不进站，六不出站”确保安全，维持好站内秩序，严格落实封闭式管理，继续开展“安全带——生命带”专项活动；联合城管等部门开展对县客运站站前广场机动车乱停乱放、喊客拉客等违章现象进行了整治。维修行业方面，强化企业经营行为的监督管理，规范营运车辆二级维护电脑联网管理，狠抓二级维护档案建立，每月对辖区内所有维修企业进行一次检查。驾培行业方面，加强驾培监管，严把学员结业考核和学员培训记录审核关，确保培训质量；同时积极开展驾培行业经营行为专项整治工作，查处私设培训点2处，依法暂扣“黑教练”车辆3辆，较好地维护了我县驾培学校的合法权益。行政执法方面，执法大队共出动稽查1600人/次，稽查各类车辆2300辆/次，其中查处未经许可、擅自从事机动车驾驶员异地培训3起，未经许可擅自从事汽车租赁经营1起，未经许可从事货运站场经营的1起，共查处各类违法违规车辆269起。受理举报、投诉、咨询等各类案件16起，回复率达100%，未发生一起行政复议或行政诉讼案件，较好地保护了经营户的合法权益，得到社会各界的好评。</w:t>
      </w:r>
    </w:p>
    <w:p>
      <w:pPr>
        <w:ind w:left="0" w:right="0" w:firstLine="560"/>
        <w:spacing w:before="450" w:after="450" w:line="312" w:lineRule="auto"/>
      </w:pPr>
      <w:r>
        <w:rPr>
          <w:rFonts w:ascii="宋体" w:hAnsi="宋体" w:eastAsia="宋体" w:cs="宋体"/>
          <w:color w:val="000"/>
          <w:sz w:val="28"/>
          <w:szCs w:val="28"/>
        </w:rPr>
        <w:t xml:space="preserve">5.服务水平不断提升。一是行政审批进一步规范。涉及交通运输行业的14项行政审批项目全部进驻县行政中心，进一步缩短办事时限，实行一站式办理，年内共办理行政审批事项100余件。二是继续开展“爱心助考活动”，今年，除25辆出租车和6辆公交车全部参加“爱心助考活动”外，维修企业负责人还组织10余辆私家车参与此活动，据统计，活动期间，爱心车共发车600余趟，免费接送考生3000余人次，得到广大群众一致好评。三是积极推进城市公交发展工作，根据群众需求，加强与公交公司协调，延伸县城—医院等2条公交线路，并增加公交车辆的班次和班时，方便了群众的出行。</w:t>
      </w:r>
    </w:p>
    <w:p>
      <w:pPr>
        <w:ind w:left="0" w:right="0" w:firstLine="560"/>
        <w:spacing w:before="450" w:after="450" w:line="312" w:lineRule="auto"/>
      </w:pPr>
      <w:r>
        <w:rPr>
          <w:rFonts w:ascii="宋体" w:hAnsi="宋体" w:eastAsia="宋体" w:cs="宋体"/>
          <w:color w:val="000"/>
          <w:sz w:val="28"/>
          <w:szCs w:val="28"/>
        </w:rPr>
        <w:t xml:space="preserve">亮点四：重点工作成效显著</w:t>
      </w:r>
    </w:p>
    <w:p>
      <w:pPr>
        <w:ind w:left="0" w:right="0" w:firstLine="560"/>
        <w:spacing w:before="450" w:after="450" w:line="312" w:lineRule="auto"/>
      </w:pPr>
      <w:r>
        <w:rPr>
          <w:rFonts w:ascii="宋体" w:hAnsi="宋体" w:eastAsia="宋体" w:cs="宋体"/>
          <w:color w:val="000"/>
          <w:sz w:val="28"/>
          <w:szCs w:val="28"/>
        </w:rPr>
        <w:t xml:space="preserve">1.争资争项成效显著。1-12月，我局共争取资金4472万元，并且通过积极争取，庙子潭桥被列为危桥改造项目，全市仅有4座桥梁列为该项目。</w:t>
      </w:r>
    </w:p>
    <w:p>
      <w:pPr>
        <w:ind w:left="0" w:right="0" w:firstLine="560"/>
        <w:spacing w:before="450" w:after="450" w:line="312" w:lineRule="auto"/>
      </w:pPr>
      <w:r>
        <w:rPr>
          <w:rFonts w:ascii="宋体" w:hAnsi="宋体" w:eastAsia="宋体" w:cs="宋体"/>
          <w:color w:val="000"/>
          <w:sz w:val="28"/>
          <w:szCs w:val="28"/>
        </w:rPr>
        <w:t xml:space="preserve">2.招商引资硕果累累。一是服务企业有新举措，实行专人进行蹲点帮扶，协调解决企业用工、办证等相关事宜，1-12月，荣城鞋业有限公司完成税收300余万元，乔威漆业已完成生产设备购置，预计实现产值1800万元。二是引进外资上有新进展，截止目前，我局引进外资人民币250万元，美元34万元。</w:t>
      </w:r>
    </w:p>
    <w:p>
      <w:pPr>
        <w:ind w:left="0" w:right="0" w:firstLine="560"/>
        <w:spacing w:before="450" w:after="450" w:line="312" w:lineRule="auto"/>
      </w:pPr>
      <w:r>
        <w:rPr>
          <w:rFonts w:ascii="宋体" w:hAnsi="宋体" w:eastAsia="宋体" w:cs="宋体"/>
          <w:color w:val="000"/>
          <w:sz w:val="28"/>
          <w:szCs w:val="28"/>
        </w:rPr>
        <w:t xml:space="preserve">3.“三送”工作卓有成效。精挑选素质高、能力强的干部组成“三送”工作队，常驻大由乡河斜村和琴江镇金华社区开展“三送”工作。其余31名干部分别联系这两个“三送”点的农（居）民，实现农户、居民双向覆盖。三是切实解决群众生产、生活中的困难和所思所盼。投入资金20余万元，修建古党公路、合江公路，坝上—塘窝、合江—河斜村部公路；争取为围里村小组安装了一台50千伏安新变压器。</w:t>
      </w:r>
    </w:p>
    <w:p>
      <w:pPr>
        <w:ind w:left="0" w:right="0" w:firstLine="560"/>
        <w:spacing w:before="450" w:after="450" w:line="312" w:lineRule="auto"/>
      </w:pPr>
      <w:r>
        <w:rPr>
          <w:rFonts w:ascii="宋体" w:hAnsi="宋体" w:eastAsia="宋体" w:cs="宋体"/>
          <w:color w:val="000"/>
          <w:sz w:val="28"/>
          <w:szCs w:val="28"/>
        </w:rPr>
        <w:t xml:space="preserve">4.安全生产常抓不懈。年初，与各运输企业、驾培维修企业、交通工程施工单位签订了安全生产责任状，构建了纵向到底、横向到边的安全生产责任网络。同时，狠抓安全隐患排查，1-12月，共进行安全隐患大排查检查5次，对各运输企业、驾培维修企业、交通工程施工单位安全生产进行地毯式摸排，同时组织专项安全生产检查50余次。对排查检查中发现的问题逐一下发整改落实通知书，目前均已整改完毕。</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看到成绩的同时，我们也清醒的认识到自身的不足，当前，我们主要存在以下几个方面不足：</w:t>
      </w:r>
    </w:p>
    <w:p>
      <w:pPr>
        <w:ind w:left="0" w:right="0" w:firstLine="560"/>
        <w:spacing w:before="450" w:after="450" w:line="312" w:lineRule="auto"/>
      </w:pPr>
      <w:r>
        <w:rPr>
          <w:rFonts w:ascii="宋体" w:hAnsi="宋体" w:eastAsia="宋体" w:cs="宋体"/>
          <w:color w:val="000"/>
          <w:sz w:val="28"/>
          <w:szCs w:val="28"/>
        </w:rPr>
        <w:t xml:space="preserve">一是部分交通项目实施很难。现在不少公路桥梁项目地方配套比例很大，虽然争取了建设计划，但很难实施。</w:t>
      </w:r>
    </w:p>
    <w:p>
      <w:pPr>
        <w:ind w:left="0" w:right="0" w:firstLine="560"/>
        <w:spacing w:before="450" w:after="450" w:line="312" w:lineRule="auto"/>
      </w:pPr>
      <w:r>
        <w:rPr>
          <w:rFonts w:ascii="宋体" w:hAnsi="宋体" w:eastAsia="宋体" w:cs="宋体"/>
          <w:color w:val="000"/>
          <w:sz w:val="28"/>
          <w:szCs w:val="28"/>
        </w:rPr>
        <w:t xml:space="preserve">二是通自然村公路建设质量较差。由于补助标准低、项目实施主体为村委会或理事会、行业监管难以到位等因素，通自然村公路建设质量普遍较差，群众对此有意见。</w:t>
      </w:r>
    </w:p>
    <w:p>
      <w:pPr>
        <w:ind w:left="0" w:right="0" w:firstLine="560"/>
        <w:spacing w:before="450" w:after="450" w:line="312" w:lineRule="auto"/>
      </w:pPr>
      <w:r>
        <w:rPr>
          <w:rFonts w:ascii="宋体" w:hAnsi="宋体" w:eastAsia="宋体" w:cs="宋体"/>
          <w:color w:val="000"/>
          <w:sz w:val="28"/>
          <w:szCs w:val="28"/>
        </w:rPr>
        <w:t xml:space="preserve">三是农村公路养护资金偏少。按照_规定，县、乡、村公路每年每公里的日常养护资金应分别达到7000元、3500元和1000元，而我县的县、乡公路仅为4500元、2500元，村养公路则无固定的养护资金，虽然可以通过一些渠道解决少许，但难有保障。另外，乡村公路的路面大中修、安保和水毁修复资金无着落。</w:t>
      </w:r>
    </w:p>
    <w:p>
      <w:pPr>
        <w:ind w:left="0" w:right="0" w:firstLine="560"/>
        <w:spacing w:before="450" w:after="450" w:line="312" w:lineRule="auto"/>
      </w:pPr>
      <w:r>
        <w:rPr>
          <w:rFonts w:ascii="宋体" w:hAnsi="宋体" w:eastAsia="宋体" w:cs="宋体"/>
          <w:color w:val="000"/>
          <w:sz w:val="28"/>
          <w:szCs w:val="28"/>
        </w:rPr>
        <w:t xml:space="preserve">四是物流中心建设速度太慢。尽管我们主观上很积极主动，也费了许多心思、付出了不少努力，但由于诸多力不能及的原因，今年还是没能开工建设。</w:t>
      </w:r>
    </w:p>
    <w:p>
      <w:pPr>
        <w:ind w:left="0" w:right="0" w:firstLine="560"/>
        <w:spacing w:before="450" w:after="450" w:line="312" w:lineRule="auto"/>
      </w:pPr>
      <w:r>
        <w:rPr>
          <w:rFonts w:ascii="宋体" w:hAnsi="宋体" w:eastAsia="宋体" w:cs="宋体"/>
          <w:color w:val="000"/>
          <w:sz w:val="28"/>
          <w:szCs w:val="28"/>
        </w:rPr>
        <w:t xml:space="preserve">五是城区公交规模极小。目前，只有6部公交车，数量太少，很难满足群众出行需求，特别是工业园发展、县医院搬迁后，群众要求新增、加密的呼声更高。出租车仅25辆，数量也少，经营也不规范，同样必须改革。在发展城区公交方面，我局虽然在认真调研后提出了解决方案，但现在还没结果。</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八项规定”出台后，我局先后召开班子会，干部职工会，对“八项规定”进行了专题学习。要求领导干部带头遵守执行，同时班子成员按分工管线要求对所有干部职工进行监督检查，并将八项规定精神传达到每个维修企业和运输公司，实现全覆盖。同时要求每个干部结合自身实际，撰写体会文章。</w:t>
      </w:r>
    </w:p>
    <w:p>
      <w:pPr>
        <w:ind w:left="0" w:right="0" w:firstLine="560"/>
        <w:spacing w:before="450" w:after="450" w:line="312" w:lineRule="auto"/>
      </w:pPr>
      <w:r>
        <w:rPr>
          <w:rFonts w:ascii="宋体" w:hAnsi="宋体" w:eastAsia="宋体" w:cs="宋体"/>
          <w:color w:val="000"/>
          <w:sz w:val="28"/>
          <w:szCs w:val="28"/>
        </w:rPr>
        <w:t xml:space="preserve">二、减少会议数量，改进文风会风</w:t>
      </w:r>
    </w:p>
    <w:p>
      <w:pPr>
        <w:ind w:left="0" w:right="0" w:firstLine="560"/>
        <w:spacing w:before="450" w:after="450" w:line="312" w:lineRule="auto"/>
      </w:pPr>
      <w:r>
        <w:rPr>
          <w:rFonts w:ascii="宋体" w:hAnsi="宋体" w:eastAsia="宋体" w:cs="宋体"/>
          <w:color w:val="000"/>
          <w:sz w:val="28"/>
          <w:szCs w:val="28"/>
        </w:rPr>
        <w:t xml:space="preserve">严格控制会议规模，尽量安排小范围、务实管用的专题会议。将内容相近、参加人员重叠的会议进行合并或接续召开。严格控制各类庆祝会、纪念会、表彰会。今年“三八”妇女节、“五四”青年节、“七一”都按规定没发放纪念品、礼品。严格控制文件数量，可发可不发的文件一律不发。</w:t>
      </w:r>
    </w:p>
    <w:p>
      <w:pPr>
        <w:ind w:left="0" w:right="0" w:firstLine="560"/>
        <w:spacing w:before="450" w:after="450" w:line="312" w:lineRule="auto"/>
      </w:pPr>
      <w:r>
        <w:rPr>
          <w:rFonts w:ascii="宋体" w:hAnsi="宋体" w:eastAsia="宋体" w:cs="宋体"/>
          <w:color w:val="000"/>
          <w:sz w:val="28"/>
          <w:szCs w:val="28"/>
        </w:rPr>
        <w:t xml:space="preserve">三、转变作风，完善制度</w:t>
      </w:r>
    </w:p>
    <w:p>
      <w:pPr>
        <w:ind w:left="0" w:right="0" w:firstLine="560"/>
        <w:spacing w:before="450" w:after="450" w:line="312" w:lineRule="auto"/>
      </w:pPr>
      <w:r>
        <w:rPr>
          <w:rFonts w:ascii="宋体" w:hAnsi="宋体" w:eastAsia="宋体" w:cs="宋体"/>
          <w:color w:val="000"/>
          <w:sz w:val="28"/>
          <w:szCs w:val="28"/>
        </w:rPr>
        <w:t xml:space="preserve">以转变干部工作作风突破口，狠抓机关效能管理。调整印发了局考勤制度，要求全体机关干部严格遵守考勤制度和请销假制度，每周由局分管领导对干部职工上班情况进行随时查岗，查岗情况登记在册，与考勤业绩挂钩，同时坚持每半月干部例会学习制度，每月对干部出勤情况进行汇总公布，兑现奖惩，年终汇总的考核结果作为评先选优内容之一。要求干部多深入企业、群众当中开展调查研究，多同群众座谈，把调研作为找准问题、解决问题的突破口。</w:t>
      </w:r>
    </w:p>
    <w:p>
      <w:pPr>
        <w:ind w:left="0" w:right="0" w:firstLine="560"/>
        <w:spacing w:before="450" w:after="450" w:line="312" w:lineRule="auto"/>
      </w:pPr>
      <w:r>
        <w:rPr>
          <w:rFonts w:ascii="宋体" w:hAnsi="宋体" w:eastAsia="宋体" w:cs="宋体"/>
          <w:color w:val="000"/>
          <w:sz w:val="28"/>
          <w:szCs w:val="28"/>
        </w:rPr>
        <w:t xml:space="preserve">四、廉洁从政，规范公务管理</w:t>
      </w:r>
    </w:p>
    <w:p>
      <w:pPr>
        <w:ind w:left="0" w:right="0" w:firstLine="560"/>
        <w:spacing w:before="450" w:after="450" w:line="312" w:lineRule="auto"/>
      </w:pPr>
      <w:r>
        <w:rPr>
          <w:rFonts w:ascii="宋体" w:hAnsi="宋体" w:eastAsia="宋体" w:cs="宋体"/>
          <w:color w:val="000"/>
          <w:sz w:val="28"/>
          <w:szCs w:val="28"/>
        </w:rPr>
        <w:t xml:space="preserve">严禁用公款宴请上级和亲朋好友，同城之间不准相互宴请。局机关干部、站所工作人员不得接收公务相关的吃请。对来局办事的客人需接待的，一律安排工作餐，不上烟酒，餐饮以当地家常菜为主,不上高档菜，严格控制用餐标准。今年与去年同期相比接待费用不足上年2/3，其他各项支出费用同比率下降，做到了厉行节约，规范管理。</w:t>
      </w:r>
    </w:p>
    <w:p>
      <w:pPr>
        <w:ind w:left="0" w:right="0" w:firstLine="560"/>
        <w:spacing w:before="450" w:after="450" w:line="312" w:lineRule="auto"/>
      </w:pPr>
      <w:r>
        <w:rPr>
          <w:rFonts w:ascii="宋体" w:hAnsi="宋体" w:eastAsia="宋体" w:cs="宋体"/>
          <w:color w:val="000"/>
          <w:sz w:val="28"/>
          <w:szCs w:val="28"/>
        </w:rPr>
        <w:t xml:space="preserve">五、落实民生工程政策，严把质量监督</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公交分局安全保障工作总结5</w:t>
      </w:r>
    </w:p>
    <w:p>
      <w:pPr>
        <w:ind w:left="0" w:right="0" w:firstLine="560"/>
        <w:spacing w:before="450" w:after="450" w:line="312" w:lineRule="auto"/>
      </w:pPr>
      <w:r>
        <w:rPr>
          <w:rFonts w:ascii="宋体" w:hAnsi="宋体" w:eastAsia="宋体" w:cs="宋体"/>
          <w:color w:val="000"/>
          <w:sz w:val="28"/>
          <w:szCs w:val="28"/>
        </w:rPr>
        <w:t xml:space="preserve">xx年的我局安全生产工作，在县委、县人民政府和上级交通主管部门的正确领导及县安监局的具体指导下，坚持“以人为本，安全第一，预防为主，综合治理”的方针，深入贯彻落实科学发展观，按照年度安全生产目标管理和安全生产隐患治理年的各项工作要求，积极采取各种有效措施，着力抓好安全生产源头管理和各项防范措施的落实，加大安全监管和隐患排查治理工作力度，狠抓安全生产工作责任制，进一步健全和完善安全生产管理体系，认真履行安全工作职责和要求，从讲政治、保稳定、促发展的高度，不断提高对安全生产重要性的认识，使我县交通系统的安全生产形势得到了进一步的巩固。现将我局xx年安全生产工作总结</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领导班子对安全生产工作高度重视，把安全工作摆上重要位置，全面组织安全生产计划，明确工作重点，确定监管思路，部署安全检查、督查及整改，组织安全生产责任考核，做到年初有目标、有计划，年中有措施、有落实，年末有检查、有总结。同时，坚持实行安全例会制度，由分管领导每月组织召开全系统安全生产例会，每季度由局长组织召开安全生产形势分析会，认真研究和解决安全生产存在的重大问题，并做到逢会必讲安全，在研究布署交通建设工作时，把安全生产同交通建设工作同步研究布置，以安全生产促进交通建设。按照安全管理“一岗双责”的要求，建立横向到边、纵向到底的安全责任制，层层签订安全责任书，明确各级安全管理职责，把安全管理责任层层分解，做到安全工作与生产同时布置、同时立项、同时检查、同时总结验收，做到人人有责任，事事有责任人，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二、广泛宣传，努力营造安全良好氛围</w:t>
      </w:r>
    </w:p>
    <w:p>
      <w:pPr>
        <w:ind w:left="0" w:right="0" w:firstLine="560"/>
        <w:spacing w:before="450" w:after="450" w:line="312" w:lineRule="auto"/>
      </w:pPr>
      <w:r>
        <w:rPr>
          <w:rFonts w:ascii="宋体" w:hAnsi="宋体" w:eastAsia="宋体" w:cs="宋体"/>
          <w:color w:val="000"/>
          <w:sz w:val="28"/>
          <w:szCs w:val="28"/>
        </w:rPr>
        <w:t xml:space="preserve">围绕年内开展的“百日安全”、“春运”、“安全生产月”、“安全生产年”、“安全生产百日督查专项行动”、“打击安全生产非法违法行为”等专项整治活动，采取张贴宣传标语，悬挂宣传横幅、挂图、印发资料（3000余份）等形式，广泛进行宣传，为交通行业安全生产各项工作的顺利开展营造良好的氛围，真正使“安全第一”思想深入人心。</w:t>
      </w:r>
    </w:p>
    <w:p>
      <w:pPr>
        <w:ind w:left="0" w:right="0" w:firstLine="560"/>
        <w:spacing w:before="450" w:after="450" w:line="312" w:lineRule="auto"/>
      </w:pPr>
      <w:r>
        <w:rPr>
          <w:rFonts w:ascii="宋体" w:hAnsi="宋体" w:eastAsia="宋体" w:cs="宋体"/>
          <w:color w:val="000"/>
          <w:sz w:val="28"/>
          <w:szCs w:val="28"/>
        </w:rPr>
        <w:t xml:space="preserve">三、突出重点，切实抓好安全专项整治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结合季节性、重点时段的安全生产工作特点，采取自查与互查、明查与暗访相结合的方式，组织开展安全生产综合大检查。全年组织安全检查共计18车/次，检查人员80人/次。同时对检查中发现的突出问题和事故隐患提出限期整改，督促生产经营单位和行业管理部门及时落实整改措施，取得了较好的成效。</w:t>
      </w:r>
    </w:p>
    <w:p>
      <w:pPr>
        <w:ind w:left="0" w:right="0" w:firstLine="560"/>
        <w:spacing w:before="450" w:after="450" w:line="312" w:lineRule="auto"/>
      </w:pPr>
      <w:r>
        <w:rPr>
          <w:rFonts w:ascii="宋体" w:hAnsi="宋体" w:eastAsia="宋体" w:cs="宋体"/>
          <w:color w:val="000"/>
          <w:sz w:val="28"/>
          <w:szCs w:val="28"/>
        </w:rPr>
        <w:t xml:space="preserve">全面开展安全大检查。我局采取定期检查和不定期抽查相结合的方式，以运输企业监管、客运安全管理、乡镇渡口、码头及危桥、险路、施工现场安全管理为重点检查对象，以春运、泼水节作为检查重点时段，以单位领导对本单位安全工作要求和检查记录作为检查落实安全工作的主要指标和考核依据，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2.组织开展联合执法检查。为维护我县交通安全秩序，加大交通违法行为的整治力度，预防和减少交通安全事故，保障人民群众生命财产安全。我局组织运政、海事、路政、地方公路管理段等相关单位执法人员，以道路运输、水上交通、公路干线安全为重点，采取固定检查与流动检查相结合的方式，在全县范围内集中开展交通专项整治行动，集中力量、集中时间严厉查处车辆超限超载、违章行驶、非法载客营运、阻碍道路交通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3.多角度开展专项治理活动。结合今年“安全生产百日督查专项行动”、“打击安全生产非法违法行为”等专项整治活动，本着重实际、重实效的原则，积极动员、周密部署，制定下发专项整治行动方案，开展以查源头管理、查危桥险路、查“三无”船舶为重点的道路运输、水上交通、公路建设施工安全隐患大排查，及时发现问题，治理隐患。</w:t>
      </w:r>
    </w:p>
    <w:p>
      <w:pPr>
        <w:ind w:left="0" w:right="0" w:firstLine="560"/>
        <w:spacing w:before="450" w:after="450" w:line="312" w:lineRule="auto"/>
      </w:pPr>
      <w:r>
        <w:rPr>
          <w:rFonts w:ascii="宋体" w:hAnsi="宋体" w:eastAsia="宋体" w:cs="宋体"/>
          <w:color w:val="000"/>
          <w:sz w:val="28"/>
          <w:szCs w:val="28"/>
        </w:rPr>
        <w:t xml:space="preserve">4.加强防汛安全管理。按照“安全第一，以防为主，全力抢险”的防汛方针和上级的安排部署，在汛期前，组织召开汛期安全工作会议，传达上级防汛工作要求，部署交通防汛工作，认真修订和完善交通防汛应急预案，成立防汛工作领导小组，落实人员坚持24小时值班制度，并储备必要的防汛器材、雨具和救生、照明等设备，车、船、物资等都全部具体落实到了各部门，随时待命，保证抢险救灾工作随时“拉得出、用得上、打得赢”。</w:t>
      </w:r>
    </w:p>
    <w:p>
      <w:pPr>
        <w:ind w:left="0" w:right="0" w:firstLine="560"/>
        <w:spacing w:before="450" w:after="450" w:line="312" w:lineRule="auto"/>
      </w:pPr>
      <w:r>
        <w:rPr>
          <w:rFonts w:ascii="宋体" w:hAnsi="宋体" w:eastAsia="宋体" w:cs="宋体"/>
          <w:color w:val="000"/>
          <w:sz w:val="28"/>
          <w:szCs w:val="28"/>
        </w:rPr>
        <w:t xml:space="preserve">5.加强危险路段整治工作。认真落实“推丘”工作，年内农村公路公路大、中修3条，累计投入资金404余万元；危险路段整治7处（急弯改建3处、支砌挡墙2处、设置防护栏3处），整改里程公里，投入资金万元。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1．安全隐患整改资金缺口大，农村公路安全基础设施薄弱，大部分未设立行车警示标志、标线和安全防护栏、防撞墩等安全设施，安全隐患严重。</w:t>
      </w:r>
    </w:p>
    <w:p>
      <w:pPr>
        <w:ind w:left="0" w:right="0" w:firstLine="560"/>
        <w:spacing w:before="450" w:after="450" w:line="312" w:lineRule="auto"/>
      </w:pPr>
      <w:r>
        <w:rPr>
          <w:rFonts w:ascii="宋体" w:hAnsi="宋体" w:eastAsia="宋体" w:cs="宋体"/>
          <w:color w:val="000"/>
          <w:sz w:val="28"/>
          <w:szCs w:val="28"/>
        </w:rPr>
        <w:t xml:space="preserve">2．摩的非法营运和老百姓拖拉机载人现象突出，对广大人民群众的生命财产安全构成了严重的威胁。</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继续实施公路设施安全保障工程。多渠道筹措资金，加大安全保障工程的改造，逐步清除因历史、技术和自然环境等因素造成的公路设施安全隐患，不断提高公路通行的安全性、舒适性。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2.强化动态管理。继续开展以各种专项整治为重点的交通综合治理和运输市场整治工作，加大打击非法营运、无证经营等违法违章行为的力度，通过政策引导、法律法规宣传培育规范有序的交通安全环境。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3．加强水上交通安全管理。重点加强对乡镇水上交通安全管理工作的督促检查和业务指导，督促乡镇人民政府对船舶管理工作落到实处。</w:t>
      </w:r>
    </w:p>
    <w:p>
      <w:pPr>
        <w:ind w:left="0" w:right="0" w:firstLine="560"/>
        <w:spacing w:before="450" w:after="450" w:line="312" w:lineRule="auto"/>
      </w:pPr>
      <w:r>
        <w:rPr>
          <w:rFonts w:ascii="宋体" w:hAnsi="宋体" w:eastAsia="宋体" w:cs="宋体"/>
          <w:color w:val="000"/>
          <w:sz w:val="28"/>
          <w:szCs w:val="28"/>
        </w:rPr>
        <w:t xml:space="preserve">4．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平稳态势。</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公交分局安全保障工作总结6</w:t>
      </w:r>
    </w:p>
    <w:p>
      <w:pPr>
        <w:ind w:left="0" w:right="0" w:firstLine="560"/>
        <w:spacing w:before="450" w:after="450" w:line="312" w:lineRule="auto"/>
      </w:pPr>
      <w:r>
        <w:rPr>
          <w:rFonts w:ascii="宋体" w:hAnsi="宋体" w:eastAsia="宋体" w:cs="宋体"/>
          <w:color w:val="000"/>
          <w:sz w:val="28"/>
          <w:szCs w:val="28"/>
        </w:rPr>
        <w:t xml:space="preserve">&gt;一、积极**，成立**小组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为保证交通安全教育的有序进行，保证工作的实效性，我校成立了“学校交通安全教育**小组”，负责**协调和安排学校的交通安全教育工作，把学生的交通安全教育列入重要的议事日程。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教师做交通安全方面的教育，带领同学们共同学习交通安全方面知识。班**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3、小学部要求学生步行或家长接送到制定地点，然后整队进出学校。学校**教师上学和放学值班，**小学生出入校园排队前行和疏导人流高峰期的交通车辆。学生从指定地点到家的交通安全责任有家长监护管控。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和值日教师在校门前护导，再加上保安和值勤生，共同疏导、维持上学和放学的交通秩序，**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公交分局安全保障工作总结7</w:t>
      </w:r>
    </w:p>
    <w:p>
      <w:pPr>
        <w:ind w:left="0" w:right="0" w:firstLine="560"/>
        <w:spacing w:before="450" w:after="450" w:line="312" w:lineRule="auto"/>
      </w:pPr>
      <w:r>
        <w:rPr>
          <w:rFonts w:ascii="宋体" w:hAnsi="宋体" w:eastAsia="宋体" w:cs="宋体"/>
          <w:color w:val="000"/>
          <w:sz w:val="28"/>
          <w:szCs w:val="28"/>
        </w:rPr>
        <w:t xml:space="preserve">公交公司在市公安、交通、安监局的关心指导下，在总公司总经理室的正确领导下，各项安全工作紧紧围绕“安全第一、预防为主、综合治理”的方针，以开展《市交通系统深化平安交通建设暨安全管理推进年》活动的深入开展，（以下简称“平安建设年和推进年）。公司坚持年度安全管理工作目标，根据不同季节、时段安全工作要求，积极主动的开展各项安全竞赛和安全活动为中心，坚持做到“制定计划有安全内容、安排生产有安全要求、检查工作有安全位置，总结工作有安全典型”。坚持全面落实安全生产责任制，确保安全投入到位，通过宣传教育，不断提高全员安全素质。根据安全基础管理的要求，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安全工作总结如下：</w:t>
      </w:r>
    </w:p>
    <w:p>
      <w:pPr>
        <w:ind w:left="0" w:right="0" w:firstLine="560"/>
        <w:spacing w:before="450" w:after="450" w:line="312" w:lineRule="auto"/>
      </w:pPr>
      <w:r>
        <w:rPr>
          <w:rFonts w:ascii="宋体" w:hAnsi="宋体" w:eastAsia="宋体" w:cs="宋体"/>
          <w:color w:val="000"/>
          <w:sz w:val="28"/>
          <w:szCs w:val="28"/>
        </w:rPr>
        <w:t xml:space="preserve">&gt;&gt;一、公司生产概况</w:t>
      </w:r>
    </w:p>
    <w:p>
      <w:pPr>
        <w:ind w:left="0" w:right="0" w:firstLine="560"/>
        <w:spacing w:before="450" w:after="450" w:line="312" w:lineRule="auto"/>
      </w:pPr>
      <w:r>
        <w:rPr>
          <w:rFonts w:ascii="宋体" w:hAnsi="宋体" w:eastAsia="宋体" w:cs="宋体"/>
          <w:color w:val="000"/>
          <w:sz w:val="28"/>
          <w:szCs w:val="28"/>
        </w:rPr>
        <w:t xml:space="preserve">1、公司现有营运车辆565台。其中公交分公司258台，出租分公司307台，挂靠10台。不含总额内。</w:t>
      </w:r>
    </w:p>
    <w:p>
      <w:pPr>
        <w:ind w:left="0" w:right="0" w:firstLine="560"/>
        <w:spacing w:before="450" w:after="450" w:line="312" w:lineRule="auto"/>
      </w:pPr>
      <w:r>
        <w:rPr>
          <w:rFonts w:ascii="宋体" w:hAnsi="宋体" w:eastAsia="宋体" w:cs="宋体"/>
          <w:color w:val="000"/>
          <w:sz w:val="28"/>
          <w:szCs w:val="28"/>
        </w:rPr>
        <w:t xml:space="preserve">2、公交分公司在度中每日投入营运车辆总数262辆，每日行驶总里程为万公里，每日从业人员为271人；出租分公司每日投入营运车辆307辆，（不含挂靠车辆，每日行驶里程14万公里，每日从业人员约520人（其中有车主不配二驾人员）。</w:t>
      </w:r>
    </w:p>
    <w:p>
      <w:pPr>
        <w:ind w:left="0" w:right="0" w:firstLine="560"/>
        <w:spacing w:before="450" w:after="450" w:line="312" w:lineRule="auto"/>
      </w:pPr>
      <w:r>
        <w:rPr>
          <w:rFonts w:ascii="宋体" w:hAnsi="宋体" w:eastAsia="宋体" w:cs="宋体"/>
          <w:color w:val="000"/>
          <w:sz w:val="28"/>
          <w:szCs w:val="28"/>
        </w:rPr>
        <w:t xml:space="preserve">3、公司现有内、外修理厂各一个，各种机械设备近百台（套），操作人员近90人。</w:t>
      </w:r>
    </w:p>
    <w:p>
      <w:pPr>
        <w:ind w:left="0" w:right="0" w:firstLine="560"/>
        <w:spacing w:before="450" w:after="450" w:line="312" w:lineRule="auto"/>
      </w:pPr>
      <w:r>
        <w:rPr>
          <w:rFonts w:ascii="宋体" w:hAnsi="宋体" w:eastAsia="宋体" w:cs="宋体"/>
          <w:color w:val="000"/>
          <w:sz w:val="28"/>
          <w:szCs w:val="28"/>
        </w:rPr>
        <w:t xml:space="preserve">&gt;&gt;二、发生事故情况</w:t>
      </w:r>
    </w:p>
    <w:p>
      <w:pPr>
        <w:ind w:left="0" w:right="0" w:firstLine="560"/>
        <w:spacing w:before="450" w:after="450" w:line="312" w:lineRule="auto"/>
      </w:pPr>
      <w:r>
        <w:rPr>
          <w:rFonts w:ascii="宋体" w:hAnsi="宋体" w:eastAsia="宋体" w:cs="宋体"/>
          <w:color w:val="000"/>
          <w:sz w:val="28"/>
          <w:szCs w:val="28"/>
        </w:rPr>
        <w:t xml:space="preserve">1、共发生事故165起，重特大事故为零，伤人事故65起，车损事故97起，总经济损失为人民币万元。</w:t>
      </w:r>
    </w:p>
    <w:p>
      <w:pPr>
        <w:ind w:left="0" w:right="0" w:firstLine="560"/>
        <w:spacing w:before="450" w:after="450" w:line="312" w:lineRule="auto"/>
      </w:pPr>
      <w:r>
        <w:rPr>
          <w:rFonts w:ascii="宋体" w:hAnsi="宋体" w:eastAsia="宋体" w:cs="宋体"/>
          <w:color w:val="000"/>
          <w:sz w:val="28"/>
          <w:szCs w:val="28"/>
        </w:rPr>
        <w:t xml:space="preserve">2、共发生事故178起，重特大事故为零，伤人事故65起，车损事故111起，总经济损失为人民币万元。</w:t>
      </w:r>
    </w:p>
    <w:p>
      <w:pPr>
        <w:ind w:left="0" w:right="0" w:firstLine="560"/>
        <w:spacing w:before="450" w:after="450" w:line="312" w:lineRule="auto"/>
      </w:pPr>
      <w:r>
        <w:rPr>
          <w:rFonts w:ascii="宋体" w:hAnsi="宋体" w:eastAsia="宋体" w:cs="宋体"/>
          <w:color w:val="000"/>
          <w:sz w:val="28"/>
          <w:szCs w:val="28"/>
        </w:rPr>
        <w:t xml:space="preserve">3、分别与同期相比，今年事故起数上升了，重特大事故为零，伤人事故持平，车损事故上升，总经济损失上升了（不含5000元以下事故），工伤为零，火灾为零，盗窃案件为零。</w:t>
      </w:r>
    </w:p>
    <w:p>
      <w:pPr>
        <w:ind w:left="0" w:right="0" w:firstLine="560"/>
        <w:spacing w:before="450" w:after="450" w:line="312" w:lineRule="auto"/>
      </w:pPr>
      <w:r>
        <w:rPr>
          <w:rFonts w:ascii="宋体" w:hAnsi="宋体" w:eastAsia="宋体" w:cs="宋体"/>
          <w:color w:val="000"/>
          <w:sz w:val="28"/>
          <w:szCs w:val="28"/>
        </w:rPr>
        <w:t xml:space="preserve">4、总车辆数为562台，车辆总数为565台，车辆与同期相比增长了0。53%。</w:t>
      </w:r>
    </w:p>
    <w:p>
      <w:pPr>
        <w:ind w:left="0" w:right="0" w:firstLine="560"/>
        <w:spacing w:before="450" w:after="450" w:line="312" w:lineRule="auto"/>
      </w:pPr>
      <w:r>
        <w:rPr>
          <w:rFonts w:ascii="宋体" w:hAnsi="宋体" w:eastAsia="宋体" w:cs="宋体"/>
          <w:color w:val="000"/>
          <w:sz w:val="28"/>
          <w:szCs w:val="28"/>
        </w:rPr>
        <w:t xml:space="preserve">5、总行驶里程与总行驶里程同期相比，上升了。</w:t>
      </w:r>
    </w:p>
    <w:p>
      <w:pPr>
        <w:ind w:left="0" w:right="0" w:firstLine="560"/>
        <w:spacing w:before="450" w:after="450" w:line="312" w:lineRule="auto"/>
      </w:pPr>
      <w:r>
        <w:rPr>
          <w:rFonts w:ascii="宋体" w:hAnsi="宋体" w:eastAsia="宋体" w:cs="宋体"/>
          <w:color w:val="000"/>
          <w:sz w:val="28"/>
          <w:szCs w:val="28"/>
        </w:rPr>
        <w:t xml:space="preserve">&gt;&gt;三、具体工作</w:t>
      </w:r>
    </w:p>
    <w:p>
      <w:pPr>
        <w:ind w:left="0" w:right="0" w:firstLine="560"/>
        <w:spacing w:before="450" w:after="450" w:line="312" w:lineRule="auto"/>
      </w:pPr>
      <w:r>
        <w:rPr>
          <w:rFonts w:ascii="宋体" w:hAnsi="宋体" w:eastAsia="宋体" w:cs="宋体"/>
          <w:color w:val="000"/>
          <w:sz w:val="28"/>
          <w:szCs w:val="28"/>
        </w:rPr>
        <w:t xml:space="preserve">1、领导重视，落实责任。</w:t>
      </w:r>
    </w:p>
    <w:p>
      <w:pPr>
        <w:ind w:left="0" w:right="0" w:firstLine="560"/>
        <w:spacing w:before="450" w:after="450" w:line="312" w:lineRule="auto"/>
      </w:pPr>
      <w:r>
        <w:rPr>
          <w:rFonts w:ascii="宋体" w:hAnsi="宋体" w:eastAsia="宋体" w:cs="宋体"/>
          <w:color w:val="000"/>
          <w:sz w:val="28"/>
          <w:szCs w:val="28"/>
        </w:rPr>
        <w:t xml:space="preserve">总经理室一班人，十分重视安全生产工作，把安全工作当作是制约公司稳定发展的最大因素，提高到决定企业全年各项指标能否完成的最大突出重要位置。本着对国家、人民、企业高度负责的态度，时刻把安全生产工作作为一切工作的重中之重，公司安委会定期召开安全会议，与各部门层层签定年效安全生产责任状，按月组织召开安全管理人员例会，分析安全生产形势，提出安全工作要求，制定安全生产措施，不断查找安全工作中存在的问题，采取针对措施，及时消除事故隐患，逢会必讲安全，根据公司车多，面广，人杂，路险等情况，加强对规章制度及各项安全管理网络的建设和修定工作，形成了纵向到底，横向到边的管理体系，全年下发安全文件29份。为响应市局组织开展的《建设年和推进年》活动，为此公司总经理室专门召开会议，研究布置，落实如何开展好“平安建设与推进年》活动，专门成立开展“活动年”领导小组，专门下发了泰雅行[]第13号文件，明确了开展“活动年”的指导思想，活动目标，主要措施，工作任务和活动步骤及工作要求。将活动实施细则逐一分解到各个部门，层层抓落实。进一步明确各部门一把手是主抓活动的第一责任人，实行谁主管，谁负责的工作原则。公司安保部是公司主抓安全的职能部门，每月定期组织安全管理干部及时学习上级文件精神和领导重要指示并将安全工作的要求及任务布置到每一位安全管理干部，使各项安全活动和各项竞赛活动做到了早布置，早安排，早落实，勤督查，对重大节日的安全工作制定了相应的紧急工作预案，对安全的各项工作实行了“四定”工作落实，即：“定人、定岗、定责、定时”。实现了全年重大节日期间无重大交通事故的发生，圆满的完成了春运和春节安全营运任务，为全年安全生产工作奠定了牢固的稳定基础。</w:t>
      </w:r>
    </w:p>
    <w:p>
      <w:pPr>
        <w:ind w:left="0" w:right="0" w:firstLine="560"/>
        <w:spacing w:before="450" w:after="450" w:line="312" w:lineRule="auto"/>
      </w:pPr>
      <w:r>
        <w:rPr>
          <w:rFonts w:ascii="宋体" w:hAnsi="宋体" w:eastAsia="宋体" w:cs="宋体"/>
          <w:color w:val="000"/>
          <w:sz w:val="28"/>
          <w:szCs w:val="28"/>
        </w:rPr>
        <w:t xml:space="preserve">2、开展各项竞赛活动，营造安全生产氛围。</w:t>
      </w:r>
    </w:p>
    <w:p>
      <w:pPr>
        <w:ind w:left="0" w:right="0" w:firstLine="560"/>
        <w:spacing w:before="450" w:after="450" w:line="312" w:lineRule="auto"/>
      </w:pPr>
      <w:r>
        <w:rPr>
          <w:rFonts w:ascii="宋体" w:hAnsi="宋体" w:eastAsia="宋体" w:cs="宋体"/>
          <w:color w:val="000"/>
          <w:sz w:val="28"/>
          <w:szCs w:val="28"/>
        </w:rPr>
        <w:t xml:space="preserve">今年以来，根据市局和车管所的各个时期安全工作的要求，公司组织开展了一系列的活动和竞赛，把各项活动搞得有声有色，形式多样，贯穿全年的各项活动和竞赛，全年悬挂横幅10条，张贴宣传标语29张。板报4期，专栏10期，全年印发安全简报3120份，印发安全通知多份，组织驾驶员安全学习30次，参加人数12308人，领导安全例会36次，参加人数736人，职工大会19次，参加人数7080人，事故分析会10次，参加人数208人，组织重点驾驶员学习7次，参加人数210人，定期安全检查12次，参加人数36人，专项安全检查9次，参加人数27人，突出安全检查4次，参加人数12人，其它安全检查6次，查出事故隐患16次，整改16次，整改率达100%。全体员工的安全意识进一步增强，自觉遵章守纪的法律意识进一步提高，为开展各项安全活动，特别是“平安建设与推进年”打下了良好基础，创造了良好的宣传安全环境。</w:t>
      </w:r>
    </w:p>
    <w:p>
      <w:pPr>
        <w:ind w:left="0" w:right="0" w:firstLine="560"/>
        <w:spacing w:before="450" w:after="450" w:line="312" w:lineRule="auto"/>
      </w:pPr>
      <w:r>
        <w:rPr>
          <w:rFonts w:ascii="宋体" w:hAnsi="宋体" w:eastAsia="宋体" w:cs="宋体"/>
          <w:color w:val="000"/>
          <w:sz w:val="28"/>
          <w:szCs w:val="28"/>
        </w:rPr>
        <w:t xml:space="preserve">3、强化安全管理在基层，督促检查关口前移。</w:t>
      </w:r>
    </w:p>
    <w:p>
      <w:pPr>
        <w:ind w:left="0" w:right="0" w:firstLine="560"/>
        <w:spacing w:before="450" w:after="450" w:line="312" w:lineRule="auto"/>
      </w:pPr>
      <w:r>
        <w:rPr>
          <w:rFonts w:ascii="宋体" w:hAnsi="宋体" w:eastAsia="宋体" w:cs="宋体"/>
          <w:color w:val="000"/>
          <w:sz w:val="28"/>
          <w:szCs w:val="28"/>
        </w:rPr>
        <w:t xml:space="preserve">我们在年初制定全年安全计划时，根据公司的具体实际，认为公司生产规范的发展越来越大，原有的安全管理模式已不适应这种发展需要，公司领导及时调整安全管理思路，创新安全管理模式，认真落实安全科学观，统领全公司安全工作大局，认真履行法律赋予的.安全监管职责，创新监管手段，狠抓工作落实，始终坚持以公司安保部为运筹、监督、协调层，强化管理职能。各分公司、机务部为组织、管理、指挥层，突出管理职能，确定管理体制中心地位。基层车队及班组为操作、控制、实施层，使安全工作的一切制度措施通过基层车队有效实施，达到事故超前控制目标的三级安全管理为主线，抓好各项安全工作，将“平安建设与推进年”的具体工作要求，通过基层车队、班组不断贯彻落实，进一步推动了全公司活动的深入开展，较好的完成了年初制定的安全管理目标及市局交办的各项活动开展的任务。</w:t>
      </w:r>
    </w:p>
    <w:p>
      <w:pPr>
        <w:ind w:left="0" w:right="0" w:firstLine="560"/>
        <w:spacing w:before="450" w:after="450" w:line="312" w:lineRule="auto"/>
      </w:pPr>
      <w:r>
        <w:rPr>
          <w:rFonts w:ascii="宋体" w:hAnsi="宋体" w:eastAsia="宋体" w:cs="宋体"/>
          <w:color w:val="000"/>
          <w:sz w:val="28"/>
          <w:szCs w:val="28"/>
        </w:rPr>
        <w:t xml:space="preserve">4、坚持安全例会制度，严把车辆检验关。</w:t>
      </w:r>
    </w:p>
    <w:p>
      <w:pPr>
        <w:ind w:left="0" w:right="0" w:firstLine="560"/>
        <w:spacing w:before="450" w:after="450" w:line="312" w:lineRule="auto"/>
      </w:pPr>
      <w:r>
        <w:rPr>
          <w:rFonts w:ascii="宋体" w:hAnsi="宋体" w:eastAsia="宋体" w:cs="宋体"/>
          <w:color w:val="000"/>
          <w:sz w:val="28"/>
          <w:szCs w:val="28"/>
        </w:rPr>
        <w:t xml:space="preserve">为了把安全管理工作制度化、规范化，除公司安委会正常召开例会外，公司安保部对全体安管人员每月召开一次公司安全例会，会议内容根据安全管理各个时期不同的特点，及时召开安全现状分析会，根据不同时期布置各项安全生产工作，排查薄弱环节，采取针对性措施，落实整改方案，提高监管效能。同时对安管人员的专业知识进行培训并加之考核，今年以来我们对安管人员培训5次，具体内容有：“保险法知识”、“事故与保险赔偿”、最高院关于“审理人身损害赔偿案件适用法律若干问题的解释”基础部分、相关安全法律法规知识、消防知识培训班等等。各车队对所有驾乘人员每月不低于一次的安全教育，及时传达有关安全文件精神及对安全工作的要求，总结在安全工作中的好人好事，对存在问题提出批评教育，采取相应措施，通报事故案例，坚持在处理事故中做到“四不放过”的原则，使大家从中受教育，同时每季对出事故的驾驶员进行一次重点教育。</w:t>
      </w:r>
    </w:p>
    <w:p>
      <w:pPr>
        <w:ind w:left="0" w:right="0" w:firstLine="560"/>
        <w:spacing w:before="450" w:after="450" w:line="312" w:lineRule="auto"/>
      </w:pPr>
      <w:r>
        <w:rPr>
          <w:rFonts w:ascii="宋体" w:hAnsi="宋体" w:eastAsia="宋体" w:cs="宋体"/>
          <w:color w:val="000"/>
          <w:sz w:val="28"/>
          <w:szCs w:val="28"/>
        </w:rPr>
        <w:t xml:space="preserve">机务部每周星期四为安全机务会，每月召开全厂职工安全教育大会，安排车辆保养计划，及时按计划进行保养，提高修理质量，严把车辆安全关，确保了营运车辆时刻处于完好技术状态。今年以来，机务部送公安安全检查车辆560台，报废车辆10台，今年在几项安全工作中投入安全经费万元。</w:t>
      </w:r>
    </w:p>
    <w:p>
      <w:pPr>
        <w:ind w:left="0" w:right="0" w:firstLine="560"/>
        <w:spacing w:before="450" w:after="450" w:line="312" w:lineRule="auto"/>
      </w:pPr>
      <w:r>
        <w:rPr>
          <w:rFonts w:ascii="宋体" w:hAnsi="宋体" w:eastAsia="宋体" w:cs="宋体"/>
          <w:color w:val="000"/>
          <w:sz w:val="28"/>
          <w:szCs w:val="28"/>
        </w:rPr>
        <w:t xml:space="preserve">5、加强线路监管力度，查纠各类违章行为。</w:t>
      </w:r>
    </w:p>
    <w:p>
      <w:pPr>
        <w:ind w:left="0" w:right="0" w:firstLine="560"/>
        <w:spacing w:before="450" w:after="450" w:line="312" w:lineRule="auto"/>
      </w:pPr>
      <w:r>
        <w:rPr>
          <w:rFonts w:ascii="宋体" w:hAnsi="宋体" w:eastAsia="宋体" w:cs="宋体"/>
          <w:color w:val="000"/>
          <w:sz w:val="28"/>
          <w:szCs w:val="28"/>
        </w:rPr>
        <w:t xml:space="preserve">各部门在做好各项安全生产管理工作中，始终把加强线路的自查自纠工作当作是抓好安全工作和重要手段之一，把营运车辆的静态与动态管理相结合，出租分公司加强了和交警五大队的紧密配合，对不符合营运资质的驾驶员及不符合安全运行条件的车辆予以严扣车辆处理，严格控制“二驾”，已取得了实效。公交分公司加大早发车、晚收班制度的执行，每天组织安管人员上线查车，在易发生事故的时间、地段加大巡查频率，及时提醒驾驶员集中精力，控制车速，文明驾驶，对出现违章驾车的驾驶员行为加大处理力度，各分公司采取有效措施和方法，实行明查暗访，定点与不定点，晚上与白天相结合的自查方法。每逢恶劣天气，各分公司的领导和安管干部能在第一时间出现在第一生产现场，现场办公，关口前移，靠前指挥，做好安全行车的预防工作，强化对重点地段、重点人员的现场教育和监管力度，及时指导和提出安全相关要求，为压降事故，遏制重特大道路交通事故的发生起到了至关重要的作用，为提高安全预防的防控付出了辛勤的劳动。</w:t>
      </w:r>
    </w:p>
    <w:p>
      <w:pPr>
        <w:ind w:left="0" w:right="0" w:firstLine="560"/>
        <w:spacing w:before="450" w:after="450" w:line="312" w:lineRule="auto"/>
      </w:pPr>
      <w:r>
        <w:rPr>
          <w:rFonts w:ascii="宋体" w:hAnsi="宋体" w:eastAsia="宋体" w:cs="宋体"/>
          <w:color w:val="000"/>
          <w:sz w:val="28"/>
          <w:szCs w:val="28"/>
        </w:rPr>
        <w:t xml:space="preserve">6、应对突发事件，做好预防工作。</w:t>
      </w:r>
    </w:p>
    <w:p>
      <w:pPr>
        <w:ind w:left="0" w:right="0" w:firstLine="560"/>
        <w:spacing w:before="450" w:after="450" w:line="312" w:lineRule="auto"/>
      </w:pPr>
      <w:r>
        <w:rPr>
          <w:rFonts w:ascii="宋体" w:hAnsi="宋体" w:eastAsia="宋体" w:cs="宋体"/>
          <w:color w:val="000"/>
          <w:sz w:val="28"/>
          <w:szCs w:val="28"/>
        </w:rPr>
        <w:t xml:space="preserve">根据市局泰交安[11号]文件精神要求，结合“安全生产月”活动及6月5日成都公交车发生燃烧事故后，公司先后召开了全体安全委员会和中层干部会议，传达省、市公安、交通及集团公司各项通知文件精神，结合公司实际，拟定方案，明确规定了安全检查内容：</w:t>
      </w:r>
    </w:p>
    <w:p>
      <w:pPr>
        <w:ind w:left="0" w:right="0" w:firstLine="560"/>
        <w:spacing w:before="450" w:after="450" w:line="312" w:lineRule="auto"/>
      </w:pPr>
      <w:r>
        <w:rPr>
          <w:rFonts w:ascii="宋体" w:hAnsi="宋体" w:eastAsia="宋体" w:cs="宋体"/>
          <w:color w:val="000"/>
          <w:sz w:val="28"/>
          <w:szCs w:val="28"/>
        </w:rPr>
        <w:t xml:space="preserve">①全面召开对驾驶员的安全教育会议；</w:t>
      </w:r>
    </w:p>
    <w:p>
      <w:pPr>
        <w:ind w:left="0" w:right="0" w:firstLine="560"/>
        <w:spacing w:before="450" w:after="450" w:line="312" w:lineRule="auto"/>
      </w:pPr>
      <w:r>
        <w:rPr>
          <w:rFonts w:ascii="宋体" w:hAnsi="宋体" w:eastAsia="宋体" w:cs="宋体"/>
          <w:color w:val="000"/>
          <w:sz w:val="28"/>
          <w:szCs w:val="28"/>
        </w:rPr>
        <w:t xml:space="preserve">②车辆消防器材是否齐全有效；</w:t>
      </w:r>
    </w:p>
    <w:p>
      <w:pPr>
        <w:ind w:left="0" w:right="0" w:firstLine="560"/>
        <w:spacing w:before="450" w:after="450" w:line="312" w:lineRule="auto"/>
      </w:pPr>
      <w:r>
        <w:rPr>
          <w:rFonts w:ascii="宋体" w:hAnsi="宋体" w:eastAsia="宋体" w:cs="宋体"/>
          <w:color w:val="000"/>
          <w:sz w:val="28"/>
          <w:szCs w:val="28"/>
        </w:rPr>
        <w:t xml:space="preserve">③车辆的油路是否漏油、电路是否老化；</w:t>
      </w:r>
    </w:p>
    <w:p>
      <w:pPr>
        <w:ind w:left="0" w:right="0" w:firstLine="560"/>
        <w:spacing w:before="450" w:after="450" w:line="312" w:lineRule="auto"/>
      </w:pPr>
      <w:r>
        <w:rPr>
          <w:rFonts w:ascii="宋体" w:hAnsi="宋体" w:eastAsia="宋体" w:cs="宋体"/>
          <w:color w:val="000"/>
          <w:sz w:val="28"/>
          <w:szCs w:val="28"/>
        </w:rPr>
        <w:t xml:space="preserve">④发动机是否清洁；</w:t>
      </w:r>
    </w:p>
    <w:p>
      <w:pPr>
        <w:ind w:left="0" w:right="0" w:firstLine="560"/>
        <w:spacing w:before="450" w:after="450" w:line="312" w:lineRule="auto"/>
      </w:pPr>
      <w:r>
        <w:rPr>
          <w:rFonts w:ascii="宋体" w:hAnsi="宋体" w:eastAsia="宋体" w:cs="宋体"/>
          <w:color w:val="000"/>
          <w:sz w:val="28"/>
          <w:szCs w:val="28"/>
        </w:rPr>
        <w:t xml:space="preserve">⑤安全锤配备情况；</w:t>
      </w:r>
    </w:p>
    <w:p>
      <w:pPr>
        <w:ind w:left="0" w:right="0" w:firstLine="560"/>
        <w:spacing w:before="450" w:after="450" w:line="312" w:lineRule="auto"/>
      </w:pPr>
      <w:r>
        <w:rPr>
          <w:rFonts w:ascii="宋体" w:hAnsi="宋体" w:eastAsia="宋体" w:cs="宋体"/>
          <w:color w:val="000"/>
          <w:sz w:val="28"/>
          <w:szCs w:val="28"/>
        </w:rPr>
        <w:t xml:space="preserve">⑥对车辆方向、传动、制动、灯光、轮胎检查；</w:t>
      </w:r>
    </w:p>
    <w:p>
      <w:pPr>
        <w:ind w:left="0" w:right="0" w:firstLine="560"/>
        <w:spacing w:before="450" w:after="450" w:line="312" w:lineRule="auto"/>
      </w:pPr>
      <w:r>
        <w:rPr>
          <w:rFonts w:ascii="宋体" w:hAnsi="宋体" w:eastAsia="宋体" w:cs="宋体"/>
          <w:color w:val="000"/>
          <w:sz w:val="28"/>
          <w:szCs w:val="28"/>
        </w:rPr>
        <w:t xml:space="preserve">⑦办公场所、生产场地的安全情况；⑧对学生接送车和有人售票车的重点检查。</w:t>
      </w:r>
    </w:p>
    <w:p>
      <w:pPr>
        <w:ind w:left="0" w:right="0" w:firstLine="560"/>
        <w:spacing w:before="450" w:after="450" w:line="312" w:lineRule="auto"/>
      </w:pPr>
      <w:r>
        <w:rPr>
          <w:rFonts w:ascii="宋体" w:hAnsi="宋体" w:eastAsia="宋体" w:cs="宋体"/>
          <w:color w:val="000"/>
          <w:sz w:val="28"/>
          <w:szCs w:val="28"/>
        </w:rPr>
        <w:t xml:space="preserve">⑨对生产后方各种设备使用和仓库综合检查；</w:t>
      </w:r>
    </w:p>
    <w:p>
      <w:pPr>
        <w:ind w:left="0" w:right="0" w:firstLine="560"/>
        <w:spacing w:before="450" w:after="450" w:line="312" w:lineRule="auto"/>
      </w:pPr>
      <w:r>
        <w:rPr>
          <w:rFonts w:ascii="宋体" w:hAnsi="宋体" w:eastAsia="宋体" w:cs="宋体"/>
          <w:color w:val="000"/>
          <w:sz w:val="28"/>
          <w:szCs w:val="28"/>
        </w:rPr>
        <w:t xml:space="preserve">⑩加强对门泵的严格检查及手拨开关有效的检查。对照通知和文件的要求，逐一落实到部门和具体人，层层抓落实，落实层层抓，全公司上下劲往一处使，心往一处想，营造了安全大检查的浓烈氛围，为各项活动和安全大检查工作开辟了绿色通道。</w:t>
      </w:r>
    </w:p>
    <w:p>
      <w:pPr>
        <w:ind w:left="0" w:right="0" w:firstLine="560"/>
        <w:spacing w:before="450" w:after="450" w:line="312" w:lineRule="auto"/>
      </w:pPr>
      <w:r>
        <w:rPr>
          <w:rFonts w:ascii="宋体" w:hAnsi="宋体" w:eastAsia="宋体" w:cs="宋体"/>
          <w:color w:val="000"/>
          <w:sz w:val="28"/>
          <w:szCs w:val="28"/>
        </w:rPr>
        <w:t xml:space="preserve">公司安保部在第一时间向各分公司发出了6。5公交车燃烧事故通报，要求以此为戒，吸取教训，认真组织对本部门的安全大检查。先后组织召开了2次公交、出租、机务人员的专题会议，总经理刘德宝专题召开了机务会议，会上传达通知和文件精神，根据通知和文件要求认真组织落实，检查“安全生产月”活动组织开展情况，布置安排安全生产大检查工作的各项工作，要求层层传达、层层组织落实安全大检查，对查出的隐患迅速落实整改，对</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公交分局安全保障工作总结8</w:t>
      </w:r>
    </w:p>
    <w:p>
      <w:pPr>
        <w:ind w:left="0" w:right="0" w:firstLine="560"/>
        <w:spacing w:before="450" w:after="450" w:line="312" w:lineRule="auto"/>
      </w:pPr>
      <w:r>
        <w:rPr>
          <w:rFonts w:ascii="宋体" w:hAnsi="宋体" w:eastAsia="宋体" w:cs="宋体"/>
          <w:color w:val="000"/>
          <w:sz w:val="28"/>
          <w:szCs w:val="28"/>
        </w:rPr>
        <w:t xml:space="preserve">&gt;一、认真参加安全学习，时刻紧绷安全弦。</w:t>
      </w:r>
    </w:p>
    <w:p>
      <w:pPr>
        <w:ind w:left="0" w:right="0" w:firstLine="560"/>
        <w:spacing w:before="450" w:after="450" w:line="312" w:lineRule="auto"/>
      </w:pPr>
      <w:r>
        <w:rPr>
          <w:rFonts w:ascii="宋体" w:hAnsi="宋体" w:eastAsia="宋体" w:cs="宋体"/>
          <w:color w:val="000"/>
          <w:sz w:val="28"/>
          <w:szCs w:val="28"/>
        </w:rPr>
        <w:t xml:space="preserve">作为一名公交司机，最最根本的是要保证行车安全。保证不了安全一切都是空谈，因此，只有在安全学习上一丝不苟，积累行车经验，才能做到随机应变，及时处理突发事件。因此，要非常重视公司及车队的安全例会，安全例会不但要参加，而且要理解安全教育的重要意义，事故关系着乘客、车辆和自己的生命安全，不能拿乘客和自己的生命开玩笑。通过安全例会，摆事实，讲道理，总结经验，达到安全行车的目的。只带耳朵听，不往心里记，是极其危险的，所以每次例会都要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&gt;二、中速行车，谨慎驾驶。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“驾车如驾虎”驾车上路，不能有丝毫马虎，多年实践经验告诉我们只要一上车，就要全神贯注，同时，要针对所驾车型的特点中速行驶：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1、注意观察：在驾驶车辆过程中，驾驶员的观察力很重要，公交车、车场人多，为此，在行驶中勤观察，集中注意力。</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尤其是最后一趟，紧记一句话“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由于措施得当、小心谨慎，可以避免发生一起起事故。</w:t>
      </w:r>
    </w:p>
    <w:p>
      <w:pPr>
        <w:ind w:left="0" w:right="0" w:firstLine="560"/>
        <w:spacing w:before="450" w:after="450" w:line="312" w:lineRule="auto"/>
      </w:pPr>
      <w:r>
        <w:rPr>
          <w:rFonts w:ascii="宋体" w:hAnsi="宋体" w:eastAsia="宋体" w:cs="宋体"/>
          <w:color w:val="000"/>
          <w:sz w:val="28"/>
          <w:szCs w:val="28"/>
        </w:rPr>
        <w:t xml:space="preserve">&gt;三、搞好车辆日常检查维护，杜绝病车上路。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司机们都知道，行车时要注意做好车辆的“一日三检”工作，即行车前、行车中、收车后的检查，这三检必不可少，它关系到我们每次行车安全，因此每次出车前都要仔细检查车辆，有问题立即修理，行车中发现异常立即停车检查，收车后对车辆各部位进行检查，保证次日正常出车。</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在做好车辆“一日三检”工作的同时，必须注意做好车辆的维护保养工作。</w:t>
      </w:r>
    </w:p>
    <w:p>
      <w:pPr>
        <w:ind w:left="0" w:right="0" w:firstLine="560"/>
        <w:spacing w:before="450" w:after="450" w:line="312" w:lineRule="auto"/>
      </w:pPr>
      <w:r>
        <w:rPr>
          <w:rFonts w:ascii="宋体" w:hAnsi="宋体" w:eastAsia="宋体" w:cs="宋体"/>
          <w:color w:val="000"/>
          <w:sz w:val="28"/>
          <w:szCs w:val="28"/>
        </w:rPr>
        <w:t xml:space="preserve">&gt;四、加强思想认识，牢记安全第一。</w:t>
      </w:r>
    </w:p>
    <w:p>
      <w:pPr>
        <w:ind w:left="0" w:right="0" w:firstLine="560"/>
        <w:spacing w:before="450" w:after="450" w:line="312" w:lineRule="auto"/>
      </w:pPr>
      <w:r>
        <w:rPr>
          <w:rFonts w:ascii="宋体" w:hAnsi="宋体" w:eastAsia="宋体" w:cs="宋体"/>
          <w:color w:val="000"/>
          <w:sz w:val="28"/>
          <w:szCs w:val="28"/>
        </w:rPr>
        <w:t xml:space="preserve">大量事实证明，事故往往是由于人的安全意识淡薄，安全思想麻痹造成的。可以说，人们在生产活动过程中出现的各种思想问题，是影响安全生产最基本、最重要、最直接的因素。所以我们要牢固树立“安全第一”的思想意识，行车中要坚决杜绝抽烟、吃零食、打手机等违规行为。</w:t>
      </w:r>
    </w:p>
    <w:p>
      <w:pPr>
        <w:ind w:left="0" w:right="0" w:firstLine="560"/>
        <w:spacing w:before="450" w:after="450" w:line="312" w:lineRule="auto"/>
      </w:pPr>
      <w:r>
        <w:rPr>
          <w:rFonts w:ascii="宋体" w:hAnsi="宋体" w:eastAsia="宋体" w:cs="宋体"/>
          <w:color w:val="000"/>
          <w:sz w:val="28"/>
          <w:szCs w:val="28"/>
        </w:rPr>
        <w:t xml:space="preserve">在思想上把安全放在重中之重的位置，做到安全驾驶，平安行车。</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公交分局安全保障工作总结9</w:t>
      </w:r>
    </w:p>
    <w:p>
      <w:pPr>
        <w:ind w:left="0" w:right="0" w:firstLine="560"/>
        <w:spacing w:before="450" w:after="450" w:line="312" w:lineRule="auto"/>
      </w:pPr>
      <w:r>
        <w:rPr>
          <w:rFonts w:ascii="宋体" w:hAnsi="宋体" w:eastAsia="宋体" w:cs="宋体"/>
          <w:color w:val="000"/>
          <w:sz w:val="28"/>
          <w:szCs w:val="28"/>
        </w:rPr>
        <w:t xml:space="preserve">为认真贯彻落实保靖县安全生产委员会《关于深入开展今冬明春安全生产大检查大整治行动的通知》精神，我镇认真按照部署，突出以抓xxxx节日期间前后安全生产活动，强化责任，治理隐患，保障平安为主题，制定了活动方案，落实了活动措施，建立了以镇长邹高明为组长，分管领导副镇长xxxx为副组长的活动领导小组，先后在比耳场上举办了春节期间安全生产宣传活动和交通安全宣传活动，同时对烟花爆竹，危化物品、非工业煤矿山、民用建筑施工、公共聚集场所消防、学校校园安全管理、道路交通安全整治等专项安全检查，整治、排查隐患，督促整改。通过这次整治活动收到良好效果，现对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&gt;一、领导到位，充分认识安全生产重要性</w:t>
      </w:r>
    </w:p>
    <w:p>
      <w:pPr>
        <w:ind w:left="0" w:right="0" w:firstLine="560"/>
        <w:spacing w:before="450" w:after="450" w:line="312" w:lineRule="auto"/>
      </w:pPr>
      <w:r>
        <w:rPr>
          <w:rFonts w:ascii="宋体" w:hAnsi="宋体" w:eastAsia="宋体" w:cs="宋体"/>
          <w:color w:val="000"/>
          <w:sz w:val="28"/>
          <w:szCs w:val="28"/>
        </w:rPr>
        <w:t xml:space="preserve">这次整治活动坚持党委挂帅，政府牵头，部门配合，群众参与，上下联动，积极预防，综合整治的方针，各村和各相关部门相应成立整治领导小组，主要领导任组长，突出整治重点，制定具体实施方案。镇政府成立安全领导小组，镇长胡泽钊任组长、分管领导副镇长xxxx任副组长，xxxx、镇直各单位负责人以及各村支部书记为成员。领导小组下设办公室，由刘俊任办公室主任。深入排查治理隐患，抓好本次安全生产大检查、大整治的落实。</w:t>
      </w:r>
    </w:p>
    <w:p>
      <w:pPr>
        <w:ind w:left="0" w:right="0" w:firstLine="560"/>
        <w:spacing w:before="450" w:after="450" w:line="312" w:lineRule="auto"/>
      </w:pPr>
      <w:r>
        <w:rPr>
          <w:rFonts w:ascii="宋体" w:hAnsi="宋体" w:eastAsia="宋体" w:cs="宋体"/>
          <w:color w:val="000"/>
          <w:sz w:val="28"/>
          <w:szCs w:val="28"/>
        </w:rPr>
        <w:t xml:space="preserve">&gt;二、宣传到位，做到安全生产深入人心</w:t>
      </w:r>
    </w:p>
    <w:p>
      <w:pPr>
        <w:ind w:left="0" w:right="0" w:firstLine="560"/>
        <w:spacing w:before="450" w:after="450" w:line="312" w:lineRule="auto"/>
      </w:pPr>
      <w:r>
        <w:rPr>
          <w:rFonts w:ascii="宋体" w:hAnsi="宋体" w:eastAsia="宋体" w:cs="宋体"/>
          <w:color w:val="000"/>
          <w:sz w:val="28"/>
          <w:szCs w:val="28"/>
        </w:rPr>
        <w:t xml:space="preserve">根据本镇实际情况，具体时间从20xx年12月26日至20xx年1月31日，采取各方面的`宣传方式，春节前镇里召开了村五大主干及镇直各部门负责人会议，传达县、镇两级安全生产文件精神，并签订安全生产目标管理责任状，同时召开村民小组会议，贯彻落实安全生产会议精神，本次检查出动宣传车2次，横幅12幅，固定标语15条，小标语300余条，墙报5块，发放宣传资料1000余份，做到人人皆知，家喻户晓，从根本上消除了事故发生的隐患。</w:t>
      </w:r>
    </w:p>
    <w:p>
      <w:pPr>
        <w:ind w:left="0" w:right="0" w:firstLine="560"/>
        <w:spacing w:before="450" w:after="450" w:line="312" w:lineRule="auto"/>
      </w:pPr>
      <w:r>
        <w:rPr>
          <w:rFonts w:ascii="宋体" w:hAnsi="宋体" w:eastAsia="宋体" w:cs="宋体"/>
          <w:color w:val="000"/>
          <w:sz w:val="28"/>
          <w:szCs w:val="28"/>
        </w:rPr>
        <w:t xml:space="preserve">&gt;三、突出重点，整治到位</w:t>
      </w:r>
    </w:p>
    <w:p>
      <w:pPr>
        <w:ind w:left="0" w:right="0" w:firstLine="560"/>
        <w:spacing w:before="450" w:after="450" w:line="312" w:lineRule="auto"/>
      </w:pPr>
      <w:r>
        <w:rPr>
          <w:rFonts w:ascii="宋体" w:hAnsi="宋体" w:eastAsia="宋体" w:cs="宋体"/>
          <w:color w:val="000"/>
          <w:sz w:val="28"/>
          <w:szCs w:val="28"/>
        </w:rPr>
        <w:t xml:space="preserve">这次活动狠抓了我镇的农村道路交通安全整治工作，加强对农村客运车辆，驾驶员的管理教育，并且针对农村非客运车辆载客现象进行了针对性的宣传教育，发放宣传资料400余份，规范了运输市场秩序，保证了广大群众的行车安全。在危险路段设立警示牌12处，查处采石场停工整顿1处，对我镇的烟花爆竹经营和墟场摆摊_爆竹进行了多次清理、整治。取缔无证经营烟花爆竹经营户8处，检查食品生产经营单位50余家，确保人民群众吃上放心食品。在森林防火、供电安全方面，按照上级有关文件精神，镇村两级组织护林员对全镇森林防火工作进行全面巡逻，同时，向群众进行宣传，组织全镇电工对全镇境内高低压线路安全进行全面排查处理，确保了农户用电安全。</w:t>
      </w:r>
    </w:p>
    <w:p>
      <w:pPr>
        <w:ind w:left="0" w:right="0" w:firstLine="560"/>
        <w:spacing w:before="450" w:after="450" w:line="312" w:lineRule="auto"/>
      </w:pPr>
      <w:r>
        <w:rPr>
          <w:rFonts w:ascii="宋体" w:hAnsi="宋体" w:eastAsia="宋体" w:cs="宋体"/>
          <w:color w:val="000"/>
          <w:sz w:val="28"/>
          <w:szCs w:val="28"/>
        </w:rPr>
        <w:t xml:space="preserve">&gt;四、责任落实到位</w:t>
      </w:r>
    </w:p>
    <w:p>
      <w:pPr>
        <w:ind w:left="0" w:right="0" w:firstLine="560"/>
        <w:spacing w:before="450" w:after="450" w:line="312" w:lineRule="auto"/>
      </w:pPr>
      <w:r>
        <w:rPr>
          <w:rFonts w:ascii="宋体" w:hAnsi="宋体" w:eastAsia="宋体" w:cs="宋体"/>
          <w:color w:val="000"/>
          <w:sz w:val="28"/>
          <w:szCs w:val="28"/>
        </w:rPr>
        <w:t xml:space="preserve">为认真抓好本次检查整治活动，我镇相继完善制定了《xxxx安全生产救援预案》、《xxxx安全生产责任制度》，明确各单位、人员的责任及发生事故后的责任追究，与各村、镇直部门签订《安全生产目标管理责任制》将责任进行分解，落实到人，严格值班制度，实行领导24小时带班制度，确保信息畅通，随时掌握安全和平动态。</w:t>
      </w:r>
    </w:p>
    <w:p>
      <w:pPr>
        <w:ind w:left="0" w:right="0" w:firstLine="560"/>
        <w:spacing w:before="450" w:after="450" w:line="312" w:lineRule="auto"/>
      </w:pPr>
      <w:r>
        <w:rPr>
          <w:rFonts w:ascii="宋体" w:hAnsi="宋体" w:eastAsia="宋体" w:cs="宋体"/>
          <w:color w:val="000"/>
          <w:sz w:val="28"/>
          <w:szCs w:val="28"/>
        </w:rPr>
        <w:t xml:space="preserve">通动的季度好，产意生产过今开展期间促进识的工作 冬明春大检，使我镇在，安全生产了全镇广大提高，为下定了良好查大整治活20xx年第一稳定情况良群众安全生一阶段安全基础。</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公交分局安全保障工作总结10</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xx市食品***员会办公室关于印发〈xx市20xx年食品安全宣传周宣传活动方案〉的通知》为深入贯彻《*******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&gt;一、**重视，精心**</w:t>
      </w:r>
    </w:p>
    <w:p>
      <w:pPr>
        <w:ind w:left="0" w:right="0" w:firstLine="560"/>
        <w:spacing w:before="450" w:after="450" w:line="312" w:lineRule="auto"/>
      </w:pPr>
      <w:r>
        <w:rPr>
          <w:rFonts w:ascii="宋体" w:hAnsi="宋体" w:eastAsia="宋体" w:cs="宋体"/>
          <w:color w:val="000"/>
          <w:sz w:val="28"/>
          <w:szCs w:val="28"/>
        </w:rPr>
        <w:t xml:space="preserve">我社区******此次食品周宣传活动，专门成立了以*为组长的宣传活动**小组，负责**、协调和参与全社区宣传活动，明确了具体实施人员，为开展此次宣传活动做好充分的准备。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通过开展宣传咨询，安全教育等活动，以张贴标语、现场咨询、印发宣传资料等形式，进行全方位、多视角、多角度的宣传，以吸引广大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来发生的重大食品安全事故以明确的时间、地点、事故原因及造成的国家和人民群众的生命财产损失进行了实例**。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3、本社区还在食品安全宣传周期间，**食品安全员对本社区食品店家进行安全巡查，对有问题的店家，马上指出，督促改善。让大家都加入到食品安全**里来。</w:t>
      </w:r>
    </w:p>
    <w:p>
      <w:pPr>
        <w:ind w:left="0" w:right="0" w:firstLine="560"/>
        <w:spacing w:before="450" w:after="450" w:line="312" w:lineRule="auto"/>
      </w:pPr>
      <w:r>
        <w:rPr>
          <w:rFonts w:ascii="宋体" w:hAnsi="宋体" w:eastAsia="宋体" w:cs="宋体"/>
          <w:color w:val="000"/>
          <w:sz w:val="28"/>
          <w:szCs w:val="28"/>
        </w:rPr>
        <w:t xml:space="preserve">&gt;四、加强监管、做好宣传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公交分局安全保障工作总结11</w:t>
      </w:r>
    </w:p>
    <w:p>
      <w:pPr>
        <w:ind w:left="0" w:right="0" w:firstLine="560"/>
        <w:spacing w:before="450" w:after="450" w:line="312" w:lineRule="auto"/>
      </w:pPr>
      <w:r>
        <w:rPr>
          <w:rFonts w:ascii="宋体" w:hAnsi="宋体" w:eastAsia="宋体" w:cs="宋体"/>
          <w:color w:val="000"/>
          <w:sz w:val="28"/>
          <w:szCs w:val="28"/>
        </w:rPr>
        <w:t xml:space="preserve">二是加强组织领导，统筹部署。为深入推进安全生产月工作落实，按照总公司有关要求，迅速部署、立即行动，第一时间组织召开“安全生产月”动员会，认真传达学习总公司安全生产月文件及工作会议精神，成立安全生产工作领导小组，并明确下一步工作目标及活动要求。</w:t>
      </w:r>
    </w:p>
    <w:p>
      <w:pPr>
        <w:ind w:left="0" w:right="0" w:firstLine="560"/>
        <w:spacing w:before="450" w:after="450" w:line="312" w:lineRule="auto"/>
      </w:pPr>
      <w:r>
        <w:rPr>
          <w:rFonts w:ascii="宋体" w:hAnsi="宋体" w:eastAsia="宋体" w:cs="宋体"/>
          <w:color w:val="000"/>
          <w:sz w:val="28"/>
          <w:szCs w:val="28"/>
        </w:rPr>
        <w:t xml:space="preserve">三是开展安全警示教育。安全月期间，组织驾驶员观看《20__年安全生产月城市公共汽电车警示教育片》，，以案说法，时刻敲响安全警钟，教育引导全体职工强化“人民至上、生命至上”理念，增强抓好安全生产的自觉性和主动性，持续推进安全生产工作入脑入心、见行见效。</w:t>
      </w:r>
    </w:p>
    <w:p>
      <w:pPr>
        <w:ind w:left="0" w:right="0" w:firstLine="560"/>
        <w:spacing w:before="450" w:after="450" w:line="312" w:lineRule="auto"/>
      </w:pPr>
      <w:r>
        <w:rPr>
          <w:rFonts w:ascii="宋体" w:hAnsi="宋体" w:eastAsia="宋体" w:cs="宋体"/>
          <w:color w:val="000"/>
          <w:sz w:val="28"/>
          <w:szCs w:val="28"/>
        </w:rPr>
        <w:t xml:space="preserve">四是开展安全隐患整治摸底大检查。四公司持续深入安全隐患排查工作，组织安全人员对场站用电设备、消防设施以及车辆安全服务设施、电气设备、车载设备等开展全面的安全隐患排查整治工作，认真执行三检制度，健全完善问题整改清单，确保将安全生产工作落实到各个环节、每个角落，真正做到抓在日常、常抓不懈，坚决遏制各类重大安全事故发生，筑牢安全生产防线。</w:t>
      </w:r>
    </w:p>
    <w:p>
      <w:pPr>
        <w:ind w:left="0" w:right="0" w:firstLine="560"/>
        <w:spacing w:before="450" w:after="450" w:line="312" w:lineRule="auto"/>
      </w:pPr>
      <w:r>
        <w:rPr>
          <w:rFonts w:ascii="宋体" w:hAnsi="宋体" w:eastAsia="宋体" w:cs="宋体"/>
          <w:color w:val="000"/>
          <w:sz w:val="28"/>
          <w:szCs w:val="28"/>
        </w:rPr>
        <w:t xml:space="preserve">五是开展专项整治活动。加大安全生存月中重点部位、重点环节的检查力度，通过明查、暗查相结合的方式，对事故多发的斑马线、十字路口、路段、时间段进行营运线路督导检查，杜绝违章违纪，增强驾驶员文明服务的意识，形成一道强有力的安检防线。</w:t>
      </w:r>
    </w:p>
    <w:p>
      <w:pPr>
        <w:ind w:left="0" w:right="0" w:firstLine="560"/>
        <w:spacing w:before="450" w:after="450" w:line="312" w:lineRule="auto"/>
      </w:pPr>
      <w:r>
        <w:rPr>
          <w:rFonts w:ascii="宋体" w:hAnsi="宋体" w:eastAsia="宋体" w:cs="宋体"/>
          <w:color w:val="000"/>
          <w:sz w:val="28"/>
          <w:szCs w:val="28"/>
        </w:rPr>
        <w:t xml:space="preserve">四公司高度重视“安全生产月”活动，把“安全生产月”各项活动与日常安全生产宣传教育相结合，明确了工作责任，确保活动取得实效。通过系列活动的开展，增强职工的安全生产责任意识，筑牢安全生产思想防线，不断提升公交安全管理水平，为广大乘客提供安全、便捷、舒适的乘车服务。</w:t>
      </w:r>
    </w:p>
    <w:p>
      <w:pPr>
        <w:ind w:left="0" w:right="0" w:firstLine="560"/>
        <w:spacing w:before="450" w:after="450" w:line="312" w:lineRule="auto"/>
      </w:pPr>
      <w:r>
        <w:rPr>
          <w:rFonts w:ascii="宋体" w:hAnsi="宋体" w:eastAsia="宋体" w:cs="宋体"/>
          <w:color w:val="000"/>
          <w:sz w:val="28"/>
          <w:szCs w:val="28"/>
        </w:rPr>
        <w:t xml:space="preserve">公交公司安全工作总结篇7</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今年6月是全国第__个“安全生产月”，舒城公交紧紧围绕“落实安全责任推动安全发展”的活动主题，自6月份起相继开展“安全生产月”和“安全生产龙舒行”等系列活动。</w:t>
      </w:r>
    </w:p>
    <w:p>
      <w:pPr>
        <w:ind w:left="0" w:right="0" w:firstLine="560"/>
        <w:spacing w:before="450" w:after="450" w:line="312" w:lineRule="auto"/>
      </w:pPr>
      <w:r>
        <w:rPr>
          <w:rFonts w:ascii="宋体" w:hAnsi="宋体" w:eastAsia="宋体" w:cs="宋体"/>
          <w:color w:val="000"/>
          <w:sz w:val="28"/>
          <w:szCs w:val="28"/>
        </w:rPr>
        <w:t xml:space="preserve">一是开展“安全生产月”宣传活动。提前组织召开“安全生产月”专题布置会，对“安全生产月”活动进行动员和安排部署;利用车载电子显示屏、悬挂条幅、张贴标语、抖音新媒体、公司官网加强宣传，营造活动氛围，提升职工安全责任意识。二是开展事故警示教育周活动。安全生产月期间，《道路运输安全生产宣传教育警示片》、《道路违章事故警示片》等警示教育片和宣传片，以案说法，引导广大职工深刻吸取事故教训。三是开展安全检查、应急演练周活动。组织开展自检自查、隐患排查、防洪防汛应急预案，针对自检自查开展专题安全教育，遏制和减少事故发生，确保公交运营安全。四是开展安全文化宣传周活动。开展以安全为主题征文、“测测你的安全力”全国安全知识网络竞赛活动、“6·16我问你答”直播答题、“接力传安全——我为安全生产倡议”、“我为群众办实事”等实践活动，提升广大职工学习安全文化知识积极性。五是安全专题知识教育周活动。组织开展“大家谈”“微课堂”活动，邀请专家上一堂“安全公开课”，不断提高员工的安全知识和素质。</w:t>
      </w:r>
    </w:p>
    <w:p>
      <w:pPr>
        <w:ind w:left="0" w:right="0" w:firstLine="560"/>
        <w:spacing w:before="450" w:after="450" w:line="312" w:lineRule="auto"/>
      </w:pPr>
      <w:r>
        <w:rPr>
          <w:rFonts w:ascii="宋体" w:hAnsi="宋体" w:eastAsia="宋体" w:cs="宋体"/>
          <w:color w:val="000"/>
          <w:sz w:val="28"/>
          <w:szCs w:val="28"/>
        </w:rPr>
        <w:t xml:space="preserve">公司负责人表示：在“安全生产月”期间，开展形式多样的宣传活动，旨在增强广大职工的安全生产责任意识，筑牢安全生产思想防线，不断提升公交安全管理水平，为广大乘客提供安全、便捷、舒适的.乘车服务。</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公交分局安全保障工作总结12</w:t>
      </w:r>
    </w:p>
    <w:p>
      <w:pPr>
        <w:ind w:left="0" w:right="0" w:firstLine="560"/>
        <w:spacing w:before="450" w:after="450" w:line="312" w:lineRule="auto"/>
      </w:pPr>
      <w:r>
        <w:rPr>
          <w:rFonts w:ascii="宋体" w:hAnsi="宋体" w:eastAsia="宋体" w:cs="宋体"/>
          <w:color w:val="000"/>
          <w:sz w:val="28"/>
          <w:szCs w:val="28"/>
        </w:rPr>
        <w:t xml:space="preserve">我是**车队安全员***,***年本人在***车队主要负责***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 落实每周例检制度与抽检制度，确保车辆技术状况良好。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3、按照公司要求组织实施四次乘客满意度调查。公司分别于**月组织开展四次乘客满意度调查工作，并认真录入数据，并认真撰写分析报告，查找线路服务不足之处并制定整改</w:t>
      </w:r>
    </w:p>
    <w:p>
      <w:pPr>
        <w:ind w:left="0" w:right="0" w:firstLine="560"/>
        <w:spacing w:before="450" w:after="450" w:line="312" w:lineRule="auto"/>
      </w:pPr>
      <w:r>
        <w:rPr>
          <w:rFonts w:ascii="宋体" w:hAnsi="宋体" w:eastAsia="宋体" w:cs="宋体"/>
          <w:color w:val="000"/>
          <w:sz w:val="28"/>
          <w:szCs w:val="28"/>
        </w:rPr>
        <w:t xml:space="preserve">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 “两率”迎检工作，认真督促洗车工及驾驶员做好车辆清洁卫生工作及消毒作业标签填写；集团分别在***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6、认真落实三个必谈制度。对于主管的线路及本人当班期间员工发生的投诉、违章事故、及长假归来后的员工，认真进行沟通谈话，消除员工的不稳定因素，减少违章投诉与事故，确保安全。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1、合理利用例检与抽检的时间，虚心向机务员、驾驶员和有经验的队长助理请教，加强对车辆机械知识的学习，。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2、加强沟通，关注并积极参与员工培训，提升个人口才水平。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3、不断学习，不断反思，认真查找不足，强化自己的业务水平，提高现场管控能力。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公交分局安全保障工作总结13</w:t>
      </w:r>
    </w:p>
    <w:p>
      <w:pPr>
        <w:ind w:left="0" w:right="0" w:firstLine="560"/>
        <w:spacing w:before="450" w:after="450" w:line="312" w:lineRule="auto"/>
      </w:pPr>
      <w:r>
        <w:rPr>
          <w:rFonts w:ascii="宋体" w:hAnsi="宋体" w:eastAsia="宋体" w:cs="宋体"/>
          <w:color w:val="000"/>
          <w:sz w:val="28"/>
          <w:szCs w:val="28"/>
        </w:rPr>
        <w:t xml:space="preserve">按照市市道路运输管理局关于开展20xx年“安全生产月”活动的文件精神，不断增强全体员工的安全责任意识和防范意识，积极营造安全管理、人人有责的浓厚氛围，预防和减少事故发生，公司认真开展了以“强化安全发展观念，提升全员安全素质”为主题的.安全生产月活动。</w:t>
      </w:r>
    </w:p>
    <w:p>
      <w:pPr>
        <w:ind w:left="0" w:right="0" w:firstLine="560"/>
        <w:spacing w:before="450" w:after="450" w:line="312" w:lineRule="auto"/>
      </w:pPr>
      <w:r>
        <w:rPr>
          <w:rFonts w:ascii="宋体" w:hAnsi="宋体" w:eastAsia="宋体" w:cs="宋体"/>
          <w:color w:val="000"/>
          <w:sz w:val="28"/>
          <w:szCs w:val="28"/>
        </w:rPr>
        <w:t xml:space="preserve">&gt;一、领导重视，部署精细</w:t>
      </w:r>
    </w:p>
    <w:p>
      <w:pPr>
        <w:ind w:left="0" w:right="0" w:firstLine="560"/>
        <w:spacing w:before="450" w:after="450" w:line="312" w:lineRule="auto"/>
      </w:pPr>
      <w:r>
        <w:rPr>
          <w:rFonts w:ascii="宋体" w:hAnsi="宋体" w:eastAsia="宋体" w:cs="宋体"/>
          <w:color w:val="000"/>
          <w:sz w:val="28"/>
          <w:szCs w:val="28"/>
        </w:rPr>
        <w:t xml:space="preserve">6月2日14点30分，由刘阿奎常务副总经理组织安全技术科全体成员、全体公司车辆驾驶人等16名相关人员在公司办公室召开了“安全生产月”动员大会。下发了《呼和浩特市道路运输管理局关于开展20xx年“安全生产月”活动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通知》。并由安技科刘文刚科长对安全生产月活动内容进行了详细的布置，主要详解了灭火器消防栓使用方法、驾驶员安全例保检查项目、应急处置程序，使安全生产月活动取得实效。</w:t>
      </w:r>
    </w:p>
    <w:p>
      <w:pPr>
        <w:ind w:left="0" w:right="0" w:firstLine="560"/>
        <w:spacing w:before="450" w:after="450" w:line="312" w:lineRule="auto"/>
      </w:pPr>
      <w:r>
        <w:rPr>
          <w:rFonts w:ascii="宋体" w:hAnsi="宋体" w:eastAsia="宋体" w:cs="宋体"/>
          <w:color w:val="000"/>
          <w:sz w:val="28"/>
          <w:szCs w:val="28"/>
        </w:rPr>
        <w:t xml:space="preserve">&gt;二、加强教育，提高素质</w:t>
      </w:r>
    </w:p>
    <w:p>
      <w:pPr>
        <w:ind w:left="0" w:right="0" w:firstLine="560"/>
        <w:spacing w:before="450" w:after="450" w:line="312" w:lineRule="auto"/>
      </w:pPr>
      <w:r>
        <w:rPr>
          <w:rFonts w:ascii="宋体" w:hAnsi="宋体" w:eastAsia="宋体" w:cs="宋体"/>
          <w:color w:val="000"/>
          <w:sz w:val="28"/>
          <w:szCs w:val="28"/>
        </w:rPr>
        <w:t xml:space="preserve">为了提高安全生产管理人员综合素质，公司结合工作实际，召开了安全管理人员培训会，安技科对安全管理人员、</w:t>
      </w:r>
    </w:p>
    <w:p>
      <w:pPr>
        <w:ind w:left="0" w:right="0" w:firstLine="560"/>
        <w:spacing w:before="450" w:after="450" w:line="312" w:lineRule="auto"/>
      </w:pPr>
      <w:r>
        <w:rPr>
          <w:rFonts w:ascii="宋体" w:hAnsi="宋体" w:eastAsia="宋体" w:cs="宋体"/>
          <w:color w:val="000"/>
          <w:sz w:val="28"/>
          <w:szCs w:val="28"/>
        </w:rPr>
        <w:t xml:space="preserve">公司车辆驾驶人进行了车辆技术知识实地观摩、讲解培训，主要详解了车辆转向系统、制动系统工作原理、方向盘自由行程、横顺拉杆旷量、制动系统故障判断等相关知识，进一步提高了安全管理人员与公司车辆驾驶人的综合素质。</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活动月期间集团公司采取了内容丰富、形式多样、喜闻乐见的宣传教育方式，全面贯彻了《内蒙古自治区安全生产条例》、《呼和浩特市城市公共汽车客运管理条例》、《道路交通安全法》和《消防法》等法律法规，通报各地近期典型交通事故情况，剖析讨论了事故原因，吸取事故经验教训，并积极参加了和林格尔县有关部门举办的“安全生产月”宣传活动与专题会议。</w:t>
      </w:r>
    </w:p>
    <w:p>
      <w:pPr>
        <w:ind w:left="0" w:right="0" w:firstLine="560"/>
        <w:spacing w:before="450" w:after="450" w:line="312" w:lineRule="auto"/>
      </w:pPr>
      <w:r>
        <w:rPr>
          <w:rFonts w:ascii="宋体" w:hAnsi="宋体" w:eastAsia="宋体" w:cs="宋体"/>
          <w:color w:val="000"/>
          <w:sz w:val="28"/>
          <w:szCs w:val="28"/>
        </w:rPr>
        <w:t xml:space="preserve">&gt;四、加强管理，排查隐患</w:t>
      </w:r>
    </w:p>
    <w:p>
      <w:pPr>
        <w:ind w:left="0" w:right="0" w:firstLine="560"/>
        <w:spacing w:before="450" w:after="450" w:line="312" w:lineRule="auto"/>
      </w:pPr>
      <w:r>
        <w:rPr>
          <w:rFonts w:ascii="宋体" w:hAnsi="宋体" w:eastAsia="宋体" w:cs="宋体"/>
          <w:color w:val="000"/>
          <w:sz w:val="28"/>
          <w:szCs w:val="28"/>
        </w:rPr>
        <w:t xml:space="preserve">安全生产月活动期间，公司结合夏季攻坚专项整治活动，加强场区消防安全检查、运营安全检查、技术安全检查、安全业内资料检查，共计检查单位1个，检查车辆300台次，未发现重大安全隐患。</w:t>
      </w:r>
    </w:p>
    <w:p>
      <w:pPr>
        <w:ind w:left="0" w:right="0" w:firstLine="560"/>
        <w:spacing w:before="450" w:after="450" w:line="312" w:lineRule="auto"/>
      </w:pPr>
      <w:r>
        <w:rPr>
          <w:rFonts w:ascii="宋体" w:hAnsi="宋体" w:eastAsia="宋体" w:cs="宋体"/>
          <w:color w:val="000"/>
          <w:sz w:val="28"/>
          <w:szCs w:val="28"/>
        </w:rPr>
        <w:t xml:space="preserve">内蒙古呼运城乡客运公交有限公司</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公交分局安全保障工作总结14</w:t>
      </w:r>
    </w:p>
    <w:p>
      <w:pPr>
        <w:ind w:left="0" w:right="0" w:firstLine="560"/>
        <w:spacing w:before="450" w:after="450" w:line="312" w:lineRule="auto"/>
      </w:pPr>
      <w:r>
        <w:rPr>
          <w:rFonts w:ascii="宋体" w:hAnsi="宋体" w:eastAsia="宋体" w:cs="宋体"/>
          <w:color w:val="000"/>
          <w:sz w:val="28"/>
          <w:szCs w:val="28"/>
        </w:rPr>
        <w:t xml:space="preserve">以来，公交公司在市公安、交通、安监局的关心指导下，在总公司总经理室的正确领导下，各项安全工作紧紧围绕“安全第一、预防为主、综合治理”的方针，以开展《市交通系统深化平安交通建设暨安全管理推进年》活动的深入开展，。公司坚持年度安全管理工作目标，根据不同季节、时段安全工作要求，积极主动的开展各项安全竞赛和安全活动为中心，坚持做到“制定计划有安全内容、安排生产有安全要求、检查工作有安全位置，总结工作有安全典型”。坚持全面落实安全生产责任制，确保安全投入到位，通过宣传教育，不断提高全员安全素质。根据安全基础管理的要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规范了公司安全及部门的安全台帐，加强现场监管，狠刹违章，开展安全检查，整改事故隐患等安全工作措施。通过各部门的共同努力，各项安全生产指标稳中有降，实现了无重特大道路交通事故的发生，无工伤、火灾、盗窃、中毒事故的发生。确保了各项安全形势平稳，较好地完成了年初制定的各项安全生产工作目标，现将的安全工作总结如下：</w:t>
      </w:r>
    </w:p>
    <w:p>
      <w:pPr>
        <w:ind w:left="0" w:right="0" w:firstLine="560"/>
        <w:spacing w:before="450" w:after="450" w:line="312" w:lineRule="auto"/>
      </w:pPr>
      <w:r>
        <w:rPr>
          <w:rFonts w:ascii="宋体" w:hAnsi="宋体" w:eastAsia="宋体" w:cs="宋体"/>
          <w:color w:val="000"/>
          <w:sz w:val="28"/>
          <w:szCs w:val="28"/>
        </w:rPr>
        <w:t xml:space="preserve">一、公司生产概况</w:t>
      </w:r>
    </w:p>
    <w:p>
      <w:pPr>
        <w:ind w:left="0" w:right="0" w:firstLine="560"/>
        <w:spacing w:before="450" w:after="450" w:line="312" w:lineRule="auto"/>
      </w:pPr>
      <w:r>
        <w:rPr>
          <w:rFonts w:ascii="宋体" w:hAnsi="宋体" w:eastAsia="宋体" w:cs="宋体"/>
          <w:color w:val="000"/>
          <w:sz w:val="28"/>
          <w:szCs w:val="28"/>
        </w:rPr>
        <w:t xml:space="preserve">1、公司现有营运车辆565台。其中公交分公司258台，出租分公司307台，挂靠10台。不含总额内。</w:t>
      </w:r>
    </w:p>
    <w:p>
      <w:pPr>
        <w:ind w:left="0" w:right="0" w:firstLine="560"/>
        <w:spacing w:before="450" w:after="450" w:line="312" w:lineRule="auto"/>
      </w:pPr>
      <w:r>
        <w:rPr>
          <w:rFonts w:ascii="宋体" w:hAnsi="宋体" w:eastAsia="宋体" w:cs="宋体"/>
          <w:color w:val="000"/>
          <w:sz w:val="28"/>
          <w:szCs w:val="28"/>
        </w:rPr>
        <w:t xml:space="preserve">2、公交分公司在度中每日投入营运车辆总数262辆，每日行驶总里程为万公里，每日从业人员为271人;出租分公司每日投入营运车辆307辆，。</w:t>
      </w:r>
    </w:p>
    <w:p>
      <w:pPr>
        <w:ind w:left="0" w:right="0" w:firstLine="560"/>
        <w:spacing w:before="450" w:after="450" w:line="312" w:lineRule="auto"/>
      </w:pPr>
      <w:r>
        <w:rPr>
          <w:rFonts w:ascii="宋体" w:hAnsi="宋体" w:eastAsia="宋体" w:cs="宋体"/>
          <w:color w:val="000"/>
          <w:sz w:val="28"/>
          <w:szCs w:val="28"/>
        </w:rPr>
        <w:t xml:space="preserve">3、公司现有内、外修理厂各一个，各种机械设备近百台，操作人员近90人。</w:t>
      </w:r>
    </w:p>
    <w:p>
      <w:pPr>
        <w:ind w:left="0" w:right="0" w:firstLine="560"/>
        <w:spacing w:before="450" w:after="450" w:line="312" w:lineRule="auto"/>
      </w:pPr>
      <w:r>
        <w:rPr>
          <w:rFonts w:ascii="宋体" w:hAnsi="宋体" w:eastAsia="宋体" w:cs="宋体"/>
          <w:color w:val="000"/>
          <w:sz w:val="28"/>
          <w:szCs w:val="28"/>
        </w:rPr>
        <w:t xml:space="preserve">二、发生事故情况1、共发生事故165起，重特大事故为零，伤人事故65起，车损事故97起，总经-，管理类，工作总结类，工作计划类文档，下载--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济损失为人民币万元。 2、共发生事故178起，重特大事故为零，伤人事故65起，车损事故111起，总经济损失为人民币万元。</w:t>
      </w:r>
    </w:p>
    <w:p>
      <w:pPr>
        <w:ind w:left="0" w:right="0" w:firstLine="560"/>
        <w:spacing w:before="450" w:after="450" w:line="312" w:lineRule="auto"/>
      </w:pPr>
      <w:r>
        <w:rPr>
          <w:rFonts w:ascii="宋体" w:hAnsi="宋体" w:eastAsia="宋体" w:cs="宋体"/>
          <w:color w:val="000"/>
          <w:sz w:val="28"/>
          <w:szCs w:val="28"/>
        </w:rPr>
        <w:t xml:space="preserve">3、分别与同期相比，今年事故起数上升了%，重特大事故为零，伤人事故持平，车损事故上升%，总经济损失上升了%，工伤为零，火灾为零，盗窃案件为零。 4、总车辆数为562台，车辆总数为565台，车辆与同期相比增长了%。</w:t>
      </w:r>
    </w:p>
    <w:p>
      <w:pPr>
        <w:ind w:left="0" w:right="0" w:firstLine="560"/>
        <w:spacing w:before="450" w:after="450" w:line="312" w:lineRule="auto"/>
      </w:pPr>
      <w:r>
        <w:rPr>
          <w:rFonts w:ascii="宋体" w:hAnsi="宋体" w:eastAsia="宋体" w:cs="宋体"/>
          <w:color w:val="000"/>
          <w:sz w:val="28"/>
          <w:szCs w:val="28"/>
        </w:rPr>
        <w:t xml:space="preserve">5、总行驶里程与总行驶里程同期相比，上升了%。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&gt;1、领导重视，落实责任。</w:t>
      </w:r>
    </w:p>
    <w:p>
      <w:pPr>
        <w:ind w:left="0" w:right="0" w:firstLine="560"/>
        <w:spacing w:before="450" w:after="450" w:line="312" w:lineRule="auto"/>
      </w:pPr>
      <w:r>
        <w:rPr>
          <w:rFonts w:ascii="宋体" w:hAnsi="宋体" w:eastAsia="宋体" w:cs="宋体"/>
          <w:color w:val="000"/>
          <w:sz w:val="28"/>
          <w:szCs w:val="28"/>
        </w:rPr>
        <w:t xml:space="preserve">总经理室一班人，十分重视安全生产工作，把安全工作当作是制约公司稳定发展的最大因素，提高到决定企业全年各项指标能否完成的最大突出重要位置。本着对国家、人民、企业高度负责的态度，时刻把安全生产工作作为一切工作的重中之重，公司安委会定期召开安全会议，与各部门层层签定年效安全生产-，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责任状，按月组织召开安全管理人员例会，分析安全生产形势，提出安全工作要求，制定安全生产措施，不断查找安全工作中存在的问题，采取针对措施，及时消除事故隐患，逢会必讲安全，根据公司车多，面广，人杂，路险等情况，加强对规章制度及各项安全管理网络的建设和修定工作，形成了纵向到底，横向到边的管理体系，全年下发安全文件29份。为响应市局组织开展的《建设年和推进年》活动，为此公司总经理室专门召开会议，研究布置，落实如何开展好“平安建设与推进年》活动，专门成立开展“活动年”领导小组，专门下发了泰雅行第13号文件，明确了开展“活动年”的`指导思想，活动目标，主要措施，工作任务和活动步骤及工作要求。将活动实施细则逐一分解到各个部门，层层抓落实。进一步明确各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2025-06-19T05:18:22+08:00</dcterms:created>
  <dcterms:modified xsi:type="dcterms:W3CDTF">2025-06-19T05:18:22+08:00</dcterms:modified>
</cp:coreProperties>
</file>

<file path=docProps/custom.xml><?xml version="1.0" encoding="utf-8"?>
<Properties xmlns="http://schemas.openxmlformats.org/officeDocument/2006/custom-properties" xmlns:vt="http://schemas.openxmlformats.org/officeDocument/2006/docPropsVTypes"/>
</file>