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县级农机安全生产工作总结(汇总35篇)</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县级农机安全生产工作总结1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_和切实抓好_农机安全生产月_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1、明确目标，落实责任。为了保证农机安全生产工作顺利开展，层层落实责任，签订农机安全责任书，切实加强领导，强化安全生产源头监管，层层抓落实，齐抓共管，确保农机安全生产形势持续稳定。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_四令__四规范_的要求落实责任，严格实行_执法依据、办事程序、收费项目标准、办事人员、办事结果_五公开制度；严把准入关，加强农业机械使用安全的源头管理。认真做好年度检验工作，严格按检验标准，实行人、机、证_三见面_，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_安全生产年_活动，抓好农机安全宣传教育、培训工作。及时成立了农机_安全生产年_活动领导组，制定了《实施方案》狠抓工作落实，一是领导带队深入基层进行农机安全监督检查，进行隐患排查整治；二是组织宣传车深入全区开展农村道路_农用车、拖拉机违法载人_，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_安全生产月_的宣传教育活动，一是加强领导，提高认识，制定活动方案；二是组织学习，广泛宣传_安全第一、预防为主、综合治理_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_创平安农机，促安全生产_为主题的农机安全生产违法行为专项行动，努力形成_政府领导，部门配合，社会参与，齐抓共管_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6、巩固创建成果，深入推进_平安农机_创建活动。</w:t>
      </w:r>
    </w:p>
    <w:p>
      <w:pPr>
        <w:ind w:left="0" w:right="0" w:firstLine="560"/>
        <w:spacing w:before="450" w:after="450" w:line="312" w:lineRule="auto"/>
      </w:pPr>
      <w:r>
        <w:rPr>
          <w:rFonts w:ascii="宋体" w:hAnsi="宋体" w:eastAsia="宋体" w:cs="宋体"/>
          <w:color w:val="000"/>
          <w:sz w:val="28"/>
          <w:szCs w:val="28"/>
        </w:rPr>
        <w:t xml:space="preserve">通过创建全国_平安农机_示范县、示范乡镇活动，进一步深化完善乡镇、村、社农机安全管理网络和安全管理制度，深入开展平安农机示范乡（镇）、村建设，积极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县级农机安全生产工作总结2</w:t>
      </w:r>
    </w:p>
    <w:p>
      <w:pPr>
        <w:ind w:left="0" w:right="0" w:firstLine="560"/>
        <w:spacing w:before="450" w:after="450" w:line="312" w:lineRule="auto"/>
      </w:pPr>
      <w:r>
        <w:rPr>
          <w:rFonts w:ascii="宋体" w:hAnsi="宋体" w:eastAsia="宋体" w:cs="宋体"/>
          <w:color w:val="000"/>
          <w:sz w:val="28"/>
          <w:szCs w:val="28"/>
        </w:rPr>
        <w:t xml:space="preserve">今年6月份是全国“安全生产月”。为切实开展安全生产宣传教育工作，提高职工安全意识，坚持“安全第一、预防为主、综合治理”的方针，努力营造“科学发展，安全发展”、“关爱生命，关注安全”的良好氛围，以实际行动积极投入到安全生产工作中去，努力消除工贸企业各类事故隐患，并圆满完成了安全生产月各项活动任务。现结合我局工作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保此次活动得到顺利开展，成立了局“安全生产月”活动领导小组，由局党组书记、局长朱志、刚同志任组长，分管安全生产的局党组成员、县节能办主任为副组长，其他相关股室负责人为成员，领导小组下设办公室在行业管理股（企业安全生产专业办公室），王沫同志兼任办公室主任。</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（一）全县性活动“安全生产月”咨询日活动情况</w:t>
      </w:r>
    </w:p>
    <w:p>
      <w:pPr>
        <w:ind w:left="0" w:right="0" w:firstLine="560"/>
        <w:spacing w:before="450" w:after="450" w:line="312" w:lineRule="auto"/>
      </w:pPr>
      <w:r>
        <w:rPr>
          <w:rFonts w:ascii="宋体" w:hAnsi="宋体" w:eastAsia="宋体" w:cs="宋体"/>
          <w:color w:val="000"/>
          <w:sz w:val="28"/>
          <w:szCs w:val="28"/>
        </w:rPr>
        <w:t xml:space="preserve">6月8日，在自治县安全生产委员会的组织下，我局在县中心广场开展安全生产月咨询日活动，活动以“强化安全基础、推动安全发展”为主题，通过设立咨询台、发放宣传材料、现场咨询等形式，向群众广泛宣传相关安全生产法律法规政策、普及安全知识。出动工作人员3人，制作宣传展板一块，发放宣传资料300份，接受咨询60人次，受教育人员600余人。</w:t>
      </w:r>
    </w:p>
    <w:p>
      <w:pPr>
        <w:ind w:left="0" w:right="0" w:firstLine="560"/>
        <w:spacing w:before="450" w:after="450" w:line="312" w:lineRule="auto"/>
      </w:pPr>
      <w:r>
        <w:rPr>
          <w:rFonts w:ascii="宋体" w:hAnsi="宋体" w:eastAsia="宋体" w:cs="宋体"/>
          <w:color w:val="000"/>
          <w:sz w:val="28"/>
          <w:szCs w:val="28"/>
        </w:rPr>
        <w:t xml:space="preserve">（二）行业性活动</w:t>
      </w:r>
    </w:p>
    <w:p>
      <w:pPr>
        <w:ind w:left="0" w:right="0" w:firstLine="560"/>
        <w:spacing w:before="450" w:after="450" w:line="312" w:lineRule="auto"/>
      </w:pPr>
      <w:r>
        <w:rPr>
          <w:rFonts w:ascii="宋体" w:hAnsi="宋体" w:eastAsia="宋体" w:cs="宋体"/>
          <w:color w:val="000"/>
          <w:sz w:val="28"/>
          <w:szCs w:val="28"/>
        </w:rPr>
        <w:t xml:space="preserve">1、开展行业宣传教育活动。督促和指导各企业在安全生产月活动期间开展宣传活动，制作宣传标语、专栏，组织全体员工集中开展安全知识教育培训，企业执行率达100%。</w:t>
      </w:r>
    </w:p>
    <w:p>
      <w:pPr>
        <w:ind w:left="0" w:right="0" w:firstLine="560"/>
        <w:spacing w:before="450" w:after="450" w:line="312" w:lineRule="auto"/>
      </w:pPr>
      <w:r>
        <w:rPr>
          <w:rFonts w:ascii="宋体" w:hAnsi="宋体" w:eastAsia="宋体" w:cs="宋体"/>
          <w:color w:val="000"/>
          <w:sz w:val="28"/>
          <w:szCs w:val="28"/>
        </w:rPr>
        <w:t xml:space="preserve">2、开展专项整治活动。在工贸系统内开展了“安全生产月”专项大检查，在检查过程中查出部分企业存在安全生产相关制度未上墙、有工人未按要求配戴防护面具、厂区杂物乱放、车间电线裸露等安全隐患12处。对查出的隐患立即责令相关当事人、负责人等能立即整改的立即整改，不能立即整改的限期整。立即整改率达100%。</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工贸系统上下收到了良好的效果，提高了全体干部职工对安全生产重要性的认识，增强了全体干部职工的安全意识和安全责任心，安全生产人命关天，安全无小事，安全责任重于泰山等意识已经逐渐成为人们的普遍共识，我局在开展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县级农机安全生产工作总结3</w:t>
      </w:r>
    </w:p>
    <w:p>
      <w:pPr>
        <w:ind w:left="0" w:right="0" w:firstLine="560"/>
        <w:spacing w:before="450" w:after="450" w:line="312" w:lineRule="auto"/>
      </w:pPr>
      <w:r>
        <w:rPr>
          <w:rFonts w:ascii="宋体" w:hAnsi="宋体" w:eastAsia="宋体" w:cs="宋体"/>
          <w:color w:val="000"/>
          <w:sz w:val="28"/>
          <w:szCs w:val="28"/>
        </w:rPr>
        <w:t xml:space="preserve">20xx年秋冬季，市农业机械监理总站进一步强化农机安全生产工作，按照《农业农村部办公厅关于开展秋冬季农机安全生产检查整治工作的通知》（农办机〔20xx〕23号）要求，以全面落实主体责任为抓手，积极落实安全生产监管工作。在强化农机安全监管责任、加强农机安全执法检查、农机行业安全生产检查、持续推进变型拖拉机整治、严格落实农机安全监管新规定、扎实抓好“平安农机”创建活动，全市在三秋和冬季共发生5起一般农机事故，均未造成人员伤亡，全市农机安全生产形势总体稳定。现将工作总结如下：</w:t>
      </w:r>
    </w:p>
    <w:p>
      <w:pPr>
        <w:ind w:left="0" w:right="0" w:firstLine="560"/>
        <w:spacing w:before="450" w:after="450" w:line="312" w:lineRule="auto"/>
      </w:pPr>
      <w:r>
        <w:rPr>
          <w:rFonts w:ascii="宋体" w:hAnsi="宋体" w:eastAsia="宋体" w:cs="宋体"/>
          <w:color w:val="000"/>
          <w:sz w:val="28"/>
          <w:szCs w:val="28"/>
        </w:rPr>
        <w:t xml:space="preserve">&gt;（一）深入开展农机安全隐患排查</w:t>
      </w:r>
    </w:p>
    <w:p>
      <w:pPr>
        <w:ind w:left="0" w:right="0" w:firstLine="560"/>
        <w:spacing w:before="450" w:after="450" w:line="312" w:lineRule="auto"/>
      </w:pPr>
      <w:r>
        <w:rPr>
          <w:rFonts w:ascii="宋体" w:hAnsi="宋体" w:eastAsia="宋体" w:cs="宋体"/>
          <w:color w:val="000"/>
          <w:sz w:val="28"/>
          <w:szCs w:val="28"/>
        </w:rPr>
        <w:t xml:space="preserve">一是开展农机安全生产隐患排查专项行动。根据农业农村部通知要求及市安委会、农业农村局关于安全生产的总体部署，在全市范围内开展专项治理行动，重点对安全隐患大排查大清理大整治中排查的隐患开展“回头看”，杜绝“三合一”场所出现。期间，全市共计检查农机生产经营单位60家，排查隐患35个，并全部整改完毕。</w:t>
      </w:r>
    </w:p>
    <w:p>
      <w:pPr>
        <w:ind w:left="0" w:right="0" w:firstLine="560"/>
        <w:spacing w:before="450" w:after="450" w:line="312" w:lineRule="auto"/>
      </w:pPr>
      <w:r>
        <w:rPr>
          <w:rFonts w:ascii="宋体" w:hAnsi="宋体" w:eastAsia="宋体" w:cs="宋体"/>
          <w:color w:val="000"/>
          <w:sz w:val="28"/>
          <w:szCs w:val="28"/>
        </w:rPr>
        <w:t xml:space="preserve">二是部署“三秋”农业生产经营组织百日行动和冬季农机安全执法工作。下发《关于认真做好20xx年“三秋”期间农机安全监管及农业生产经营组织执法百日行动的通知》和《xx农业机械监理总站关于加强20xx年冬季农机安全监管工作的通知》，为落实《xx农业机械安全监督管理规定》及安全生产监管的需要，结合“三秋”重点农时季节，部署开展了全市农业生产经营组织百日行动，要求各区深入排查建立本区农业生产经营组织台账、开展农业生产经营组织安全管理专项检查、加强专项安全生产普法力度等工作。冬季强化设施农业机械安全执法检查力度，在设施农业换茬季节和冬季卷帘机使用频繁时期，加强执法检查，确保作业机具安全设施齐全，制止和纠正各类违规操作。全市在三秋和冬季共完成农机安全执法检查3341件，共作出行政处罚162件。</w:t>
      </w:r>
    </w:p>
    <w:p>
      <w:pPr>
        <w:ind w:left="0" w:right="0" w:firstLine="560"/>
        <w:spacing w:before="450" w:after="450" w:line="312" w:lineRule="auto"/>
      </w:pPr>
      <w:r>
        <w:rPr>
          <w:rFonts w:ascii="宋体" w:hAnsi="宋体" w:eastAsia="宋体" w:cs="宋体"/>
          <w:color w:val="000"/>
          <w:sz w:val="28"/>
          <w:szCs w:val="28"/>
        </w:rPr>
        <w:t xml:space="preserve">&gt;（二）持续推进变型拖拉机整治</w:t>
      </w:r>
    </w:p>
    <w:p>
      <w:pPr>
        <w:ind w:left="0" w:right="0" w:firstLine="560"/>
        <w:spacing w:before="450" w:after="450" w:line="312" w:lineRule="auto"/>
      </w:pPr>
      <w:r>
        <w:rPr>
          <w:rFonts w:ascii="宋体" w:hAnsi="宋体" w:eastAsia="宋体" w:cs="宋体"/>
          <w:color w:val="000"/>
          <w:sz w:val="28"/>
          <w:szCs w:val="28"/>
        </w:rPr>
        <w:t xml:space="preserve">为加强本市上道路农业机械的安全监督管理，预防和减少农业机械道路交通事故的发生，按照《关于印发20xx-20xx年xx农机安全生产联合行动实施方案的通知》（京农发〔20xx〕230号）的相关要求，20xx年，xxxx机构联合公安交管部门进一步强化联合执法力度，加大执法频次，结合变型拖拉机活动规律，严厉查处上道路行驶的变型拖拉机超速、超载等违法行为。全年对变型拖拉机上道路行驶开展联合执法239车次，切实保障了农业机械道路交通安全。</w:t>
      </w:r>
    </w:p>
    <w:p>
      <w:pPr>
        <w:ind w:left="0" w:right="0" w:firstLine="560"/>
        <w:spacing w:before="450" w:after="450" w:line="312" w:lineRule="auto"/>
      </w:pPr>
      <w:r>
        <w:rPr>
          <w:rFonts w:ascii="宋体" w:hAnsi="宋体" w:eastAsia="宋体" w:cs="宋体"/>
          <w:color w:val="000"/>
          <w:sz w:val="28"/>
          <w:szCs w:val="28"/>
        </w:rPr>
        <w:t xml:space="preserve">&gt;（三）严厉打击农机假牌假证及翻新造假</w:t>
      </w:r>
    </w:p>
    <w:p>
      <w:pPr>
        <w:ind w:left="0" w:right="0" w:firstLine="560"/>
        <w:spacing w:before="450" w:after="450" w:line="312" w:lineRule="auto"/>
      </w:pPr>
      <w:r>
        <w:rPr>
          <w:rFonts w:ascii="宋体" w:hAnsi="宋体" w:eastAsia="宋体" w:cs="宋体"/>
          <w:color w:val="000"/>
          <w:sz w:val="28"/>
          <w:szCs w:val="28"/>
        </w:rPr>
        <w:t xml:space="preserve">在农机安全执法检查中，严格按照_《农业机械安全监督管理条例》法律法规规定，加大对伪造、变造或者使用伪造、变造的拖拉机、联合收割机牌证进行检查，目前xx未发现存在伪造、变造的拖拉机、联合收割机牌证等违法行为；在取消《农业机械维修技术合格证》后，加强事后监管，对农机维修企业进行重点检查，切实维护农机维修当事人的合法权益。</w:t>
      </w:r>
    </w:p>
    <w:p>
      <w:pPr>
        <w:ind w:left="0" w:right="0" w:firstLine="560"/>
        <w:spacing w:before="450" w:after="450" w:line="312" w:lineRule="auto"/>
      </w:pPr>
      <w:r>
        <w:rPr>
          <w:rFonts w:ascii="宋体" w:hAnsi="宋体" w:eastAsia="宋体" w:cs="宋体"/>
          <w:color w:val="000"/>
          <w:sz w:val="28"/>
          <w:szCs w:val="28"/>
        </w:rPr>
        <w:t xml:space="preserve">&gt;（四）严格落实农机安全监管新规定。</w:t>
      </w:r>
    </w:p>
    <w:p>
      <w:pPr>
        <w:ind w:left="0" w:right="0" w:firstLine="560"/>
        <w:spacing w:before="450" w:after="450" w:line="312" w:lineRule="auto"/>
      </w:pPr>
      <w:r>
        <w:rPr>
          <w:rFonts w:ascii="宋体" w:hAnsi="宋体" w:eastAsia="宋体" w:cs="宋体"/>
          <w:color w:val="000"/>
          <w:sz w:val="28"/>
          <w:szCs w:val="28"/>
        </w:rPr>
        <w:t xml:space="preserve">总站严格执行新修订的《拖拉机和联合收割机驾驶证管理规定》《拖拉机和联合收割机登记规定》以及配套的工作规范和证件标准，于20xx年上半年陆续发布《xx农业局关于印发调整拖拉机联合收割机登记及驾驶证核发行政许可事项实施方案的通知》《xx农业机械监理总站关于加强xx机构建设的通知》《xx农业机械监理总站关于进一步做好xx行政许可有关事项的通知》，要求各区严格按照新部令、新规范做好行政许可工作。总站通过梳理业务清单、开展法规宣贯、组织业务培训、修订业务手册、开展专项督导等方式，确保全市xx行政许可工作顺利衔接过渡。根据《xx财政局xx发展和改革委员会关于停止征收xx收费的通知》（京财综〔20xx〕2741号），自20xx年起，xx停止征收xx费，履行行政管理职能所需相关经费，由同级财政预算予以保障。</w:t>
      </w:r>
    </w:p>
    <w:p>
      <w:pPr>
        <w:ind w:left="0" w:right="0" w:firstLine="560"/>
        <w:spacing w:before="450" w:after="450" w:line="312" w:lineRule="auto"/>
      </w:pPr>
      <w:r>
        <w:rPr>
          <w:rFonts w:ascii="宋体" w:hAnsi="宋体" w:eastAsia="宋体" w:cs="宋体"/>
          <w:color w:val="000"/>
          <w:sz w:val="28"/>
          <w:szCs w:val="28"/>
        </w:rPr>
        <w:t xml:space="preserve">&gt;（五）推进实施拖拉机和联合收割机出厂合格证标准。</w:t>
      </w:r>
    </w:p>
    <w:p>
      <w:pPr>
        <w:ind w:left="0" w:right="0" w:firstLine="560"/>
        <w:spacing w:before="450" w:after="450" w:line="312" w:lineRule="auto"/>
      </w:pPr>
      <w:r>
        <w:rPr>
          <w:rFonts w:ascii="宋体" w:hAnsi="宋体" w:eastAsia="宋体" w:cs="宋体"/>
          <w:color w:val="000"/>
          <w:sz w:val="28"/>
          <w:szCs w:val="28"/>
        </w:rPr>
        <w:t xml:space="preserve">《农业机械出厂合格证拖拉机和联合收割（获）机》（NY/T3118-20xx）已于20xx年6月1日正式实施，总站已订制相关农业行业标准下发至各区xx机构，要求各区在办理注册登记时，要严格按照标准审核出厂合格证。目前，xx无拖拉机、联合收割机生产企业，不涉及引导企业修改合格证相关工作。</w:t>
      </w:r>
    </w:p>
    <w:p>
      <w:pPr>
        <w:ind w:left="0" w:right="0" w:firstLine="560"/>
        <w:spacing w:before="450" w:after="450" w:line="312" w:lineRule="auto"/>
      </w:pPr>
      <w:r>
        <w:rPr>
          <w:rFonts w:ascii="宋体" w:hAnsi="宋体" w:eastAsia="宋体" w:cs="宋体"/>
          <w:color w:val="000"/>
          <w:sz w:val="28"/>
          <w:szCs w:val="28"/>
        </w:rPr>
        <w:t xml:space="preserve">&gt;（六）扎实抓好“平安农机”创建活动</w:t>
      </w:r>
    </w:p>
    <w:p>
      <w:pPr>
        <w:ind w:left="0" w:right="0" w:firstLine="560"/>
        <w:spacing w:before="450" w:after="450" w:line="312" w:lineRule="auto"/>
      </w:pPr>
      <w:r>
        <w:rPr>
          <w:rFonts w:ascii="宋体" w:hAnsi="宋体" w:eastAsia="宋体" w:cs="宋体"/>
          <w:color w:val="000"/>
          <w:sz w:val="28"/>
          <w:szCs w:val="28"/>
        </w:rPr>
        <w:t xml:space="preserve">根据xx农业农村局和xx应急管理局下发的《关于印发的通知》（京农发〔20xx〕61号），明确了我市“平安农机”创建“三步走”的整体规划。</w:t>
      </w:r>
    </w:p>
    <w:p>
      <w:pPr>
        <w:ind w:left="0" w:right="0" w:firstLine="560"/>
        <w:spacing w:before="450" w:after="450" w:line="312" w:lineRule="auto"/>
      </w:pPr>
      <w:r>
        <w:rPr>
          <w:rFonts w:ascii="宋体" w:hAnsi="宋体" w:eastAsia="宋体" w:cs="宋体"/>
          <w:color w:val="000"/>
          <w:sz w:val="28"/>
          <w:szCs w:val="28"/>
        </w:rPr>
        <w:t xml:space="preserve">一是示范单位创建。下发通知启动市级示范单位评选、示范岗位标兵评选和合作社安全生产标准化申报工作，并根据报名情况深入4家农机专业合作社开展实地调研评选，最终评选出3家农机专业合作社为市级“平安农机”示范单位。</w:t>
      </w:r>
    </w:p>
    <w:p>
      <w:pPr>
        <w:ind w:left="0" w:right="0" w:firstLine="560"/>
        <w:spacing w:before="450" w:after="450" w:line="312" w:lineRule="auto"/>
      </w:pPr>
      <w:r>
        <w:rPr>
          <w:rFonts w:ascii="宋体" w:hAnsi="宋体" w:eastAsia="宋体" w:cs="宋体"/>
          <w:color w:val="000"/>
          <w:sz w:val="28"/>
          <w:szCs w:val="28"/>
        </w:rPr>
        <w:t xml:space="preserve">二是规范化建设。在全市选取4家农机专业合作社开展规范化建设，按照《安全生产法》中对生产经营单位的相关要求，制定农机合作社安全生产相关制度及档案，确保合作社在“软件”方面率先实现标准化。</w:t>
      </w:r>
    </w:p>
    <w:p>
      <w:pPr>
        <w:ind w:left="0" w:right="0" w:firstLine="560"/>
        <w:spacing w:before="450" w:after="450" w:line="312" w:lineRule="auto"/>
      </w:pPr>
      <w:r>
        <w:rPr>
          <w:rFonts w:ascii="宋体" w:hAnsi="宋体" w:eastAsia="宋体" w:cs="宋体"/>
          <w:color w:val="000"/>
          <w:sz w:val="28"/>
          <w:szCs w:val="28"/>
        </w:rPr>
        <w:t xml:space="preserve">三是标准化建设。为提升农机合作社安全生产标准化创建的积极性，安排专项资金对4家合作社安全隐患进行补贴，确保合作社在“硬件”方面达标。在此基础上，推进4家合作社与注册安全工程师事务所签订合同，委托开展安全生产标准化评审与咨询工作。</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县级农机安全生产工作总结4</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&gt;二、认真开展宣传工作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&gt;三、扎实做好农机安全检查工作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县级农机安全生产工作总结5</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&gt;一、强化源头管理，提高农业机械安全性能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&gt;二、加强农机专项治理力度，营造农机安全生产环境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&gt;三、加强组织领导，签订安全生产责任书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&gt;四、加强田间道路检查，确保农机安全生产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&gt;五、创建xxxX安农机xxx，促进了农机安全生产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县级农机安全生产工作总结6</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科学发展观，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&gt;一、强化组织领导，明确目标管理职责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&gt;二、开展多形式农机安全宣传培训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&gt;三、积极开展农机安全生产年活动和打非治违专项行动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结合我市农机安全工作实际，市农委制定了《20xx年常熟市农机“安全生产年”活动方案》和《20xx年农机安全生产“打非治违”专项行动方案》，确保两项活动的全面实施。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&gt;四、强化源头管理，提高农业机械安全性能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&gt;五、报废老旧农机，保障农机作业安全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xx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&gt;六、加强田检路查，确保农机安全作业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&gt;七、“平安农机”示范市创建有序推进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&gt;九、明年工作打算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县级农机安全生产工作总结7</w:t>
      </w:r>
    </w:p>
    <w:p>
      <w:pPr>
        <w:ind w:left="0" w:right="0" w:firstLine="560"/>
        <w:spacing w:before="450" w:after="450" w:line="312" w:lineRule="auto"/>
      </w:pPr>
      <w:r>
        <w:rPr>
          <w:rFonts w:ascii="宋体" w:hAnsi="宋体" w:eastAsia="宋体" w:cs="宋体"/>
          <w:color w:val="000"/>
          <w:sz w:val="28"/>
          <w:szCs w:val="28"/>
        </w:rPr>
        <w:t xml:space="preserve">20xx年，xx镇为做好农业机械安全生产管理工作，预防和减少事故发生，保障广大农民群众的生命财产安全，xx镇按照xx市农村发展局关于进一步加强农业机械安全管理工作的通知精神，认真贯彻《农业机械安全监督管理条例》和《安全生产法》，结合实际扎实开展工作，现就开展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一、提高认识加强管理。一是组织镇村干部加强学习，切实履行《安全生产法》等相关法律法规赋予的职能职责，提高认识，加强农业工人机械安全管理工作，二是强化监督检查，确保全镇农机安全生产。</w:t>
      </w:r>
    </w:p>
    <w:p>
      <w:pPr>
        <w:ind w:left="0" w:right="0" w:firstLine="560"/>
        <w:spacing w:before="450" w:after="450" w:line="312" w:lineRule="auto"/>
      </w:pPr>
      <w:r>
        <w:rPr>
          <w:rFonts w:ascii="宋体" w:hAnsi="宋体" w:eastAsia="宋体" w:cs="宋体"/>
          <w:color w:val="000"/>
          <w:sz w:val="28"/>
          <w:szCs w:val="28"/>
        </w:rPr>
        <w:t xml:space="preserve">二、做好农业机械备案登记管理。通过各村农业机械调查核实登记工作，全镇有拖拉机xx台，年检率达到，建立了微耕机、田园管理机、机动植保机械、插秧机的管理台账，准确率达xxx%，同时较大以上农机事故数量，违规上牌、发证数量x起，真正做到了底子清、情况明。</w:t>
      </w:r>
    </w:p>
    <w:p>
      <w:pPr>
        <w:ind w:left="0" w:right="0" w:firstLine="560"/>
        <w:spacing w:before="450" w:after="450" w:line="312" w:lineRule="auto"/>
      </w:pPr>
      <w:r>
        <w:rPr>
          <w:rFonts w:ascii="宋体" w:hAnsi="宋体" w:eastAsia="宋体" w:cs="宋体"/>
          <w:color w:val="000"/>
          <w:sz w:val="28"/>
          <w:szCs w:val="28"/>
        </w:rPr>
        <w:t xml:space="preserve">三、加强操作员的技术培训。开展农机操作员培训学习工作，一是法律法规的培训学习、学习《农业机械化促进法》、《农业机械安全监督管理条例》有关规定的学习。二是技术的培训，聘请专业技术人员到各村指导农机操作员到各村开展培训，提高操作员的技术水平，确保安全生产，减少安全事故的发生。</w:t>
      </w:r>
    </w:p>
    <w:p>
      <w:pPr>
        <w:ind w:left="0" w:right="0" w:firstLine="560"/>
        <w:spacing w:before="450" w:after="450" w:line="312" w:lineRule="auto"/>
      </w:pPr>
      <w:r>
        <w:rPr>
          <w:rFonts w:ascii="宋体" w:hAnsi="宋体" w:eastAsia="宋体" w:cs="宋体"/>
          <w:color w:val="000"/>
          <w:sz w:val="28"/>
          <w:szCs w:val="28"/>
        </w:rPr>
        <w:t xml:space="preserve">四、加强农业机械安全检查力度。组织农办、企安办工作人员开展安全专项检查工作，一是配合上级对销售商对操作员操作、维护和安全注意事项的培训记录的检查。二是对农业机械日常安全管理，开展安全检查，深入乡村道路、田间、场所等农业工人机械作业场所检查，排除安全隐患，确保安全生产。三是纠正违法违规行为，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县级农机安全生产工作总结8</w:t>
      </w:r>
    </w:p>
    <w:p>
      <w:pPr>
        <w:ind w:left="0" w:right="0" w:firstLine="560"/>
        <w:spacing w:before="450" w:after="450" w:line="312" w:lineRule="auto"/>
      </w:pPr>
      <w:r>
        <w:rPr>
          <w:rFonts w:ascii="宋体" w:hAnsi="宋体" w:eastAsia="宋体" w:cs="宋体"/>
          <w:color w:val="000"/>
          <w:sz w:val="28"/>
          <w:szCs w:val="28"/>
        </w:rPr>
        <w:t xml:space="preserve">农机安全生产管理工作关系到广大人民群众的生命财产安全的大事，责任重于泰山。20_年古城区农机安全生产工作在区委、区政府和各级主管部门的正确领导下，以《道路交通安全法》、《农业机械安全监督管理条例》和《农机化促进法》为依据，以市农机监理所“20_年度安全生产责任书”和古城区20_年安全生产责任制”为具体工作目标，严格执法、文明</w:t>
      </w:r>
    </w:p>
    <w:p>
      <w:pPr>
        <w:ind w:left="0" w:right="0" w:firstLine="560"/>
        <w:spacing w:before="450" w:after="450" w:line="312" w:lineRule="auto"/>
      </w:pPr>
      <w:r>
        <w:rPr>
          <w:rFonts w:ascii="宋体" w:hAnsi="宋体" w:eastAsia="宋体" w:cs="宋体"/>
          <w:color w:val="000"/>
          <w:sz w:val="28"/>
          <w:szCs w:val="28"/>
        </w:rPr>
        <w:t xml:space="preserve">执法，共创_和谐、平安农机_的总思路，年初就制定方案狠抓各项岗位目标的分解，落实到人，真抓实干，现已全面完成以下工作。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古城区农机管理所始终高度重视农机安全生产工作，全体人员也充分认识到安全生产管理工作的重要性和必要性，年初召开了全所人员参加的工作会议，成立了由农机管理所所长为组长的安全生产工作领导小组，制定具体工作方案。工作安排做到领导亲自抓，监理站（包括各乡办事处农机站）具体实施，对下属各站及全体工作人员鉴定了20_年农机安全生产责任状，形成一级抓一级，层层抓落实的工作格局，确保了各项工作的落实。</w:t>
      </w:r>
    </w:p>
    <w:p>
      <w:pPr>
        <w:ind w:left="0" w:right="0" w:firstLine="560"/>
        <w:spacing w:before="450" w:after="450" w:line="312" w:lineRule="auto"/>
      </w:pPr>
      <w:r>
        <w:rPr>
          <w:rFonts w:ascii="宋体" w:hAnsi="宋体" w:eastAsia="宋体" w:cs="宋体"/>
          <w:color w:val="000"/>
          <w:sz w:val="28"/>
          <w:szCs w:val="28"/>
        </w:rPr>
        <w:t xml:space="preserve">&gt;二、加强监管、强化检查、消除隐患</w:t>
      </w:r>
    </w:p>
    <w:p>
      <w:pPr>
        <w:ind w:left="0" w:right="0" w:firstLine="560"/>
        <w:spacing w:before="450" w:after="450" w:line="312" w:lineRule="auto"/>
      </w:pPr>
      <w:r>
        <w:rPr>
          <w:rFonts w:ascii="宋体" w:hAnsi="宋体" w:eastAsia="宋体" w:cs="宋体"/>
          <w:color w:val="000"/>
          <w:sz w:val="28"/>
          <w:szCs w:val="28"/>
        </w:rPr>
        <w:t xml:space="preserve">为从源头上消除事故隐患，确保农机生产安全，我区农机管理按照省、市、区各级政府及主管部门的通知精神，结合我区农机监督管理工作实际，针对拖拉机违章现象和隐患问题和预防农村地区重特大道路交通事故工作，我农机管理所以“元旦”、“春节”、“五一”、“十一”、“安全月”为契机，在全区范围内认真开展了农机安全生产宣传工作，发放“农机安全生产告知书”、“农机安全生产手册”、“微耕机操作规程”、“道路交通安全警示教育读本”等农机安全宣传材料万份,出动农机安全宣传150人次30车次,组织农机安全检查30次,出动检查车辆30车次,检查人员105人次,与市农机监理所联合深入乡镇督查农机安全生产2次,与公安、交警、安检等部门联合检查2次,积极配合交警做好拖拉机道路交通事故处理工作,张贴标语300多条，长效性警示标语40多幅，发放拖拉机“严禁载人”警示牌86张,投入农机安全检查经费3万元。同时与交警交通安监协同作战参加统一行动，深入乡镇、村道，认真搞好农机安全检查工作，严厉打击“黑车非驾”和拖拉机违章载人现象，取得了实效，为全区的农机安全生产工作作出了积极的贡献。</w:t>
      </w:r>
    </w:p>
    <w:p>
      <w:pPr>
        <w:ind w:left="0" w:right="0" w:firstLine="560"/>
        <w:spacing w:before="450" w:after="450" w:line="312" w:lineRule="auto"/>
      </w:pPr>
      <w:r>
        <w:rPr>
          <w:rFonts w:ascii="宋体" w:hAnsi="宋体" w:eastAsia="宋体" w:cs="宋体"/>
          <w:color w:val="000"/>
          <w:sz w:val="28"/>
          <w:szCs w:val="28"/>
        </w:rPr>
        <w:t xml:space="preserve">&gt;三、农机安全监理工作完成情况</w:t>
      </w:r>
    </w:p>
    <w:p>
      <w:pPr>
        <w:ind w:left="0" w:right="0" w:firstLine="560"/>
        <w:spacing w:before="450" w:after="450" w:line="312" w:lineRule="auto"/>
      </w:pPr>
      <w:r>
        <w:rPr>
          <w:rFonts w:ascii="宋体" w:hAnsi="宋体" w:eastAsia="宋体" w:cs="宋体"/>
          <w:color w:val="000"/>
          <w:sz w:val="28"/>
          <w:szCs w:val="28"/>
        </w:rPr>
        <w:t xml:space="preserve">(1)符合条件进行注册登记的在册拖拉机、联合收割机4644台(其中：手扶拖拉机699台、专段号牌1875台),微耕机3757台(耕作机及手扶式耕作机全部纳入台账管理)。</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(2)全面落实农机安全生产责任制。,农机监理站与所有拖拉机驾驶员、参加年检的拖拉机机主、所有购机补贴户签订农机安全生产责任状(保证书)6780份(人)，签订率100%。</w:t>
      </w:r>
    </w:p>
    <w:p>
      <w:pPr>
        <w:ind w:left="0" w:right="0" w:firstLine="560"/>
        <w:spacing w:before="450" w:after="450" w:line="312" w:lineRule="auto"/>
      </w:pPr>
      <w:r>
        <w:rPr>
          <w:rFonts w:ascii="宋体" w:hAnsi="宋体" w:eastAsia="宋体" w:cs="宋体"/>
          <w:color w:val="000"/>
          <w:sz w:val="28"/>
          <w:szCs w:val="28"/>
        </w:rPr>
        <w:t xml:space="preserve">(3)积极开展各项监理业务工作。①受理新车落户79台、转出15台;转入59台;发动机变更64台;补办行车证35台;补办登记证书21台;补办驾驶证33本;驾驶员审验225人;拖拉机检审1619台;补办号牌5副;辖区内过户136;③发放“农机安全生产告知书”、“农机安全生产手册”、“道路交通安全警示教育读本”等农机安全宣传材料万份,出动农机安全宣传130人次23车次,投入农机安全生产宣传经费万元;与市农机监理所联合深入乡镇督查农机安全生产1次,与公安、交警、安检等部门联合检查2次,投入农机安全检查经费万元;⑤组织警示教育1700人次,做到所有参加检验的拖拉机车主、所有新培训拖拉机驾驶员都参加安全警示教育学习培训。</w:t>
      </w:r>
    </w:p>
    <w:p>
      <w:pPr>
        <w:ind w:left="0" w:right="0" w:firstLine="560"/>
        <w:spacing w:before="450" w:after="450" w:line="312" w:lineRule="auto"/>
      </w:pPr>
      <w:r>
        <w:rPr>
          <w:rFonts w:ascii="宋体" w:hAnsi="宋体" w:eastAsia="宋体" w:cs="宋体"/>
          <w:color w:val="000"/>
          <w:sz w:val="28"/>
          <w:szCs w:val="28"/>
        </w:rPr>
        <w:t xml:space="preserve">（4）全年在检农用拖拉机交强险监督投保率为100%。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（5）按时上报各种报表，按时足额上解农机监理规费，积极完成上级交办的各项工作任务。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(6)进一步深化“平安农机”创建工作。继续深入开展“平安农机”创建活动，均达到了预期效果，全区现拥有1个农机合作社、1个平安农机示范乡、3个平安农机示范村委会，“平安农机”的影响力和覆盖面进一步扩大。</w:t>
      </w:r>
    </w:p>
    <w:p>
      <w:pPr>
        <w:ind w:left="0" w:right="0" w:firstLine="560"/>
        <w:spacing w:before="450" w:after="450" w:line="312" w:lineRule="auto"/>
      </w:pPr>
      <w:r>
        <w:rPr>
          <w:rFonts w:ascii="宋体" w:hAnsi="宋体" w:eastAsia="宋体" w:cs="宋体"/>
          <w:color w:val="000"/>
          <w:sz w:val="28"/>
          <w:szCs w:val="28"/>
        </w:rPr>
        <w:t xml:space="preserve">(7)加强补贴机具牌照发放工作。20_年，对购机补贴的大型拖拉机46台和联合收割机14台及其它新增大中型拖拉机59台进行了挂牌。</w:t>
      </w:r>
    </w:p>
    <w:p>
      <w:pPr>
        <w:ind w:left="0" w:right="0" w:firstLine="560"/>
        <w:spacing w:before="450" w:after="450" w:line="312" w:lineRule="auto"/>
      </w:pPr>
      <w:r>
        <w:rPr>
          <w:rFonts w:ascii="宋体" w:hAnsi="宋体" w:eastAsia="宋体" w:cs="宋体"/>
          <w:color w:val="000"/>
          <w:sz w:val="28"/>
          <w:szCs w:val="28"/>
        </w:rPr>
        <w:t xml:space="preserve">&gt;四、认真开展农机“安全月”活动</w:t>
      </w:r>
    </w:p>
    <w:p>
      <w:pPr>
        <w:ind w:left="0" w:right="0" w:firstLine="560"/>
        <w:spacing w:before="450" w:after="450" w:line="312" w:lineRule="auto"/>
      </w:pPr>
      <w:r>
        <w:rPr>
          <w:rFonts w:ascii="宋体" w:hAnsi="宋体" w:eastAsia="宋体" w:cs="宋体"/>
          <w:color w:val="000"/>
          <w:sz w:val="28"/>
          <w:szCs w:val="28"/>
        </w:rPr>
        <w:t xml:space="preserve">根据丽农机[20_]11号文件及各部门的通知精神，结合古城区农机管理工作实际，积极开展了以“科学发展、安全发展”为主题的安全生产宣传月活动。积极配合安全管理各职能部门，携带安全宣传材料，深入到各乡（办事处）、集市、农田作业场地开展内容丰富、形式多样，重视实效的安全生产巡回宣传活动。活动期间，组织农机监理人员下乡45人次，发放宣传材料5000多份，粘贴宣传标语23份，布标5块，喷永久性警示标语42条，从而营造了安全生产的良好氛围。</w:t>
      </w:r>
    </w:p>
    <w:p>
      <w:pPr>
        <w:ind w:left="0" w:right="0" w:firstLine="560"/>
        <w:spacing w:before="450" w:after="450" w:line="312" w:lineRule="auto"/>
      </w:pPr>
      <w:r>
        <w:rPr>
          <w:rFonts w:ascii="宋体" w:hAnsi="宋体" w:eastAsia="宋体" w:cs="宋体"/>
          <w:color w:val="000"/>
          <w:sz w:val="28"/>
          <w:szCs w:val="28"/>
        </w:rPr>
        <w:t xml:space="preserve">&gt;五、积极开展“大检查大排查”</w:t>
      </w:r>
    </w:p>
    <w:p>
      <w:pPr>
        <w:ind w:left="0" w:right="0" w:firstLine="560"/>
        <w:spacing w:before="450" w:after="450" w:line="312" w:lineRule="auto"/>
      </w:pPr>
      <w:r>
        <w:rPr>
          <w:rFonts w:ascii="宋体" w:hAnsi="宋体" w:eastAsia="宋体" w:cs="宋体"/>
          <w:color w:val="000"/>
          <w:sz w:val="28"/>
          <w:szCs w:val="28"/>
        </w:rPr>
        <w:t xml:space="preserve">从6月10日始，由农机管理所组织工作人员深入全区9个乡镇开展了一个拉网巡回式的农机大检查大排查专项行动。重点是整治“黑车非驾”，即无牌无证行车、无证驾驶的农业机械及驾驶操作人员；打击从事载客或客货混装的农</w:t>
      </w:r>
    </w:p>
    <w:p>
      <w:pPr>
        <w:ind w:left="0" w:right="0" w:firstLine="560"/>
        <w:spacing w:before="450" w:after="450" w:line="312" w:lineRule="auto"/>
      </w:pPr>
      <w:r>
        <w:rPr>
          <w:rFonts w:ascii="宋体" w:hAnsi="宋体" w:eastAsia="宋体" w:cs="宋体"/>
          <w:color w:val="000"/>
          <w:sz w:val="28"/>
          <w:szCs w:val="28"/>
        </w:rPr>
        <w:t xml:space="preserve">用运输机械。此次大检查大排查专项行动共开展排查治理2次、组织人员160人次、出动车辆32车次、排查农业机械315台次、排查驾驶操作人员332人次、排查一般事故隐患8次、排查治理重大隐患1次，目前已对排查一般事故隐患8次和重大隐患1次进行了整改。同时对无证驾驶的人员按规定进行审查、培训，经考试合格后方发给驾驶操作证件。</w:t>
      </w:r>
    </w:p>
    <w:p>
      <w:pPr>
        <w:ind w:left="0" w:right="0" w:firstLine="560"/>
        <w:spacing w:before="450" w:after="450" w:line="312" w:lineRule="auto"/>
      </w:pPr>
      <w:r>
        <w:rPr>
          <w:rFonts w:ascii="宋体" w:hAnsi="宋体" w:eastAsia="宋体" w:cs="宋体"/>
          <w:color w:val="000"/>
          <w:sz w:val="28"/>
          <w:szCs w:val="28"/>
        </w:rPr>
        <w:t xml:space="preserve">&gt;六、做好农机安全生产痕迹管理工作</w:t>
      </w:r>
    </w:p>
    <w:p>
      <w:pPr>
        <w:ind w:left="0" w:right="0" w:firstLine="560"/>
        <w:spacing w:before="450" w:after="450" w:line="312" w:lineRule="auto"/>
      </w:pPr>
      <w:r>
        <w:rPr>
          <w:rFonts w:ascii="宋体" w:hAnsi="宋体" w:eastAsia="宋体" w:cs="宋体"/>
          <w:color w:val="000"/>
          <w:sz w:val="28"/>
          <w:szCs w:val="28"/>
        </w:rPr>
        <w:t xml:space="preserve">做到会议有记录、下乡有地点、人员有名单、宣传有数量、驾驶员有签到、领导有签字。</w:t>
      </w:r>
    </w:p>
    <w:p>
      <w:pPr>
        <w:ind w:left="0" w:right="0" w:firstLine="560"/>
        <w:spacing w:before="450" w:after="450" w:line="312" w:lineRule="auto"/>
      </w:pPr>
      <w:r>
        <w:rPr>
          <w:rFonts w:ascii="宋体" w:hAnsi="宋体" w:eastAsia="宋体" w:cs="宋体"/>
          <w:color w:val="000"/>
          <w:sz w:val="28"/>
          <w:szCs w:val="28"/>
        </w:rPr>
        <w:t xml:space="preserve">&gt;七、加强农机安全制度建设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生产责任书、农机安全生产人员、农机监理许可、农机安全宣传为主要内容的农机安全监理台账。</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我们虽然做了大量的工作，取得了一定的成效，但仍存在以下几个问题：</w:t>
      </w:r>
    </w:p>
    <w:p>
      <w:pPr>
        <w:ind w:left="0" w:right="0" w:firstLine="560"/>
        <w:spacing w:before="450" w:after="450" w:line="312" w:lineRule="auto"/>
      </w:pPr>
      <w:r>
        <w:rPr>
          <w:rFonts w:ascii="宋体" w:hAnsi="宋体" w:eastAsia="宋体" w:cs="宋体"/>
          <w:color w:val="000"/>
          <w:sz w:val="28"/>
          <w:szCs w:val="28"/>
        </w:rPr>
        <w:t xml:space="preserve">一是随着农机购置补贴的实施，我区农机拥有量大幅度增加，农机安全压力增大，农机安全生产形势依然十分严峻，安全隐患仍然存在；农机手的安全意识有待进一步提高，部分地区拖拉机违法载人、超载超速现象依然存在；特别是山区、半山区及乡村道路拖拉机的安全管理仍有大量工作要做。</w:t>
      </w:r>
    </w:p>
    <w:p>
      <w:pPr>
        <w:ind w:left="0" w:right="0" w:firstLine="560"/>
        <w:spacing w:before="450" w:after="450" w:line="312" w:lineRule="auto"/>
      </w:pPr>
      <w:r>
        <w:rPr>
          <w:rFonts w:ascii="宋体" w:hAnsi="宋体" w:eastAsia="宋体" w:cs="宋体"/>
          <w:color w:val="000"/>
          <w:sz w:val="28"/>
          <w:szCs w:val="28"/>
        </w:rPr>
        <w:t xml:space="preserve">二是基层农机管理出现断层。乡镇（街道）机构改革后，人员大副削减，乡镇农机管理服务站已不存在，农机公益性服务职能也大大削弱，直接造成了农机工作在村乡镇开展困难，落实不到位。直接影响了农机安全生产及日常管理工作的开展。</w:t>
      </w:r>
    </w:p>
    <w:p>
      <w:pPr>
        <w:ind w:left="0" w:right="0" w:firstLine="560"/>
        <w:spacing w:before="450" w:after="450" w:line="312" w:lineRule="auto"/>
      </w:pPr>
      <w:r>
        <w:rPr>
          <w:rFonts w:ascii="宋体" w:hAnsi="宋体" w:eastAsia="宋体" w:cs="宋体"/>
          <w:color w:val="000"/>
          <w:sz w:val="28"/>
          <w:szCs w:val="28"/>
        </w:rPr>
        <w:t xml:space="preserve">三是农机安全生产投入不足，受财政投入制约，农机信息系统等基础设施建设相对滞后，农机监管水平还不高，影响了各项工作的深入开展。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四是农机安全监管手段相对薄弱。一些部门对农机安全管理重视不够，农机管理部门执法困难较多，农机行政执法无法得到正常行使。</w:t>
      </w:r>
    </w:p>
    <w:p>
      <w:pPr>
        <w:ind w:left="0" w:right="0" w:firstLine="560"/>
        <w:spacing w:before="450" w:after="450" w:line="312" w:lineRule="auto"/>
      </w:pPr>
      <w:r>
        <w:rPr>
          <w:rFonts w:ascii="宋体" w:hAnsi="宋体" w:eastAsia="宋体" w:cs="宋体"/>
          <w:color w:val="000"/>
          <w:sz w:val="28"/>
          <w:szCs w:val="28"/>
        </w:rPr>
        <w:t xml:space="preserve">通过农机安全生产工作的有效开展，农机安全生产形式有了明显的改变，同是，也使我所深切的感受到农机安全生产形势不容乐观，应做到警钟长鸣，常抓不懈。某些环节上还有不足之处，下一步将认真查整安全工作死角，坚持“安全第一，预防为主”。为全区农机化事业健康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县级农机安全生产工作总结9</w:t>
      </w:r>
    </w:p>
    <w:p>
      <w:pPr>
        <w:ind w:left="0" w:right="0" w:firstLine="560"/>
        <w:spacing w:before="450" w:after="450" w:line="312" w:lineRule="auto"/>
      </w:pPr>
      <w:r>
        <w:rPr>
          <w:rFonts w:ascii="宋体" w:hAnsi="宋体" w:eastAsia="宋体" w:cs="宋体"/>
          <w:color w:val="000"/>
          <w:sz w:val="28"/>
          <w:szCs w:val="28"/>
        </w:rPr>
        <w:t xml:space="preserve">在州农业局的统一安排部署下，州农机学校全体教职员工团结一致，顺利推动学校工作有序开展。现将上半年工作总结如下：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&gt;一、认真组织开展教育实践活动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xx年2月20日正式启动党的群众路线教育实践活动以来，我校围绕总要求，根据《西双版纳州农业局深入开展党的群众路线教育实践活动实施方案》，形成学校领导做好表率，利用每周五的学校例会，组织全体教职员工集中学习教育实践活动，着重学习了先进典型材料及各级纪检部门查处的违纪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&gt;二、实施农机教育大行动</w:t>
      </w:r>
    </w:p>
    <w:p>
      <w:pPr>
        <w:ind w:left="0" w:right="0" w:firstLine="560"/>
        <w:spacing w:before="450" w:after="450" w:line="312" w:lineRule="auto"/>
      </w:pPr>
      <w:r>
        <w:rPr>
          <w:rFonts w:ascii="宋体" w:hAnsi="宋体" w:eastAsia="宋体" w:cs="宋体"/>
          <w:color w:val="000"/>
          <w:sz w:val="28"/>
          <w:szCs w:val="28"/>
        </w:rPr>
        <w:t xml:space="preserve">认真组织实施农机教育大行动，针对XX县、XX县近期开展的水稻全程机械化技术培训工作，在州农业局农机科的统一安排下，我校与XX县农机推广站联合办班，在勐捧镇、勐满镇开展了农机教育大行动，完成培训人员100名，培训班聘请了州、两县一市的农机技术员、XX县利民农机合作社社员为授课教师，培训班开设到村组田间地头，采取了理论与实践相结合的方式，主要以机插水稻的育秧技术、机插水稻大田耕作要求、插秧机的维护、操作使用等实用知识为主要课题，6月20日至30日组织开展了插秧机的实际操作培训。</w:t>
      </w:r>
    </w:p>
    <w:p>
      <w:pPr>
        <w:ind w:left="0" w:right="0" w:firstLine="560"/>
        <w:spacing w:before="450" w:after="450" w:line="312" w:lineRule="auto"/>
      </w:pPr>
      <w:r>
        <w:rPr>
          <w:rFonts w:ascii="宋体" w:hAnsi="宋体" w:eastAsia="宋体" w:cs="宋体"/>
          <w:color w:val="000"/>
          <w:sz w:val="28"/>
          <w:szCs w:val="28"/>
        </w:rPr>
        <w:t xml:space="preserve">&gt;存在的问题主要表现为：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1、部分基层农技、农机人员整体综合素质较差，至今未能制定出较为统一的技术措施，严重影响标准措施的实施;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&gt;三、职业技能鉴定工作稳步推进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统一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_186人、XX县勐混镇曼国村委会71人、XX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&gt;存在的问题有：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设备进行驾驶员考试，进一步严格了考试规程，提高了培训质量。二是严把检审验、注册入户关。采取进村入户、上门服务、多设立检审验点、加班加点的方法提高检审验率。同时认真按照农业部及上级业务部门的要求，严格审核相关材料，做好农业机械注册入户。三是结合国家农机具购置补贴政策的实施，入户率和持证率都达到了100%。四是开展了对20xx年乡镇农机安全生产目标责任进行考核，对所赋分值按照“年初细化分解，年中通报，年末考核”的工作要求进行考核，收效良好，特别是引起了乡镇一级政府的高度重视。五是加强节假日期间的值班和应急值守，严格执行安全生产24小时值班和事故“零”报告制度，做到值班有记录，交接按程序。六是按照要求，凡注册入户的大中型拖拉机，凡参加年度检验、领取跨区作业证的联合收割机严格审核拖拉机强制保险，为发生农机事故能够及时得到赔偿打下了基础性工作。今年止目前检验农业机械9561台，检验率91%，新增报户农业机械701台，其中联合收割机31台，审换驾驶证505本，审验率92%，共培训考核农机驾驶员23期，合格341人。</w:t>
      </w:r>
    </w:p>
    <w:p>
      <w:pPr>
        <w:ind w:left="0" w:right="0" w:firstLine="560"/>
        <w:spacing w:before="450" w:after="450" w:line="312" w:lineRule="auto"/>
      </w:pPr>
      <w:r>
        <w:rPr>
          <w:rFonts w:ascii="宋体" w:hAnsi="宋体" w:eastAsia="宋体" w:cs="宋体"/>
          <w:color w:val="000"/>
          <w:sz w:val="28"/>
          <w:szCs w:val="28"/>
        </w:rPr>
        <w:t xml:space="preserve">&gt;三、加大专项整治，做好隐患排查治理</w:t>
      </w:r>
    </w:p>
    <w:p>
      <w:pPr>
        <w:ind w:left="0" w:right="0" w:firstLine="560"/>
        <w:spacing w:before="450" w:after="450" w:line="312" w:lineRule="auto"/>
      </w:pPr>
      <w:r>
        <w:rPr>
          <w:rFonts w:ascii="宋体" w:hAnsi="宋体" w:eastAsia="宋体" w:cs="宋体"/>
          <w:color w:val="000"/>
          <w:sz w:val="28"/>
          <w:szCs w:val="28"/>
        </w:rPr>
        <w:t xml:space="preserve">在抓好正常农机安全生产检查的同时，按照省市县下发的文件通知精神，结合“两节”、“两会”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&gt;四、增强宣传教育，巩固提升“平安农机”创建成果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平安农机示范县”，在此基础上，我们继续以全县“十三五”平安农机创建实施方案为目标，进一步巩固已创建的8个“平安农机”示范乡镇，继续提升“平安农机”创建工作水平，力争剩余2个乡镇达到“平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平安农机”创建工作的良好舆论氛围。今年共发放宣传材料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成人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县级农机安全生产工作总结11</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县级农机安全生产工作总结12</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&gt;三、开展农机事故隐患排查治理工作，消除农机事故隐患。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&gt;四、加强监督检查，确保取得实效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县级农机安全生产工作总结13</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住。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县级农机安全生产工作总结14</w:t>
      </w:r>
    </w:p>
    <w:p>
      <w:pPr>
        <w:ind w:left="0" w:right="0" w:firstLine="560"/>
        <w:spacing w:before="450" w:after="450" w:line="312" w:lineRule="auto"/>
      </w:pPr>
      <w:r>
        <w:rPr>
          <w:rFonts w:ascii="宋体" w:hAnsi="宋体" w:eastAsia="宋体" w:cs="宋体"/>
          <w:color w:val="000"/>
          <w:sz w:val="28"/>
          <w:szCs w:val="28"/>
        </w:rPr>
        <w:t xml:space="preserve">20xx年农机安全生产工作，在市委、市X的正确领导下，在XX市农业局的指导下，在市安监局的支持下，在市X部门的配合下，我总站认真贯彻落实领导干部农机安全生产“一岗双责”制度，积极开展了农机安全生产大检查、深化打非治违和专项整治工作，精心开展了农机无证驾驶和违法载人行为的攻坚工作，切实加强了农机安全生产隐患排查治理工作，认真开展了农机安全生产检查、督查工作，积极开展了农机道路交通安全专项整治工作和农机安全生产活动月工作，取得了较好的成效，现将全年农机安全生产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1、全面完成20xx年农机安全生产控制考核指标，全年在道路以外的田间、场院上，没有发生农机事故，事故的三项指标（即安全事故起数，死亡人数，直接经济损失）均为0 。</w:t>
      </w:r>
    </w:p>
    <w:p>
      <w:pPr>
        <w:ind w:left="0" w:right="0" w:firstLine="560"/>
        <w:spacing w:before="450" w:after="450" w:line="312" w:lineRule="auto"/>
      </w:pPr>
      <w:r>
        <w:rPr>
          <w:rFonts w:ascii="宋体" w:hAnsi="宋体" w:eastAsia="宋体" w:cs="宋体"/>
          <w:color w:val="000"/>
          <w:sz w:val="28"/>
          <w:szCs w:val="28"/>
        </w:rPr>
        <w:t xml:space="preserve">2、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3814份。</w:t>
      </w:r>
    </w:p>
    <w:p>
      <w:pPr>
        <w:ind w:left="0" w:right="0" w:firstLine="560"/>
        <w:spacing w:before="450" w:after="450" w:line="312" w:lineRule="auto"/>
      </w:pPr>
      <w:r>
        <w:rPr>
          <w:rFonts w:ascii="宋体" w:hAnsi="宋体" w:eastAsia="宋体" w:cs="宋体"/>
          <w:color w:val="000"/>
          <w:sz w:val="28"/>
          <w:szCs w:val="28"/>
        </w:rPr>
        <w:t xml:space="preserve">3、举办驾驶员安全教育学习培训50期，培训3256人（含各区域站培训）。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4、截至20xx年11月30日，全市拖拉机新入户125台，联合收割机新入户118台；拖拉机年度安全技术检验5368台，联合收割机年度安全技术检验626台。核发拖拉机、联合收割机驾驶证216人，驾驶证到期换证233人。</w:t>
      </w:r>
    </w:p>
    <w:p>
      <w:pPr>
        <w:ind w:left="0" w:right="0" w:firstLine="560"/>
        <w:spacing w:before="450" w:after="450" w:line="312" w:lineRule="auto"/>
      </w:pPr>
      <w:r>
        <w:rPr>
          <w:rFonts w:ascii="宋体" w:hAnsi="宋体" w:eastAsia="宋体" w:cs="宋体"/>
          <w:color w:val="000"/>
          <w:sz w:val="28"/>
          <w:szCs w:val="28"/>
        </w:rPr>
        <w:t xml:space="preserve">&gt;二、认真贯彻落实领导干部农机安全生产“一岗双责”制度</w:t>
      </w:r>
    </w:p>
    <w:p>
      <w:pPr>
        <w:ind w:left="0" w:right="0" w:firstLine="560"/>
        <w:spacing w:before="450" w:after="450" w:line="312" w:lineRule="auto"/>
      </w:pPr>
      <w:r>
        <w:rPr>
          <w:rFonts w:ascii="宋体" w:hAnsi="宋体" w:eastAsia="宋体" w:cs="宋体"/>
          <w:color w:val="000"/>
          <w:sz w:val="28"/>
          <w:szCs w:val="28"/>
        </w:rPr>
        <w:t xml:space="preserve">我总站根据“安全第一、预防为主、综合治理”的方针，按照“谁主管、谁负责”和“综合监管、分级检查、归口管理”的原则，充分认识做好农机安全生产工作的重要性，严格按照“一岗双责”的要求，认真履行职责，形成主要领导亲自抓，分管领导具体抓，其他领导配合抓，全体班子成员共同抓的良好局面。对于交叉的工作和分工不明确的工作，由第一责任人指定责任领导。全体领导树立大局意识，加强协调和配合，不允许在农机安全生产上推诿扯皮、不负责任。各农机区域站和农机总站严格按照“一岗双责”的要求，层层分解责任，完善农机安全生产责任体系。领导班子按照“谁主管、谁牵头，谁牵头、谁协调，谁协调、谁检查，谁检查、谁负责”的原则，对各自分管的工作承担农机安全责任。</w:t>
      </w:r>
    </w:p>
    <w:p>
      <w:pPr>
        <w:ind w:left="0" w:right="0" w:firstLine="560"/>
        <w:spacing w:before="450" w:after="450" w:line="312" w:lineRule="auto"/>
      </w:pPr>
      <w:r>
        <w:rPr>
          <w:rFonts w:ascii="宋体" w:hAnsi="宋体" w:eastAsia="宋体" w:cs="宋体"/>
          <w:color w:val="000"/>
          <w:sz w:val="28"/>
          <w:szCs w:val="28"/>
        </w:rPr>
        <w:t xml:space="preserve">&gt;三、认真开展农机安全生产大检查、深化打非治违和专项整治工作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（一）召开农机安全生产大检查深化打非治违和专项整治工作汇报会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1、雷高区域站查处拖拉机违法载人行为取得较好成效。雷高镇今年被市安委会列为拖拉机违法载人攻坚工作点，雷高农机区域站积极争取雷高镇X支持，积极联合X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2、南兴农机区域站查处拖拉机违法行为成效显著。南兴镇X分管安全生产的常务副镇长黄恒和分管交通安全的副镇长陈理仁、市农机总站副总站长黄鹏翔亲自带队，镇X、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3、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4、全市各农机区域站加大对重点地区、重点场所、重点时段的监管力度，定期和不定期对农机修理点、加工点进行检查，确保无农机事故。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（二）加大安全检查工作力度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大检查深化打非治违和专项整治活动取得阶段性成效。</w:t>
      </w:r>
    </w:p>
    <w:p>
      <w:pPr>
        <w:ind w:left="0" w:right="0" w:firstLine="560"/>
        <w:spacing w:before="450" w:after="450" w:line="312" w:lineRule="auto"/>
      </w:pPr>
      <w:r>
        <w:rPr>
          <w:rFonts w:ascii="宋体" w:hAnsi="宋体" w:eastAsia="宋体" w:cs="宋体"/>
          <w:color w:val="000"/>
          <w:sz w:val="28"/>
          <w:szCs w:val="28"/>
        </w:rPr>
        <w:t xml:space="preserve">&gt;四、认真开展拖拉机无证驾驶和违法载人行为的攻坚工作</w:t>
      </w:r>
    </w:p>
    <w:p>
      <w:pPr>
        <w:ind w:left="0" w:right="0" w:firstLine="560"/>
        <w:spacing w:before="450" w:after="450" w:line="312" w:lineRule="auto"/>
      </w:pPr>
      <w:r>
        <w:rPr>
          <w:rFonts w:ascii="宋体" w:hAnsi="宋体" w:eastAsia="宋体" w:cs="宋体"/>
          <w:color w:val="000"/>
          <w:sz w:val="28"/>
          <w:szCs w:val="28"/>
        </w:rPr>
        <w:t xml:space="preserve">为切实加强拖拉机无证驾驶行为和违法载人行为的整治工作，有效预防和减少拖拉机安全事故，根据XX市安委会《关于印发XX市20xx年安全生产重点行业重点地区攻坚工作方案的通知》（湛安【20xx】17号）和市安委会《关于印发市20xx年安全生产重点镇（街道）攻坚工作方案的通知》（雷安【20xx】10号）的部署，我总站分别在白沙镇、附城镇、松竹镇开展拖拉机无证驾驶行为整治攻坚工作，在雷高镇开展违法载人行为整治攻坚工作。</w:t>
      </w:r>
    </w:p>
    <w:p>
      <w:pPr>
        <w:ind w:left="0" w:right="0" w:firstLine="560"/>
        <w:spacing w:before="450" w:after="450" w:line="312" w:lineRule="auto"/>
      </w:pPr>
      <w:r>
        <w:rPr>
          <w:rFonts w:ascii="宋体" w:hAnsi="宋体" w:eastAsia="宋体" w:cs="宋体"/>
          <w:color w:val="000"/>
          <w:sz w:val="28"/>
          <w:szCs w:val="28"/>
        </w:rPr>
        <w:t xml:space="preserve">（一）加强领导，制定方案，加强宣传教育</w:t>
      </w:r>
    </w:p>
    <w:p>
      <w:pPr>
        <w:ind w:left="0" w:right="0" w:firstLine="560"/>
        <w:spacing w:before="450" w:after="450" w:line="312" w:lineRule="auto"/>
      </w:pPr>
      <w:r>
        <w:rPr>
          <w:rFonts w:ascii="宋体" w:hAnsi="宋体" w:eastAsia="宋体" w:cs="宋体"/>
          <w:color w:val="000"/>
          <w:sz w:val="28"/>
          <w:szCs w:val="28"/>
        </w:rPr>
        <w:t xml:space="preserve">为确保攻坚工作有效、顺利地开展，我总站成立了农机安全生产攻坚整治工作领导小组，市农机总站徐飞总站长任组长，白沙镇、附城镇、松竹镇、雷高镇分管安全生产的副镇长和市农机总站黄鹏翔副总站长任副组长，成员由市农机安全监理站、雷城农机区域站、南兴农机区域站、雷高农机区域站和白沙镇X、附城镇X、松竹镇X、雷高镇X抽调人员组成。</w:t>
      </w:r>
    </w:p>
    <w:p>
      <w:pPr>
        <w:ind w:left="0" w:right="0" w:firstLine="560"/>
        <w:spacing w:before="450" w:after="450" w:line="312" w:lineRule="auto"/>
      </w:pPr>
      <w:r>
        <w:rPr>
          <w:rFonts w:ascii="宋体" w:hAnsi="宋体" w:eastAsia="宋体" w:cs="宋体"/>
          <w:color w:val="000"/>
          <w:sz w:val="28"/>
          <w:szCs w:val="28"/>
        </w:rPr>
        <w:t xml:space="preserve">根据XX市安委会和市安委会的统一部署和要求，我总站认真制定了农机安全生产攻坚工作方案，分别发至白沙镇X、附城镇X、松竹镇X、雷高镇X和雷城农机区域站、南兴农机区域站、雷高农机区域站，要求各单位互相协调，精心组织，狠抓落实，确保攻坚工作按时按质完成。</w:t>
      </w:r>
    </w:p>
    <w:p>
      <w:pPr>
        <w:ind w:left="0" w:right="0" w:firstLine="560"/>
        <w:spacing w:before="450" w:after="450" w:line="312" w:lineRule="auto"/>
      </w:pPr>
      <w:r>
        <w:rPr>
          <w:rFonts w:ascii="宋体" w:hAnsi="宋体" w:eastAsia="宋体" w:cs="宋体"/>
          <w:color w:val="000"/>
          <w:sz w:val="28"/>
          <w:szCs w:val="28"/>
        </w:rPr>
        <w:t xml:space="preserve">要做好农机安全生产整治攻坚工作，宣传发动要先行。攻坚工作开始时，我总站对宣传教育工作十分重视，充分利用镇X、农机区域站各种资源，采取挂横幅、散发资料等多种方式，广泛宣传发动，着重讲清农机安全生产攻坚工作的意义和目的，争取广大农机手和人民群众的理解、支持和参与，确保攻坚工作的有序开展。经统计，这次宣传教育工作共悬挂横幅18幅，散发宣传资料368份。</w:t>
      </w:r>
    </w:p>
    <w:p>
      <w:pPr>
        <w:ind w:left="0" w:right="0" w:firstLine="560"/>
        <w:spacing w:before="450" w:after="450" w:line="312" w:lineRule="auto"/>
      </w:pPr>
      <w:r>
        <w:rPr>
          <w:rFonts w:ascii="宋体" w:hAnsi="宋体" w:eastAsia="宋体" w:cs="宋体"/>
          <w:color w:val="000"/>
          <w:sz w:val="28"/>
          <w:szCs w:val="28"/>
        </w:rPr>
        <w:t xml:space="preserve">（二）积极开展农机安全执法检查工作</w:t>
      </w:r>
    </w:p>
    <w:p>
      <w:pPr>
        <w:ind w:left="0" w:right="0" w:firstLine="560"/>
        <w:spacing w:before="450" w:after="450" w:line="312" w:lineRule="auto"/>
      </w:pPr>
      <w:r>
        <w:rPr>
          <w:rFonts w:ascii="宋体" w:hAnsi="宋体" w:eastAsia="宋体" w:cs="宋体"/>
          <w:color w:val="000"/>
          <w:sz w:val="28"/>
          <w:szCs w:val="28"/>
        </w:rPr>
        <w:t xml:space="preserve">这是农机安全生产整治攻坚工作的关键性环节，我农机总站、相关镇X和相关农机区域站积极开展联合执法活动，严厉查处上道路的拖拉机无证驾驶、违法载人、无牌行驶、不按时年审、超速超载、非法改装等违法行为，其中对无证驾驶行为和违法载人行为进行专项治理，维护农村道路交通秩序。</w:t>
      </w:r>
    </w:p>
    <w:p>
      <w:pPr>
        <w:ind w:left="0" w:right="0" w:firstLine="560"/>
        <w:spacing w:before="450" w:after="450" w:line="312" w:lineRule="auto"/>
      </w:pPr>
      <w:r>
        <w:rPr>
          <w:rFonts w:ascii="宋体" w:hAnsi="宋体" w:eastAsia="宋体" w:cs="宋体"/>
          <w:color w:val="000"/>
          <w:sz w:val="28"/>
          <w:szCs w:val="28"/>
        </w:rPr>
        <w:t xml:space="preserve">白沙镇攻坚工作由陈冶副镇长和黄鹏翔副总站长协调带队，市农机安全监理站、雷城农机区域站和白沙镇X抽调人员，在白沙镇辖区内开展农机安全执法检查工作，重点查处无证驾驶行为。对无证驾驶者耐心教育，讲清无证驾驶的严重后果，动员无证驾驶者到市农机学校参加学习考取拖拉机驾驶证；对拒不接受教育者，严格按照《农机安全监理条例》规定，给予100元以上500元以下的罚款。经统计，农机执法检查共出动检查11次，出动车辆33台次，人员96人次，查处无证驾驶人员24人，白沙镇拖拉机无证驾驭行为得到有效遏制，报名学习考取拖拉机驾驶证明显增加，攻坚工作取得明显成效。同时，我总站和白沙镇X加大拖拉机驾驶员培训工作力度，今年攻坚培训大中拖持证人24名，在白沙镇X举办一期拖拉机驾驶证培训班，共培训拖拉机驾驶员20人，此举方便了机手，深受机手好评。另外，我们还通过动员17人参加市农机学校培训考证。全镇总共参加培训拖拉机持证驾驶人数61名。</w:t>
      </w:r>
    </w:p>
    <w:p>
      <w:pPr>
        <w:ind w:left="0" w:right="0" w:firstLine="560"/>
        <w:spacing w:before="450" w:after="450" w:line="312" w:lineRule="auto"/>
      </w:pPr>
      <w:r>
        <w:rPr>
          <w:rFonts w:ascii="宋体" w:hAnsi="宋体" w:eastAsia="宋体" w:cs="宋体"/>
          <w:color w:val="000"/>
          <w:sz w:val="28"/>
          <w:szCs w:val="28"/>
        </w:rPr>
        <w:t xml:space="preserve">附城镇攻坚工作由符星尧人大副X和黄鹏翔副总站长协调带队，市农机监理站、雷城农机区域站和附城镇X抽调人员，在附城镇辖区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8 次，出动车辆21台次，人员56人次，查处无证驾驶人员19人，附城镇拖拉机无证驾驭行为得到有效遏制，报名学习考取拖拉机驾驶证明显增加，攻坚工作取得明显成效。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松竹镇攻坚工作由丁福兴副镇长和黄鹏翔副总站长协调带队，市农机监理站、南兴农机区域站和松竹镇X抽调人员，在松竹镇辖区内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 5 次，出动车辆 16台次，人员34 人次，查处无证驾驶人员 16 人，松竹镇拖拉机无证驾驭行为得到有效遏制，报名学习考取拖拉机驾驶证明显增加，攻坚工作取得明显成效。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雷高镇攻坚工作由陈里明副镇长和黄鹏翔副总站长协调带队，市农机安全监理站、雷高农机区域站和雷高镇X抽调人员，在雷高镇辖区内开展农机安全执法检查工作，严厉查处上道路拖拉机无证驾驶、违法载人、无牌行驶、不按时年审、超速超载、非法改装等违法行为，其中重点查处非法载客行为，对非法载客驾驶员的处理意见是：①进行面对面的耐心教育，使其认识拖拉机非法载客的严重后果；②要求驾驶员做出保证，今后不再载客；③拒不改正者，扣押拖拉机证书、牌照；④情节严重者，吊销有关人员的拖拉机驾驶证。经过近五个月的执法检查工作，雷高镇拖拉机违法载人行为已全部杜绝。</w:t>
      </w:r>
    </w:p>
    <w:p>
      <w:pPr>
        <w:ind w:left="0" w:right="0" w:firstLine="560"/>
        <w:spacing w:before="450" w:after="450" w:line="312" w:lineRule="auto"/>
      </w:pPr>
      <w:r>
        <w:rPr>
          <w:rFonts w:ascii="宋体" w:hAnsi="宋体" w:eastAsia="宋体" w:cs="宋体"/>
          <w:color w:val="000"/>
          <w:sz w:val="28"/>
          <w:szCs w:val="28"/>
        </w:rPr>
        <w:t xml:space="preserve">&gt;五、积极开展农机安全生产隐患排查治理工作</w:t>
      </w:r>
    </w:p>
    <w:p>
      <w:pPr>
        <w:ind w:left="0" w:right="0" w:firstLine="560"/>
        <w:spacing w:before="450" w:after="450" w:line="312" w:lineRule="auto"/>
      </w:pPr>
      <w:r>
        <w:rPr>
          <w:rFonts w:ascii="宋体" w:hAnsi="宋体" w:eastAsia="宋体" w:cs="宋体"/>
          <w:color w:val="000"/>
          <w:sz w:val="28"/>
          <w:szCs w:val="28"/>
        </w:rPr>
        <w:t xml:space="preserve">隐患排查治理工作是农机安全生产工作由被动处理向主动防范转变的有效手段，是建立农机安全生产长效机制，遏制重特大农机事故的重要措施。我总站坚持“安全第一，预防为主，综合治理”方针，深入推进隐患排查治理工作的开展。我总站组织监理人员深入到镇、村、社、农户全面开展农机安全生产隐患排查摸底工作。对农机机械存在一定隐患的，逐一进行排查，如使用报废和拼装车辆的，改装加轮的，我们都做到摸清底子，心中有数。为开展隐患排查治理奠定了基础。同时，努力提高农机检审质量，严格按照拖拉机运行条件和农机安全作业的要求，对拖拉机的制动、转向、灯光等装置的安全性能进行技术检验，把好检验质量关，对不合格的能当场调修的当场解决，不能当场调修的要求限期修复，经复检合格后方可签注年检合格章，发放检验合格标志。采取有效措施，大力提高拖拉机、联合收割机上牌率、检验率、持证率，提高安全监管水X。严格执行法律法规，禁止无牌拖拉机、联合收割机投入使用，禁止无证驾驶拖拉机、联合收割机，禁止未按规定检验的农业机械投入使用。</w:t>
      </w:r>
    </w:p>
    <w:p>
      <w:pPr>
        <w:ind w:left="0" w:right="0" w:firstLine="560"/>
        <w:spacing w:before="450" w:after="450" w:line="312" w:lineRule="auto"/>
      </w:pPr>
      <w:r>
        <w:rPr>
          <w:rFonts w:ascii="宋体" w:hAnsi="宋体" w:eastAsia="宋体" w:cs="宋体"/>
          <w:color w:val="000"/>
          <w:sz w:val="28"/>
          <w:szCs w:val="28"/>
        </w:rPr>
        <w:t xml:space="preserve">&gt;六、认真开展农机安全生产督查工作</w:t>
      </w:r>
    </w:p>
    <w:p>
      <w:pPr>
        <w:ind w:left="0" w:right="0" w:firstLine="560"/>
        <w:spacing w:before="450" w:after="450" w:line="312" w:lineRule="auto"/>
      </w:pPr>
      <w:r>
        <w:rPr>
          <w:rFonts w:ascii="宋体" w:hAnsi="宋体" w:eastAsia="宋体" w:cs="宋体"/>
          <w:color w:val="000"/>
          <w:sz w:val="28"/>
          <w:szCs w:val="28"/>
        </w:rPr>
        <w:t xml:space="preserve">为切实加强我市农机安全生产工作，我总站在9月21日向各农机区域站下发了《关于开展农机安全生产督查的通知》，明确总站对各农机区域站的督查内容为六方面：①落实农机安全生产责任目标工作情况；②组织机手进行安全宣传教育工作情况；③安全生产活动月工作情况；④农机交通安全专项整理治活动工作情况；⑤开展大检查深化打非治违和专项整治活动工作情况；⑥农机驾驶人培训教育情况。</w:t>
      </w:r>
    </w:p>
    <w:p>
      <w:pPr>
        <w:ind w:left="0" w:right="0" w:firstLine="560"/>
        <w:spacing w:before="450" w:after="450" w:line="312" w:lineRule="auto"/>
      </w:pPr>
      <w:r>
        <w:rPr>
          <w:rFonts w:ascii="宋体" w:hAnsi="宋体" w:eastAsia="宋体" w:cs="宋体"/>
          <w:color w:val="000"/>
          <w:sz w:val="28"/>
          <w:szCs w:val="28"/>
        </w:rPr>
        <w:t xml:space="preserve">为切实做好督查工作，我总站成立了督查小组，黄鹏翔副总站长任组长，高存玉、黄华健、吴俊良、宋敏为成员，从20xx年10月9日至19日，对全市10个农机区域站进行了农机安全生产督查活动。从督查情况看，各农机区域站在落实农机安全生产大检查目标方面，都与机手签订农机安全生产责任书，把安全生产责任落实到机手，雷城、龙门二个区域站与机手签订安全责任书比较多且比较规范。在组织机手进行安全教育方面，各农机区域站都认真探索创新宣传形式，建立适合农村实际的农机安全生产宣传教育制度，以全国《农业机械安全监督管理条例》等法规和技术标准为主要内容，组织机手安全学习，雷城区域站在这方面做得比较好。在安全生产活动月方面，各农机区域站都周密部署，精心组织，认真开展农机安全生产宣传咨询日活动，积极开展农机安全生产事故警示活动，认真撰写活动月实施方案和工作总结。在农机交通安全专项整理治活动方面，各农机区域站都积极与X部门开展联合执法，严厉查处拖拉机无证驾驶、无牌行驶、违法载人、酒后驾驶、疲劳驾驶、超速超载、人货混载、非法改装等违法行为。在开展大检查深化打非治违和专项整治活动方面，各农机区域站都认真按照总站的部署，制定活动的实施方案，认真开展农机安全宣传教育工作，积极开展联合执法活动，加强农机安全生产源头管理，多数农机区域站能做到每月进行安全巡查，并建立详细的巡查日志、巡查记录。在农机驾驶人培训教育情况方面，招生培训任务完成比较好的单位有纪家、南兴、龙门、英利、客路、调风、唐家、雷高等8个区域站。</w:t>
      </w:r>
    </w:p>
    <w:p>
      <w:pPr>
        <w:ind w:left="0" w:right="0" w:firstLine="560"/>
        <w:spacing w:before="450" w:after="450" w:line="312" w:lineRule="auto"/>
      </w:pPr>
      <w:r>
        <w:rPr>
          <w:rFonts w:ascii="宋体" w:hAnsi="宋体" w:eastAsia="宋体" w:cs="宋体"/>
          <w:color w:val="000"/>
          <w:sz w:val="28"/>
          <w:szCs w:val="28"/>
        </w:rPr>
        <w:t xml:space="preserve">通过这次督查工作，也发现一些薄弱环节需要加强改进。总站督查组在督查时及时提出整改意见和整改期限，各区域站都能按照总站的整改要求和整改期限，保证整改到位。</w:t>
      </w:r>
    </w:p>
    <w:p>
      <w:pPr>
        <w:ind w:left="0" w:right="0" w:firstLine="560"/>
        <w:spacing w:before="450" w:after="450" w:line="312" w:lineRule="auto"/>
      </w:pPr>
      <w:r>
        <w:rPr>
          <w:rFonts w:ascii="宋体" w:hAnsi="宋体" w:eastAsia="宋体" w:cs="宋体"/>
          <w:color w:val="000"/>
          <w:sz w:val="28"/>
          <w:szCs w:val="28"/>
        </w:rPr>
        <w:t xml:space="preserve">&gt;七、积极开展农机道路交通安全专项整治工作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X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&gt;八、认真开展农机安全生产活动月活动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（一）认真开展农机安全生产宣传咨询日活动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X在雷湖文化广场举行20xx年安全生产咨询日活动，市委常委、常务副X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（二）积极承办XX市农业局举办的农机生产安全事故应急演练活动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X利，拖拉机上道路违法行为全部由X机关来管。农机监理和X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4、“雷宝”牌小拖超速、超载现象较突出，“雷宝”牌小拖在道路上的交通事故时有发生。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2、制定年度安全生产工作计划，扎实开展好春运期间的农机安全生产宣传教育和集中整治活动，认真与各农机区域站、各农机专业合作社签订安全生产责任书，各农机区域站认真与机手签订安全生产责任书。</w:t>
      </w:r>
    </w:p>
    <w:p>
      <w:pPr>
        <w:ind w:left="0" w:right="0" w:firstLine="560"/>
        <w:spacing w:before="450" w:after="450" w:line="312" w:lineRule="auto"/>
      </w:pPr>
      <w:r>
        <w:rPr>
          <w:rFonts w:ascii="宋体" w:hAnsi="宋体" w:eastAsia="宋体" w:cs="宋体"/>
          <w:color w:val="000"/>
          <w:sz w:val="28"/>
          <w:szCs w:val="28"/>
        </w:rPr>
        <w:t xml:space="preserve">3、抓好拖拉机年检工作，做到早动员、早部署、早动手，要按照省市有关要求及法律法规标准逐项检查，对安全性能低、差、带有隐患的拖拉机坚决不给予检验合格和上路行驶。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4、认真开展“安全开展月”活动，提高广大机手的安全生产意识。主要手段是利用广播、电视、宣传车、横幅标语、发放宣传单等形式，进行广泛深入的宣传。</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6、各农机区域站全年向农机手发放农机安全宣传资料达100%，与农机手签订安全生产责任书达成协议100%，全年安全巡查覆盖重点地段、重点部位达100%，全年安全巡查农业机械且有文书执法记录占机车总数30%。</w:t>
      </w:r>
    </w:p>
    <w:p>
      <w:pPr>
        <w:ind w:left="0" w:right="0" w:firstLine="560"/>
        <w:spacing w:before="450" w:after="450" w:line="312" w:lineRule="auto"/>
      </w:pPr>
      <w:r>
        <w:rPr>
          <w:rFonts w:ascii="宋体" w:hAnsi="宋体" w:eastAsia="宋体" w:cs="宋体"/>
          <w:color w:val="000"/>
          <w:sz w:val="28"/>
          <w:szCs w:val="28"/>
        </w:rPr>
        <w:t xml:space="preserve">7、各农机区域站人员出勤率、完成工作任务情况按月统计、按季通报、按半年考核。</w:t>
      </w:r>
    </w:p>
    <w:p>
      <w:pPr>
        <w:ind w:left="0" w:right="0" w:firstLine="560"/>
        <w:spacing w:before="450" w:after="450" w:line="312" w:lineRule="auto"/>
      </w:pPr>
      <w:r>
        <w:rPr>
          <w:rFonts w:ascii="宋体" w:hAnsi="宋体" w:eastAsia="宋体" w:cs="宋体"/>
          <w:color w:val="000"/>
          <w:sz w:val="28"/>
          <w:szCs w:val="28"/>
        </w:rPr>
        <w:t xml:space="preserve">8、各农机区域站在本辖区道路以外的地方发生死亡农机事故的，市农机总站将实行“一票否决”制度。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县级农机安全生产工作总结15</w:t>
      </w:r>
    </w:p>
    <w:p>
      <w:pPr>
        <w:ind w:left="0" w:right="0" w:firstLine="560"/>
        <w:spacing w:before="450" w:after="450" w:line="312" w:lineRule="auto"/>
      </w:pPr>
      <w:r>
        <w:rPr>
          <w:rFonts w:ascii="宋体" w:hAnsi="宋体" w:eastAsia="宋体" w:cs="宋体"/>
          <w:color w:val="000"/>
          <w:sz w:val="28"/>
          <w:szCs w:val="28"/>
        </w:rPr>
        <w:t xml:space="preserve">xx在“农机安全生产月”活动中，通过深入广泛扎实地开展“农机安全生产月”活动，营造了的良好氛围，体现出以人为本的人文思想，受到了群众的广泛关注。</w:t>
      </w:r>
    </w:p>
    <w:p>
      <w:pPr>
        <w:ind w:left="0" w:right="0" w:firstLine="560"/>
        <w:spacing w:before="450" w:after="450" w:line="312" w:lineRule="auto"/>
      </w:pPr>
      <w:r>
        <w:rPr>
          <w:rFonts w:ascii="宋体" w:hAnsi="宋体" w:eastAsia="宋体" w:cs="宋体"/>
          <w:color w:val="000"/>
          <w:sz w:val="28"/>
          <w:szCs w:val="28"/>
        </w:rPr>
        <w:t xml:space="preserve">一、加强组织领导。在农机局领导和镇党委领导的重视下，成立以镇长为主的领导小组，中心主任负责全面开展“农机安全生产月”活动的工作。并就此次活动提出工作要求和实施的方案。</w:t>
      </w:r>
    </w:p>
    <w:p>
      <w:pPr>
        <w:ind w:left="0" w:right="0" w:firstLine="560"/>
        <w:spacing w:before="450" w:after="450" w:line="312" w:lineRule="auto"/>
      </w:pPr>
      <w:r>
        <w:rPr>
          <w:rFonts w:ascii="宋体" w:hAnsi="宋体" w:eastAsia="宋体" w:cs="宋体"/>
          <w:color w:val="000"/>
          <w:sz w:val="28"/>
          <w:szCs w:val="28"/>
        </w:rPr>
        <w:t xml:space="preserve">二、按照区农机局“农机安全生产月”活动宣传的工作要求，积极做好开展“安全生产月”宣传活动。到各村、学校宣传农机安全生产知识，和农机手谈话，发放给群众宣传资料，接受农机相关咨询，受到一致好评。</w:t>
      </w:r>
    </w:p>
    <w:p>
      <w:pPr>
        <w:ind w:left="0" w:right="0" w:firstLine="560"/>
        <w:spacing w:before="450" w:after="450" w:line="312" w:lineRule="auto"/>
      </w:pPr>
      <w:r>
        <w:rPr>
          <w:rFonts w:ascii="宋体" w:hAnsi="宋体" w:eastAsia="宋体" w:cs="宋体"/>
          <w:color w:val="000"/>
          <w:sz w:val="28"/>
          <w:szCs w:val="28"/>
        </w:rPr>
        <w:t xml:space="preserve">三、以“农机安全镇”的标准,通过宣讲、解答村民咨询的形式，加大农机安全宣传力度，扩大宣传效果，提高农民机手的农机安全生产意识。</w:t>
      </w:r>
    </w:p>
    <w:p>
      <w:pPr>
        <w:ind w:left="0" w:right="0" w:firstLine="560"/>
        <w:spacing w:before="450" w:after="450" w:line="312" w:lineRule="auto"/>
      </w:pPr>
      <w:r>
        <w:rPr>
          <w:rFonts w:ascii="宋体" w:hAnsi="宋体" w:eastAsia="宋体" w:cs="宋体"/>
          <w:color w:val="000"/>
          <w:sz w:val="28"/>
          <w:szCs w:val="28"/>
        </w:rPr>
        <w:t xml:space="preserve">四、会同农机工作人员，加大安全检查力度。着重做好三项检查：</w:t>
      </w:r>
    </w:p>
    <w:p>
      <w:pPr>
        <w:ind w:left="0" w:right="0" w:firstLine="560"/>
        <w:spacing w:before="450" w:after="450" w:line="312" w:lineRule="auto"/>
      </w:pPr>
      <w:r>
        <w:rPr>
          <w:rFonts w:ascii="宋体" w:hAnsi="宋体" w:eastAsia="宋体" w:cs="宋体"/>
          <w:color w:val="000"/>
          <w:sz w:val="28"/>
          <w:szCs w:val="28"/>
        </w:rPr>
        <w:t xml:space="preserve">（一）、加强对变型拖拉机、联合收割机、手扶拖拉机、小型拖拉机、大中型拖拉机等农业机械的监管力度，对超标、私自改装部分限期整改，消除事故隐患。</w:t>
      </w:r>
    </w:p>
    <w:p>
      <w:pPr>
        <w:ind w:left="0" w:right="0" w:firstLine="560"/>
        <w:spacing w:before="450" w:after="450" w:line="312" w:lineRule="auto"/>
      </w:pPr>
      <w:r>
        <w:rPr>
          <w:rFonts w:ascii="宋体" w:hAnsi="宋体" w:eastAsia="宋体" w:cs="宋体"/>
          <w:color w:val="000"/>
          <w:sz w:val="28"/>
          <w:szCs w:val="28"/>
        </w:rPr>
        <w:t xml:space="preserve">（二）、做好各类农业机械及驾驶（操作）人员的检审验工作，保证安全生产。</w:t>
      </w:r>
    </w:p>
    <w:p>
      <w:pPr>
        <w:ind w:left="0" w:right="0" w:firstLine="560"/>
        <w:spacing w:before="450" w:after="450" w:line="312" w:lineRule="auto"/>
      </w:pPr>
      <w:r>
        <w:rPr>
          <w:rFonts w:ascii="宋体" w:hAnsi="宋体" w:eastAsia="宋体" w:cs="宋体"/>
          <w:color w:val="000"/>
          <w:sz w:val="28"/>
          <w:szCs w:val="28"/>
        </w:rPr>
        <w:t xml:space="preserve">（三）、杜绝拖拉机违章载人、超速、超载现象。通过此次“安全月”活动，使我镇在农机安全生产、农机管理等方面的工作均上了一个新台阶，进一步增强了各级工作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县级农机安全生产工作总结16</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