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乡镇村级安全生产工作总结(22篇)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乡镇村级安全生产工作总结120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九、我镇20xx年安全生产计划和重点工作安排：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平稳、有序发展的重中之重，也是我镇的一项优良传统。高塍镇党委、政府始终能够按照上级的部署和要求，从讲政治、保稳定、促发展的高度，不断提升对企业生产安全重要性的认识，并加大对安全生产的监管力度，深入开展各项专项整治活动，切实采取有效措施，使我镇的安全生产一直保持着平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年初，镇政府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通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&gt;二、夯实基础建设，稳步推进村企安全生产网络管理建设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进一步打牢安全基础建设。为了加强镇政府处置安全事故的能力。镇政府于20xx年9月1日专门制定了突发公共事件应急预案。并成立了应急救援队，增强了我镇处置突发事故的能力。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政府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&gt;三、加大全员教育培训力度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国家安全生产的方针政策，不断提高劳动者安全生产素质。同时，今年我镇政府自筹资金，制作了一批动漫科教式的安全宣传教育图片，下一步将逐步下发至企业。1-11月份以来组织了烟花爆竹培训班1期，对全镇的25户烟花爆竹专营和兼营户进行了复训。配合市局培训中心、高塍成校等单位进行了危险化学品从业单位和经营单位主要负责人，安全管理员；一般工贸企业负责人、安全员安全资质的培训其它人员培训班3期，共培训复训了200多人。开办了电工、焊工、行车工、司炉工、特种设备安全管理员等培训、约培训了1200人。1-11月举办各类培训班14期，共培训复训各类人员1500多人，目前基本完成全年度的培训计划。组织相关企业代表参加了申利化工防泄漏应急演练，增强企业处置突发件的能力。平时，镇安委会通过有线电视广播、短消息、宣传栏、横幅标语等形式做好安全宣传教育，使安全生产意识逐步根植人心。</w:t>
      </w:r>
    </w:p>
    <w:p>
      <w:pPr>
        <w:ind w:left="0" w:right="0" w:firstLine="560"/>
        <w:spacing w:before="450" w:after="450" w:line="312" w:lineRule="auto"/>
      </w:pPr>
      <w:r>
        <w:rPr>
          <w:rFonts w:ascii="宋体" w:hAnsi="宋体" w:eastAsia="宋体" w:cs="宋体"/>
          <w:color w:val="000"/>
          <w:sz w:val="28"/>
          <w:szCs w:val="28"/>
        </w:rPr>
        <w:t xml:space="preserve">&gt;四、继续加强特种设备的监管工作</w:t>
      </w:r>
    </w:p>
    <w:p>
      <w:pPr>
        <w:ind w:left="0" w:right="0" w:firstLine="560"/>
        <w:spacing w:before="450" w:after="450" w:line="312" w:lineRule="auto"/>
      </w:pPr>
      <w:r>
        <w:rPr>
          <w:rFonts w:ascii="宋体" w:hAnsi="宋体" w:eastAsia="宋体" w:cs="宋体"/>
          <w:color w:val="000"/>
          <w:sz w:val="28"/>
          <w:szCs w:val="28"/>
        </w:rPr>
        <w:t xml:space="preserve">到目前为止，全镇共有锅炉66台，压力容器132台，起重机336台，电梯46台，厂内车42台。我镇积极配合市质监局做好上下协调工作，确保年审期内的特种设备检测率达到100%。对在检测中发现的问题设备我们紧盯监督，要求企业加快整改，重新检测合格后方可动用，同时结合特种设备专项整治，搞好特种设备分级分的类监管工作和标准化建设的推进、在检查中发现个别企业起重机、叉车未注册备案就投入使用的，我们积极协调帮助企业做好注册登记工作。对于个别单位的一些停用的特种设备也按照要求作了相应的停用处理或停用承诺。</w:t>
      </w:r>
    </w:p>
    <w:p>
      <w:pPr>
        <w:ind w:left="0" w:right="0" w:firstLine="560"/>
        <w:spacing w:before="450" w:after="450" w:line="312" w:lineRule="auto"/>
      </w:pPr>
      <w:r>
        <w:rPr>
          <w:rFonts w:ascii="宋体" w:hAnsi="宋体" w:eastAsia="宋体" w:cs="宋体"/>
          <w:color w:val="000"/>
          <w:sz w:val="28"/>
          <w:szCs w:val="28"/>
        </w:rPr>
        <w:t xml:space="preserve">&gt;五、严把安全准入关，突出重点专项整治工作</w:t>
      </w:r>
    </w:p>
    <w:p>
      <w:pPr>
        <w:ind w:left="0" w:right="0" w:firstLine="560"/>
        <w:spacing w:before="450" w:after="450" w:line="312" w:lineRule="auto"/>
      </w:pPr>
      <w:r>
        <w:rPr>
          <w:rFonts w:ascii="宋体" w:hAnsi="宋体" w:eastAsia="宋体" w:cs="宋体"/>
          <w:color w:val="000"/>
          <w:sz w:val="28"/>
          <w:szCs w:val="28"/>
        </w:rPr>
        <w:t xml:space="preserve">今年，我镇对照宜安监[20xx]39号文件精神，对我镇的24家油漆经营户作了更进一步的规范。首先搞好摸底调查。其次作好宣传教育，对所有油漆经营户进行了告知。然后会同市局大队和工商部门进行了一次专项检查。对不符合安全条件的经营户作出停止销售并指导经营户按程序取得危化品经营许可证方可销售，提高了危化品经营销售的安全关。全镇今年开展了工程建设领域突出问题、危化品领域专项整治、木制家具行业职业病危害检查及申报、特种设备分级分类管理工作和特种设备标准化建设推进等专项整治工作，做到各项整治工作有方案、有检查、有总结，圆满地完成了各项专项整治工作。今年以来，我镇共组织各类安全大检查6次，专项检查2次，提出安全要求和建议条，对存在检查中发现的隐患能立即整改的立即整改，不能及时整改的，跟踪督促整改。</w:t>
      </w:r>
    </w:p>
    <w:p>
      <w:pPr>
        <w:ind w:left="0" w:right="0" w:firstLine="560"/>
        <w:spacing w:before="450" w:after="450" w:line="312" w:lineRule="auto"/>
      </w:pPr>
      <w:r>
        <w:rPr>
          <w:rFonts w:ascii="宋体" w:hAnsi="宋体" w:eastAsia="宋体" w:cs="宋体"/>
          <w:color w:val="000"/>
          <w:sz w:val="28"/>
          <w:szCs w:val="28"/>
        </w:rPr>
        <w:t xml:space="preserve">突出重点整治，带动整个行业健康发展。今年8月份，我们根据安全生产实际情况，会同镇派出所消防联合对全镇的玻璃钢企业进行了集中整治，也为下一步开展“清剿火患”打下了良好的基础。</w:t>
      </w:r>
    </w:p>
    <w:p>
      <w:pPr>
        <w:ind w:left="0" w:right="0" w:firstLine="560"/>
        <w:spacing w:before="450" w:after="450" w:line="312" w:lineRule="auto"/>
      </w:pPr>
      <w:r>
        <w:rPr>
          <w:rFonts w:ascii="宋体" w:hAnsi="宋体" w:eastAsia="宋体" w:cs="宋体"/>
          <w:color w:val="000"/>
          <w:sz w:val="28"/>
          <w:szCs w:val="28"/>
        </w:rPr>
        <w:t xml:space="preserve">总体而言，20xx年全镇安全生产形势保持了稳定形势，虽然上半年也出现了一些不安全的问题隐患，但还是得到了较好的遏止，纵观全年，安全生产还是保持了的稳定的态势。这也是大家共同努力的结果，在明年的安全生产工作中我们要继续保持平稳的发展态势。</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乡镇村级安全生产工作总结3</w:t>
      </w:r>
    </w:p>
    <w:p>
      <w:pPr>
        <w:ind w:left="0" w:right="0" w:firstLine="560"/>
        <w:spacing w:before="450" w:after="450" w:line="312" w:lineRule="auto"/>
      </w:pPr>
      <w:r>
        <w:rPr>
          <w:rFonts w:ascii="宋体" w:hAnsi="宋体" w:eastAsia="宋体" w:cs="宋体"/>
          <w:color w:val="000"/>
          <w:sz w:val="28"/>
          <w:szCs w:val="28"/>
        </w:rPr>
        <w:t xml:space="preserve">长期以来，xxxx镇坚持依法履行安全生产监管职责，认真落实安全生产责任，健全完善各项工作制度，大力开展安全生产执法大检查，有效保障了一方平安，为全镇企事业单位正常开展生产经营活动创造了良好条件，实现了全镇经济社会在安全中健康发展。</w:t>
      </w:r>
    </w:p>
    <w:p>
      <w:pPr>
        <w:ind w:left="0" w:right="0" w:firstLine="560"/>
        <w:spacing w:before="450" w:after="450" w:line="312" w:lineRule="auto"/>
      </w:pPr>
      <w:r>
        <w:rPr>
          <w:rFonts w:ascii="宋体" w:hAnsi="宋体" w:eastAsia="宋体" w:cs="宋体"/>
          <w:color w:val="000"/>
          <w:sz w:val="28"/>
          <w:szCs w:val="28"/>
        </w:rPr>
        <w:t xml:space="preserve">&gt;一、强化组织领导，切实把安全生产摆在更加突出的位置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高度重视安全生产工作，对安全生产工作的极端重要性保持清醒认识。一是从思想上真正重视。安全生产工作是做好各项工作的基石，没有安全生产保障，就没有经济社会发展成果。忽视安全生产工作，必将带来血的教训。同时，安全生产又是一项程序复杂、标准严格的工作，容易忽视轻视、麻痹大意、心存侥幸，导致事故发生。因此，我镇始终把安全生产工作放在重之之重的位置，逢会必讲安全生产，工作必问安全生产，到企业开展工作第一任务检查安全生产状况，工作中发现各类安全生产隐患及时提醒分管同志和企事业单位负责人，并跟踪检查整改情况。二是切实加强组织领导。年初，我镇及时调整安全生产工作领导组，由党委书记和镇长担任双组长，镇长负责日常工作，分管副镇长任副组长，派出所、司法所、市场监管所、卫生院、学区管委会等镇直单位主要负责人担任成员，下设办公室，具体负责安全生产相关工作。镇直机关和企事业单位、行政村也成立了由主要负责人或法人代表任组长的安全生产领导组，明确专职安全员，专门负责安全生产工作。通过努力，全镇上下形成了镇村、镇企两级安全生产立体网格，做到有人抓、有人管、有人查、有人办，实实在在的把安全生产工作抓到底，使安全生产中存在的薄弱环节和问题及时发现并消除隐患。三是坚决落实上级要求。高度重视县委、县政府和县安委会关于安全生产工作的相关部署，做到原原本本传达学习，认认真真领会掌握，扎扎实实贯彻落实，在全镇上下始终牢固树立“安全第一，预防为主，人命关天”的理念。对各类检查、督查和存在的安全隐患，都能第一时间召集分管负责人和镇直单位进行安排布置，明确牵头领导、责任单位、检查时限、处理方式，坚决把各项任务落到实处。检查督查结束后，专题听取检查情况汇报，研究处理意见，重大事项专门向县安委会办公室请示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&gt;二、加强舆论宣传，不断完善安全生产各项工作制度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方针，搞好工作机制的建立健全，才能更好把法定职责落到实处。一是健全工作例会制度。镇安全生产工作领导组由镇长召集，每季度召开一次例会，达到学习知识，沟通信息，研究工作、统一思想的效果。分管负责人传达上级关于安全生产工作的最新要求，领导组成员轮流领学《安全生产法》等相关法律法规，班子成员和镇直单位负责人分别汇报本季度安全生产工作开展情况，研究下季度安全生产相关工作，特别是烟花爆竹、交通运输、食品卫生、商场超市、农资农药、成品油等重点领域的任务。二是完善各项工作制度。组织对如今食品公司、怡美嘉工艺品公司、金燕金属制品有限公司、罗湾加油站、好又多超市、xx镇卫生院、中小学校等不同类型企事业单位进行调查研究、座谈讨论，充分听取大家意见建议后结合镇域实际，相继制定出台了《关于xx镇安全生产工作领导组分工的通知》、《xx镇安全生产工作奖惩办法（试行）》、《xx镇安全生产工作例行检查的实施意见》、《xx镇关于建立安全生产工作例会实施办法》、《xx镇关于做好安全生产档案资料收集归档的通知》等一系列规章制度，并组织干部职工在晨会、例会上学习研讨，为抓好安全生产工作打下了坚实基础。三是抓好舆论宣传引导。高度重视宣传教育的作用，在平时工作中注意广泛宣传党和国家安全生产方针政策和法律法规，在企业和中小学开展安全生产知识普及活动，每年实施防灾演练，提高全镇广大人民群众的安全意识，夯实安全生产工作的群众基础、思想基础。紧密结合“安全生产月”活动，邀请专业人士举办专题讲座，组织公安、司法、民政、卫生、教育等镇直单位设立宣传台，发放宣传材料和明白纸，利用“村村通”广播和远程教育系统播送、播放安全生产知识录音、录像、开群众会，深入持久的开展宣传教育、普及知识的活动。</w:t>
      </w:r>
    </w:p>
    <w:p>
      <w:pPr>
        <w:ind w:left="0" w:right="0" w:firstLine="560"/>
        <w:spacing w:before="450" w:after="450" w:line="312" w:lineRule="auto"/>
      </w:pPr>
      <w:r>
        <w:rPr>
          <w:rFonts w:ascii="宋体" w:hAnsi="宋体" w:eastAsia="宋体" w:cs="宋体"/>
          <w:color w:val="000"/>
          <w:sz w:val="28"/>
          <w:szCs w:val="28"/>
        </w:rPr>
        <w:t xml:space="preserve">&gt;三、严格检查督查，坚决把安全生产职责落到实处</w:t>
      </w:r>
    </w:p>
    <w:p>
      <w:pPr>
        <w:ind w:left="0" w:right="0" w:firstLine="560"/>
        <w:spacing w:before="450" w:after="450" w:line="312" w:lineRule="auto"/>
      </w:pPr>
      <w:r>
        <w:rPr>
          <w:rFonts w:ascii="宋体" w:hAnsi="宋体" w:eastAsia="宋体" w:cs="宋体"/>
          <w:color w:val="000"/>
          <w:sz w:val="28"/>
          <w:szCs w:val="28"/>
        </w:rPr>
        <w:t xml:space="preserve">安全生产检查是强化安全意识，纠正错误认识，消除存在隐患，促进制度健全，提高生产效率的有效途径。除镇安全生产领导组成员每月带队开展一次例行检查外，在重大节假日、年末岁尾、高温酷暑、寒冬腊月、夏季汛期等关键时间节点，组织公安司法、市场监管、交通运输、卫生教育等相关单位人员，对敬老院、加油站、烟花爆竹销售商、大型超市、学校医院、农资市场等重点行业和领域，进行有针对性的突击检查，包括查思想、查制度、查隐患、查整改，查处一起、交办一起、处理一起，不留一个死角、不放过一个隐患。20xx年以来，针对我镇工业、交通、渡口、校车、食品、农药、建房等薄弱环节，先后12次组织由分管班子成员带队，公安司法、市场监管、国土建设、教育卫生等重要职能部门全程参与的大规模检查，对工业企业的液氨储备、消防隐患、电力设施进行系统排查，对交通运输尤其是接送幼儿园学生上下学班车存在超速超载隐患进行全面排查，对商店超市各类食品的合格证、保质期进行细致检查，对各类农资农药进行专项检查，对烟花爆竹经营储备场所、罗湾和中石化加油站、敬老院、宾馆、kTV浴池等开展拉网式排查。对检查中发现的食品药品过期、假冒伪劣商品、校车超速超载、安全记录不全等问题，当场下发整改通知书，要求企业负责人或经营户限期整改，并实施整改情况回头看，确保按时整改到位。对长期安全意识淡漠、安全生产流于形式、明知违法屡教不改的人员，主动向县政府职能部门汇报，会同安监、公安、市场监管、消防等部门联合执法，坚决把安全生产任务落实到具体工作中去。</w:t>
      </w:r>
    </w:p>
    <w:p>
      <w:pPr>
        <w:ind w:left="0" w:right="0" w:firstLine="560"/>
        <w:spacing w:before="450" w:after="450" w:line="312" w:lineRule="auto"/>
      </w:pPr>
      <w:r>
        <w:rPr>
          <w:rFonts w:ascii="宋体" w:hAnsi="宋体" w:eastAsia="宋体" w:cs="宋体"/>
          <w:color w:val="000"/>
          <w:sz w:val="28"/>
          <w:szCs w:val="28"/>
        </w:rPr>
        <w:t xml:space="preserve">安全工作没有止境，安全责任重于泰山！20xx年，我镇将严格贯彻执行国家安全生产政策法规和各项要求，一如既往在县委、县政府和县安委会的坚强领导下，继续恪尽职守，全面履行职责，始终牢固树立以人为本的安全生产理念，为确保全镇人民生命财产安全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乡镇村级安全生产工作总结4</w:t>
      </w:r>
    </w:p>
    <w:p>
      <w:pPr>
        <w:ind w:left="0" w:right="0" w:firstLine="560"/>
        <w:spacing w:before="450" w:after="450" w:line="312" w:lineRule="auto"/>
      </w:pPr>
      <w:r>
        <w:rPr>
          <w:rFonts w:ascii="宋体" w:hAnsi="宋体" w:eastAsia="宋体" w:cs="宋体"/>
          <w:color w:val="000"/>
          <w:sz w:val="28"/>
          <w:szCs w:val="28"/>
        </w:rPr>
        <w:t xml:space="preserve">__镇安全生产管理小组，按照上级安全生产管理文件精神和年初安全生产目标管理责任制总要求，和创省级安全生产示范乡镇规范标准，结合安全生产绩效评估办法，联系本镇实际，把安全放在党委、政府__工作重要议事日程，狠抓安全目标管理责任制度，明确了安全生产管理各项任务，制定年度工作计划和各项安全管理制度。今年来，在镇安全生产领导小组具体组织下，狠抓了创省级安全生产示范乡镇基础建设工作全面落实，狠抓了“打非治违”整治行动，重点开展了六月安全生产月宣传活动和“百日”安全生产整治行动，消除了各类隐患，对照评估标准我们镇在指标评估、打违治违、隐患整治、安全效果、政令畅通、奖励等六个方面内容进行自评，我们的工作是卓有成效的。全面完成了上级交办的各项整治任务和督导检查，强化了责任包保，落实了各项保障措施，全年无安全事故发生。概括起来为以下几个方面：</w:t>
      </w:r>
    </w:p>
    <w:p>
      <w:pPr>
        <w:ind w:left="0" w:right="0" w:firstLine="560"/>
        <w:spacing w:before="450" w:after="450" w:line="312" w:lineRule="auto"/>
      </w:pPr>
      <w:r>
        <w:rPr>
          <w:rFonts w:ascii="宋体" w:hAnsi="宋体" w:eastAsia="宋体" w:cs="宋体"/>
          <w:color w:val="000"/>
          <w:sz w:val="28"/>
          <w:szCs w:val="28"/>
        </w:rPr>
        <w:t xml:space="preserve">一、强化组织领导，落实队伍建设</w:t>
      </w:r>
    </w:p>
    <w:p>
      <w:pPr>
        <w:ind w:left="0" w:right="0" w:firstLine="560"/>
        <w:spacing w:before="450" w:after="450" w:line="312" w:lineRule="auto"/>
      </w:pPr>
      <w:r>
        <w:rPr>
          <w:rFonts w:ascii="宋体" w:hAnsi="宋体" w:eastAsia="宋体" w:cs="宋体"/>
          <w:color w:val="000"/>
          <w:sz w:val="28"/>
          <w:szCs w:val="28"/>
        </w:rPr>
        <w:t xml:space="preserve">安全生产工作责任重于泰山，关键在组织领导，为了安全稳定促进和谐发展，__镇组建了安全领导班子和工作班子。__镇安全生产管理领导小组，由镇长任组长，__组长任副组长，综治办、安监站、派出所、企管、学校等部门负责人为成员的安全生产领导机构，行使安全生产管理领导决策权，镇直有关单位及村由行政一把手负责相应组成三人领导工作小组，加强了安全工作督导和指导。在镇综治管理中心领导督导下，全面启动“一中心五网络”联防组织体系队伍人员，作为安全生产管理队伍，共有队伍力量335人，全年开展安全员和相关行业人员培训学习2次，做到了组织领导、队伍建设、制度管理、经费保障四落实。</w:t>
      </w:r>
    </w:p>
    <w:p>
      <w:pPr>
        <w:ind w:left="0" w:right="0" w:firstLine="560"/>
        <w:spacing w:before="450" w:after="450" w:line="312" w:lineRule="auto"/>
      </w:pPr>
      <w:r>
        <w:rPr>
          <w:rFonts w:ascii="宋体" w:hAnsi="宋体" w:eastAsia="宋体" w:cs="宋体"/>
          <w:color w:val="000"/>
          <w:sz w:val="28"/>
          <w:szCs w:val="28"/>
        </w:rPr>
        <w:t xml:space="preserve">二、强化组织管理，落实责任考评</w:t>
      </w:r>
    </w:p>
    <w:p>
      <w:pPr>
        <w:ind w:left="0" w:right="0" w:firstLine="560"/>
        <w:spacing w:before="450" w:after="450" w:line="312" w:lineRule="auto"/>
      </w:pPr>
      <w:r>
        <w:rPr>
          <w:rFonts w:ascii="宋体" w:hAnsi="宋体" w:eastAsia="宋体" w:cs="宋体"/>
          <w:color w:val="000"/>
          <w:sz w:val="28"/>
          <w:szCs w:val="28"/>
        </w:rPr>
        <w:t xml:space="preserve">安全生产工作目标是全年安全生产工作总要求，由镇长负总责，挑重担，与单位、村等行业部门签定安全生产目标管理责任状68份;__组长主管安全生产管理工作，与村、单位各签定了《烟花爆竹物品》、《矿山安全管理》、《食品安全工作责任状》等目标责任状128份，下发各类安全整治方案160份，为了加强领导干部安全责任管理，由政府颁发了安全生产防范责任追究等规范性文件40份，将干部与安全责任事故奖惩兑现紧密挂钩，安全生产管理召开党政骨干联系会5次，工作例会13次，做到行政一把手负总责，主要领导负主责，镇干部和部门干部负联责，责任单位直接负责，严格实行月整治，季度考评，半年总结，年底总评规范管理，将安全生产工作目标管理与综治、__工作一道列入单位和个人年底考评、落实综治一票否决机制，记入主要领导政绩档案。</w:t>
      </w:r>
    </w:p>
    <w:p>
      <w:pPr>
        <w:ind w:left="0" w:right="0" w:firstLine="560"/>
        <w:spacing w:before="450" w:after="450" w:line="312" w:lineRule="auto"/>
      </w:pPr>
      <w:r>
        <w:rPr>
          <w:rFonts w:ascii="宋体" w:hAnsi="宋体" w:eastAsia="宋体" w:cs="宋体"/>
          <w:color w:val="000"/>
          <w:sz w:val="28"/>
          <w:szCs w:val="28"/>
        </w:rPr>
        <w:t xml:space="preserve">三、强化安全隐患活动，落实整改的效果</w:t>
      </w:r>
    </w:p>
    <w:p>
      <w:pPr>
        <w:ind w:left="0" w:right="0" w:firstLine="560"/>
        <w:spacing w:before="450" w:after="450" w:line="312" w:lineRule="auto"/>
      </w:pPr>
      <w:r>
        <w:rPr>
          <w:rFonts w:ascii="宋体" w:hAnsi="宋体" w:eastAsia="宋体" w:cs="宋体"/>
          <w:color w:val="000"/>
          <w:sz w:val="28"/>
          <w:szCs w:val="28"/>
        </w:rPr>
        <w:t xml:space="preserve">按照安委有关文件要求，完成了及时报送制度、定期报送制度、专项报送制度，较规范建立了各项安全生产管理台账，每月28日治调主任成为安全生产工作报送信息专项工作会，单位、村等有关部门有记录工作情况记载，全年以来认真开展了安全生产大检查整治活动，突出抓了安全整治月活动和“百日”安全专项行动，在安全整治月活动，以政府文件下发到25村、10矿山、5个墟场及重点地区带头宣传讲解《安全生产法》、《湖南省安全生产条例》、《烟花爆竹安全管理条例》等一系列法律法规性文件，利用广播、会议培训、师生讲课、墙报、标语、下村检查等多种形式，开展安全知识宣传，做到安全意识到校、到厂、到家。全年以来，认真开展五大整治活动：</w:t>
      </w:r>
    </w:p>
    <w:p>
      <w:pPr>
        <w:ind w:left="0" w:right="0" w:firstLine="560"/>
        <w:spacing w:before="450" w:after="450" w:line="312" w:lineRule="auto"/>
      </w:pPr>
      <w:r>
        <w:rPr>
          <w:rFonts w:ascii="宋体" w:hAnsi="宋体" w:eastAsia="宋体" w:cs="宋体"/>
          <w:color w:val="000"/>
          <w:sz w:val="28"/>
          <w:szCs w:val="28"/>
        </w:rPr>
        <w:t xml:space="preserve">1、集中力量开展非法生产鞭炮和有证经营安全秩序整治目标任务大排查。这项任务由黄卫斌领导带队，组织相关力量二十余人，开展了四次大排查整治行动，对全镇原有非法生产鞭炮的个体作坊户进行了认真地排查，并下发了排查整治通知书，目前经检查未发现非法生产。</w:t>
      </w:r>
    </w:p>
    <w:p>
      <w:pPr>
        <w:ind w:left="0" w:right="0" w:firstLine="560"/>
        <w:spacing w:before="450" w:after="450" w:line="312" w:lineRule="auto"/>
      </w:pPr>
      <w:r>
        <w:rPr>
          <w:rFonts w:ascii="宋体" w:hAnsi="宋体" w:eastAsia="宋体" w:cs="宋体"/>
          <w:color w:val="000"/>
          <w:sz w:val="28"/>
          <w:szCs w:val="28"/>
        </w:rPr>
        <w:t xml:space="preserve">2、集中力量开展农用车和接送幼儿车辆非法载人目标任务的大排查。组织联村干部、相关部门的负责人和村支部书记近50人，进行二次大排查整治行动，下发通知、方案、各类表册达500份，对车主下发了整治通知书，对下属单位签定了责任状，落实了干部、支部书记、治调主任与车主“三包一”责任制。与此同时，结合创先要求，整治了危险桥梁和路段10处，调整资金10万元。</w:t>
      </w:r>
    </w:p>
    <w:p>
      <w:pPr>
        <w:ind w:left="0" w:right="0" w:firstLine="560"/>
        <w:spacing w:before="450" w:after="450" w:line="312" w:lineRule="auto"/>
      </w:pPr>
      <w:r>
        <w:rPr>
          <w:rFonts w:ascii="宋体" w:hAnsi="宋体" w:eastAsia="宋体" w:cs="宋体"/>
          <w:color w:val="000"/>
          <w:sz w:val="28"/>
          <w:szCs w:val="28"/>
        </w:rPr>
        <w:t xml:space="preserve">3、集中开展非煤矿山目标任务大排查。这项任务由李林副镇长领导带队，组织派出所、安监站、国土站等部门力量共十二人，在“五一”和“十一”节前后开展了两次安全整治排查行动，原有十家非煤矿山，根据县安监局有关文件精神要求，在县局领导的督办下，开展了四次整治行动。企业健全了各类制度，今年6-10月本镇对矿山老板进行了安全培训教育，规范了安全管理各项制度，并进行了隐患整治，并限期将隐患指令通知书监管到位，目前非煤矿山企业未发现事故。非煤矿山安全管理为县市提供创先安全平台受到市电视台采访。</w:t>
      </w:r>
    </w:p>
    <w:p>
      <w:pPr>
        <w:ind w:left="0" w:right="0" w:firstLine="560"/>
        <w:spacing w:before="450" w:after="450" w:line="312" w:lineRule="auto"/>
      </w:pPr>
      <w:r>
        <w:rPr>
          <w:rFonts w:ascii="宋体" w:hAnsi="宋体" w:eastAsia="宋体" w:cs="宋体"/>
          <w:color w:val="000"/>
          <w:sz w:val="28"/>
          <w:szCs w:val="28"/>
        </w:rPr>
        <w:t xml:space="preserve">4、集中开展学校、危房目标整治任务大排查。这项任务由周国富任组长，组织派出所、综治、司法等部门力量，开展了两天的大检查，发现有学校厕所和教学楼共三处危房需要整改维修，进行了安全措施的责任明确。目前无安全隐患。</w:t>
      </w:r>
    </w:p>
    <w:p>
      <w:pPr>
        <w:ind w:left="0" w:right="0" w:firstLine="560"/>
        <w:spacing w:before="450" w:after="450" w:line="312" w:lineRule="auto"/>
      </w:pPr>
      <w:r>
        <w:rPr>
          <w:rFonts w:ascii="宋体" w:hAnsi="宋体" w:eastAsia="宋体" w:cs="宋体"/>
          <w:color w:val="000"/>
          <w:sz w:val="28"/>
          <w:szCs w:val="28"/>
        </w:rPr>
        <w:t xml:space="preserve">5、集中开展了其危险化学品整治行动，相关职能部门及相关村负责人为工作成员，在县安监局、工商等职能部门的督导下开展了集中整治行动，召开了会议，下发培训、办证相关整治资料100份，办证率达90%以上。并对检查出来的相关问题及时向行业主管部门汇报，并进行了问题再次排查，对业主下达了整改指令通知书，确保了安全措施的到位。</w:t>
      </w:r>
    </w:p>
    <w:p>
      <w:pPr>
        <w:ind w:left="0" w:right="0" w:firstLine="560"/>
        <w:spacing w:before="450" w:after="450" w:line="312" w:lineRule="auto"/>
      </w:pPr>
      <w:r>
        <w:rPr>
          <w:rFonts w:ascii="宋体" w:hAnsi="宋体" w:eastAsia="宋体" w:cs="宋体"/>
          <w:color w:val="000"/>
          <w:sz w:val="28"/>
          <w:szCs w:val="28"/>
        </w:rPr>
        <w:t xml:space="preserve">四、强化组织督导，落实创建文明</w:t>
      </w:r>
    </w:p>
    <w:p>
      <w:pPr>
        <w:ind w:left="0" w:right="0" w:firstLine="560"/>
        <w:spacing w:before="450" w:after="450" w:line="312" w:lineRule="auto"/>
      </w:pPr>
      <w:r>
        <w:rPr>
          <w:rFonts w:ascii="宋体" w:hAnsi="宋体" w:eastAsia="宋体" w:cs="宋体"/>
          <w:color w:val="000"/>
          <w:sz w:val="28"/>
          <w:szCs w:val="28"/>
        </w:rPr>
        <w:t xml:space="preserve">安全生产活动月和安全生产“百日”检查活动是贯彻上级安全工作的一项新举措，党委政府一班人对此形成了高度的统一认识，把安全整治的重担分解到单位的主要领导、联村干部、村支部书记，实施“三包一”责任挂钩，对各村用转移支付1000元实行经济挂钩，年底一律与综治、__责任制考评兑现奖惩。通过一系列工作措施和制度规范，由于各级领导重视和督导检查，本次安全生产活动月和安全生产“百日”整治活动取得了突出的成效，主要表现在领导亲自挂帅参加整治行动。</w:t>
      </w:r>
    </w:p>
    <w:p>
      <w:pPr>
        <w:ind w:left="0" w:right="0" w:firstLine="560"/>
        <w:spacing w:before="450" w:after="450" w:line="312" w:lineRule="auto"/>
      </w:pPr>
      <w:r>
        <w:rPr>
          <w:rFonts w:ascii="宋体" w:hAnsi="宋体" w:eastAsia="宋体" w:cs="宋体"/>
          <w:color w:val="000"/>
          <w:sz w:val="28"/>
          <w:szCs w:val="28"/>
        </w:rPr>
        <w:t xml:space="preserve">总之，全年__镇的安全生产目标管理活动，通过开展安全生产目标管理活动，进一步增强了广大人民群众对安全生产工作重要性的认识，提高了全民安全意识和安全素质，促进了全镇安全形势的稳定，全年没有发生任何安全生产事故。为__镇经济的快速发展创造了一个安全、健康、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乡镇村级安全生产工作总结5</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x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乡镇村级安全生产工作总结6</w:t>
      </w:r>
    </w:p>
    <w:p>
      <w:pPr>
        <w:ind w:left="0" w:right="0" w:firstLine="560"/>
        <w:spacing w:before="450" w:after="450" w:line="312" w:lineRule="auto"/>
      </w:pPr>
      <w:r>
        <w:rPr>
          <w:rFonts w:ascii="宋体" w:hAnsi="宋体" w:eastAsia="宋体" w:cs="宋体"/>
          <w:color w:val="000"/>
          <w:sz w:val="28"/>
          <w:szCs w:val="28"/>
        </w:rPr>
        <w:t xml:space="preserve">安全生产“职责重于泰山”。我镇始终把安全生产工作摆在各项工作的首位来抓，从讲政治、保稳定、促发展的高度，不断提高对安全生产重要性的认识。今年来，根据县委、县政府的部署和要求，在市、县安监部门的具体指导和大力支持下，坚持以科学发展观指导安全生产工作，坚持“以人为本、安全第一、预防为主、综合治理”的方针，强化行政执法，加强宣传教育，夯实基础工作，深化专项整治，异常是借助“隐患治理年”的东风，我镇加大了对安全生产工作的监管力度，深入开展了多项安全生产专项整治活动，采取了切实有效的措施，取得了显著的成效，使全镇的安全生产形势得到了进一步的巩固。现将今年来的工作开展情景总结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镇位于长沙县中部，距星沙仅5公里，辖区总面积130平方公里，辖12个村，1个居委会，有万户43438人。镇内交通便利，水系发达。s207线、319线、九横、春垅公路四通八达，捞刀河蜿蜒流经境内公里，金井河流经境内公里。xx镇山青水秀，风景秀丽，是湖南省委多年的农业重点试点基地，xx李、金鼎银毫、xx渡槽、武塘纪念亭、红旗水库闻名遐迩，有山水之乡、生态之乡美称。xx年共完成财政总收入万，工业经济全年完成企业总产值元，规模工业总产值元，完成全社会固定资产总投资元。全镇共有非煤矿山5家，危险化学品生产经营单位2家，其他工业企业41家，有烟花爆竹零售网点42户，重点路段3处，人员密集场所2处。</w:t>
      </w:r>
    </w:p>
    <w:p>
      <w:pPr>
        <w:ind w:left="0" w:right="0" w:firstLine="560"/>
        <w:spacing w:before="450" w:after="450" w:line="312" w:lineRule="auto"/>
      </w:pPr>
      <w:r>
        <w:rPr>
          <w:rFonts w:ascii="宋体" w:hAnsi="宋体" w:eastAsia="宋体" w:cs="宋体"/>
          <w:color w:val="000"/>
          <w:sz w:val="28"/>
          <w:szCs w:val="28"/>
        </w:rPr>
        <w:t xml:space="preserve">&gt;二、开展工作情景</w:t>
      </w:r>
    </w:p>
    <w:p>
      <w:pPr>
        <w:ind w:left="0" w:right="0" w:firstLine="560"/>
        <w:spacing w:before="450" w:after="450" w:line="312" w:lineRule="auto"/>
      </w:pPr>
      <w:r>
        <w:rPr>
          <w:rFonts w:ascii="宋体" w:hAnsi="宋体" w:eastAsia="宋体" w:cs="宋体"/>
          <w:color w:val="000"/>
          <w:sz w:val="28"/>
          <w:szCs w:val="28"/>
        </w:rPr>
        <w:t xml:space="preserve">（一）、落实职责，加强管理，全面落实了安全生产职责制。</w:t>
      </w:r>
    </w:p>
    <w:p>
      <w:pPr>
        <w:ind w:left="0" w:right="0" w:firstLine="560"/>
        <w:spacing w:before="450" w:after="450" w:line="312" w:lineRule="auto"/>
      </w:pPr>
      <w:r>
        <w:rPr>
          <w:rFonts w:ascii="宋体" w:hAnsi="宋体" w:eastAsia="宋体" w:cs="宋体"/>
          <w:color w:val="000"/>
          <w:sz w:val="28"/>
          <w:szCs w:val="28"/>
        </w:rPr>
        <w:t xml:space="preserve">（二）、周密部署，严格要求，扎实开展安全生产大检查大整改。</w:t>
      </w:r>
    </w:p>
    <w:p>
      <w:pPr>
        <w:ind w:left="0" w:right="0" w:firstLine="560"/>
        <w:spacing w:before="450" w:after="450" w:line="312" w:lineRule="auto"/>
      </w:pPr>
      <w:r>
        <w:rPr>
          <w:rFonts w:ascii="宋体" w:hAnsi="宋体" w:eastAsia="宋体" w:cs="宋体"/>
          <w:color w:val="000"/>
          <w:sz w:val="28"/>
          <w:szCs w:val="28"/>
        </w:rPr>
        <w:t xml:space="preserve">今后，我镇将针对存在的问题，按照中央及省、市部署要求，以开展深入学习实践科学发展观活动为动力，继续将安全生产工作当着头等大事抓好落实。一是坚持依法行政。把安全生产作为一项重要资料纳入行政许可范围，从源头上制止不具备安全生产条件的企业进入市场，对新开办企业必须具备法律法规规定的安全生产条件，对一些违规建设企业，从源头查起，坚决落实行政职责追究制。二是坚持以人为本。一方面政府提高企业准入门槛，对一些高危、高毒，工艺设备流程落后的企业坚决封杀；另一方面，加大职工培训力度，加强企业的安全生产培训工作。同时，各相关部门继续加大监管力度，异常是对劳动防护不到位，超强度工作等损害工人切身利益的现象实施严厉打击，确保工人合法权益得到有效保障，真正做到安全生产以人为本。三是坚持长效管理。建立健全约束机制，对一些技术落后，浪费资源和环境污染严重的工艺技术设备，实行联合整治，严格淘汰制度；加强安全生产风险抵押金制度和安全生产费用提取制度的落实，确保安全生产的有效投入；深化安全生产专项整治，加强监管，确保整治工作构成机制，取得实效。四是坚持综合治理。安全生产事关人民生命和财产安全，事关社会稳定和经济发展。各乡镇、相关部门必须互相协调，构成联合执法机制，努力构建政府统一领导，部门依法监管，企业全面负责，群众参与监督，全社会广泛支持，社会齐抓共管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乡镇村级安全生产工作总结8</w:t>
      </w:r>
    </w:p>
    <w:p>
      <w:pPr>
        <w:ind w:left="0" w:right="0" w:firstLine="560"/>
        <w:spacing w:before="450" w:after="450" w:line="312" w:lineRule="auto"/>
      </w:pPr>
      <w:r>
        <w:rPr>
          <w:rFonts w:ascii="宋体" w:hAnsi="宋体" w:eastAsia="宋体" w:cs="宋体"/>
          <w:color w:val="000"/>
          <w:sz w:val="28"/>
          <w:szCs w:val="28"/>
        </w:rPr>
        <w:t xml:space="preserve">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积极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&gt;一、加强组织领导，明确职责目标</w:t>
      </w:r>
    </w:p>
    <w:p>
      <w:pPr>
        <w:ind w:left="0" w:right="0" w:firstLine="560"/>
        <w:spacing w:before="450" w:after="450" w:line="312" w:lineRule="auto"/>
      </w:pPr>
      <w:r>
        <w:rPr>
          <w:rFonts w:ascii="宋体" w:hAnsi="宋体" w:eastAsia="宋体" w:cs="宋体"/>
          <w:color w:val="000"/>
          <w:sz w:val="28"/>
          <w:szCs w:val="28"/>
        </w:rPr>
        <w:t xml:space="preserve">乡党委、政府高度重视“百日安全”生产活动工作，站在“安全生产、国泰民安”的高度，将百日安全生产活动纳入我乡20xx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w:t>
      </w:r>
    </w:p>
    <w:p>
      <w:pPr>
        <w:ind w:left="0" w:right="0" w:firstLine="560"/>
        <w:spacing w:before="450" w:after="450" w:line="312" w:lineRule="auto"/>
      </w:pPr>
      <w:r>
        <w:rPr>
          <w:rFonts w:ascii="宋体" w:hAnsi="宋体" w:eastAsia="宋体" w:cs="宋体"/>
          <w:color w:val="000"/>
          <w:sz w:val="28"/>
          <w:szCs w:val="28"/>
        </w:rPr>
        <w:t xml:space="preserve">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_安全法》、《_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&gt;三、加大安全检查，深入开展安全生产专项整治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&gt;二、精心组织，机构健全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&gt;四、提高监管队伍能力建设及今后安全生产工作打算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乡镇村级安全生产工作总结10</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政府及有关部门的领导和指导下，认真落实新《安全生产法》，坚持“安全第一、预防为主、综合治理”的方针，围绕今年的安全生产目标责任指标，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金沙镇关于安全生产“党政同责”“一岗双责”的实施细则》、《关于推进“五个全覆盖”“五落实五到位”工作的通知》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运用各种宣传形式，大造声势，在全镇掀起学习贯彻新《安全生产法》的热潮。紧紧围绕“强化安全发展观念、提升全民安全素质”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新《安全生产法》，结合我镇实际，制订了安全生产例会和安全生产检查等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推动皖南大鹏有限公司淘汰落后工艺、设备，我镇坚持把日常管理与专项整治有机结合起来，督促企业依法建立安全生产领导管理机构、督促企业按规定配齐安全管理人员、督促企业建立岗位生产责任清单、督促企业建立职业卫生管理制度，以查促整，以整促管，使安全生产工作逐步走上了经常化、制度化、规范化的管理轨道。按照上级的要求，今年来，在春节期间，国庆节前等重大节日、重大的特殊时期，开展交通运输、非煤矿山、烟花爆竹、中小学校安全等方面的安全生产专项整治，采取集中时间、集中力量、全面检查、重点整改的办法，做了大量的工作，全年为发生重大安全事故，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乡镇村级安全生产工作总结11</w:t>
      </w:r>
    </w:p>
    <w:p>
      <w:pPr>
        <w:ind w:left="0" w:right="0" w:firstLine="560"/>
        <w:spacing w:before="450" w:after="450" w:line="312" w:lineRule="auto"/>
      </w:pPr>
      <w:r>
        <w:rPr>
          <w:rFonts w:ascii="宋体" w:hAnsi="宋体" w:eastAsia="宋体" w:cs="宋体"/>
          <w:color w:val="000"/>
          <w:sz w:val="28"/>
          <w:szCs w:val="28"/>
        </w:rPr>
        <w:t xml:space="preserve">自普法依法治理工作开展以来，我局严格按照年度安排确定的目标、任务和要求，紧紧围绕县委、县政府工作，联系实际，突出重点，坚持普法工作和安全生产监管相结合，坚持法制宣传与法治实践相结合，扎实开展法制宣传教育,有效推进依法治理工作，为提高安全生产监管水平、维护安全和谐稳定营造了良好的法治环境。现将我局普法依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主义和谐社会的重要保障，是社会主义市场经济健康发展的内在要求，是建设法治政府的具体实践，是保护人民群众合法权益的有效途径。安全监管工作涉及面广，热点、难点问题多，直接关系到人民群众的切身利益。为搞好“六五”普法依法治理工作，我局把“深入开展普法教育、推进民主法制建设”纳入重要议事日程和领导班子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组织领导。为加强对“六五”普法工作的领导，按照全市“六五”普法规划要求，我局成立了由局长担任组长、副局长任副组长、各科室负责人为成员的“六五”普法依法治理工作领导小组，下设办公室，配备2名干部为普法工作人员和联络员，具体负责“六五”普法的具体工作。我局把普法工作摆上重要议事日程，作为安全工作的重点来抓。通过建立健全领导、目标、监督和奖惩四个机制，夯实普法工作基础。普法工作领导小组每年召开2次工作会议，定期听取普法工作意见、研究部署本部门普法依法治理工作，从组织上强化了对普法工作的领导，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依法治理规划及年度安排的要求，我们研究制定了全市安监系统普法依法治理工作五年总体规划，并且连续5年来都制定了《普法依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局长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制度。为了使普法工作有章可循，在认真落实领导干部学法用法制度的基础上，进一步修订完善了安监局普法依法治理领导小组工作制度、中心组学法制度、干部职工学法制度、企业管理人员安全法律培训制度等，并建立健全了行政执法等各项规章制度，汇编成册，分发到各个科室，使普法和依法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依法治理工作纳入业务目标管理，建立了普法依法治理目标管理责任制，任务分解到领导和科室，责任落实到人头，有计划、有步骤地认真组织实施，做到年初有计划，年终有总结，并实行问责制，形成了“人人挑担子、科室抓落实”的良性互动工作机制。坚持落实奖惩制度，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&gt;二、精心组织，严密实施，认真开展法制宣传教育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依法行政是安监工作之本，普法工作更是一项融学法、守法、执法为一体的系统工程。提高领导干部和执法人员的法律水平，是做好执法工作的前提。我局通过建立和实行学法制度、执法培训制度、动员干部职工参加注册安全工程师考试等方式，加强对全体干部职工进行的法律学习教育，从而有效地提高了干部职工的法律水平。</w:t>
      </w:r>
    </w:p>
    <w:p>
      <w:pPr>
        <w:ind w:left="0" w:right="0" w:firstLine="560"/>
        <w:spacing w:before="450" w:after="450" w:line="312" w:lineRule="auto"/>
      </w:pPr>
      <w:r>
        <w:rPr>
          <w:rFonts w:ascii="宋体" w:hAnsi="宋体" w:eastAsia="宋体" w:cs="宋体"/>
          <w:color w:val="000"/>
          <w:sz w:val="28"/>
          <w:szCs w:val="28"/>
        </w:rPr>
        <w:t xml:space="preserve">一是坚持学法用法制度，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宪法》、《安全生产法》、《安全生产违法行为行政处罚办法》、《生产安全事故报告和调查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领导干部、行政执法人员为重点对象，始终坚持局领导干部学法用法制度和机关定期学法制度，局领导班子利用中心组学习、班子例会和专题学法会等形式进行法律学习，其他干部职工利用周一、五理论业务学习和党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干部法律素质。一是在局机关内部建立岗位学法制度，大力开展岗位学法活动，组织全体干部职工进行安全法律法规的学习。除积极征订全国统编的普法教材外，我们还汇编印制了《安全生产法律法规手册》，每个干部职工人手一册。岗位学法中、我们每年还对执法人员进行2—3次安全法律法规知识考试，几年来共参考达460多人次，参考率100%。二是组织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干部、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依法治理领导小组及综治委的有关安排，我局将法律“六进”作为法制宣传教育的一项重要任务，加强领导，认真部署，每年组织负有安全监管的有关部门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组织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党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宪法、依法治国方略的宣传教育，积极参加了全市“12·4”法制宣传日活动。二是开展安全生产宣传月活动。每年6月份，按照国家和省市“安全生产月”活动的统一部署，市安委办、安监局组织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组织县安监、公安、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加强制度建设，完善依法行。政工作机制。通过普法依法治理活动的开展，我局不断落实依法治理和行政执法责任，促进安全法治化管理，完善了依法行政工作机制，推行了行政执法责任制，规范了依法行政监督制，实行了首问负责制、限时办结制，建立了重大事项依法决策、民主管理制，使依法行政工作不断加强。同时，为了加强对全市安全生产工作的依法管理，我局提请市政府出台了《XX县生产安全事故和事故隐患及安全生产违法行为举报奖励办法》、《XX县安全生产事故行政责任追究暂行规定》、《县生产经营建设项目安全设施“三同时”管理办法》、《XX县重大隐患管理办法》、《XX县安全生产约谈制度》等10多个规范性文件，使全市安全生产规章制度更加完善，安全生产管理不断走向规范化、制度化、法制化轨道。</w:t>
      </w:r>
    </w:p>
    <w:p>
      <w:pPr>
        <w:ind w:left="0" w:right="0" w:firstLine="560"/>
        <w:spacing w:before="450" w:after="450" w:line="312" w:lineRule="auto"/>
      </w:pPr>
      <w:r>
        <w:rPr>
          <w:rFonts w:ascii="宋体" w:hAnsi="宋体" w:eastAsia="宋体" w:cs="宋体"/>
          <w:color w:val="000"/>
          <w:sz w:val="28"/>
          <w:szCs w:val="28"/>
        </w:rPr>
        <w:t xml:space="preserve">二是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监督和行政执法人员的管理，落实了行政处罚案件的回访制度，回访率达98%以上,使办案机构、办案人员的执法行为处于严格的监督之下。进一步规范了安全生产执法程序，加大了案件审查力度,保障了安全监督管理机关依法行使职权。</w:t>
      </w:r>
    </w:p>
    <w:p>
      <w:pPr>
        <w:ind w:left="0" w:right="0" w:firstLine="560"/>
        <w:spacing w:before="450" w:after="450" w:line="312" w:lineRule="auto"/>
      </w:pPr>
      <w:r>
        <w:rPr>
          <w:rFonts w:ascii="宋体" w:hAnsi="宋体" w:eastAsia="宋体" w:cs="宋体"/>
          <w:color w:val="000"/>
          <w:sz w:val="28"/>
          <w:szCs w:val="28"/>
        </w:rPr>
        <w:t xml:space="preserve">三是依法管理安全生产，充分发挥综合监管职能。通过普法工作的开展，进一步增强了执法人员的执法水平，促进了安全生产工作的依法管理。一是突出重点行业，开展依法治理，有效遏制事故发生。深入开展煤矿、非煤矿山、危险化学品、道路交通、建筑等高危行业安全专项整治，遏制了重特大事故的发生，推进了安全生产工作的依法治理，使安全事故有所下降。，全市共发生各类安全事故409起，死亡107人，受伤215人，经济损失万元。与相比，死亡人数、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_生产安全事故报告和调查处理条例》和《XX县政府关于安全事故行政责任追究的暂行规定》，严格执法，依法办案，按照事故查处“四不放过”原则，层层追究事故责任人的法律、行政、经济责任。从以来，共依法查处安全生产事故53起，依法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依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平和依法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依法治理工作成果，我局将在今后切实重视并加强以下工作：一是继续加强领导，增强普法责任，切实担负起对本部门普法工作的组织领导和监督检查职责，确保普法依法治理工作的全面落实。二是及早规划新一轮的普法工作任务，创新普法形式，坚持典型引路，推广先进经验，开拓普法工作新局面。三是突出重点内容、重点对象，继续深入学习安全生产相关法律法规，进一步提高执法水平。四是大力组织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依法行政，坚持一手抓规范管理，一手抓依法查处，推进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乡镇村级安全生产工作总结12</w:t>
      </w:r>
    </w:p>
    <w:p>
      <w:pPr>
        <w:ind w:left="0" w:right="0" w:firstLine="560"/>
        <w:spacing w:before="450" w:after="450" w:line="312" w:lineRule="auto"/>
      </w:pPr>
      <w:r>
        <w:rPr>
          <w:rFonts w:ascii="宋体" w:hAnsi="宋体" w:eastAsia="宋体" w:cs="宋体"/>
          <w:color w:val="000"/>
          <w:sz w:val="28"/>
          <w:szCs w:val="28"/>
        </w:rPr>
        <w:t xml:space="preserve">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&gt;1.加强组织领导，落实目标职责</w:t>
      </w:r>
    </w:p>
    <w:p>
      <w:pPr>
        <w:ind w:left="0" w:right="0" w:firstLine="560"/>
        <w:spacing w:before="450" w:after="450" w:line="312" w:lineRule="auto"/>
      </w:pPr>
      <w:r>
        <w:rPr>
          <w:rFonts w:ascii="宋体" w:hAnsi="宋体" w:eastAsia="宋体" w:cs="宋体"/>
          <w:color w:val="000"/>
          <w:sz w:val="28"/>
          <w:szCs w:val="28"/>
        </w:rPr>
        <w:t xml:space="preserve">按照全省农产品质量安全工作的总体部署和要求，我局制定下发了《20xx年xx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xx农业工作会上，将农产品质量安全工作的各项目标纳入了对各县农业部门的目标考核，逐县签定了职责书。各县农业部门从维护xx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&gt;2.深化源头治理，加强农业执法</w:t>
      </w:r>
    </w:p>
    <w:p>
      <w:pPr>
        <w:ind w:left="0" w:right="0" w:firstLine="560"/>
        <w:spacing w:before="450" w:after="450" w:line="312" w:lineRule="auto"/>
      </w:pPr>
      <w:r>
        <w:rPr>
          <w:rFonts w:ascii="宋体" w:hAnsi="宋体" w:eastAsia="宋体" w:cs="宋体"/>
          <w:color w:val="000"/>
          <w:sz w:val="28"/>
          <w:szCs w:val="28"/>
        </w:rPr>
        <w:t xml:space="preserve">一是以强化农业投入品监管为突破口，广泛开展送放心农资下乡活动，将放心农资送到千家万户。并结合青稞、玉米、油菜、马铃薯等高产示范片的建设，实行了农用物资四统一服务(统购、统供、统配、统施)，组织调运各类农作物良种吨，肥料3797吨，地膜吨，农药吨，调运喷雾器3092台，农机具万台套。</w:t>
      </w:r>
    </w:p>
    <w:p>
      <w:pPr>
        <w:ind w:left="0" w:right="0" w:firstLine="560"/>
        <w:spacing w:before="450" w:after="450" w:line="312" w:lineRule="auto"/>
      </w:pPr>
      <w:r>
        <w:rPr>
          <w:rFonts w:ascii="宋体" w:hAnsi="宋体" w:eastAsia="宋体" w:cs="宋体"/>
          <w:color w:val="000"/>
          <w:sz w:val="28"/>
          <w:szCs w:val="28"/>
        </w:rPr>
        <w:t xml:space="preserve">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X磷高毒农药等资料为主的宣传资料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&gt;3.健全工作机构，夯实监管基础</w:t>
      </w:r>
    </w:p>
    <w:p>
      <w:pPr>
        <w:ind w:left="0" w:right="0" w:firstLine="560"/>
        <w:spacing w:before="450" w:after="450" w:line="312" w:lineRule="auto"/>
      </w:pPr>
      <w:r>
        <w:rPr>
          <w:rFonts w:ascii="宋体" w:hAnsi="宋体" w:eastAsia="宋体" w:cs="宋体"/>
          <w:color w:val="000"/>
          <w:sz w:val="28"/>
          <w:szCs w:val="28"/>
        </w:rPr>
        <w:t xml:space="preserve">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w:t>
      </w:r>
    </w:p>
    <w:p>
      <w:pPr>
        <w:ind w:left="0" w:right="0" w:firstLine="560"/>
        <w:spacing w:before="450" w:after="450" w:line="312" w:lineRule="auto"/>
      </w:pPr>
      <w:r>
        <w:rPr>
          <w:rFonts w:ascii="宋体" w:hAnsi="宋体" w:eastAsia="宋体" w:cs="宋体"/>
          <w:color w:val="000"/>
          <w:sz w:val="28"/>
          <w:szCs w:val="28"/>
        </w:rPr>
        <w:t xml:space="preserve">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&gt;4.强化技术创新，坚持生产过程标准化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&gt;5.强化检验检测，加强科学预警</w:t>
      </w:r>
    </w:p>
    <w:p>
      <w:pPr>
        <w:ind w:left="0" w:right="0" w:firstLine="560"/>
        <w:spacing w:before="450" w:after="450" w:line="312" w:lineRule="auto"/>
      </w:pPr>
      <w:r>
        <w:rPr>
          <w:rFonts w:ascii="宋体" w:hAnsi="宋体" w:eastAsia="宋体" w:cs="宋体"/>
          <w:color w:val="000"/>
          <w:sz w:val="28"/>
          <w:szCs w:val="28"/>
        </w:rPr>
        <w:t xml:space="preserve">结合农产品质量安全生产提升行动，用心开展例行检测工作。</w:t>
      </w:r>
    </w:p>
    <w:p>
      <w:pPr>
        <w:ind w:left="0" w:right="0" w:firstLine="560"/>
        <w:spacing w:before="450" w:after="450" w:line="312" w:lineRule="auto"/>
      </w:pPr>
      <w:r>
        <w:rPr>
          <w:rFonts w:ascii="宋体" w:hAnsi="宋体" w:eastAsia="宋体" w:cs="宋体"/>
          <w:color w:val="000"/>
          <w:sz w:val="28"/>
          <w:szCs w:val="28"/>
        </w:rPr>
        <w:t xml:space="preserve">一是配合省农业厅例行抽检，协助阿坝州农产品质量安全检测中心完成对我州农产品质量安全交叉抽检，抽检样品70个，其中：蔬菜60个(生产基地40个、农贸市场20个)合格率为，食用菌10个，合格率为100%。</w:t>
      </w:r>
    </w:p>
    <w:p>
      <w:pPr>
        <w:ind w:left="0" w:right="0" w:firstLine="560"/>
        <w:spacing w:before="450" w:after="450" w:line="312" w:lineRule="auto"/>
      </w:pPr>
      <w:r>
        <w:rPr>
          <w:rFonts w:ascii="宋体" w:hAnsi="宋体" w:eastAsia="宋体" w:cs="宋体"/>
          <w:color w:val="000"/>
          <w:sz w:val="28"/>
          <w:szCs w:val="28"/>
        </w:rPr>
        <w:t xml:space="preserve">二是以农产品生产基地为重点场所，以蔬菜、水果为重点品种，以快速检测为主，每周至少对基地、市场检测一次，每次10—20个样品，共计抽检样品1163个，其中无公害基地338个，速测合格率100%;农贸市场825个，速测合格率，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&gt;6.强化品牌监管，提升品牌形象</w:t>
      </w:r>
    </w:p>
    <w:p>
      <w:pPr>
        <w:ind w:left="0" w:right="0" w:firstLine="560"/>
        <w:spacing w:before="450" w:after="450" w:line="312" w:lineRule="auto"/>
      </w:pPr>
      <w:r>
        <w:rPr>
          <w:rFonts w:ascii="宋体" w:hAnsi="宋体" w:eastAsia="宋体" w:cs="宋体"/>
          <w:color w:val="000"/>
          <w:sz w:val="28"/>
          <w:szCs w:val="28"/>
        </w:rPr>
        <w:t xml:space="preserve">立足于建设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w:t>
      </w:r>
    </w:p>
    <w:p>
      <w:pPr>
        <w:ind w:left="0" w:right="0" w:firstLine="560"/>
        <w:spacing w:before="450" w:after="450" w:line="312" w:lineRule="auto"/>
      </w:pPr>
      <w:r>
        <w:rPr>
          <w:rFonts w:ascii="宋体" w:hAnsi="宋体" w:eastAsia="宋体" w:cs="宋体"/>
          <w:color w:val="000"/>
          <w:sz w:val="28"/>
          <w:szCs w:val="28"/>
        </w:rPr>
        <w:t xml:space="preserve">一是强化“三品一标”认证审核，按照“从严从紧，用心稳妥”的原则，在农业标准化生产技术指导、规范管理，认证材料申报等方面加强指导，严把“三品一标”认证程序，确保认证工作质量。</w:t>
      </w:r>
    </w:p>
    <w:p>
      <w:pPr>
        <w:ind w:left="0" w:right="0" w:firstLine="560"/>
        <w:spacing w:before="450" w:after="450" w:line="312" w:lineRule="auto"/>
      </w:pPr>
      <w:r>
        <w:rPr>
          <w:rFonts w:ascii="宋体" w:hAnsi="宋体" w:eastAsia="宋体" w:cs="宋体"/>
          <w:color w:val="000"/>
          <w:sz w:val="28"/>
          <w:szCs w:val="28"/>
        </w:rPr>
        <w:t xml:space="preserve">二是强化证后监管，按照“产品质量可靠、使用标志规范”的目标，透过实地督导、加大抽检力度、强化市场追踪检查等手段，加强“三品一标”证后监管。</w:t>
      </w:r>
    </w:p>
    <w:p>
      <w:pPr>
        <w:ind w:left="0" w:right="0" w:firstLine="560"/>
        <w:spacing w:before="450" w:after="450" w:line="312" w:lineRule="auto"/>
      </w:pPr>
      <w:r>
        <w:rPr>
          <w:rFonts w:ascii="宋体" w:hAnsi="宋体" w:eastAsia="宋体" w:cs="宋体"/>
          <w:color w:val="000"/>
          <w:sz w:val="28"/>
          <w:szCs w:val="28"/>
        </w:rPr>
        <w:t xml:space="preserve">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乡镇村级安全生产工作总结13</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_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w:t>
      </w:r>
    </w:p>
    <w:p>
      <w:pPr>
        <w:ind w:left="0" w:right="0" w:firstLine="560"/>
        <w:spacing w:before="450" w:after="450" w:line="312" w:lineRule="auto"/>
      </w:pPr>
      <w:r>
        <w:rPr>
          <w:rFonts w:ascii="宋体" w:hAnsi="宋体" w:eastAsia="宋体" w:cs="宋体"/>
          <w:color w:val="000"/>
          <w:sz w:val="28"/>
          <w:szCs w:val="28"/>
        </w:rPr>
        <w:t xml:space="preserve">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w:t>
      </w:r>
    </w:p>
    <w:p>
      <w:pPr>
        <w:ind w:left="0" w:right="0" w:firstLine="560"/>
        <w:spacing w:before="450" w:after="450" w:line="312" w:lineRule="auto"/>
      </w:pPr>
      <w:r>
        <w:rPr>
          <w:rFonts w:ascii="宋体" w:hAnsi="宋体" w:eastAsia="宋体" w:cs="宋体"/>
          <w:color w:val="000"/>
          <w:sz w:val="28"/>
          <w:szCs w:val="28"/>
        </w:rPr>
        <w:t xml:space="preserve">二是继续深入开展专项整治活动，当前特别是突出非煤矿山、在建工程的整治，建立安全生产长效机制，以卓有成效的实际行动把我镇的安全生产工作推上新的水平。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三是加强宣传教育，提高企业和群众的安全防范意识，不断增强全民安全意识。努力办好企业负责人、特种作业人员、非煤矿山安全管理人员培训班。</w:t>
      </w:r>
    </w:p>
    <w:p>
      <w:pPr>
        <w:ind w:left="0" w:right="0" w:firstLine="560"/>
        <w:spacing w:before="450" w:after="450" w:line="312" w:lineRule="auto"/>
      </w:pPr>
      <w:r>
        <w:rPr>
          <w:rFonts w:ascii="宋体" w:hAnsi="宋体" w:eastAsia="宋体" w:cs="宋体"/>
          <w:color w:val="000"/>
          <w:sz w:val="28"/>
          <w:szCs w:val="28"/>
        </w:rPr>
        <w:t xml:space="preserve">四是夯实基础，加强协调，一抓到底，切实。</w:t>
      </w:r>
    </w:p>
    <w:p>
      <w:pPr>
        <w:ind w:left="0" w:right="0" w:firstLine="560"/>
        <w:spacing w:before="450" w:after="450" w:line="312" w:lineRule="auto"/>
      </w:pPr>
      <w:r>
        <w:rPr>
          <w:rFonts w:ascii="宋体" w:hAnsi="宋体" w:eastAsia="宋体" w:cs="宋体"/>
          <w:color w:val="000"/>
          <w:sz w:val="28"/>
          <w:szCs w:val="28"/>
        </w:rPr>
        <w:t xml:space="preserve">五是树立一个观念：安全生产理念，安全才有幸福，落实二个责任：政府安全生产监管主体责任，企业安全主体责任。</w:t>
      </w:r>
    </w:p>
    <w:p>
      <w:pPr>
        <w:ind w:left="0" w:right="0" w:firstLine="560"/>
        <w:spacing w:before="450" w:after="450" w:line="312" w:lineRule="auto"/>
      </w:pPr>
      <w:r>
        <w:rPr>
          <w:rFonts w:ascii="宋体" w:hAnsi="宋体" w:eastAsia="宋体" w:cs="宋体"/>
          <w:color w:val="000"/>
          <w:sz w:val="28"/>
          <w:szCs w:val="28"/>
        </w:rPr>
        <w:t xml:space="preserve">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乡镇村级安全生产工作总结14</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w:t>
      </w:r>
    </w:p>
    <w:p>
      <w:pPr>
        <w:ind w:left="0" w:right="0" w:firstLine="560"/>
        <w:spacing w:before="450" w:after="450" w:line="312" w:lineRule="auto"/>
      </w:pPr>
      <w:r>
        <w:rPr>
          <w:rFonts w:ascii="宋体" w:hAnsi="宋体" w:eastAsia="宋体" w:cs="宋体"/>
          <w:color w:val="000"/>
          <w:sz w:val="28"/>
          <w:szCs w:val="28"/>
        </w:rPr>
        <w:t xml:space="preserve">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五、严格责任追究，落实奖惩措施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乡镇村级安全生产工作总结15</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2025-06-21T00:56:15+08:00</dcterms:created>
  <dcterms:modified xsi:type="dcterms:W3CDTF">2025-06-21T00:56:15+08:00</dcterms:modified>
</cp:coreProperties>
</file>

<file path=docProps/custom.xml><?xml version="1.0" encoding="utf-8"?>
<Properties xmlns="http://schemas.openxmlformats.org/officeDocument/2006/custom-properties" xmlns:vt="http://schemas.openxmlformats.org/officeDocument/2006/docPropsVTypes"/>
</file>