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街道集中安全整治工作总结(优选29篇)</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街道集中安全整治工作总结1城关镇冬季安全生产大检查情况汇报根据县委办、政府办《关于切实做好冬季安全生产大检查的通知》（留办发〔20xx〕79号）要求，为切实做好今冬及元旦、春节期间的安全生产工作，确保全镇安全生产形势进一步稳定，我镇组成安全...</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w:t>
      </w:r>
    </w:p>
    <w:p>
      <w:pPr>
        <w:ind w:left="0" w:right="0" w:firstLine="560"/>
        <w:spacing w:before="450" w:after="450" w:line="312" w:lineRule="auto"/>
      </w:pPr>
      <w:r>
        <w:rPr>
          <w:rFonts w:ascii="宋体" w:hAnsi="宋体" w:eastAsia="宋体" w:cs="宋体"/>
          <w:color w:val="000"/>
          <w:sz w:val="28"/>
          <w:szCs w:val="28"/>
        </w:rPr>
        <w:t xml:space="preserve">1、检查时间：每旬检查一次。</w:t>
      </w:r>
    </w:p>
    <w:p>
      <w:pPr>
        <w:ind w:left="0" w:right="0" w:firstLine="560"/>
        <w:spacing w:before="450" w:after="450" w:line="312" w:lineRule="auto"/>
      </w:pPr>
      <w:r>
        <w:rPr>
          <w:rFonts w:ascii="宋体" w:hAnsi="宋体" w:eastAsia="宋体" w:cs="宋体"/>
          <w:color w:val="000"/>
          <w:sz w:val="28"/>
          <w:szCs w:val="28"/>
        </w:rPr>
        <w:t xml:space="preserve">2、本次安全生产隐患大检查采取各专业每旬排查，科室、部门每旬自查自纠，领导组不定期的督查、抽查的方式进行。</w:t>
      </w:r>
    </w:p>
    <w:p>
      <w:pPr>
        <w:ind w:left="0" w:right="0" w:firstLine="560"/>
        <w:spacing w:before="450" w:after="450" w:line="312" w:lineRule="auto"/>
      </w:pPr>
      <w:r>
        <w:rPr>
          <w:rFonts w:ascii="宋体" w:hAnsi="宋体" w:eastAsia="宋体" w:cs="宋体"/>
          <w:color w:val="000"/>
          <w:sz w:val="28"/>
          <w:szCs w:val="28"/>
        </w:rPr>
        <w:t xml:space="preserve">3、大排查活动办公室对隐患的整改落实情况进行跟踪复查、落实整改进度。对不能及时治理的要督促有关部门制定预防措施限期整改，并按规定逐级上报隐患排查治理情况。</w:t>
      </w:r>
    </w:p>
    <w:p>
      <w:pPr>
        <w:ind w:left="0" w:right="0" w:firstLine="560"/>
        <w:spacing w:before="450" w:after="450" w:line="312" w:lineRule="auto"/>
      </w:pPr>
      <w:r>
        <w:rPr>
          <w:rFonts w:ascii="宋体" w:hAnsi="宋体" w:eastAsia="宋体" w:cs="宋体"/>
          <w:color w:val="000"/>
          <w:sz w:val="28"/>
          <w:szCs w:val="28"/>
        </w:rPr>
        <w:t xml:space="preserve">4、监督组对各部门、各专业的隐患排查整改情况进行全过程的监督。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街道集中安全整治工作总结3</w:t>
      </w:r>
    </w:p>
    <w:p>
      <w:pPr>
        <w:ind w:left="0" w:right="0" w:firstLine="560"/>
        <w:spacing w:before="450" w:after="450" w:line="312" w:lineRule="auto"/>
      </w:pPr>
      <w:r>
        <w:rPr>
          <w:rFonts w:ascii="宋体" w:hAnsi="宋体" w:eastAsia="宋体" w:cs="宋体"/>
          <w:color w:val="000"/>
          <w:sz w:val="28"/>
          <w:szCs w:val="28"/>
        </w:rPr>
        <w:t xml:space="preserve">1、排查范围：各部门、科室、队组。</w:t>
      </w:r>
    </w:p>
    <w:p>
      <w:pPr>
        <w:ind w:left="0" w:right="0" w:firstLine="560"/>
        <w:spacing w:before="450" w:after="450" w:line="312" w:lineRule="auto"/>
      </w:pPr>
      <w:r>
        <w:rPr>
          <w:rFonts w:ascii="宋体" w:hAnsi="宋体" w:eastAsia="宋体" w:cs="宋体"/>
          <w:color w:val="000"/>
          <w:sz w:val="28"/>
          <w:szCs w:val="28"/>
        </w:rPr>
        <w:t xml:space="preserve">2、排查重点内容：</w:t>
      </w:r>
    </w:p>
    <w:p>
      <w:pPr>
        <w:ind w:left="0" w:right="0" w:firstLine="560"/>
        <w:spacing w:before="450" w:after="450" w:line="312" w:lineRule="auto"/>
      </w:pPr>
      <w:r>
        <w:rPr>
          <w:rFonts w:ascii="宋体" w:hAnsi="宋体" w:eastAsia="宋体" w:cs="宋体"/>
          <w:color w:val="000"/>
          <w:sz w:val="28"/>
          <w:szCs w:val="28"/>
        </w:rPr>
        <w:t xml:space="preserve">(1)各级管理人员安全生产责任制及岗位安全生产生产责任制建立落实情况，法定代表人安全承诺落实情况。</w:t>
      </w:r>
    </w:p>
    <w:p>
      <w:pPr>
        <w:ind w:left="0" w:right="0" w:firstLine="560"/>
        <w:spacing w:before="450" w:after="450" w:line="312" w:lineRule="auto"/>
      </w:pPr>
      <w:r>
        <w:rPr>
          <w:rFonts w:ascii="宋体" w:hAnsi="宋体" w:eastAsia="宋体" w:cs="宋体"/>
          <w:color w:val="000"/>
          <w:sz w:val="28"/>
          <w:szCs w:val="28"/>
        </w:rPr>
        <w:t xml:space="preserve">（2）各项规章制度的建立、完善及落实情况。（3）安全文化建设推进和创建情况。（4）安全费用提取使用情况。</w:t>
      </w:r>
    </w:p>
    <w:p>
      <w:pPr>
        <w:ind w:left="0" w:right="0" w:firstLine="560"/>
        <w:spacing w:before="450" w:after="450" w:line="312" w:lineRule="auto"/>
      </w:pPr>
      <w:r>
        <w:rPr>
          <w:rFonts w:ascii="宋体" w:hAnsi="宋体" w:eastAsia="宋体" w:cs="宋体"/>
          <w:color w:val="000"/>
          <w:sz w:val="28"/>
          <w:szCs w:val="28"/>
        </w:rPr>
        <w:t xml:space="preserve">（5）安全培训教育及各工种持证上岗情况，职工劳动组织，劳动用工情况。</w:t>
      </w:r>
    </w:p>
    <w:p>
      <w:pPr>
        <w:ind w:left="0" w:right="0" w:firstLine="560"/>
        <w:spacing w:before="450" w:after="450" w:line="312" w:lineRule="auto"/>
      </w:pPr>
      <w:r>
        <w:rPr>
          <w:rFonts w:ascii="宋体" w:hAnsi="宋体" w:eastAsia="宋体" w:cs="宋体"/>
          <w:color w:val="000"/>
          <w:sz w:val="28"/>
          <w:szCs w:val="28"/>
        </w:rPr>
        <w:t xml:space="preserve">（6）应急管理工作开展情况，应急预案的制定备案、演练情况。</w:t>
      </w:r>
    </w:p>
    <w:p>
      <w:pPr>
        <w:ind w:left="0" w:right="0" w:firstLine="560"/>
        <w:spacing w:before="450" w:after="450" w:line="312" w:lineRule="auto"/>
      </w:pPr>
      <w:r>
        <w:rPr>
          <w:rFonts w:ascii="宋体" w:hAnsi="宋体" w:eastAsia="宋体" w:cs="宋体"/>
          <w:color w:val="000"/>
          <w:sz w:val="28"/>
          <w:szCs w:val="28"/>
        </w:rPr>
        <w:t xml:space="preserve">（7）应急救援物资、设备配备及维护情况。（8）隐患排查治理台账建立完善情况，隐患排查治理制度完善情况，重要安全设施设备检测检验齐全完好情况。</w:t>
      </w:r>
    </w:p>
    <w:p>
      <w:pPr>
        <w:ind w:left="0" w:right="0" w:firstLine="560"/>
        <w:spacing w:before="450" w:after="450" w:line="312" w:lineRule="auto"/>
      </w:pPr>
      <w:r>
        <w:rPr>
          <w:rFonts w:ascii="宋体" w:hAnsi="宋体" w:eastAsia="宋体" w:cs="宋体"/>
          <w:color w:val="000"/>
          <w:sz w:val="28"/>
          <w:szCs w:val="28"/>
        </w:rPr>
        <w:t xml:space="preserve">（9）各级领导下井跟班、带班、现场巡查、现场管理情况。</w:t>
      </w:r>
    </w:p>
    <w:p>
      <w:pPr>
        <w:ind w:left="0" w:right="0" w:firstLine="560"/>
        <w:spacing w:before="450" w:after="450" w:line="312" w:lineRule="auto"/>
      </w:pPr>
      <w:r>
        <w:rPr>
          <w:rFonts w:ascii="宋体" w:hAnsi="宋体" w:eastAsia="宋体" w:cs="宋体"/>
          <w:color w:val="000"/>
          <w:sz w:val="28"/>
          <w:szCs w:val="28"/>
        </w:rPr>
        <w:t xml:space="preserve">（10）对“三违”行为查处和对各类隐患及事故相关责任人的责任追究情况。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街道集中安全整治工作总结4</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街道集中安全整治工作总结5</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街道集中安全整治工作总结6</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街道集中安全整治工作总结7</w:t>
      </w:r>
    </w:p>
    <w:p>
      <w:pPr>
        <w:ind w:left="0" w:right="0" w:firstLine="560"/>
        <w:spacing w:before="450" w:after="450" w:line="312" w:lineRule="auto"/>
      </w:pPr>
      <w:r>
        <w:rPr>
          <w:rFonts w:ascii="宋体" w:hAnsi="宋体" w:eastAsia="宋体" w:cs="宋体"/>
          <w:color w:val="000"/>
          <w:sz w:val="28"/>
          <w:szCs w:val="28"/>
        </w:rPr>
        <w:t xml:space="preserve">上半年公司安全工作，在各部门的通力合作和公司领导的大力支持下取得了一定成绩，确保了公司的经营发展取得良好的经济效益，为用户平稳供气起到了保驾护航的作用。现就上半年安全工作汇报于后：</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抓好安全管理工作。根据上级安全工作部署，结合我司燃气经营的特殊性，安全工作只须加强，警钟长鸣，常抓不懈。公司依据安全管理工作之要求，对没在位、未在岗的安全领导小组成员和抢险队员进行了调整和补充，加强应急抢险队伍的领导。“”地震后的第二天立即成立了震后应急抢险领导小组。</w:t>
      </w:r>
    </w:p>
    <w:p>
      <w:pPr>
        <w:ind w:left="0" w:right="0" w:firstLine="560"/>
        <w:spacing w:before="450" w:after="450" w:line="312" w:lineRule="auto"/>
      </w:pPr>
      <w:r>
        <w:rPr>
          <w:rFonts w:ascii="宋体" w:hAnsi="宋体" w:eastAsia="宋体" w:cs="宋体"/>
          <w:color w:val="000"/>
          <w:sz w:val="28"/>
          <w:szCs w:val="28"/>
        </w:rPr>
        <w:t xml:space="preserve">由公司总经理何泽儒担任安全领导小组和震后应急领导小组的组长，由保卫科科长王华担任抢险应急实施小组的组长，公司分管领导具体抓，负责实施和指导工作，保证了各项工作的顺利开展。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&gt;二、共造氛围，积极实施。</w:t>
      </w:r>
    </w:p>
    <w:p>
      <w:pPr>
        <w:ind w:left="0" w:right="0" w:firstLine="560"/>
        <w:spacing w:before="450" w:after="450" w:line="312" w:lineRule="auto"/>
      </w:pPr>
      <w:r>
        <w:rPr>
          <w:rFonts w:ascii="宋体" w:hAnsi="宋体" w:eastAsia="宋体" w:cs="宋体"/>
          <w:color w:val="000"/>
          <w:sz w:val="28"/>
          <w:szCs w:val="28"/>
        </w:rPr>
        <w:t xml:space="preserve">今年我们根据公司的要求，结合本单位的实际扎实有效地开展工作，制定工作日程，并按照计划组织实施。</w:t>
      </w:r>
    </w:p>
    <w:p>
      <w:pPr>
        <w:ind w:left="0" w:right="0" w:firstLine="560"/>
        <w:spacing w:before="450" w:after="450" w:line="312" w:lineRule="auto"/>
      </w:pPr>
      <w:r>
        <w:rPr>
          <w:rFonts w:ascii="宋体" w:hAnsi="宋体" w:eastAsia="宋体" w:cs="宋体"/>
          <w:color w:val="000"/>
          <w:sz w:val="28"/>
          <w:szCs w:val="28"/>
        </w:rPr>
        <w:t xml:space="preserve">1、加强巡线工作及自查工作，强化责任，采取不同方式发放用气安全宣传知识的资料，利用不同形式随时宣传，讲解用气常识、安全事项。我们在验收时现场给用户讲解用气安全的注意事项，供气本上售气窗口都是我们的宣传平台，在广大用户之中营造“安全第一，预防为主”的良好氛围，做到了人人知安全，事事先预防，以达到安全之意识深入民心。</w:t>
      </w:r>
    </w:p>
    <w:p>
      <w:pPr>
        <w:ind w:left="0" w:right="0" w:firstLine="560"/>
        <w:spacing w:before="450" w:after="450" w:line="312" w:lineRule="auto"/>
      </w:pPr>
      <w:r>
        <w:rPr>
          <w:rFonts w:ascii="宋体" w:hAnsi="宋体" w:eastAsia="宋体" w:cs="宋体"/>
          <w:color w:val="000"/>
          <w:sz w:val="28"/>
          <w:szCs w:val="28"/>
        </w:rPr>
        <w:t xml:space="preserve">2、根据总公司安排，在我司组织公司员工及安装人员参加安全、安装培训，为期三天。即5月28日——30日止。培训后进行了学习知识考核和天然气泄漏应急预案的演练。通过演练和考核增强了应急抢险能力，达到了预期的目的。6月是全国安全生产第七个宣传月，我司再次对长输管线、庭院管网及配气站设施进行了一次拉网式巡查，对发现的安全隐患立即进行了整改，排除了隐患。</w:t>
      </w:r>
    </w:p>
    <w:p>
      <w:pPr>
        <w:ind w:left="0" w:right="0" w:firstLine="560"/>
        <w:spacing w:before="450" w:after="450" w:line="312" w:lineRule="auto"/>
      </w:pPr>
      <w:r>
        <w:rPr>
          <w:rFonts w:ascii="宋体" w:hAnsi="宋体" w:eastAsia="宋体" w:cs="宋体"/>
          <w:color w:val="000"/>
          <w:sz w:val="28"/>
          <w:szCs w:val="28"/>
        </w:rPr>
        <w:t xml:space="preserve">&gt;三、监督检查，注重实效。</w:t>
      </w:r>
    </w:p>
    <w:p>
      <w:pPr>
        <w:ind w:left="0" w:right="0" w:firstLine="560"/>
        <w:spacing w:before="450" w:after="450" w:line="312" w:lineRule="auto"/>
      </w:pPr>
      <w:r>
        <w:rPr>
          <w:rFonts w:ascii="宋体" w:hAnsi="宋体" w:eastAsia="宋体" w:cs="宋体"/>
          <w:color w:val="000"/>
          <w:sz w:val="28"/>
          <w:szCs w:val="28"/>
        </w:rPr>
        <w:t xml:space="preserve">在安全生产工作中，我们把重点放在监督检查、隐患整改和年度检查工作的落实上，注重实效。今年1～6月我们向供气用户及施工企业共发出整改通知书16份，已落实整改了14份（其中南外新南街95号因拆迁未整改，达三中未整改）；漏气抢险整改50余次，我们对查出的隐患问题，原则是必须整改，受条件限制无法立即整改我们也及时制定了防范措施并限期整改。对南城燃气管网随时巡查，整改燃气管线1000余米，检查用户5000余户，对全城670台调压器、 2000余只ic卡表、阀井、250余只大表和700余只阀门进行了维护保养，投入整改资金150余万元，已安装的新户在生产作业中无一安全事故，为公司的安全平稳供气提供了保证。</w:t>
      </w:r>
    </w:p>
    <w:p>
      <w:pPr>
        <w:ind w:left="0" w:right="0" w:firstLine="560"/>
        <w:spacing w:before="450" w:after="450" w:line="312" w:lineRule="auto"/>
      </w:pPr>
      <w:r>
        <w:rPr>
          <w:rFonts w:ascii="宋体" w:hAnsi="宋体" w:eastAsia="宋体" w:cs="宋体"/>
          <w:color w:val="000"/>
          <w:sz w:val="28"/>
          <w:szCs w:val="28"/>
        </w:rPr>
        <w:t xml:space="preserve">下半年，我们将继续做好安全生产工作，决不能满足现状，也不能自满，要认识到安全工作是一项长期的工作。要增强自身的忧患意识、危机意识，决不能“无事即安”，要随查随改。一定要有紧迫意识、实干意识和重点意识，注重工作细节，真抓实干，抓好重点工作，促进其它工作，将下半年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街道集中安全整治工作总结8</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街道集中安全整治工作总结9</w:t>
      </w:r>
    </w:p>
    <w:p>
      <w:pPr>
        <w:ind w:left="0" w:right="0" w:firstLine="560"/>
        <w:spacing w:before="450" w:after="450" w:line="312" w:lineRule="auto"/>
      </w:pPr>
      <w:r>
        <w:rPr>
          <w:rFonts w:ascii="宋体" w:hAnsi="宋体" w:eastAsia="宋体" w:cs="宋体"/>
          <w:color w:val="000"/>
          <w:sz w:val="28"/>
          <w:szCs w:val="28"/>
        </w:rPr>
        <w:t xml:space="preserve">为促锅炉安全及“打非治违”专项活动的顺利展开，街道于12月9日召开了专项行动动员会议，明确了整治排查重点、分管领导及人员职责，要求各社区工作人员迅速行动起来，全方面、无遗漏开展排查登记工作。街道同时制定了关于集中开展锅炉专项整治工作实施方案。</w:t>
      </w:r>
    </w:p>
    <w:p>
      <w:pPr>
        <w:ind w:left="0" w:right="0" w:firstLine="560"/>
        <w:spacing w:before="450" w:after="450" w:line="312" w:lineRule="auto"/>
      </w:pPr>
      <w:r>
        <w:rPr>
          <w:rFonts w:ascii="宋体" w:hAnsi="宋体" w:eastAsia="宋体" w:cs="宋体"/>
          <w:color w:val="000"/>
          <w:sz w:val="28"/>
          <w:szCs w:val="28"/>
        </w:rPr>
        <w:t xml:space="preserve">会后我街道安全生产工作人员对辖区内的小液化气充装站、小加工制造作坊、小食品厂、小旅馆、小幼儿园等情况入户逐项排查，并登记造册。截止20xx年12月20日我街道排查登记小幼儿园、小旅馆等共计17家。</w:t>
      </w:r>
    </w:p>
    <w:p>
      <w:pPr>
        <w:ind w:left="0" w:right="0" w:firstLine="560"/>
        <w:spacing w:before="450" w:after="450" w:line="312" w:lineRule="auto"/>
      </w:pPr>
      <w:r>
        <w:rPr>
          <w:rFonts w:ascii="宋体" w:hAnsi="宋体" w:eastAsia="宋体" w:cs="宋体"/>
          <w:color w:val="000"/>
          <w:sz w:val="28"/>
          <w:szCs w:val="28"/>
        </w:rPr>
        <w:t xml:space="preserve">街道确定了锅炉安全专项整治工作联络员，并对辖区范围内的锅炉使用经营户进行排查，要求各用户据实填写上报锅炉使用情况调查表，街道对各单位上报的情况进行了整理汇总。20xx年1月9日上午，市局特种设备监察组人员张科长与街道副主任顾元清一行人对辖区5家浴池、2家蒸馍店进行了检查，发现其使用的锅炉潜在一定安全隐患，监察人员对排查出的隐患当场下达了安全监察指令书，要求被检查单位立即限时整改，制定措施，落实责任人，彻底消除安全隐患。</w:t>
      </w:r>
    </w:p>
    <w:p>
      <w:pPr>
        <w:ind w:left="0" w:right="0" w:firstLine="560"/>
        <w:spacing w:before="450" w:after="450" w:line="312" w:lineRule="auto"/>
      </w:pPr>
      <w:r>
        <w:rPr>
          <w:rFonts w:ascii="宋体" w:hAnsi="宋体" w:eastAsia="宋体" w:cs="宋体"/>
          <w:color w:val="000"/>
          <w:sz w:val="28"/>
          <w:szCs w:val="28"/>
        </w:rPr>
        <w:t xml:space="preserve">下一步我街道将继续做好锅炉安全及“打非治违”专项整治工作，加大宣传及治理力度，积极配合上级部门开展好各项工作，力求安全生产工作取得实效，维护辖区和谐与稳定。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街道集中安全整治工作总结13</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街道集中安全整治工作总结14</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新兴街道办事处城乡环境卫生综合整治工作实施方案》，多渠道，多层次，全方面开展宣传教育活动，使此项工作家喻户晓，形成自觉行动。</w:t>
      </w:r>
    </w:p>
    <w:p>
      <w:pPr>
        <w:ind w:left="0" w:right="0" w:firstLine="560"/>
        <w:spacing w:before="450" w:after="450" w:line="312" w:lineRule="auto"/>
      </w:pPr>
      <w:r>
        <w:rPr>
          <w:rFonts w:ascii="宋体" w:hAnsi="宋体" w:eastAsia="宋体" w:cs="宋体"/>
          <w:color w:val="000"/>
          <w:sz w:val="28"/>
          <w:szCs w:val="28"/>
        </w:rPr>
        <w:t xml:space="preserve">一是会议宣传。3月7日我们召开机关、村、社区干部大会，部署动员。村、社区也召开本单位相应会议进行宣传活动。</w:t>
      </w:r>
    </w:p>
    <w:p>
      <w:pPr>
        <w:ind w:left="0" w:right="0" w:firstLine="560"/>
        <w:spacing w:before="450" w:after="450" w:line="312" w:lineRule="auto"/>
      </w:pPr>
      <w:r>
        <w:rPr>
          <w:rFonts w:ascii="宋体" w:hAnsi="宋体" w:eastAsia="宋体" w:cs="宋体"/>
          <w:color w:val="000"/>
          <w:sz w:val="28"/>
          <w:szCs w:val="28"/>
        </w:rPr>
        <w:t xml:space="preserve">二是利用各种形式宣传。采取张贴标语，悬挂横幅，出动宣传车等，提倡树新风除陋习，提高居民文明素质。</w:t>
      </w:r>
    </w:p>
    <w:p>
      <w:pPr>
        <w:ind w:left="0" w:right="0" w:firstLine="560"/>
        <w:spacing w:before="450" w:after="450" w:line="312" w:lineRule="auto"/>
      </w:pPr>
      <w:r>
        <w:rPr>
          <w:rFonts w:ascii="宋体" w:hAnsi="宋体" w:eastAsia="宋体" w:cs="宋体"/>
          <w:color w:val="000"/>
          <w:sz w:val="28"/>
          <w:szCs w:val="28"/>
        </w:rPr>
        <w:t xml:space="preserve">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_定点投放，定时清运_，垃圾定点处与沿街企事业单位、商户签订_门前四包_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总之，新兴街道办事处的城乡环境卫生工作，经过几年的努力，已形成常态化、制度化，基本做到常年有人抓、有人管，每年投入都在百万元以上，仅今年清洁月，全街道出动人力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宋体" w:hAnsi="宋体" w:eastAsia="宋体" w:cs="宋体"/>
          <w:color w:val="000"/>
          <w:sz w:val="28"/>
          <w:szCs w:val="28"/>
        </w:rPr>
        <w:t xml:space="preserve">进一步落实责任，增强干部工作主动性;进一步宣传教育，在全街道形成讲卫生的共识;进一步加大投入，充实扩大环境卫生清运队伍，做到常态化;进一步强化制度建设，严格考评，确保工作落到实处。</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街道集中安全整治工作总结15</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街道集中安全整治工作总结16</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街道集中安全整治工作总结17</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街道集中安全整治工作总结18</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街道集中安全整治工作总结19</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街道集中安全整治工作总结20</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街道集中安全整治工作总结21</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&gt;一、严格落实安全监管机制。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&gt;二、积极开展安全隐患排查。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_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&gt;三、全面加强安全宣传教育。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街道集中安全整治工作总结22</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&gt;1.工程管理部及各岗位人员严格执行各级安全生产责任制和安全事故责任追究的规定</w:t>
      </w:r>
    </w:p>
    <w:p>
      <w:pPr>
        <w:ind w:left="0" w:right="0" w:firstLine="560"/>
        <w:spacing w:before="450" w:after="450" w:line="312" w:lineRule="auto"/>
      </w:pPr>
      <w:r>
        <w:rPr>
          <w:rFonts w:ascii="宋体" w:hAnsi="宋体" w:eastAsia="宋体" w:cs="宋体"/>
          <w:color w:val="000"/>
          <w:sz w:val="28"/>
          <w:szCs w:val="28"/>
        </w:rPr>
        <w:t xml:space="preserve">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&gt;2.公司对施工现场检查的要求检查从严，有问题决不迁就。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&gt;3.做好安全值班工作。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街道集中安全整治工作总结23</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街道集中安全整治工作总结24</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街道集中安全整治工作总结25</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街道集中安全整治工作总结26</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街道集中安全整治工作总结27</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宋体" w:hAnsi="宋体" w:eastAsia="宋体" w:cs="宋体"/>
          <w:color w:val="000"/>
          <w:sz w:val="28"/>
          <w:szCs w:val="28"/>
        </w:rPr>
        <w:t xml:space="preserve">&gt;1、加强组织领导，全面落实保一方平安的政治责任。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&gt;2、强化网络建设，充分发挥维稳工作中心和工作站的作用。</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宋体" w:hAnsi="宋体" w:eastAsia="宋体" w:cs="宋体"/>
          <w:color w:val="000"/>
          <w:sz w:val="28"/>
          <w:szCs w:val="28"/>
        </w:rPr>
        <w:t xml:space="preserve">&gt;3、完善各类制度，积极开展矛盾纠纷的分析排查化解工作。</w:t>
      </w:r>
    </w:p>
    <w:p>
      <w:pPr>
        <w:ind w:left="0" w:right="0" w:firstLine="560"/>
        <w:spacing w:before="450" w:after="450" w:line="312" w:lineRule="auto"/>
      </w:pPr>
      <w:r>
        <w:rPr>
          <w:rFonts w:ascii="宋体" w:hAnsi="宋体" w:eastAsia="宋体" w:cs="宋体"/>
          <w:color w:val="000"/>
          <w:sz w:val="28"/>
          <w:szCs w:val="28"/>
        </w:rPr>
        <w:t xml:space="preserve">我们认真坚持各项工作制度，及时分析排查化解各种矛盾纠纷和不稳定因素，中心坚持周小会、半月例会、季全会制度，重点围绕涉及征地拆迁、环境污染、规划限建、生产经营、村级债务、交通医患等纠纷和隐患开展排查分析，按照“五个一”的要求，把工作责任包案到人，工作措施落到实处，努力防止矛盾激化及引起群体性上访的发生，努力把各种不稳定因素消除在萌芽状态和解决、稳控在村、社区、单位内部，确保不发生重大事件。1-11月我们共排查化解矛盾纠纷和不稳定因素269起，调处率达100%，制止群体性的事件6期122人，制止上访3期45人。</w:t>
      </w:r>
    </w:p>
    <w:p>
      <w:pPr>
        <w:ind w:left="0" w:right="0" w:firstLine="560"/>
        <w:spacing w:before="450" w:after="450" w:line="312" w:lineRule="auto"/>
      </w:pPr>
      <w:r>
        <w:rPr>
          <w:rFonts w:ascii="宋体" w:hAnsi="宋体" w:eastAsia="宋体" w:cs="宋体"/>
          <w:color w:val="000"/>
          <w:sz w:val="28"/>
          <w:szCs w:val="28"/>
        </w:rPr>
        <w:t xml:space="preserve">&gt;4、开展“反恐”整改，努力增强人民群众安全感和满意度。</w:t>
      </w:r>
    </w:p>
    <w:p>
      <w:pPr>
        <w:ind w:left="0" w:right="0" w:firstLine="560"/>
        <w:spacing w:before="450" w:after="450" w:line="312" w:lineRule="auto"/>
      </w:pPr>
      <w:r>
        <w:rPr>
          <w:rFonts w:ascii="宋体" w:hAnsi="宋体" w:eastAsia="宋体" w:cs="宋体"/>
          <w:color w:val="000"/>
          <w:sz w:val="28"/>
          <w:szCs w:val="28"/>
        </w:rPr>
        <w:t xml:space="preserve">我们以迎接群众安全感和满意度是检验工作的基本标准为出发点和落脚点，一是动员全处干部，全面开展排查化解及稳控工作，要求全体处、村干部结合当前群众路线教育走访群众收集意见阶段结合起来，全面开展大排查、大走访活动；二是突出当前以防暴恐为重点的各项安全稳定工作持续展开，我们成立了领导小组，拿出了工作方案和反恐预案，对照时间安排表，我们组织综治、信访、公安、司法、安监、教育、宣传等部门分组对辖区20多家重点单位、企业、校园等进行全面检查，当面下达安全确认书和整改通知书，将大检查、大整改工作进行到底；三是重点突出对学校校园及周边安全环境的综合整治工作，我们开展了两次集中行动，组织公安、司法、教育、交通、安监等职能部门，开展工作督办检查，确保学校正常教学秩序，确保师生安全无事故。</w:t>
      </w:r>
    </w:p>
    <w:p>
      <w:pPr>
        <w:ind w:left="0" w:right="0" w:firstLine="560"/>
        <w:spacing w:before="450" w:after="450" w:line="312" w:lineRule="auto"/>
      </w:pPr>
      <w:r>
        <w:rPr>
          <w:rFonts w:ascii="宋体" w:hAnsi="宋体" w:eastAsia="宋体" w:cs="宋体"/>
          <w:color w:val="000"/>
          <w:sz w:val="28"/>
          <w:szCs w:val="28"/>
        </w:rPr>
        <w:t xml:space="preserve">&gt;5、推进工作创新，全面开展平安坝陵建设宣传年活动。</w:t>
      </w:r>
    </w:p>
    <w:p>
      <w:pPr>
        <w:ind w:left="0" w:right="0" w:firstLine="560"/>
        <w:spacing w:before="450" w:after="450" w:line="312" w:lineRule="auto"/>
      </w:pPr>
      <w:r>
        <w:rPr>
          <w:rFonts w:ascii="宋体" w:hAnsi="宋体" w:eastAsia="宋体" w:cs="宋体"/>
          <w:color w:val="000"/>
          <w:sz w:val="28"/>
          <w:szCs w:val="28"/>
        </w:rPr>
        <w:t xml:space="preserve">我们一是高度重视，精心组织。处综治委研究并上报确定了把开展平安建设宣传活动作为我处20xx年社会管理创新项目之一，我们研究决定成立了宣传活动领导小组，制定并下发了平安建设宣传年活动实施方案，在全处范围内全面部署开展宣传年活动，具体明确了活动主题、工作目标、宣传内容、宣传形式和工作要求；二是形式多样，精心部署落实各项活动，我们搭载坝陵广播电台助推平安建设宣传全覆盖。我们开辟了平安建设专栏，早晚播报“三万活动”及平安坝陵宣传单、反对_宣传提纲等，强势宣传我处的“严打”整治斗争情况等，我们利用文化信息共享助推平安建设宣传入人心。我们利用这一资源优势，努力把社会管理创新和平安建设等融入到各类群众性文化娱乐活动中去，润物无声地引导着人民的文化生活，全力推进社会和谐稳定。我们还努力发挥部门上下整体合力助推平安建设宣传见实效。三是工作到位，收到积极效果，通过开展宣传年活动，我处广大干群的综治意识和平安创建水平得到了提高，对进一步推动社会管理创新和平安建设工作的落实，起到了积极的推进作用。</w:t>
      </w:r>
    </w:p>
    <w:p>
      <w:pPr>
        <w:ind w:left="0" w:right="0" w:firstLine="560"/>
        <w:spacing w:before="450" w:after="450" w:line="312" w:lineRule="auto"/>
      </w:pPr>
      <w:r>
        <w:rPr>
          <w:rFonts w:ascii="宋体" w:hAnsi="宋体" w:eastAsia="宋体" w:cs="宋体"/>
          <w:color w:val="000"/>
          <w:sz w:val="28"/>
          <w:szCs w:val="28"/>
        </w:rPr>
        <w:t xml:space="preserve">&gt;6、规范程序要求，稳步推进社会稳定风险评估。</w:t>
      </w:r>
    </w:p>
    <w:p>
      <w:pPr>
        <w:ind w:left="0" w:right="0" w:firstLine="560"/>
        <w:spacing w:before="450" w:after="450" w:line="312" w:lineRule="auto"/>
      </w:pPr>
      <w:r>
        <w:rPr>
          <w:rFonts w:ascii="宋体" w:hAnsi="宋体" w:eastAsia="宋体" w:cs="宋体"/>
          <w:color w:val="000"/>
          <w:sz w:val="28"/>
          <w:szCs w:val="28"/>
        </w:rPr>
        <w:t xml:space="preserve">处党委、行政以高度的政治责任感对待社会稳定风险评估工作，在人、财、物上全力倾斜，做到了主要领导亲自抓、分管领导具体抓、党委领导分头抓，全力把社会稳定风险评估贯穿工作始终。征地拆迁工作在市项目建设协调指挥部的领导下，办事处及坝陵规划、国土等部门和所在村的全程参与下，我们全力以赴做好征地拆迁工作。我们做到坚持依法开展工作，严格政策和程序，最大限度考虑征地拆迁户利益来确定具体工作方案并开展工作。同时由处党委领导牵头负责，组成精干高效的征地拆迁专班，全力以赴做好征地拆迁的政策宣传解释和耐心细致的思想工作。我们要求项目必须通过环评，办理相关手续，方可建设施工。同时由办事处和所在村负责，对符合条件的被征地农户全面纳入失地农民养老保险等，对征地拆迁中发生的矛盾纠纷和上访事件，由处维稳中心同工作专班一起及时进行处理和稳控。</w:t>
      </w:r>
    </w:p>
    <w:p>
      <w:pPr>
        <w:ind w:left="0" w:right="0" w:firstLine="560"/>
        <w:spacing w:before="450" w:after="450" w:line="312" w:lineRule="auto"/>
      </w:pPr>
      <w:r>
        <w:rPr>
          <w:rFonts w:ascii="宋体" w:hAnsi="宋体" w:eastAsia="宋体" w:cs="宋体"/>
          <w:color w:val="000"/>
          <w:sz w:val="28"/>
          <w:szCs w:val="28"/>
        </w:rPr>
        <w:t xml:space="preserve">&gt;7、突出时间节点，全力维护重要敏感时期社会政治稳定。</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街道集中安全整治工作总结28</w:t>
      </w:r>
    </w:p>
    <w:p>
      <w:pPr>
        <w:ind w:left="0" w:right="0" w:firstLine="560"/>
        <w:spacing w:before="450" w:after="450" w:line="312" w:lineRule="auto"/>
      </w:pPr>
      <w:r>
        <w:rPr>
          <w:rFonts w:ascii="宋体" w:hAnsi="宋体" w:eastAsia="宋体" w:cs="宋体"/>
          <w:color w:val="000"/>
          <w:sz w:val="28"/>
          <w:szCs w:val="28"/>
        </w:rPr>
        <w:t xml:space="preserve">本次大排查采取“企业全面自查、部门专项检查、政府综合督查”的方式，分三个阶段进行：</w:t>
      </w:r>
    </w:p>
    <w:p>
      <w:pPr>
        <w:ind w:left="0" w:right="0" w:firstLine="560"/>
        <w:spacing w:before="450" w:after="450" w:line="312" w:lineRule="auto"/>
      </w:pPr>
      <w:r>
        <w:rPr>
          <w:rFonts w:ascii="宋体" w:hAnsi="宋体" w:eastAsia="宋体" w:cs="宋体"/>
          <w:color w:val="000"/>
          <w:sz w:val="28"/>
          <w:szCs w:val="28"/>
        </w:rPr>
        <w:t xml:space="preserve">（一）自查阶段。按照本方案要求，由镇安监办牵头，镇直各有关部门制定本辖区、本行业（领域）大排查具体方案，各企业制定复产复工方案并组织开展自查。镇政府及时确定本镇辖区重点检查单位，并迅速动员部署、督促指导各单位开展自查。</w:t>
      </w:r>
    </w:p>
    <w:p>
      <w:pPr>
        <w:ind w:left="0" w:right="0" w:firstLine="560"/>
        <w:spacing w:before="450" w:after="450" w:line="312" w:lineRule="auto"/>
      </w:pPr>
      <w:r>
        <w:rPr>
          <w:rFonts w:ascii="宋体" w:hAnsi="宋体" w:eastAsia="宋体" w:cs="宋体"/>
          <w:color w:val="000"/>
          <w:sz w:val="28"/>
          <w:szCs w:val="28"/>
        </w:rPr>
        <w:t xml:space="preserve">（二）排查整治阶段。镇安委会成员单位要按照职责分工和大排查活动方案，组织检查督查，开展本辖区和监管行业（领域）安全隐患检查督查，对有关单位自查自改工作进行指导和监督检查，及时协调解决存在的突出问题。</w:t>
      </w:r>
    </w:p>
    <w:p>
      <w:pPr>
        <w:ind w:left="0" w:right="0" w:firstLine="560"/>
        <w:spacing w:before="450" w:after="450" w:line="312" w:lineRule="auto"/>
      </w:pPr>
      <w:r>
        <w:rPr>
          <w:rFonts w:ascii="宋体" w:hAnsi="宋体" w:eastAsia="宋体" w:cs="宋体"/>
          <w:color w:val="000"/>
          <w:sz w:val="28"/>
          <w:szCs w:val="28"/>
        </w:rPr>
        <w:t xml:space="preserve">（三）镇政府督查阶段。镇政府将组织有关部门组成督查组，对各重点单位安全隐患“大排查大整治”活动开展情况进行督查，对活动开展不力，出现突出问题的单位，严肃问责。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街道集中安全整治工作总结29</w:t>
      </w:r>
    </w:p>
    <w:p>
      <w:pPr>
        <w:ind w:left="0" w:right="0" w:firstLine="560"/>
        <w:spacing w:before="450" w:after="450" w:line="312" w:lineRule="auto"/>
      </w:pPr>
      <w:r>
        <w:rPr>
          <w:rFonts w:ascii="宋体" w:hAnsi="宋体" w:eastAsia="宋体" w:cs="宋体"/>
          <w:color w:val="000"/>
          <w:sz w:val="28"/>
          <w:szCs w:val="28"/>
        </w:rPr>
        <w:t xml:space="preserve">一年来，我街道安全生产工作在街道党委、政府的正确领导下，在区安监局、消防、技术质量监督局等部门的大力支持下，坚持“安全第一、预防为主、综合治理”的工作目标，牢固树立“人民利益高于一切，安全责任重于泰山”的观念，全面落实安全生产责任制，强化政府对安全生产工作的领导，加强安全生产监管机构建设，加大安全生产专项资金投入，积极开展安全生产宣传教育培训，狠抓安全生产检查，及时治理安全隐患。全街道安全生产形势取得了进一步好转，为我街道经济发展提供了强有力的安全保障，为建设文明和谐的**做出贡献。</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站在“安全责任重于泰山”的高度，将安全生产工作摆到为维护广大人民群众的根本利益上来抓，逢会必讲，逢会必提，将安全生产纳入政府工作重要议事日程，明确安全生产领导责任制，书记、街道长负总责，纪委书记分管全街道安全生产工作。各领导划片包干，建立健全安全生产责任制度、信息通报制度、事故隐患举报制度、安全检查制度、例会制度、安全生产值班制度和安全宣传教育培训制度，认真贯彻上级关于安全生产工作的会议精神。及时召开各社区负责人会议，分析我街道安全生产形势，安排部署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w:t>
      </w:r>
    </w:p>
    <w:p>
      <w:pPr>
        <w:ind w:left="0" w:right="0" w:firstLine="560"/>
        <w:spacing w:before="450" w:after="450" w:line="312" w:lineRule="auto"/>
      </w:pPr>
      <w:r>
        <w:rPr>
          <w:rFonts w:ascii="宋体" w:hAnsi="宋体" w:eastAsia="宋体" w:cs="宋体"/>
          <w:color w:val="000"/>
          <w:sz w:val="28"/>
          <w:szCs w:val="28"/>
        </w:rPr>
        <w:t xml:space="preserve">我们与22个村、社区及驻街道单位签订了《安全生产责任状》，同时各社区与所辖生产经营单位签订《安全生产责任状》，明确了各自承担的责任，进一步增强了安全责任感和使命感。街道政府领导、街道安全生产办不定期到各社区进行安全生产大检查和督查，确保安全生产隐患排查工作到位。</w:t>
      </w:r>
    </w:p>
    <w:p>
      <w:pPr>
        <w:ind w:left="0" w:right="0" w:firstLine="560"/>
        <w:spacing w:before="450" w:after="450" w:line="312" w:lineRule="auto"/>
      </w:pPr>
      <w:r>
        <w:rPr>
          <w:rFonts w:ascii="宋体" w:hAnsi="宋体" w:eastAsia="宋体" w:cs="宋体"/>
          <w:color w:val="000"/>
          <w:sz w:val="28"/>
          <w:szCs w:val="28"/>
        </w:rPr>
        <w:t xml:space="preserve">&gt;三、加强安全生产的宣传教育和培训，提高全员安全意识</w:t>
      </w:r>
    </w:p>
    <w:p>
      <w:pPr>
        <w:ind w:left="0" w:right="0" w:firstLine="560"/>
        <w:spacing w:before="450" w:after="450" w:line="312" w:lineRule="auto"/>
      </w:pPr>
      <w:r>
        <w:rPr>
          <w:rFonts w:ascii="宋体" w:hAnsi="宋体" w:eastAsia="宋体" w:cs="宋体"/>
          <w:color w:val="000"/>
          <w:sz w:val="28"/>
          <w:szCs w:val="28"/>
        </w:rPr>
        <w:t xml:space="preserve">6月1日我们参加了**区“安全生产月”启动仪式，做了安全生产宣传展架两台，发放安全生产宣传资料。我街道悬挂宣传标语、横幅，建立安全生产信息报送平台，发放各类宣传品。加大宣传教育力度，明确了工作责任及范围，突出了安全工作的重要性和紧迫性。使安全生产意识深入民心。</w:t>
      </w:r>
    </w:p>
    <w:p>
      <w:pPr>
        <w:ind w:left="0" w:right="0" w:firstLine="560"/>
        <w:spacing w:before="450" w:after="450" w:line="312" w:lineRule="auto"/>
      </w:pPr>
      <w:r>
        <w:rPr>
          <w:rFonts w:ascii="宋体" w:hAnsi="宋体" w:eastAsia="宋体" w:cs="宋体"/>
          <w:color w:val="000"/>
          <w:sz w:val="28"/>
          <w:szCs w:val="28"/>
        </w:rPr>
        <w:t xml:space="preserve">&gt;四、深入开展安全生产大检查，加大隐患排查治理力度</w:t>
      </w:r>
    </w:p>
    <w:p>
      <w:pPr>
        <w:ind w:left="0" w:right="0" w:firstLine="560"/>
        <w:spacing w:before="450" w:after="450" w:line="312" w:lineRule="auto"/>
      </w:pPr>
      <w:r>
        <w:rPr>
          <w:rFonts w:ascii="宋体" w:hAnsi="宋体" w:eastAsia="宋体" w:cs="宋体"/>
          <w:color w:val="000"/>
          <w:sz w:val="28"/>
          <w:szCs w:val="28"/>
        </w:rPr>
        <w:t xml:space="preserve">全年不间断的进行安全生产综合检查，重点对公共活动场所、人员密集场所、建筑施工单位等进行隐患排查治理，下达《停工停业整改通知书》9份，下达《安全生产隐患整改通知单》245份。重新对辖区烟花爆竹经营单位、学校、幼儿园、餐饮娱乐住宿、危房、锅炉、冷库及危险化学品使用单位等重新摸排登记、建立台账，做到底数清、情况明。</w:t>
      </w:r>
    </w:p>
    <w:p>
      <w:pPr>
        <w:ind w:left="0" w:right="0" w:firstLine="560"/>
        <w:spacing w:before="450" w:after="450" w:line="312" w:lineRule="auto"/>
      </w:pPr>
      <w:r>
        <w:rPr>
          <w:rFonts w:ascii="宋体" w:hAnsi="宋体" w:eastAsia="宋体" w:cs="宋体"/>
          <w:color w:val="000"/>
          <w:sz w:val="28"/>
          <w:szCs w:val="28"/>
        </w:rPr>
        <w:t xml:space="preserve">1、烟花爆竹方面：检查了辖区烟花爆竹销售点16家，严格按照行业要求，规范管理，但在检查的过程中发现这些经销点都存在与居民楼间距安全距离不足的问题。有的甚至上店下宅。我们已经逐个向其下达《隐患整改通知单》并对保全庄农贸市场内的“瑞祥”烟花爆竹经销店、西喇嘛营村的“任志强”浏阳花炮、以及东喇嘛营的“富松”烟花爆竹经销店下“停业整改通知单”。</w:t>
      </w:r>
    </w:p>
    <w:p>
      <w:pPr>
        <w:ind w:left="0" w:right="0" w:firstLine="560"/>
        <w:spacing w:before="450" w:after="450" w:line="312" w:lineRule="auto"/>
      </w:pPr>
      <w:r>
        <w:rPr>
          <w:rFonts w:ascii="宋体" w:hAnsi="宋体" w:eastAsia="宋体" w:cs="宋体"/>
          <w:color w:val="000"/>
          <w:sz w:val="28"/>
          <w:szCs w:val="28"/>
        </w:rPr>
        <w:t xml:space="preserve">2、幼儿园、小饭桌、培训机构方面：今年我办重新对辖区幼儿园、小饭桌进行了摸底并建立了详细的台账。辖区总计有幼儿园54家，39家无证；小饭桌67家均无证。这些无证幼儿园大部分在城乡结合部，办园环境差、班容量大，活动场地小、食品卫生条件不合格、消防设施不完善、各项安全措施、应急设施不齐全。小饭桌大多是居民自己的居民楼出租或自用，取缔困难。”安全隐患特别大。街道安全生产办和社区工作人员已逐个向其负责人下达《隐患整改通知单》。今年新划入**街道辖区的炼化社区内有一娜日文艺体培训机构，无证办学，所用房屋为彩钢结构，二层还用于居住，存在极大安全隐患。取缔无果。街道安全生产年办已向上级有关部门报告。</w:t>
      </w:r>
    </w:p>
    <w:p>
      <w:pPr>
        <w:ind w:left="0" w:right="0" w:firstLine="560"/>
        <w:spacing w:before="450" w:after="450" w:line="312" w:lineRule="auto"/>
      </w:pPr>
      <w:r>
        <w:rPr>
          <w:rFonts w:ascii="宋体" w:hAnsi="宋体" w:eastAsia="宋体" w:cs="宋体"/>
          <w:color w:val="000"/>
          <w:sz w:val="28"/>
          <w:szCs w:val="28"/>
        </w:rPr>
        <w:t xml:space="preserve">3、危险化学品方面：根据区安监局的要求，对辖区内的危险化学品使用单位进行摸底调查。3月24日对呼市万盛清洁汽车燃料有限公司下达《停工通知书》，12月13日对张洲方便食品厂未年检的液氨管道压力容器下达《隐患整改通知单》，要求其负责人立即申报年检。</w:t>
      </w:r>
    </w:p>
    <w:p>
      <w:pPr>
        <w:ind w:left="0" w:right="0" w:firstLine="560"/>
        <w:spacing w:before="450" w:after="450" w:line="312" w:lineRule="auto"/>
      </w:pPr>
      <w:r>
        <w:rPr>
          <w:rFonts w:ascii="宋体" w:hAnsi="宋体" w:eastAsia="宋体" w:cs="宋体"/>
          <w:color w:val="000"/>
          <w:sz w:val="28"/>
          <w:szCs w:val="28"/>
        </w:rPr>
        <w:t xml:space="preserve">&gt;五、集中开展专项安全隐患排查</w:t>
      </w:r>
    </w:p>
    <w:p>
      <w:pPr>
        <w:ind w:left="0" w:right="0" w:firstLine="560"/>
        <w:spacing w:before="450" w:after="450" w:line="312" w:lineRule="auto"/>
      </w:pPr>
      <w:r>
        <w:rPr>
          <w:rFonts w:ascii="宋体" w:hAnsi="宋体" w:eastAsia="宋体" w:cs="宋体"/>
          <w:color w:val="000"/>
          <w:sz w:val="28"/>
          <w:szCs w:val="28"/>
        </w:rPr>
        <w:t xml:space="preserve">1、特种行业方面：辖区地处城郊结合部的社区和城中村改造地段备受废品收购站经营人员的青睐。8月份街道政府出大量人力物力取缔了包括**区政府北平房区，保全庄、帅家营的多个废品收购站。12月份安全生产大排查又发现这些收购站死灰复燃。初步统计辖区现在仍有废品收购站78家。这些收购站不仅数量多、侵占道路，而且无消防设施、私搭电线、人货混居、经营者锁住房屋还有危房，问题非常严重。街道政府领导人亲自带领街道安全生产办、综治、环保城管等街道属部门进行全面大清理。这次清理整顿中我们发现部分收购站不光是大量存放易燃物品，有的还非法收购易爆物品。12月22日在对东喇嘛营村侯艳平收购站检查时发现院内存有报废液化气瓶110个氧气瓶14个。区质监局已将其全部扣押。12月23日对帅家营洪亮废品收购站检查，发现公交专用燃气瓶84个，液化气瓶14个，区质监局已将其全部扣押并正在调查公交专用瓶的来源。</w:t>
      </w:r>
    </w:p>
    <w:p>
      <w:pPr>
        <w:ind w:left="0" w:right="0" w:firstLine="560"/>
        <w:spacing w:before="450" w:after="450" w:line="312" w:lineRule="auto"/>
      </w:pPr>
      <w:r>
        <w:rPr>
          <w:rFonts w:ascii="宋体" w:hAnsi="宋体" w:eastAsia="宋体" w:cs="宋体"/>
          <w:color w:val="000"/>
          <w:sz w:val="28"/>
          <w:szCs w:val="28"/>
        </w:rPr>
        <w:t xml:space="preserve">2、消防方面：水东路社区风华园小区内（皮革厂东），空中搭建暖气管道，不仅影响居民出行，还堵塞了消防通道，阻挡消防车的进出，存在严重消防隐患。安全生产办在排查中发现在东苑小区内有一废弃锅炉房，上面经常有小孩玩耍，周围杂草丛生极易引发火灾。街道政府立即派专人清理杂草并张贴警示牌消除安全隐患。12月19日，我街道对新营子村的一家纸品加工厂进行消防安全检查，发现其消防设施基本为零，库房杂物堵塞通道，走廊过道堆满原料，又属劳动密集型企业，一旦发生火灾后果不堪设想。我们对其负责人下达《隐患整改通知单》限期整改。</w:t>
      </w:r>
    </w:p>
    <w:p>
      <w:pPr>
        <w:ind w:left="0" w:right="0" w:firstLine="560"/>
        <w:spacing w:before="450" w:after="450" w:line="312" w:lineRule="auto"/>
      </w:pPr>
      <w:r>
        <w:rPr>
          <w:rFonts w:ascii="宋体" w:hAnsi="宋体" w:eastAsia="宋体" w:cs="宋体"/>
          <w:color w:val="000"/>
          <w:sz w:val="28"/>
          <w:szCs w:val="28"/>
        </w:rPr>
        <w:t xml:space="preserve">3、文化娱乐等人员密集型场所:安全生产办和社区配合对辖区网吧，饭店，宾馆进行拉网式排查。总计排查网吧10家，饭店193家。对其经营中存在的安全、消防隐患均下达《隐患整改通知单》。12月23日下午，区委副书记赵永刚还专程到我辖区长隆湾“海萨KTV”和金游城“爆米花KTV”督查安全工作。</w:t>
      </w:r>
    </w:p>
    <w:p>
      <w:pPr>
        <w:ind w:left="0" w:right="0" w:firstLine="560"/>
        <w:spacing w:before="450" w:after="450" w:line="312" w:lineRule="auto"/>
      </w:pPr>
      <w:r>
        <w:rPr>
          <w:rFonts w:ascii="宋体" w:hAnsi="宋体" w:eastAsia="宋体" w:cs="宋体"/>
          <w:color w:val="000"/>
          <w:sz w:val="28"/>
          <w:szCs w:val="28"/>
        </w:rPr>
        <w:t xml:space="preserve">4、燃气排查方面：按照区委、区政府关于开展燃气隐患排查统计的具体要求，同时结合辖区实际情况，**街道党委、政府高度重视，积极配合，年底前完成排查工作，燃气排查工作进展情况定时上报。累计排查天然气用户33606户，液化气钢瓶入户3224户，排查钢瓶4039个，其中发现隐患的1532个。配合质监局扣押报废钢瓶198个。联合派出所，运管大队，区质监局扣押非法导气面包车一辆，扣押非法装运液化气瓶商务车一辆。并将液化气钢瓶用户建立台账。</w:t>
      </w:r>
    </w:p>
    <w:p>
      <w:pPr>
        <w:ind w:left="0" w:right="0" w:firstLine="560"/>
        <w:spacing w:before="450" w:after="450" w:line="312" w:lineRule="auto"/>
      </w:pPr>
      <w:r>
        <w:rPr>
          <w:rFonts w:ascii="宋体" w:hAnsi="宋体" w:eastAsia="宋体" w:cs="宋体"/>
          <w:color w:val="000"/>
          <w:sz w:val="28"/>
          <w:szCs w:val="28"/>
        </w:rPr>
        <w:t xml:space="preserve">总之，按照我街道年初安全生产工作计划及责任状内容，认真开展了不间断的安全生产大检查工作。努力使我街道安全生产形势向好发展。在今后的工作中，我街道将进一步贯彻落实《区委区政府关于印发**市**区开展安全生产大检查工作实施方案的通知》精神，明确责任，加大力度，把全街道的安全生产工作深入扎实、坚持不懈的开展下去，抓出特色，抓出成效，确保全街道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