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暴雪天气安全工作总结(共36篇)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暴雪天气安全工作总结1根据市委市政府和市应急办有关安排部署，近日，我局加强研究调度，切实履行职能职责，做好即将到来的低温雨雪冰冻天气应对工作，有效防范极端恶劣天气灾害，确保人民群众生命财产安全。&gt;1.高度重视。12月24日下午，我局召开党组...</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w:t>
      </w:r>
    </w:p>
    <w:p>
      <w:pPr>
        <w:ind w:left="0" w:right="0" w:firstLine="560"/>
        <w:spacing w:before="450" w:after="450" w:line="312" w:lineRule="auto"/>
      </w:pPr>
      <w:r>
        <w:rPr>
          <w:rFonts w:ascii="宋体" w:hAnsi="宋体" w:eastAsia="宋体" w:cs="宋体"/>
          <w:color w:val="000"/>
          <w:sz w:val="28"/>
          <w:szCs w:val="28"/>
        </w:rPr>
        <w:t xml:space="preserve">根据市委市政府和市应急办有关安排部署，近日，我局加强研究调度，切实履行职能职责，做好即将到来的低温雨雪冰冻天气应对工作，有效防范极端恶劣天气灾害，确保人民群众生命财产安全。</w:t>
      </w:r>
    </w:p>
    <w:p>
      <w:pPr>
        <w:ind w:left="0" w:right="0" w:firstLine="560"/>
        <w:spacing w:before="450" w:after="450" w:line="312" w:lineRule="auto"/>
      </w:pPr>
      <w:r>
        <w:rPr>
          <w:rFonts w:ascii="宋体" w:hAnsi="宋体" w:eastAsia="宋体" w:cs="宋体"/>
          <w:color w:val="000"/>
          <w:sz w:val="28"/>
          <w:szCs w:val="28"/>
        </w:rPr>
        <w:t xml:space="preserve">&gt;1.高度重视。</w:t>
      </w:r>
    </w:p>
    <w:p>
      <w:pPr>
        <w:ind w:left="0" w:right="0" w:firstLine="560"/>
        <w:spacing w:before="450" w:after="450" w:line="312" w:lineRule="auto"/>
      </w:pPr>
      <w:r>
        <w:rPr>
          <w:rFonts w:ascii="宋体" w:hAnsi="宋体" w:eastAsia="宋体" w:cs="宋体"/>
          <w:color w:val="000"/>
          <w:sz w:val="28"/>
          <w:szCs w:val="28"/>
        </w:rPr>
        <w:t xml:space="preserve">12月24日下午，我局召开党组（扩大）会议，要求各处室、各部门认真抓好应对低温雨雪天气应急工作，成立局主要领导为组长的应急领导小组，相关班子成员任副组长。会议强调，要提高认识，充分认清雨雪冰冻灾害的严重性。全局系统各处室、下属单位要针对出现的灾害性天气，切实做好预测预警和防灾减灾工作，要结合职能确保市场秩序，社会和谐稳定。要压实责任，确保应急准备工作落到实处。</w:t>
      </w:r>
    </w:p>
    <w:p>
      <w:pPr>
        <w:ind w:left="0" w:right="0" w:firstLine="560"/>
        <w:spacing w:before="450" w:after="450" w:line="312" w:lineRule="auto"/>
      </w:pPr>
      <w:r>
        <w:rPr>
          <w:rFonts w:ascii="宋体" w:hAnsi="宋体" w:eastAsia="宋体" w:cs="宋体"/>
          <w:color w:val="000"/>
          <w:sz w:val="28"/>
          <w:szCs w:val="28"/>
        </w:rPr>
        <w:t xml:space="preserve">&gt;2.明确职责。</w:t>
      </w:r>
    </w:p>
    <w:p>
      <w:pPr>
        <w:ind w:left="0" w:right="0" w:firstLine="560"/>
        <w:spacing w:before="450" w:after="450" w:line="312" w:lineRule="auto"/>
      </w:pPr>
      <w:r>
        <w:rPr>
          <w:rFonts w:ascii="宋体" w:hAnsi="宋体" w:eastAsia="宋体" w:cs="宋体"/>
          <w:color w:val="000"/>
          <w:sz w:val="28"/>
          <w:szCs w:val="28"/>
        </w:rPr>
        <w:t xml:space="preserve">我局低温雨雪冰冻灾害应急工作由应急处总牵头，负责低温雨雪期应急值班人员安排，确保值班值守人员到位；食品生产处、食品流通处、食品药品抽检处、药品流通处、医疗器械处负责组织对应急救援使用的食品、药品、医疗器械等开展质量安全监督和强制检验；价监处负责对市场活动和商品价格进行监督检查，采集市场价格信息，分析预测市场价格走向，及时打击哄抬物价、扰乱市场秩序的行为；特种机电设备处和特种承压设备处负责加强对全市范围内燃气管道、大型游乐设施、压力容器等特种设备的防冻防灾隐患排查，确保安全；产品质量处负责加强电取暖设备的质量安全检查，防止三无电取暖设备流入市场形成安全隐患；办公室负责机关院落水、电低温防冻防护和道路除冰铲雪，加强办公室巡查，禁用电取暖设备、排除火灾安全隐患。</w:t>
      </w:r>
    </w:p>
    <w:p>
      <w:pPr>
        <w:ind w:left="0" w:right="0" w:firstLine="560"/>
        <w:spacing w:before="450" w:after="450" w:line="312" w:lineRule="auto"/>
      </w:pPr>
      <w:r>
        <w:rPr>
          <w:rFonts w:ascii="宋体" w:hAnsi="宋体" w:eastAsia="宋体" w:cs="宋体"/>
          <w:color w:val="000"/>
          <w:sz w:val="28"/>
          <w:szCs w:val="28"/>
        </w:rPr>
        <w:t xml:space="preserve">&gt;3.迅速行动。</w:t>
      </w:r>
    </w:p>
    <w:p>
      <w:pPr>
        <w:ind w:left="0" w:right="0" w:firstLine="560"/>
        <w:spacing w:before="450" w:after="450" w:line="312" w:lineRule="auto"/>
      </w:pPr>
      <w:r>
        <w:rPr>
          <w:rFonts w:ascii="宋体" w:hAnsi="宋体" w:eastAsia="宋体" w:cs="宋体"/>
          <w:color w:val="000"/>
          <w:sz w:val="28"/>
          <w:szCs w:val="28"/>
        </w:rPr>
        <w:t xml:space="preserve">向相关特种设备经营使用企业广泛转发《寒潮特种设备安全防范指南》，明确锅炉、压力容器、压力管道、电梯、起重机械、大型游乐设施、客运索道、场内专用机动车辆的风险预防点，提升寒潮天气安全风险意识；各业务线已向相关企业转发应对措施，警示低温雨雪天气即将来临，要求所有企业做好安全防范工作，杜绝麻痹思想，主要负责人要亲自安排部署，全面排查，特别注意低温雨雪天气带来的影响以及次生灾害，加强风险辨识，有针对性做好防结冰、防垮塌等安全防范措施，准备好除冰、除雪、防冰、防滑等应急救援物资，牢牢守住安全底线。各区县（市）执法人员将于今明两天分组前往各企业抽查。</w:t>
      </w:r>
    </w:p>
    <w:p>
      <w:pPr>
        <w:ind w:left="0" w:right="0" w:firstLine="560"/>
        <w:spacing w:before="450" w:after="450" w:line="312" w:lineRule="auto"/>
      </w:pPr>
      <w:r>
        <w:rPr>
          <w:rFonts w:ascii="宋体" w:hAnsi="宋体" w:eastAsia="宋体" w:cs="宋体"/>
          <w:color w:val="000"/>
          <w:sz w:val="28"/>
          <w:szCs w:val="28"/>
        </w:rPr>
        <w:t xml:space="preserve">&gt;4.加强值守。</w:t>
      </w:r>
    </w:p>
    <w:p>
      <w:pPr>
        <w:ind w:left="0" w:right="0" w:firstLine="560"/>
        <w:spacing w:before="450" w:after="450" w:line="312" w:lineRule="auto"/>
      </w:pPr>
      <w:r>
        <w:rPr>
          <w:rFonts w:ascii="宋体" w:hAnsi="宋体" w:eastAsia="宋体" w:cs="宋体"/>
          <w:color w:val="000"/>
          <w:sz w:val="28"/>
          <w:szCs w:val="28"/>
        </w:rPr>
        <w:t xml:space="preserve">我局明确要求各处室和局属二级机构主要负责人不得外出，相关处室人员保持通讯畅通。进一步加强应急值守，制定雨雪冰冻天气值班表，严格24小时值班制度、领导带班制度和重要情况报告制度，密切关注天气变化情况，及时收集上报灾害信息，确保信息畅通。</w:t>
      </w:r>
    </w:p>
    <w:p>
      <w:pPr>
        <w:ind w:left="0" w:right="0" w:firstLine="560"/>
        <w:spacing w:before="450" w:after="450" w:line="312" w:lineRule="auto"/>
      </w:pPr>
      <w:r>
        <w:rPr>
          <w:rFonts w:ascii="宋体" w:hAnsi="宋体" w:eastAsia="宋体" w:cs="宋体"/>
          <w:color w:val="000"/>
          <w:sz w:val="28"/>
          <w:szCs w:val="28"/>
        </w:rPr>
        <w:t xml:space="preserve">下阶段，我局将切实履行市场秩序保障组职责，克服麻痹思想，进一步加强领导，周密部署、强化责任、落实措施，抓紧抓好，抓实抓细，尽最大努力减少灾害造成的损失。</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暴雪天气安全工作总结2</w:t>
      </w:r>
    </w:p>
    <w:p>
      <w:pPr>
        <w:ind w:left="0" w:right="0" w:firstLine="560"/>
        <w:spacing w:before="450" w:after="450" w:line="312" w:lineRule="auto"/>
      </w:pPr>
      <w:r>
        <w:rPr>
          <w:rFonts w:ascii="宋体" w:hAnsi="宋体" w:eastAsia="宋体" w:cs="宋体"/>
          <w:color w:val="000"/>
          <w:sz w:val="28"/>
          <w:szCs w:val="28"/>
        </w:rPr>
        <w:t xml:space="preserve">自1月25日开始，我县出现大规模降温、降雪、冰冻天气，降雪范围大、持续时间长、积雪厚度深，给全县经济社会发展造成严重影响，面对出现的持续雨雪冰冻极端天气，广德县住建委按照县委、县政府的统一部署，高度重视、提前预防、精心组织、全面动员、周密部署，工作有序得力，取得阶段性明显成效。下面将我委持续雨雪冰冻极端天气作一简要汇报：</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广德县住建委高度重视此次强降温雨雪冰冻天气的防范应对工作，总体工作调度有序、启动应急预案及时，雪中及雪后应对有效，全面落实24小时应急值班并动员社会力量积极参与，督促城市供水、城市燃气、园林、市政、建筑施工等行业企业立即行动，采取有效措施应对。截止目前，住建委已组织动员机关、市政园林养护企业500多人（次）、各类车辆机械设备50余辆（次）参与到全县雨雪冰冻天气的应对工作中，储备各类物资（相关维修维护零件）2万余件（个）。截止目前，全县市政公用道路设施运转正常，全县城区范围供水、供气保障正常，建筑施工全面停工停产，全县住建领域未引发重大事故、未发生人员伤亡，全面有力的保障了人民群众生命财产安全，将暴雨雪冰冻天气的影响降到最低程度。</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（一）提前准备、积极预防</w:t>
      </w:r>
    </w:p>
    <w:p>
      <w:pPr>
        <w:ind w:left="0" w:right="0" w:firstLine="560"/>
        <w:spacing w:before="450" w:after="450" w:line="312" w:lineRule="auto"/>
      </w:pPr>
      <w:r>
        <w:rPr>
          <w:rFonts w:ascii="宋体" w:hAnsi="宋体" w:eastAsia="宋体" w:cs="宋体"/>
          <w:color w:val="000"/>
          <w:sz w:val="28"/>
          <w:szCs w:val="28"/>
        </w:rPr>
        <w:t xml:space="preserve">自1月19日起，在接到省、市、县各级部门要求关于做好雨雪冰冻天气防范应对工作的紧急通知后，我委迅速开展雨雪冰冻天气预防及布置工作。1月19日晚8：00，县住建委主要领导召集领导班子所有成员，召开应对雨雪冰冻天气安全隐患大排查大整改工作布置会。会后，自1月20日至1月24日，我委开展对全县城镇基础设施（包括市政道路、桥梁、供水、排水、供气等）、棚户区、在建工地、公园绿地、行道树木等多方面的隐患大排查、大整改工作，共检查出各类安全隐患共计60余处，并及时进行整改和抢修，做到排查无遗漏、整改全覆盖。在进行排查整改的同时，积极储备各类应急物资，在原有储备物资的基础上，紧急调配各类抢险应急保障车辆40余辆，调配800千瓦应急发电机组1个，成立住建委及市政、园林养护、供水、供气等应急抢险队伍11支，提前动员近300人随时待命，预备各类物资（相关维修维护零件）2万余件（个）。1月24日全天，我委各分管领导带队分别对园林、市政、供水、供气、在建工地等再次进行现场督察督办，督促各项预防工作的开展。</w:t>
      </w:r>
    </w:p>
    <w:p>
      <w:pPr>
        <w:ind w:left="0" w:right="0" w:firstLine="560"/>
        <w:spacing w:before="450" w:after="450" w:line="312" w:lineRule="auto"/>
      </w:pPr>
      <w:r>
        <w:rPr>
          <w:rFonts w:ascii="宋体" w:hAnsi="宋体" w:eastAsia="宋体" w:cs="宋体"/>
          <w:color w:val="000"/>
          <w:sz w:val="28"/>
          <w:szCs w:val="28"/>
        </w:rPr>
        <w:t xml:space="preserve">（二）高度重视、认真部署</w:t>
      </w:r>
    </w:p>
    <w:p>
      <w:pPr>
        <w:ind w:left="0" w:right="0" w:firstLine="560"/>
        <w:spacing w:before="450" w:after="450" w:line="312" w:lineRule="auto"/>
      </w:pPr>
      <w:r>
        <w:rPr>
          <w:rFonts w:ascii="宋体" w:hAnsi="宋体" w:eastAsia="宋体" w:cs="宋体"/>
          <w:color w:val="000"/>
          <w:sz w:val="28"/>
          <w:szCs w:val="28"/>
        </w:rPr>
        <w:t xml:space="preserve">1月25日至1月28日，县住建委党委班子先后多次召开雨雪冰冻天气应对紧急会议，同时，领导班子成员全部亲临一线，指挥现场工作，确保领导组织有力、工作开展扎实有序。1月25日上午9时，住建委党委书记、主任徐锦祥再次召开住建委雨雪冰冻天气应对紧急会议，会上，徐锦祥传达1月24日晚8点召开的全县应对雨雪冰冻天气会议精神，对各分块工作再次进行逐一部署，全面启动住建委雨雪冰冻天气预案，按照预案分工，成立住建委应对雨雪冰冻天气指挥部，下设综合、市政、园林、建筑工地、供水、供气8个工作组，迅速分解明确目标任务、迅速落实到位人员车辆，展开抗击风雪攻坚战；1月26日中午12时，住建委主要领导召开住建委雨雪冰冻天气应对第二次紧急会议，各分管领导逐一报告各块工作开展，分析研判存在的问题及工作重点目标，部署下一阶段重点工作任务；1月28日中午12时，住建委主要领导召开住建委雨雪冰冻天气应对第三次紧急会议，会议对上一阶段除雪工作进行总结，要求除雪、除冰工作再精细，同时，要求工作重心从防雪除雪逐渐向预防冰冻天气转移，在未来低温冰冻天气条件下，继续加强城市道路通行、供水设施防冻、供气保障、建筑工地安全等工作保障。</w:t>
      </w:r>
    </w:p>
    <w:p>
      <w:pPr>
        <w:ind w:left="0" w:right="0" w:firstLine="560"/>
        <w:spacing w:before="450" w:after="450" w:line="312" w:lineRule="auto"/>
      </w:pPr>
      <w:r>
        <w:rPr>
          <w:rFonts w:ascii="宋体" w:hAnsi="宋体" w:eastAsia="宋体" w:cs="宋体"/>
          <w:color w:val="000"/>
          <w:sz w:val="28"/>
          <w:szCs w:val="28"/>
        </w:rPr>
        <w:t xml:space="preserve">（三）有序应对，效果显著</w:t>
      </w:r>
    </w:p>
    <w:p>
      <w:pPr>
        <w:ind w:left="0" w:right="0" w:firstLine="560"/>
        <w:spacing w:before="450" w:after="450" w:line="312" w:lineRule="auto"/>
      </w:pPr>
      <w:r>
        <w:rPr>
          <w:rFonts w:ascii="宋体" w:hAnsi="宋体" w:eastAsia="宋体" w:cs="宋体"/>
          <w:color w:val="000"/>
          <w:sz w:val="28"/>
          <w:szCs w:val="28"/>
        </w:rPr>
        <w:t xml:space="preserve">1、市政道路及设施应对工作</w:t>
      </w:r>
    </w:p>
    <w:p>
      <w:pPr>
        <w:ind w:left="0" w:right="0" w:firstLine="560"/>
        <w:spacing w:before="450" w:after="450" w:line="312" w:lineRule="auto"/>
      </w:pPr>
      <w:r>
        <w:rPr>
          <w:rFonts w:ascii="宋体" w:hAnsi="宋体" w:eastAsia="宋体" w:cs="宋体"/>
          <w:color w:val="000"/>
          <w:sz w:val="28"/>
          <w:szCs w:val="28"/>
        </w:rPr>
        <w:t xml:space="preserve">住建委总计出动铲车、除雪剂喷洒车等16辆铲雪设备，发动市政工作人员近200人（次），根据降雪规律，抓准降雪间隙，昼夜奋战，不间断对全县市政主次干道道路、交叉路口、市政桥梁、道路上下坡等交通线路节点进行喷撒融雪剂、人工除雪、机械铲雪等作业，经过1月25日及1月28日四日连续除雪作业，基本保证全县城区市政道路的安全畅通，同时，对道路沿线路灯、护栏、下水道井盖、雨水篦等进行再次逐一排查，及时维护更换，保证城区照明，确保市政设施安全。</w:t>
      </w:r>
    </w:p>
    <w:p>
      <w:pPr>
        <w:ind w:left="0" w:right="0" w:firstLine="560"/>
        <w:spacing w:before="450" w:after="450" w:line="312" w:lineRule="auto"/>
      </w:pPr>
      <w:r>
        <w:rPr>
          <w:rFonts w:ascii="宋体" w:hAnsi="宋体" w:eastAsia="宋体" w:cs="宋体"/>
          <w:color w:val="000"/>
          <w:sz w:val="28"/>
          <w:szCs w:val="28"/>
        </w:rPr>
        <w:t xml:space="preserve">2、园林绿化应对工作</w:t>
      </w:r>
    </w:p>
    <w:p>
      <w:pPr>
        <w:ind w:left="0" w:right="0" w:firstLine="560"/>
        <w:spacing w:before="450" w:after="450" w:line="312" w:lineRule="auto"/>
      </w:pPr>
      <w:r>
        <w:rPr>
          <w:rFonts w:ascii="宋体" w:hAnsi="宋体" w:eastAsia="宋体" w:cs="宋体"/>
          <w:color w:val="000"/>
          <w:sz w:val="28"/>
          <w:szCs w:val="28"/>
        </w:rPr>
        <w:t xml:space="preserve">自1月25日起，出动园林养护抢险队伍总计150人（次），协调出动积雪冲水车辆12台、树枝清运车10台、提供园林专业除雪工具200余副，对全县所有市政主次干道、城市公园绿地等的行道树、景观树进行除雪作业，处置倒伏可能伤及行人的行道树36株，排除行道树半连枝险情130余处, 清理3200余株树木各类断枝，清运各类树木断枝200余车，确保桃州路、团结路、横山南路、升平街、景贤街、万桂山路等新老城区道路畅通、行人安全；同时，通过微信、QQ等渠道，呼吁广大市民对城区内种植较多、树枝较脆、不耐严寒的香樟树进行保护，市民自动自发领取除雪工作，参与到对行道树木的除雪工作中来。</w:t>
      </w:r>
    </w:p>
    <w:p>
      <w:pPr>
        <w:ind w:left="0" w:right="0" w:firstLine="560"/>
        <w:spacing w:before="450" w:after="450" w:line="312" w:lineRule="auto"/>
      </w:pPr>
      <w:r>
        <w:rPr>
          <w:rFonts w:ascii="宋体" w:hAnsi="宋体" w:eastAsia="宋体" w:cs="宋体"/>
          <w:color w:val="000"/>
          <w:sz w:val="28"/>
          <w:szCs w:val="28"/>
        </w:rPr>
        <w:t xml:space="preserve">3、供水、供气应对保障工作</w:t>
      </w:r>
    </w:p>
    <w:p>
      <w:pPr>
        <w:ind w:left="0" w:right="0" w:firstLine="560"/>
        <w:spacing w:before="450" w:after="450" w:line="312" w:lineRule="auto"/>
      </w:pPr>
      <w:r>
        <w:rPr>
          <w:rFonts w:ascii="宋体" w:hAnsi="宋体" w:eastAsia="宋体" w:cs="宋体"/>
          <w:color w:val="000"/>
          <w:sz w:val="28"/>
          <w:szCs w:val="28"/>
        </w:rPr>
        <w:t xml:space="preserve">住建委在持续督查巡查的基础上，进一步要求新东方水业、宣燃天然气公司、皖能天然气公司加强24小时值班巡查，确保维修抢修队伍24小时待岗，为预防1月28日之后的严寒冰冻天气，要求供水、供气企业组建6支应急抢险队伍，目前，各类备用应急车、供水、燃气抢险设备每天均进行调试，预备在紧急情况下，及时确保居民供水、供气正常。通过政府信息网站、短信、微信、广德论坛等方式，向全县广大市民发出《雨雪冰冻天气自来水防冻措施--县住建委致广大市民一封信》、《冬季燃气安全知识》等各类信息，同时，再次公布供水、供气应急抢险值班联系方式，确保第一时间发现险情、第一时间抢修到位。截止目前，全县供水、供气工作保障正常有序。</w:t>
      </w:r>
    </w:p>
    <w:p>
      <w:pPr>
        <w:ind w:left="0" w:right="0" w:firstLine="560"/>
        <w:spacing w:before="450" w:after="450" w:line="312" w:lineRule="auto"/>
      </w:pPr>
      <w:r>
        <w:rPr>
          <w:rFonts w:ascii="宋体" w:hAnsi="宋体" w:eastAsia="宋体" w:cs="宋体"/>
          <w:color w:val="000"/>
          <w:sz w:val="28"/>
          <w:szCs w:val="28"/>
        </w:rPr>
        <w:t xml:space="preserve">4、建筑工地安全生产工作</w:t>
      </w:r>
    </w:p>
    <w:p>
      <w:pPr>
        <w:ind w:left="0" w:right="0" w:firstLine="560"/>
        <w:spacing w:before="450" w:after="450" w:line="312" w:lineRule="auto"/>
      </w:pPr>
      <w:r>
        <w:rPr>
          <w:rFonts w:ascii="宋体" w:hAnsi="宋体" w:eastAsia="宋体" w:cs="宋体"/>
          <w:color w:val="000"/>
          <w:sz w:val="28"/>
          <w:szCs w:val="28"/>
        </w:rPr>
        <w:t xml:space="preserve">要求全县在建工程停止一切施工活动，责令全县混凝土搅拌站停止向全县在建工程供应混凝土，24小时不间断派出四组人员开展全县在建工程的巡查检查，重点检查出入口积雪清扫情况、工人活动板房宿舍屋面积雪清扫情况以及宿舍内消防安全情况，在我委的检查督促下，广德县各在建工地都组织人员对办公活动板房进行加固处理，全县存在安全隐患的建筑工地板房居住人员全部撤离并进行妥善安置，制止了1起用木炭火取暖的情况，避免了中毒、消防事故的发生,全县在建工程钢结构、工地仓库、塔吊和脚手架等临时建筑物和设施安全防护全部到位，工地大负荷临时用电全部关停。除值班人员外，工地其余人员已全部撤离施工现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一是组织住建委志愿服务队，动员机关干部职工100多人（次）对爱民路（兰馨大厦-百大路段）进行3次扫雪除冰志愿服务活动；二是严格落实24小时领导带班值班制度，将人员由6人增加到12人，确保人力充足；三是按照要求，周六、周日所有干部职工全部上岗;四是定期向县应急办报送工作开展情况，同时，积极展开宣传活动，报送各类信息20余条在广德政府网、广德论坛、“幸福广德”微信公众号、广德新闻网上发布，营造全县齐心协力、众志成城的抗击雨雪冰冻天气的良好舆论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一是积雪清理还有不到位之处。对车行道的积雪和断枝清理已基本完成，但对人行道积雪的清理还不到位，部分路段还有积雪堵塞自行车道的现象；</w:t>
      </w:r>
    </w:p>
    <w:p>
      <w:pPr>
        <w:ind w:left="0" w:right="0" w:firstLine="560"/>
        <w:spacing w:before="450" w:after="450" w:line="312" w:lineRule="auto"/>
      </w:pPr>
      <w:r>
        <w:rPr>
          <w:rFonts w:ascii="宋体" w:hAnsi="宋体" w:eastAsia="宋体" w:cs="宋体"/>
          <w:color w:val="000"/>
          <w:sz w:val="28"/>
          <w:szCs w:val="28"/>
        </w:rPr>
        <w:t xml:space="preserve">二是社会力量动员有待进一步加强。在工作开展中，住建系统能上下一心、积极应对，效果显著，但发动广大群众、动员社会各阶层力量投入有待进一步加强。</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一是进一步精细化残余积雪。保障城市道路通畅，防止树木折断伤人，确保各类房屋安全。</w:t>
      </w:r>
    </w:p>
    <w:p>
      <w:pPr>
        <w:ind w:left="0" w:right="0" w:firstLine="560"/>
        <w:spacing w:before="450" w:after="450" w:line="312" w:lineRule="auto"/>
      </w:pPr>
      <w:r>
        <w:rPr>
          <w:rFonts w:ascii="宋体" w:hAnsi="宋体" w:eastAsia="宋体" w:cs="宋体"/>
          <w:color w:val="000"/>
          <w:sz w:val="28"/>
          <w:szCs w:val="28"/>
        </w:rPr>
        <w:t xml:space="preserve">二是进一步保障设施运行到位。切实保障城市供水、供气、供热等设施正常供应，特别是雨雪过后、冰冻低温天气下，重点做好防范公用设施防冻抗冻工作。</w:t>
      </w:r>
    </w:p>
    <w:p>
      <w:pPr>
        <w:ind w:left="0" w:right="0" w:firstLine="560"/>
        <w:spacing w:before="450" w:after="450" w:line="312" w:lineRule="auto"/>
      </w:pPr>
      <w:r>
        <w:rPr>
          <w:rFonts w:ascii="宋体" w:hAnsi="宋体" w:eastAsia="宋体" w:cs="宋体"/>
          <w:color w:val="000"/>
          <w:sz w:val="28"/>
          <w:szCs w:val="28"/>
        </w:rPr>
        <w:t xml:space="preserve">三是进一步确保安全管理到位。全面排查城市重点区域尤其是市政公用设施安全隐患，确保安全有序，竭尽全力保障人民群众生命财产安全。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暴雪天气安全工作总结3</w:t>
      </w:r>
    </w:p>
    <w:p>
      <w:pPr>
        <w:ind w:left="0" w:right="0" w:firstLine="560"/>
        <w:spacing w:before="450" w:after="450" w:line="312" w:lineRule="auto"/>
      </w:pPr>
      <w:r>
        <w:rPr>
          <w:rFonts w:ascii="宋体" w:hAnsi="宋体" w:eastAsia="宋体" w:cs="宋体"/>
          <w:color w:val="000"/>
          <w:sz w:val="28"/>
          <w:szCs w:val="28"/>
        </w:rPr>
        <w:t xml:space="preserve">1月4日，河南多地遭遇大雪降温天气。为保证铁路畅通，中国铁路郑州局集团有限公司“以雪为令”，全面启动应急预案，及时清除冰雪，加强设备检修，优化运输组织，确保旅客平安出行。</w:t>
      </w:r>
    </w:p>
    <w:p>
      <w:pPr>
        <w:ind w:left="0" w:right="0" w:firstLine="560"/>
        <w:spacing w:before="450" w:after="450" w:line="312" w:lineRule="auto"/>
      </w:pPr>
      <w:r>
        <w:rPr>
          <w:rFonts w:ascii="宋体" w:hAnsi="宋体" w:eastAsia="宋体" w:cs="宋体"/>
          <w:color w:val="000"/>
          <w:sz w:val="28"/>
          <w:szCs w:val="28"/>
        </w:rPr>
        <w:t xml:space="preserve">一是迅速启动应急响应机制，组织车机供工电辆各系统干部职工开展扫雪打冰工作，全力确保铁路线路畅通。</w:t>
      </w:r>
    </w:p>
    <w:p>
      <w:pPr>
        <w:ind w:left="0" w:right="0" w:firstLine="560"/>
        <w:spacing w:before="450" w:after="450" w:line="312" w:lineRule="auto"/>
      </w:pPr>
      <w:r>
        <w:rPr>
          <w:rFonts w:ascii="宋体" w:hAnsi="宋体" w:eastAsia="宋体" w:cs="宋体"/>
          <w:color w:val="000"/>
          <w:sz w:val="28"/>
          <w:szCs w:val="28"/>
        </w:rPr>
        <w:t xml:space="preserve">二是对客运站、机务段、动车所、客技站等重点行车场所的关键道岔安排专人盯控，随时清理积雪，确保道岔运转灵活。加强列车沿途技术检查作业，利用监控设备密切关注车辆状况，及时组织动车组入库除冰，确保设备可靠运行。</w:t>
      </w:r>
    </w:p>
    <w:p>
      <w:pPr>
        <w:ind w:left="0" w:right="0" w:firstLine="560"/>
        <w:spacing w:before="450" w:after="450" w:line="312" w:lineRule="auto"/>
      </w:pPr>
      <w:r>
        <w:rPr>
          <w:rFonts w:ascii="宋体" w:hAnsi="宋体" w:eastAsia="宋体" w:cs="宋体"/>
          <w:color w:val="000"/>
          <w:sz w:val="28"/>
          <w:szCs w:val="28"/>
        </w:rPr>
        <w:t xml:space="preserve">三是对沿线接触网设备和电力贯通线进行全面检查，及时清理接触网上的覆冰、加固上跨铁路的电力通信线，确保铁路供电安全。针对降雪可能造成接触网停电的问题，提前配备应急发电机和内燃机车，随时待命应急救援。</w:t>
      </w:r>
    </w:p>
    <w:p>
      <w:pPr>
        <w:ind w:left="0" w:right="0" w:firstLine="560"/>
        <w:spacing w:before="450" w:after="450" w:line="312" w:lineRule="auto"/>
      </w:pPr>
      <w:r>
        <w:rPr>
          <w:rFonts w:ascii="宋体" w:hAnsi="宋体" w:eastAsia="宋体" w:cs="宋体"/>
          <w:color w:val="000"/>
          <w:sz w:val="28"/>
          <w:szCs w:val="28"/>
        </w:rPr>
        <w:t xml:space="preserve">四是加强对各大客运站天桥、地下通道、电梯等客运服务设备设施的检查维修，在车站售票大厅、进站口及站台边缘铺设草垫和防滑地毡，安排人员组织引导旅客，并反复提醒旅客注意安全，防止滑倒摔伤。同时，在车站增设退票改签窗口，方便旅客退票或改乘其他列车。</w:t>
      </w:r>
    </w:p>
    <w:p>
      <w:pPr>
        <w:ind w:left="0" w:right="0" w:firstLine="560"/>
        <w:spacing w:before="450" w:after="450" w:line="312" w:lineRule="auto"/>
      </w:pPr>
      <w:r>
        <w:rPr>
          <w:rFonts w:ascii="宋体" w:hAnsi="宋体" w:eastAsia="宋体" w:cs="宋体"/>
          <w:color w:val="000"/>
          <w:sz w:val="28"/>
          <w:szCs w:val="28"/>
        </w:rPr>
        <w:t xml:space="preserve">五是加强调度值班，科学调配运力，加快车站组织作业，最大限度地减小降雪对行车秩序的影响。</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暴雪天气安全工作总结4</w:t>
      </w:r>
    </w:p>
    <w:p>
      <w:pPr>
        <w:ind w:left="0" w:right="0" w:firstLine="560"/>
        <w:spacing w:before="450" w:after="450" w:line="312" w:lineRule="auto"/>
      </w:pPr>
      <w:r>
        <w:rPr>
          <w:rFonts w:ascii="宋体" w:hAnsi="宋体" w:eastAsia="宋体" w:cs="宋体"/>
          <w:color w:val="000"/>
          <w:sz w:val="28"/>
          <w:szCs w:val="28"/>
        </w:rPr>
        <w:t xml:space="preserve">20xx年1月26日-29日、2月6日-9日，2月16日-19日，我市先后遭受三轮低温雨雪冰冻天气。期间，在市委、市政府的坚强领导下，市应对低温雨雪冰冻灾害应急指挥部（以下简称“市应急指挥部”）提前部署，科学调度，严密防范，各地各部门坚持“人民至上、生命至上”，全力以赴做好低温雨雪冰冻灾害防范应对工作，努力将灾害损失降到最低，无人员伤亡。现将我市低温雨雪冰冻灾害防范应对工作报告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雨雪情况：1月26日-29日14时，全市过程平均累计雨雪量北部5-15毫米，中南部20-30毫米，降雪落区主要位于中南部山区，平均积雪深度6-12厘米，部分山区10-20厘米。2月6日夜-8日9时，全市过程平均累计雨雪量北部10-15毫米，中南部15-25毫米，平均积雪深度6-12厘米，部分山区15厘米左右，最大积雪深度在金寨城区，为17厘米。2月16-19日，全市过程平均累计雨雪量北部5毫米，中南部13-19毫米，降雪落区主要位于中南部山区，平均积雪深度1-4厘米，部分山区4-6厘米。</w:t>
      </w:r>
    </w:p>
    <w:p>
      <w:pPr>
        <w:ind w:left="0" w:right="0" w:firstLine="560"/>
        <w:spacing w:before="450" w:after="450" w:line="312" w:lineRule="auto"/>
      </w:pPr>
      <w:r>
        <w:rPr>
          <w:rFonts w:ascii="宋体" w:hAnsi="宋体" w:eastAsia="宋体" w:cs="宋体"/>
          <w:color w:val="000"/>
          <w:sz w:val="28"/>
          <w:szCs w:val="28"/>
        </w:rPr>
        <w:t xml:space="preserve">2.整体情况：三轮低温雨雪冰冻灾害期间，各地各单位积极采取行动，做好低温雨雪冰冻灾害的各项应对工作，确保人民群众生命财产安全和生产生活秩序。全市累计出动各类人员万人次、机械车辆5822台次，转移安置人员587人，因灾受损农业大棚85个，停运10千伏配电线路27条次（含支线），受损配变218台。未发生因低温雨雪冰冻灾害引发的人员伤亡事件。</w:t>
      </w:r>
    </w:p>
    <w:p>
      <w:pPr>
        <w:ind w:left="0" w:right="0" w:firstLine="560"/>
        <w:spacing w:before="450" w:after="450" w:line="312" w:lineRule="auto"/>
      </w:pPr>
      <w:r>
        <w:rPr>
          <w:rFonts w:ascii="宋体" w:hAnsi="宋体" w:eastAsia="宋体" w:cs="宋体"/>
          <w:color w:val="000"/>
          <w:sz w:val="28"/>
          <w:szCs w:val="28"/>
        </w:rPr>
        <w:t xml:space="preserve">&gt;二、主要防范应对工作情况</w:t>
      </w:r>
    </w:p>
    <w:p>
      <w:pPr>
        <w:ind w:left="0" w:right="0" w:firstLine="560"/>
        <w:spacing w:before="450" w:after="450" w:line="312" w:lineRule="auto"/>
      </w:pPr>
      <w:r>
        <w:rPr>
          <w:rFonts w:ascii="宋体" w:hAnsi="宋体" w:eastAsia="宋体" w:cs="宋体"/>
          <w:color w:val="000"/>
          <w:sz w:val="28"/>
          <w:szCs w:val="28"/>
        </w:rPr>
        <w:t xml:space="preserve">一是高位推动、周密部署，树立全市“一盘棋”思想。面对第一轮雨雪天气，1月21日市气象局、市应急局先后发布预警信息，并通过手机短信、网站、微信客户端等向广大市民和各类生产经营单位进行推送。1月24日晚，潘东旭市长在全市重点经济工作调度会上就做好对此次低温雨雪冰冻灾害应对工作进行了专题部署。1月25日上午，市委书记叶露中迅速作出批示，提出五条具体要求；当日下午，潘东旭市长主持召开全市防范应对低温雨雪冰冻灾害工作视频会议，提出了“保安全、保通畅、保供应、保生活、保生产、保秩序、保绿化、保救灾、保防疫、保落实”应对措施。1月25日上午，刘洪洁副市长和郑刚书记召开气象、应急等9个重点部门参加的会商会，分析当前低温雨雪冰冻灾害形势，研究部署防范应对工作。当天晚上，在全省防范应对低温雨雪冰冻灾害工作调度会议后，刘洪洁副市长再次召开应对低温雨雪冰冻灾害调度会，对全市防范应对工作进行了再调度、再部署、再强调。1月26日，市委办、市政府办联合转发省委办公厅、省政府办公厅《关于做好防范应对低温雨雪冰冻灾害工作的紧急通知》，结合我市实际提出具体工作要求。1月26日开始，市委市政府主要负责同志、分管负责同志先后深入一线，指导督促防范应对工作。1月28日晚，刘惠常务副省长到市应急指挥部检查，视频调度了部分县区雨雪和防范应对情况。</w:t>
      </w:r>
    </w:p>
    <w:p>
      <w:pPr>
        <w:ind w:left="0" w:right="0" w:firstLine="560"/>
        <w:spacing w:before="450" w:after="450" w:line="312" w:lineRule="auto"/>
      </w:pPr>
      <w:r>
        <w:rPr>
          <w:rFonts w:ascii="宋体" w:hAnsi="宋体" w:eastAsia="宋体" w:cs="宋体"/>
          <w:color w:val="000"/>
          <w:sz w:val="28"/>
          <w:szCs w:val="28"/>
        </w:rPr>
        <w:t xml:space="preserve">面对第二轮雨雪天气，市政府各有关部门从2月2日开始，对各县区安全生产、隐患排查、极端恶劣天气防范应对和值班值守情况开展督查检查。2月5日市应急局发布雨雪预警信息，并通过手机短信、网站、微信客户端等向广大市民和各类生产经营单位进行推送。2月5日晚，省政府防范应对低温雨雪冰冻灾害工作调度会议后，潘东旭市长继续召开视频调度会议，对全市防范应对低温雨雪冰冻灾害工作进行了再调度、再部署。2月6日下午，刘洪洁副市长到市应急指挥部办公室对各县区、各有关单位进行了督查调度，并提出工作要求。2月7日中午，在全省防范应对低温雨雪冰冻灾害工作调度会议后，刘洪洁副市长再次召开应对低温雨雪冰冻灾害调度会，要求围绕“保安全、保畅通、保民生、防冰冻、强调度、严值守”目标，科学精准有序做好低温雨雪冰冻灾害防范应对工作。当天，市委办、市政府办联合印发了《关于切实做好低温雨雪冰冻灾害天气防范应对工作的紧急通知》，对防范应对工作作出具体部署安排。</w:t>
      </w:r>
    </w:p>
    <w:p>
      <w:pPr>
        <w:ind w:left="0" w:right="0" w:firstLine="560"/>
        <w:spacing w:before="450" w:after="450" w:line="312" w:lineRule="auto"/>
      </w:pPr>
      <w:r>
        <w:rPr>
          <w:rFonts w:ascii="宋体" w:hAnsi="宋体" w:eastAsia="宋体" w:cs="宋体"/>
          <w:color w:val="000"/>
          <w:sz w:val="28"/>
          <w:szCs w:val="28"/>
        </w:rPr>
        <w:t xml:space="preserve">面对第三轮雨雪天气，2月15日12时，发布《六安市应急局关于雨雪的预警信息》，2月16日，郑刚副市长连线各县区专题召开全市防范应对低温雨雪冰冻灾害工作部署会议，在认真总结前两次防范应对工作基础上，就本轮低温雨雪冰冻灾害防范应对工作作了全面部署安排。当晚，市减灾救灾委员会办公室印发《关于切实做好低温雨雪冰冻灾害天气防范应对工作的紧急通知》，作出明确要求。</w:t>
      </w:r>
    </w:p>
    <w:p>
      <w:pPr>
        <w:ind w:left="0" w:right="0" w:firstLine="560"/>
        <w:spacing w:before="450" w:after="450" w:line="312" w:lineRule="auto"/>
      </w:pPr>
      <w:r>
        <w:rPr>
          <w:rFonts w:ascii="宋体" w:hAnsi="宋体" w:eastAsia="宋体" w:cs="宋体"/>
          <w:color w:val="000"/>
          <w:sz w:val="28"/>
          <w:szCs w:val="28"/>
        </w:rPr>
        <w:t xml:space="preserve">二是完善机制、统筹协调，围绕“八个一”高效运转。1月25日，市政府办印发了《六安市低温雨雪冰冻灾害应急预案》，成立了应对低温雨雪冰冻灾害临时应急指挥部，明确了38个成员单位及工作职责，指挥部办公室围绕“八个一”高效运转。一个预案确保规范运作。通过明确各部门工作职责和各预警级别响应启动条件、灾情报告评估、应急保障方案等，使全市各部门应对防范工作科学合理，规范有序。一个机制带动各方联动。在日常应急联动常态化的基础上，启动灾害天气所需的应急联动机制，协调各方力量，做到信息共享联动、部门会商联动、物资队伍互补支援联动、应急处置综合协调联动等措施，保障紧急状态下的快速有效处置。一套人马保障有序运行。市应急指挥部办公室设在市应急局，为全力做好防范应对工作，市应急局举全局之力，印发了《关于成立防范低温雨雪冰冻灾害指挥部办公室应急工作组的通知》，根据工作需求选取精干力量，成立了7个工作组，各司其职，确保有序协同应对。一张联系网做到工作通畅。建立由38个指挥部成员单位组成的联系网，打通部门间的联系通道，提升应急工作效率，确保联络通畅，工作高效，责任明确。一套系统监控雨雪动态。协调市数管局接入市雪亮工程综合监控视频系统，通过与公安、应急、交通等部门端口对接，实时监控观察各地重要设施、道路、房屋等积雪情况，定期调度全市低温雨雪冰冻灾害防范应对情况。一条预警做好安全提醒。及时发布低温雨雪冰冻灾害预警信息，通过广播、电视、新媒体、手机短信、户外广告等广泛宣传提醒，提醒全社会做到安全防护、安全出行、安全活动。一份提示函推进安全防范。通过向各县区、相关部门发出应对低温雨雪冰冻灾害重点区域防范工作提示函，就低温雨雪冰冻灾害期间各类大棚安全隐患排查、山区危旧房屋隐患排查、乡村公路易结冰路段巡查排查、春运交通安全疏导等工作的防范应对作出工作提示。两轮雨雪天气期间市应急指挥部办公室共发送工作提示函9份。一份专报全面掌握信息。整合各类减灾救灾信息，及时编写实时动态简报，确保应对险情灾情信息准确、高效、透明，为指挥部提供决策依据。两轮雨雪天气期间市应急指挥部办公室共印发减灾救灾简报17期。</w:t>
      </w:r>
    </w:p>
    <w:p>
      <w:pPr>
        <w:ind w:left="0" w:right="0" w:firstLine="560"/>
        <w:spacing w:before="450" w:after="450" w:line="312" w:lineRule="auto"/>
      </w:pPr>
      <w:r>
        <w:rPr>
          <w:rFonts w:ascii="宋体" w:hAnsi="宋体" w:eastAsia="宋体" w:cs="宋体"/>
          <w:color w:val="000"/>
          <w:sz w:val="28"/>
          <w:szCs w:val="28"/>
        </w:rPr>
        <w:t xml:space="preserve">三是加强会商、监测预警，打好“提前量”全力防范。各部门认真落实《六安市应对极端灾害性天气应急处置机制》（六气办发〔20_〕29号）要求，建立健全气象信息通报机制【市气象局每日早8：00、晚16：00提供气象专题快报】。在第一轮低温雨雪冰冻天气前，1月21日，市应急局、市气象局会商后立即发布低温雨雪冰冻天气预警，要求密切监视天气变化，加强值守班，及时发布预报预警信息。1月22日，市安委会印发《关于做好低温雨雪冰冻天气安全防范工作的紧急通知》，提前对防范应对工作作出部署。1月26日16时启动并进入低温雨雪冰冻气象服务特别工作状态，18时市气象局、应急局联合发布低温雨雪冰冻灾害IV级预警。27日14时启动六安市重大气象灾害（暴雪）Ⅲ级应急响应。在第二轮低温雨雪冰冻灾害前，我市未雨绸缪，2月5日发布低温雨雪冰冻天气预警，在2月6日下午会商的基础上，市应急局于当晚22时发布雨雪冰冻灾害天气预警Ⅳ级预警。在第三轮低温雨雪冰冻灾害前，2月15日发布低温雨雪冰冻天气预警。</w:t>
      </w:r>
    </w:p>
    <w:p>
      <w:pPr>
        <w:ind w:left="0" w:right="0" w:firstLine="560"/>
        <w:spacing w:before="450" w:after="450" w:line="312" w:lineRule="auto"/>
      </w:pPr>
      <w:r>
        <w:rPr>
          <w:rFonts w:ascii="宋体" w:hAnsi="宋体" w:eastAsia="宋体" w:cs="宋体"/>
          <w:color w:val="000"/>
          <w:sz w:val="28"/>
          <w:szCs w:val="28"/>
        </w:rPr>
        <w:t xml:space="preserve">两轮低温雨雪冰冻天气期间，市气象局共印发气象信息快报11期、气象信息专报9期，全市共发布暴雪预警14条，其中暴雪橙色3条、黄色7条、蓝色4条，累计覆盖气象灾害防御责任人万人次；共发布道路结冰黄色预警信号51条，累计覆盖气象灾害防御责任人万人次。市应急局通过政府OA系统、局网站和微信公众号4次发布雨雪冰冻灾害天气预警（其中两次Ⅳ级预警），市应急局和市气象局先后开展电话会商5次，召开会商会议2次。为及时发布预警动态，市气象、城管、商务、文旅、应急等部门在低温雨雪天气期间通过商场电子屏、短信平台、电子显示屏、电视、96121等多种渠道向公众发布预警信息，特别是注重使用农村应急广播，提示偏远山区群众关注雨雪天气过程，确保应急信息发布做到科学准确、增加频次、丰富内容、人人皆知。</w:t>
      </w:r>
    </w:p>
    <w:p>
      <w:pPr>
        <w:ind w:left="0" w:right="0" w:firstLine="560"/>
        <w:spacing w:before="450" w:after="450" w:line="312" w:lineRule="auto"/>
      </w:pPr>
      <w:r>
        <w:rPr>
          <w:rFonts w:ascii="宋体" w:hAnsi="宋体" w:eastAsia="宋体" w:cs="宋体"/>
          <w:color w:val="000"/>
          <w:sz w:val="28"/>
          <w:szCs w:val="28"/>
        </w:rPr>
        <w:t xml:space="preserve">四是动员准备、宣传引导，扎牢“基本功”高效应对。各地各部门积极采取行动，把做好低温雨雪冰冻防范应对工作作为当前一项最为重要工作来抓，确保人民群众生命财产安全和生产生活秩序稳定。按照“保安全、保畅通、保供应、保民生”的工作要求，提前做好应急物资和队伍调集。全市共调集工业盐、融雪剂4065吨，各类铲雪运输车辆1547台，铲冰除雪设备万余套，防滑砂石1953余吨等；储备救灾帐篷3500顶，棉被万件，棉大衣万件，棉衣裤2500件，绒衣裤2000件，折叠床4720个；市本级储备粮食2500吨，油800吨【可以保证主城区7天以上供应】，蛋500吨，猪肉110吨【另在芜湖双汇食品公司储备市级储备冻猪肉900吨】，社会（商贸企业）储备蔬菜约1100吨【主城区大概65万人口，猪肉可以保障14天，蔬菜可以保障3～4天】。</w:t>
      </w:r>
    </w:p>
    <w:p>
      <w:pPr>
        <w:ind w:left="0" w:right="0" w:firstLine="560"/>
        <w:spacing w:before="450" w:after="450" w:line="312" w:lineRule="auto"/>
      </w:pPr>
      <w:r>
        <w:rPr>
          <w:rFonts w:ascii="宋体" w:hAnsi="宋体" w:eastAsia="宋体" w:cs="宋体"/>
          <w:color w:val="000"/>
          <w:sz w:val="28"/>
          <w:szCs w:val="28"/>
        </w:rPr>
        <w:t xml:space="preserve">强化应急救援队伍准备工作。市应急局印发了《关于报送专兼职应急队伍和物资装备有关情况的通知》，要求市公安、交通、城管、供电、通信、高速公路管理等部门切实做好应急队伍、物资和装备准备，通知省地矿局313地质队地质灾害应急救援队、霍邱县矿区应急救援中心、舒城县省地共建森林消防专业队、裕安区省地共建森林消防专业队等4支队伍按照《安徽省低温雨雪冰冻灾害救援力量准备方案》部署，做好人员、物资和装备准备，作为六安市应急力量第一梯队严阵以待，随时遂行抢险救援和救灾任务。市交通局、城管局等部门及时整合道路除雪、通信保障、供电供气应急保障队伍22支，共计4000余人，作为我市应急力量第二梯队，全力保障民生、供应和道路畅通等。整合武警、消防等部门应急力量作为我市应急力量第三梯队，随时待命，确保遇到特殊情况能及时开展应急救援。</w:t>
      </w:r>
    </w:p>
    <w:p>
      <w:pPr>
        <w:ind w:left="0" w:right="0" w:firstLine="560"/>
        <w:spacing w:before="450" w:after="450" w:line="312" w:lineRule="auto"/>
      </w:pPr>
      <w:r>
        <w:rPr>
          <w:rFonts w:ascii="宋体" w:hAnsi="宋体" w:eastAsia="宋体" w:cs="宋体"/>
          <w:color w:val="000"/>
          <w:sz w:val="28"/>
          <w:szCs w:val="28"/>
        </w:rPr>
        <w:t xml:space="preserve">加大隐患排查整治力度。各县区、各有关部门住建、城管、发改、应急、农业等部门对在建工地、供水、供热、供电、矿山、危化品企业以及设施农业开展隐患排查，民政部门深入车站、桥梁、涵洞等生活无着人员易聚地展开拉网式巡查，动员环卫工人、出租车司机和志愿者等积极提供救助线索，随时发现、随时报告、即时救助。公安、_门不间断上路巡查，确保道路畅通。</w:t>
      </w:r>
    </w:p>
    <w:p>
      <w:pPr>
        <w:ind w:left="0" w:right="0" w:firstLine="560"/>
        <w:spacing w:before="450" w:after="450" w:line="312" w:lineRule="auto"/>
      </w:pPr>
      <w:r>
        <w:rPr>
          <w:rFonts w:ascii="宋体" w:hAnsi="宋体" w:eastAsia="宋体" w:cs="宋体"/>
          <w:color w:val="000"/>
          <w:sz w:val="28"/>
          <w:szCs w:val="28"/>
        </w:rPr>
        <w:t xml:space="preserve">全力做好舆情宣传引导。为切实做好低温雨雪冰冻天气期间的.宣传引导工作，及时通过政务新媒体发布各类气象、预警、应急响应信息并做好推广和分享，充分利用LED显示屏、宣传横幅、微信群等各类媒介进行广泛宣传，确保了各类紧急信息最大化的被群众知晓。大力转发“低温雨雪冰冻防范常识”等安全提示新闻链接，全力营造“做好防范、平安过年”的氛围。为广泛宣传低温雨雪冰冻防范应对典型经验做法，宣传工作组分类收集应对低温雨雪冰冻灾害指挥部工作做法，撰写综合性新闻稿件，积极联系市内各媒体做好应对低温雨雪冰冻灾害天气外宣工作。整个低温雨雪冰冻天气期间，市应急局共3篇新闻稿件被中国安全生产网选用，市内各媒体均对指挥部办公室工作情况作了报道。同时，根据气象部门预报，提前分析研判低温雨雪天气下可能存在的舆情风险，及时与市委网信办联系，上报风险点，并不间断对网络舆情进行监测，加强舆情监控。整个低温雨雪冰冻天气期间，全市未出现负面舆情。</w:t>
      </w:r>
    </w:p>
    <w:p>
      <w:pPr>
        <w:ind w:left="0" w:right="0" w:firstLine="560"/>
        <w:spacing w:before="450" w:after="450" w:line="312" w:lineRule="auto"/>
      </w:pPr>
      <w:r>
        <w:rPr>
          <w:rFonts w:ascii="宋体" w:hAnsi="宋体" w:eastAsia="宋体" w:cs="宋体"/>
          <w:color w:val="000"/>
          <w:sz w:val="28"/>
          <w:szCs w:val="28"/>
        </w:rPr>
        <w:t xml:space="preserve">五是启动响应、广泛行动，上下“一条心”协力推进。鉴于第二轮低温雨雪冰冻灾害发展趋势，2月7日8时市应急指挥部办公室启动IV级低温雨雪冰冻灾害应急响应。各地各部门迅速行动，按照职责分工全力投入铲雪除冰工作。市公安局强化组织部署，制定《低温雨雪冰冻恶劣天气交通管理应急处置预案》，加强整体指挥，全面排查公路安全隐患，排查发现各类安全隐患109处，参与排除各类险情25处，期间共出动警力4122人次，出动车辆1333辆次，参与营救被困群众55人，参与疏散转移群众88人，参与安置群众20人，参与转移物资9件。市交通局制定《20_年冰雪天气国省干线公路市局领导包保责任清单》，局领导班子成员包保市本级国省干线公路并督查各县区。期间累计出动铲雪、养护及各类车辆693台次，应急人员1552人次，撒布融雪剂146余吨,设置临时警示标牌304块（套）。市住建局成立了抗雪救灾减灾领导小组，印发了《六安市住房城乡建设领域应对强降温雨雪冰冻天气工作方案》，对建筑施工工地、农村房屋、市政桥梁等进行了全方位的隐患排查，持续对保障性住房、拆迁工地、市政公用设施进行排查，共排查建筑施工工地542个，累计排查农房万户。市城管局迅速进入临战状态，7日凌晨2点启动铲雪除冰应急预案，党组书记、局长赖红梅第一时间作出安排部署，深入一线指挥调度。期间累计出动铲雪除冰人员6500人次，出动铲雪车95台次，雾炮车26台次，撒布车12台次，抛撒融雪剂约250吨，其他各类小型除雪机械200余台次，扶正苗木50余株。市民政局成立以主要负责同志为组长的全市民政系统雨雪防冻专项工作组，实行班子成员分片负责制，及时下发《关于做好防范应对低温雨雪冰冻灾害工作的通知》，成立5个督查组，赴各县区对全市养老机构、儿童福利机构等民政服务机构开展安全专项督查。市商务局迅速下发了《关于切实做好雨雪冰冻灾害天气及春节期间商贸领域应急保供和安全防范工作的提示函》，对全市52家保供企业生活必需品储备情况进行摸排，深入农产品批发市场、连锁超市、加油站等商贸企业开展安全检查，指导落实防范低温雨雪冰冻应对措施。市农业农村局排查各类隐患包括活动板房住人、看护房住人30处，蔬菜大棚、畜禽栏舍和机库（棚）4077处。对有隐患的4107处已整改，包括活动板房住人、看护房住人已全部转移。</w:t>
      </w:r>
    </w:p>
    <w:p>
      <w:pPr>
        <w:ind w:left="0" w:right="0" w:firstLine="560"/>
        <w:spacing w:before="450" w:after="450" w:line="312" w:lineRule="auto"/>
      </w:pPr>
      <w:r>
        <w:rPr>
          <w:rFonts w:ascii="宋体" w:hAnsi="宋体" w:eastAsia="宋体" w:cs="宋体"/>
          <w:color w:val="000"/>
          <w:sz w:val="28"/>
          <w:szCs w:val="28"/>
        </w:rPr>
        <w:t xml:space="preserve">六是强化值守、报送信息，当好“守夜人”保障安全。各地各部门严格落实领导带班、24小时在岗值班制度，低温雨雪冰冻天气期间，市应急局及时增派值班值守力量，实行周值班与特殊时期值班双保制度，每天安排2名带班领导（1人负责综合值守，1人负责低温雨雪冰冻天气防范），5名值班人员（2人周值班，2人低温雨雪冰冻天气值班，1人信息保障），密切关注天气形势，认真做好值班记录，先后2次抽查市直有关单位和县区、乡镇值班情况。按照《六安市自然灾害和事故灾难类突发事件信息紧急报告和应急处置工作规定》，加强信息报送工作，提高信息的及时性和准确性，确保重大灾情第一时间上报。</w:t>
      </w:r>
    </w:p>
    <w:p>
      <w:pPr>
        <w:ind w:left="0" w:right="0" w:firstLine="560"/>
        <w:spacing w:before="450" w:after="450" w:line="312" w:lineRule="auto"/>
      </w:pPr>
      <w:r>
        <w:rPr>
          <w:rFonts w:ascii="宋体" w:hAnsi="宋体" w:eastAsia="宋体" w:cs="宋体"/>
          <w:color w:val="000"/>
          <w:sz w:val="28"/>
          <w:szCs w:val="28"/>
        </w:rPr>
        <w:t xml:space="preserve">&gt;三、主要经验教训</w:t>
      </w:r>
    </w:p>
    <w:p>
      <w:pPr>
        <w:ind w:left="0" w:right="0" w:firstLine="560"/>
        <w:spacing w:before="450" w:after="450" w:line="312" w:lineRule="auto"/>
      </w:pPr>
      <w:r>
        <w:rPr>
          <w:rFonts w:ascii="宋体" w:hAnsi="宋体" w:eastAsia="宋体" w:cs="宋体"/>
          <w:color w:val="000"/>
          <w:sz w:val="28"/>
          <w:szCs w:val="28"/>
        </w:rPr>
        <w:t xml:space="preserve">（一）工作经验方面。</w:t>
      </w:r>
    </w:p>
    <w:p>
      <w:pPr>
        <w:ind w:left="0" w:right="0" w:firstLine="560"/>
        <w:spacing w:before="450" w:after="450" w:line="312" w:lineRule="auto"/>
      </w:pPr>
      <w:r>
        <w:rPr>
          <w:rFonts w:ascii="宋体" w:hAnsi="宋体" w:eastAsia="宋体" w:cs="宋体"/>
          <w:color w:val="000"/>
          <w:sz w:val="28"/>
          <w:szCs w:val="28"/>
        </w:rPr>
        <w:t xml:space="preserve">一是领导重视高，动员部署早。两轮低温雨雪冰冻天气期间，党委政府负责同志高度重视，提前部署，多次召开部署和调度会议，其中潘市长4次参加相关会议，刘洪洁副市长6次参加相关会议，刘惠副省长亲自到我市应急指挥部办公室调度防范应对情况。</w:t>
      </w:r>
    </w:p>
    <w:p>
      <w:pPr>
        <w:ind w:left="0" w:right="0" w:firstLine="560"/>
        <w:spacing w:before="450" w:after="450" w:line="312" w:lineRule="auto"/>
      </w:pPr>
      <w:r>
        <w:rPr>
          <w:rFonts w:ascii="宋体" w:hAnsi="宋体" w:eastAsia="宋体" w:cs="宋体"/>
          <w:color w:val="000"/>
          <w:sz w:val="28"/>
          <w:szCs w:val="28"/>
        </w:rPr>
        <w:t xml:space="preserve">二是预警会商频，应对响应快。市应急和气象等部门多次会商，分析研判形势，密切关注天气变化，及时发布预警，提前部署防范。针对第二轮低温雨雪冰冻灾害发展趋势，及时启动了应急响应。期间，市应急和气象部门先后会商7次，共发布预警59条，2次Ⅳ级预警,1次Ⅳ级灾害应急响应。</w:t>
      </w:r>
    </w:p>
    <w:p>
      <w:pPr>
        <w:ind w:left="0" w:right="0" w:firstLine="560"/>
        <w:spacing w:before="450" w:after="450" w:line="312" w:lineRule="auto"/>
      </w:pPr>
      <w:r>
        <w:rPr>
          <w:rFonts w:ascii="宋体" w:hAnsi="宋体" w:eastAsia="宋体" w:cs="宋体"/>
          <w:color w:val="000"/>
          <w:sz w:val="28"/>
          <w:szCs w:val="28"/>
        </w:rPr>
        <w:t xml:space="preserve">三是部门行动快，物资装备足。预警信息发布后，各县区各部门迅速进入状态，全部到岗到位，对重点部位开展全面排查，各地各部门按照各自职责做好物资储备和队伍调集。降雪期间，主干道路基本做到雪停路净，供电、通信等受损部位24小时内全部完成恢复。</w:t>
      </w:r>
    </w:p>
    <w:p>
      <w:pPr>
        <w:ind w:left="0" w:right="0" w:firstLine="560"/>
        <w:spacing w:before="450" w:after="450" w:line="312" w:lineRule="auto"/>
      </w:pPr>
      <w:r>
        <w:rPr>
          <w:rFonts w:ascii="宋体" w:hAnsi="宋体" w:eastAsia="宋体" w:cs="宋体"/>
          <w:color w:val="000"/>
          <w:sz w:val="28"/>
          <w:szCs w:val="28"/>
        </w:rPr>
        <w:t xml:space="preserve">（二）存在问题方面。</w:t>
      </w:r>
    </w:p>
    <w:p>
      <w:pPr>
        <w:ind w:left="0" w:right="0" w:firstLine="560"/>
        <w:spacing w:before="450" w:after="450" w:line="312" w:lineRule="auto"/>
      </w:pPr>
      <w:r>
        <w:rPr>
          <w:rFonts w:ascii="宋体" w:hAnsi="宋体" w:eastAsia="宋体" w:cs="宋体"/>
          <w:color w:val="000"/>
          <w:sz w:val="28"/>
          <w:szCs w:val="28"/>
        </w:rPr>
        <w:t xml:space="preserve">一是应对经验仍显不足。部门联动不够通畅，对重点部位掌握不全面，个别县区工作不主动，思想有松懈，材料报送不及时，统计数据前后不一，宣传报道跟不上等。</w:t>
      </w:r>
    </w:p>
    <w:p>
      <w:pPr>
        <w:ind w:left="0" w:right="0" w:firstLine="560"/>
        <w:spacing w:before="450" w:after="450" w:line="312" w:lineRule="auto"/>
      </w:pPr>
      <w:r>
        <w:rPr>
          <w:rFonts w:ascii="宋体" w:hAnsi="宋体" w:eastAsia="宋体" w:cs="宋体"/>
          <w:color w:val="000"/>
          <w:sz w:val="28"/>
          <w:szCs w:val="28"/>
        </w:rPr>
        <w:t xml:space="preserve">二是硬件设施尚不完善。市应急指挥部办公室无专门值班电话，缺乏专用会商室，连线市雪亮工程综合监控视频系统速度慢。个别地区缺乏专业设备，道路除雪效率低。</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一要总结经验，加强培训。认真总结此次雨雪防范应对工作经验和不足，完善应急方案及应对措施。加强应对低温雨雪冰冻灾害防范工作培训，提高应对雨雪灾害天气的能力和水平。</w:t>
      </w:r>
    </w:p>
    <w:p>
      <w:pPr>
        <w:ind w:left="0" w:right="0" w:firstLine="560"/>
        <w:spacing w:before="450" w:after="450" w:line="312" w:lineRule="auto"/>
      </w:pPr>
      <w:r>
        <w:rPr>
          <w:rFonts w:ascii="宋体" w:hAnsi="宋体" w:eastAsia="宋体" w:cs="宋体"/>
          <w:color w:val="000"/>
          <w:sz w:val="28"/>
          <w:szCs w:val="28"/>
        </w:rPr>
        <w:t xml:space="preserve">二要完善机制，加强联动。进一步规范信息报送和横向传递，建立健全“统”“分”结合的应急处置联动机制，实现统一指挥、部门协同、信息互通、资源共享，有力守护人民群众生命财产安全。</w:t>
      </w:r>
    </w:p>
    <w:p>
      <w:pPr>
        <w:ind w:left="0" w:right="0" w:firstLine="560"/>
        <w:spacing w:before="450" w:after="450" w:line="312" w:lineRule="auto"/>
      </w:pPr>
      <w:r>
        <w:rPr>
          <w:rFonts w:ascii="宋体" w:hAnsi="宋体" w:eastAsia="宋体" w:cs="宋体"/>
          <w:color w:val="000"/>
          <w:sz w:val="28"/>
          <w:szCs w:val="28"/>
        </w:rPr>
        <w:t xml:space="preserve">三要强化宣传，开展演练。加大群众低温雨雪冰冻天气防范知识宣传，提高群众防范意识。适时组织开展此次低温雨雪冰冻灾害复盘推演，增强应急处置本领。</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暴雪天气安全工作总结5</w:t>
      </w:r>
    </w:p>
    <w:p>
      <w:pPr>
        <w:ind w:left="0" w:right="0" w:firstLine="560"/>
        <w:spacing w:before="450" w:after="450" w:line="312" w:lineRule="auto"/>
      </w:pPr>
      <w:r>
        <w:rPr>
          <w:rFonts w:ascii="宋体" w:hAnsi="宋体" w:eastAsia="宋体" w:cs="宋体"/>
          <w:color w:val="000"/>
          <w:sz w:val="28"/>
          <w:szCs w:val="28"/>
        </w:rPr>
        <w:t xml:space="preserve">1月28日，贵州迎来春运首场大雪。贵州铁路迅速行动，立即启动应急预案沉着应战，全力确保雨雪天气下铁路运输安全畅通。</w:t>
      </w:r>
    </w:p>
    <w:p>
      <w:pPr>
        <w:ind w:left="0" w:right="0" w:firstLine="560"/>
        <w:spacing w:before="450" w:after="450" w:line="312" w:lineRule="auto"/>
      </w:pPr>
      <w:r>
        <w:rPr>
          <w:rFonts w:ascii="宋体" w:hAnsi="宋体" w:eastAsia="宋体" w:cs="宋体"/>
          <w:color w:val="000"/>
          <w:sz w:val="28"/>
          <w:szCs w:val="28"/>
        </w:rPr>
        <w:t xml:space="preserve">接到降雪预报后，铁路部门提前对抗冰雪凝冻工作进行部署安排，迅速进入备战状态。各级干部带队第一时间赶赴各站，做好前期准备工作，提前补充应急备品，确保除雪用具、用品齐备。</w:t>
      </w:r>
    </w:p>
    <w:p>
      <w:pPr>
        <w:ind w:left="0" w:right="0" w:firstLine="560"/>
        <w:spacing w:before="450" w:after="450" w:line="312" w:lineRule="auto"/>
      </w:pPr>
      <w:r>
        <w:rPr>
          <w:rFonts w:ascii="宋体" w:hAnsi="宋体" w:eastAsia="宋体" w:cs="宋体"/>
          <w:color w:val="000"/>
          <w:sz w:val="28"/>
          <w:szCs w:val="28"/>
        </w:rPr>
        <w:t xml:space="preserve">“针对雨雪天气可能导致客流骤增的情况，我们还组织科室人员成立应急小分队，随时待命，准备补充到一线作业中。”铁路部门工作人员告诉记者。</w:t>
      </w:r>
    </w:p>
    <w:p>
      <w:pPr>
        <w:ind w:left="0" w:right="0" w:firstLine="560"/>
        <w:spacing w:before="450" w:after="450" w:line="312" w:lineRule="auto"/>
      </w:pPr>
      <w:r>
        <w:rPr>
          <w:rFonts w:ascii="宋体" w:hAnsi="宋体" w:eastAsia="宋体" w:cs="宋体"/>
          <w:color w:val="000"/>
          <w:sz w:val="28"/>
          <w:szCs w:val="28"/>
        </w:rPr>
        <w:t xml:space="preserve">深夜降雪后，铁路部门第一时间组织力量加大接触网、道岔以及旅客通道巡视检查力度，及时开展道岔、信号机、接触网积雪覆冰清除工作，确保设施设备正常使用，保证列车运行安全。</w:t>
      </w:r>
    </w:p>
    <w:p>
      <w:pPr>
        <w:ind w:left="0" w:right="0" w:firstLine="560"/>
        <w:spacing w:before="450" w:after="450" w:line="312" w:lineRule="auto"/>
      </w:pPr>
      <w:r>
        <w:rPr>
          <w:rFonts w:ascii="宋体" w:hAnsi="宋体" w:eastAsia="宋体" w:cs="宋体"/>
          <w:color w:val="000"/>
          <w:sz w:val="28"/>
          <w:szCs w:val="28"/>
        </w:rPr>
        <w:t xml:space="preserve">为保障旅客出行顺畅，贵州铁路全面强化各站行车组织，确保列车安全正点运行，并在站台、台阶等处放置“注意滑倒”提示牌，及时对旅客乘车区域的积雪、冰块进行清扫，铺设防滑草(布)垫，确保旅客安全。</w:t>
      </w:r>
    </w:p>
    <w:p>
      <w:pPr>
        <w:ind w:left="0" w:right="0" w:firstLine="560"/>
        <w:spacing w:before="450" w:after="450" w:line="312" w:lineRule="auto"/>
      </w:pPr>
      <w:r>
        <w:rPr>
          <w:rFonts w:ascii="宋体" w:hAnsi="宋体" w:eastAsia="宋体" w:cs="宋体"/>
          <w:color w:val="000"/>
          <w:sz w:val="28"/>
          <w:szCs w:val="28"/>
        </w:rPr>
        <w:t xml:space="preserve">同时，全面强化空调设备日常运维保养，指定专人定时对候车室重点区域进行测温，在满足疫情防控状态下新风量要求的基础上，保证候车室温度，尽最大努力为旅客提供良好的候乘环境。</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暴雪天气安全工作总结6</w:t>
      </w:r>
    </w:p>
    <w:p>
      <w:pPr>
        <w:ind w:left="0" w:right="0" w:firstLine="560"/>
        <w:spacing w:before="450" w:after="450" w:line="312" w:lineRule="auto"/>
      </w:pPr>
      <w:r>
        <w:rPr>
          <w:rFonts w:ascii="宋体" w:hAnsi="宋体" w:eastAsia="宋体" w:cs="宋体"/>
          <w:color w:val="000"/>
          <w:sz w:val="28"/>
          <w:szCs w:val="28"/>
        </w:rPr>
        <w:t xml:space="preserve">全区所有三警三员全部上路，各村（社区）道路“两站两员”去到各重要路口，事故多发路段进行劝导，严禁三轮车非法载客、不戴安全帽；全面排查道路易结冰路段、对重点路段，交警大队进行交通出行预警提示，在事故多发点、急弯等危险路段，增设交通标志标牌，摆放警示标牌，及时发布安全预警提示，加强安全引导。区交通运输局和公路养护中心2吨工业吨和融冰剂及防滑物资。</w:t>
      </w:r>
    </w:p>
    <w:p>
      <w:pPr>
        <w:ind w:left="0" w:right="0" w:firstLine="560"/>
        <w:spacing w:before="450" w:after="450" w:line="312" w:lineRule="auto"/>
      </w:pPr>
      <w:r>
        <w:rPr>
          <w:rFonts w:ascii="宋体" w:hAnsi="宋体" w:eastAsia="宋体" w:cs="宋体"/>
          <w:color w:val="000"/>
          <w:sz w:val="28"/>
          <w:szCs w:val="28"/>
        </w:rPr>
        <w:t xml:space="preserve">通过区交通运输局和公路养护中心日夜处置，目前，零陵区国、省公路桥梁及跨高速公路桥梁桥面少量结冰均已融雪处置，无交通管制路段。</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暴雪天气安全工作总结7</w:t>
      </w:r>
    </w:p>
    <w:p>
      <w:pPr>
        <w:ind w:left="0" w:right="0" w:firstLine="560"/>
        <w:spacing w:before="450" w:after="450" w:line="312" w:lineRule="auto"/>
      </w:pPr>
      <w:r>
        <w:rPr>
          <w:rFonts w:ascii="宋体" w:hAnsi="宋体" w:eastAsia="宋体" w:cs="宋体"/>
          <w:color w:val="000"/>
          <w:sz w:val="28"/>
          <w:szCs w:val="28"/>
        </w:rPr>
        <w:t xml:space="preserve">1、驻地除雪工具储备齐全，配备铁锹、镐、手推车等相关除雪用具，方便接到通知后，立即组织除雪人员领用，及时上岗除雪。</w:t>
      </w:r>
    </w:p>
    <w:p>
      <w:pPr>
        <w:ind w:left="0" w:right="0" w:firstLine="560"/>
        <w:spacing w:before="450" w:after="450" w:line="312" w:lineRule="auto"/>
      </w:pPr>
      <w:r>
        <w:rPr>
          <w:rFonts w:ascii="宋体" w:hAnsi="宋体" w:eastAsia="宋体" w:cs="宋体"/>
          <w:color w:val="000"/>
          <w:sz w:val="28"/>
          <w:szCs w:val="28"/>
        </w:rPr>
        <w:t xml:space="preserve">2、各收费站区根据站区自身特点配备定量的除雪铲冰工具以及融雪剂，并存放于固定地点，派专人负责除雪铲冰物资摆放、整理及检查工作，并认真保养各种除雪用具，确保使用时状态良好，并对除雪物资库存情况做好统计，数量不够或使用过后还要及时上报，方便物资补充。</w:t>
      </w:r>
    </w:p>
    <w:p>
      <w:pPr>
        <w:ind w:left="0" w:right="0" w:firstLine="560"/>
        <w:spacing w:before="450" w:after="450" w:line="312" w:lineRule="auto"/>
      </w:pPr>
      <w:r>
        <w:rPr>
          <w:rFonts w:ascii="宋体" w:hAnsi="宋体" w:eastAsia="宋体" w:cs="宋体"/>
          <w:color w:val="000"/>
          <w:sz w:val="28"/>
          <w:szCs w:val="28"/>
        </w:rPr>
        <w:t xml:space="preserve">3、为保障除雪铲冰人员工作室时的安全问题，还为其配发反光标志服、红色锥桶等安全防护用具。最大程度上保证除雪铲冰人员工作安全。</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暴雪天气安全工作总结8</w:t>
      </w:r>
    </w:p>
    <w:p>
      <w:pPr>
        <w:ind w:left="0" w:right="0" w:firstLine="560"/>
        <w:spacing w:before="450" w:after="450" w:line="312" w:lineRule="auto"/>
      </w:pPr>
      <w:r>
        <w:rPr>
          <w:rFonts w:ascii="宋体" w:hAnsi="宋体" w:eastAsia="宋体" w:cs="宋体"/>
          <w:color w:val="000"/>
          <w:sz w:val="28"/>
          <w:szCs w:val="28"/>
        </w:rPr>
        <w:t xml:space="preserve">一、引起高度重视。各乡镇（街道）、各部门要以高度的政治责任感，坚持以人民为中心，周密安排，严阵以待，严防死守，切实做好应对工作，进一步增强危机感、责任感，把各项措施落实到位。</w:t>
      </w:r>
    </w:p>
    <w:p>
      <w:pPr>
        <w:ind w:left="0" w:right="0" w:firstLine="560"/>
        <w:spacing w:before="450" w:after="450" w:line="312" w:lineRule="auto"/>
      </w:pPr>
      <w:r>
        <w:rPr>
          <w:rFonts w:ascii="宋体" w:hAnsi="宋体" w:eastAsia="宋体" w:cs="宋体"/>
          <w:color w:val="000"/>
          <w:sz w:val="28"/>
          <w:szCs w:val="28"/>
        </w:rPr>
        <w:t xml:space="preserve">二、加强值班值守。在应对低温雨雪冰冻天气期间，各乡镇（街道）每天要有一名主要领导在岗带班值班，区安委会各成员单位要有一名班子成员在岗带班值班，一旦遇有突发事件和险情，能够快速响应，能够及时到场科学有效处置。</w:t>
      </w:r>
    </w:p>
    <w:p>
      <w:pPr>
        <w:ind w:left="0" w:right="0" w:firstLine="560"/>
        <w:spacing w:before="450" w:after="450" w:line="312" w:lineRule="auto"/>
      </w:pPr>
      <w:r>
        <w:rPr>
          <w:rFonts w:ascii="宋体" w:hAnsi="宋体" w:eastAsia="宋体" w:cs="宋体"/>
          <w:color w:val="000"/>
          <w:sz w:val="28"/>
          <w:szCs w:val="28"/>
        </w:rPr>
        <w:t xml:space="preserve">三、加强应急处置。各乡镇（街道）、各部门应强化协同联动，健全灾情监测和预警机制，做好物资储备，时刻做好准备，确保一旦出现灾情，加强信息上报，能够实现应急处置的快速反应。</w:t>
      </w:r>
    </w:p>
    <w:p>
      <w:pPr>
        <w:ind w:left="0" w:right="0" w:firstLine="560"/>
        <w:spacing w:before="450" w:after="450" w:line="312" w:lineRule="auto"/>
      </w:pPr>
      <w:r>
        <w:rPr>
          <w:rFonts w:ascii="宋体" w:hAnsi="宋体" w:eastAsia="宋体" w:cs="宋体"/>
          <w:color w:val="000"/>
          <w:sz w:val="28"/>
          <w:szCs w:val="28"/>
        </w:rPr>
        <w:t xml:space="preserve">为全面防范应对低温雨雪冰冻灾害，全面贯彻落实省、市、县领导批示精神，确保我镇在低温雨雪冰冻天气情况下，能有效应对大雪冰冻灾害的发生，迅速、准确、有序、高效地开展减灾救灾工作，维护我镇交通运输有序、生产生活平稳和人民生命财产安全，特制定本预案。</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暴雪天气安全工作总结9</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宋体" w:hAnsi="宋体" w:eastAsia="宋体" w:cs="宋体"/>
          <w:color w:val="000"/>
          <w:sz w:val="28"/>
          <w:szCs w:val="28"/>
        </w:rPr>
        <w:t xml:space="preserve">现已进入初冬，为全面做好今冬明春道路除雪防滑工作，凤城公路段养护三公司按照段统一部署，及时做好各项除雪防滑准备工作。</w:t>
      </w:r>
    </w:p>
    <w:p>
      <w:pPr>
        <w:ind w:left="0" w:right="0" w:firstLine="560"/>
        <w:spacing w:before="450" w:after="450" w:line="312" w:lineRule="auto"/>
      </w:pPr>
      <w:r>
        <w:rPr>
          <w:rFonts w:ascii="宋体" w:hAnsi="宋体" w:eastAsia="宋体" w:cs="宋体"/>
          <w:color w:val="000"/>
          <w:sz w:val="28"/>
          <w:szCs w:val="28"/>
        </w:rPr>
        <w:t xml:space="preserve">结合公司管养公路基本情况，按丹东市公路处、凤城公路段会议标准要求，完善除雪防滑应急预案，成立由正副经理带队，88名养护工人组成的除雪防滑应急队伍。准备除雪车7台，小型挖掘机1台，撒盐车4台，运输车2台，巡查车2台。并已对这些机械设备进行全面检修和保养，对机械驾驶人员进行安全驾驶、安全生产教育培训，确保除雪防滑工作快速、标准，公路通行安全畅通。</w:t>
      </w:r>
    </w:p>
    <w:p>
      <w:pPr>
        <w:ind w:left="0" w:right="0" w:firstLine="560"/>
        <w:spacing w:before="450" w:after="450" w:line="312" w:lineRule="auto"/>
      </w:pPr>
      <w:r>
        <w:rPr>
          <w:rFonts w:ascii="宋体" w:hAnsi="宋体" w:eastAsia="宋体" w:cs="宋体"/>
          <w:color w:val="000"/>
          <w:sz w:val="28"/>
          <w:szCs w:val="28"/>
        </w:rPr>
        <w:t xml:space="preserve">防滑料储备工作由10月18日起至27日止，出动养护工人88名，小铲车4台，运输车7台，共储备防滑料1900余立方米。</w:t>
      </w:r>
    </w:p>
    <w:p>
      <w:pPr>
        <w:ind w:left="0" w:right="0" w:firstLine="560"/>
        <w:spacing w:before="450" w:after="450" w:line="312" w:lineRule="auto"/>
      </w:pPr>
      <w:r>
        <w:rPr>
          <w:rFonts w:ascii="宋体" w:hAnsi="宋体" w:eastAsia="宋体" w:cs="宋体"/>
          <w:color w:val="000"/>
          <w:sz w:val="28"/>
          <w:szCs w:val="28"/>
        </w:rPr>
        <w:t xml:space="preserve">防滑料储备工作，结合公路实际情况对国省县级公路按照重点路段、一般路段进行储备。主要对岭区、弯道、陡坡、桥头两侧、背阴路段加强储备，各班配备安全警示标志，集中作业设立，确保工作安全。全力做好雪前、雪中、雪后巡查工作，保障道路通行安全。</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(1)、给所有机械加满油料;、对融雪剂撒(2)布机进行了检查，确保运行状况良好;(3)、对除雪铲上的挡雪板螺丝进行了紧固，确保能够正常使用。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 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暴雪天气安全工作总结10</w:t>
      </w:r>
    </w:p>
    <w:p>
      <w:pPr>
        <w:ind w:left="0" w:right="0" w:firstLine="560"/>
        <w:spacing w:before="450" w:after="450" w:line="312" w:lineRule="auto"/>
      </w:pPr>
      <w:r>
        <w:rPr>
          <w:rFonts w:ascii="宋体" w:hAnsi="宋体" w:eastAsia="宋体" w:cs="宋体"/>
          <w:color w:val="000"/>
          <w:sz w:val="28"/>
          <w:szCs w:val="28"/>
        </w:rPr>
        <w:t xml:space="preserve">为全面防范应对低温雨雪冰冻灾害，全面贯彻落实省、市、县领导批示精神，确保我镇在低温雨雪冰冻天气情况下，能有效应对大雪冰冻灾害的发生，迅速、准确、有序、高效地开展减灾救灾工作，维护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科学统筹，最大程度降低灾害损失，把保障人民群众的生命财产安全、生产生活稳定有序，作为应对低温雨雪冰冻灾害工作的落脚点；紧抓统一领导，分级负责，各司其职，通力协作，坚持防灾和救灾并重；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&gt;二、机构设置及职责</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成立镇低温雨雪冰冻灾害应急领导小组，负责全镇范围内的低温雨雪冰冻灾害性突发事件应对工作。由党委书记查旵东、镇长汪海英任组长，各分管领导任副组长，镇党政办、镇安办、派出所、交警队、综治办、民政办、财政所、经发办、农业站、供电所、规划所、卫生院、中心校、XX初中、自来水厂、电信等为成员单位。</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低温雨雪冰冻灾害的应急处理工作，研究确定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（三）各成员单位的职责</w:t>
      </w:r>
    </w:p>
    <w:p>
      <w:pPr>
        <w:ind w:left="0" w:right="0" w:firstLine="560"/>
        <w:spacing w:before="450" w:after="450" w:line="312" w:lineRule="auto"/>
      </w:pPr>
      <w:r>
        <w:rPr>
          <w:rFonts w:ascii="宋体" w:hAnsi="宋体" w:eastAsia="宋体" w:cs="宋体"/>
          <w:color w:val="000"/>
          <w:sz w:val="28"/>
          <w:szCs w:val="28"/>
        </w:rPr>
        <w:t xml:space="preserve">镇党政办：负责对外信息发布和新闻媒体搞好正面宣传，引导社会舆论，组织开展抢险救灾的宣传报道；负责应急物资的筹集；协助领导小组指导开展低温雨雪冰冻灾害应对工作。</w:t>
      </w:r>
    </w:p>
    <w:p>
      <w:pPr>
        <w:ind w:left="0" w:right="0" w:firstLine="560"/>
        <w:spacing w:before="450" w:after="450" w:line="312" w:lineRule="auto"/>
      </w:pPr>
      <w:r>
        <w:rPr>
          <w:rFonts w:ascii="宋体" w:hAnsi="宋体" w:eastAsia="宋体" w:cs="宋体"/>
          <w:color w:val="000"/>
          <w:sz w:val="28"/>
          <w:szCs w:val="28"/>
        </w:rPr>
        <w:t xml:space="preserve">镇安办：加强安全检查，督促切实消除安全隐患，确保安全生产和倒损农房恢复重建工作以及灾情的核查和上报，负责应急救灾资金的筹集、拨付、管理和监督；协同有关部门向上级申请救灾补助资金。</w:t>
      </w:r>
    </w:p>
    <w:p>
      <w:pPr>
        <w:ind w:left="0" w:right="0" w:firstLine="560"/>
        <w:spacing w:before="450" w:after="450" w:line="312" w:lineRule="auto"/>
      </w:pPr>
      <w:r>
        <w:rPr>
          <w:rFonts w:ascii="宋体" w:hAnsi="宋体" w:eastAsia="宋体" w:cs="宋体"/>
          <w:color w:val="000"/>
          <w:sz w:val="28"/>
          <w:szCs w:val="28"/>
        </w:rPr>
        <w:t xml:space="preserve">经发办：负责企业安全隐患排查，严防厂房坍塌，确保工人人身安全；组织企业开展抢险救灾和灾后复工复产。</w:t>
      </w:r>
    </w:p>
    <w:p>
      <w:pPr>
        <w:ind w:left="0" w:right="0" w:firstLine="560"/>
        <w:spacing w:before="450" w:after="450" w:line="312" w:lineRule="auto"/>
      </w:pPr>
      <w:r>
        <w:rPr>
          <w:rFonts w:ascii="宋体" w:hAnsi="宋体" w:eastAsia="宋体" w:cs="宋体"/>
          <w:color w:val="000"/>
          <w:sz w:val="28"/>
          <w:szCs w:val="28"/>
        </w:rPr>
        <w:t xml:space="preserve">规划所：负责村民房屋、建筑工地、燃气安全隐患的排查，所有建筑工地一律要求停工，发现存在安全隐患的房屋建筑，及时组织人员转移安置，并做好灾后重建工作。</w:t>
      </w:r>
    </w:p>
    <w:p>
      <w:pPr>
        <w:ind w:left="0" w:right="0" w:firstLine="560"/>
        <w:spacing w:before="450" w:after="450" w:line="312" w:lineRule="auto"/>
      </w:pPr>
      <w:r>
        <w:rPr>
          <w:rFonts w:ascii="宋体" w:hAnsi="宋体" w:eastAsia="宋体" w:cs="宋体"/>
          <w:color w:val="000"/>
          <w:sz w:val="28"/>
          <w:szCs w:val="28"/>
        </w:rPr>
        <w:t xml:space="preserve">派出所、交警队、综治办：负责灾区的交通管制与疏导工作，及时组织因雪灾堵塞公路的疏通工作，保障交通运输畅通和社会治安工作。排查各种不稳定隐患，发现问题及时处置。</w:t>
      </w:r>
    </w:p>
    <w:p>
      <w:pPr>
        <w:ind w:left="0" w:right="0" w:firstLine="560"/>
        <w:spacing w:before="450" w:after="450" w:line="312" w:lineRule="auto"/>
      </w:pPr>
      <w:r>
        <w:rPr>
          <w:rFonts w:ascii="宋体" w:hAnsi="宋体" w:eastAsia="宋体" w:cs="宋体"/>
          <w:color w:val="000"/>
          <w:sz w:val="28"/>
          <w:szCs w:val="28"/>
        </w:rPr>
        <w:t xml:space="preserve">财政所：负责安排救灾款项列入财政预算；负责救灾应急资金筹集、拨付和使用的监督。</w:t>
      </w:r>
    </w:p>
    <w:p>
      <w:pPr>
        <w:ind w:left="0" w:right="0" w:firstLine="560"/>
        <w:spacing w:before="450" w:after="450" w:line="312" w:lineRule="auto"/>
      </w:pPr>
      <w:r>
        <w:rPr>
          <w:rFonts w:ascii="宋体" w:hAnsi="宋体" w:eastAsia="宋体" w:cs="宋体"/>
          <w:color w:val="000"/>
          <w:sz w:val="28"/>
          <w:szCs w:val="28"/>
        </w:rPr>
        <w:t xml:space="preserve">民政办：负责受灾群众转移安置、灾后困难群众生活救助；组织指导开展救灾捐赠工作。</w:t>
      </w:r>
    </w:p>
    <w:p>
      <w:pPr>
        <w:ind w:left="0" w:right="0" w:firstLine="560"/>
        <w:spacing w:before="450" w:after="450" w:line="312" w:lineRule="auto"/>
      </w:pPr>
      <w:r>
        <w:rPr>
          <w:rFonts w:ascii="宋体" w:hAnsi="宋体" w:eastAsia="宋体" w:cs="宋体"/>
          <w:color w:val="000"/>
          <w:sz w:val="28"/>
          <w:szCs w:val="28"/>
        </w:rPr>
        <w:t xml:space="preserve">供电所：负责所属电网电力设施、设备的抢险抢修工作；保障农村生活用电及工农业生产安全用电需要。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农业站：负责制定和实施农作物低温雨雪冰冻灾害应急预案；及时了解和掌握农作物受灾情况；组织技术人员对受灾农户给予农业技术指导和服务；积极协助村组织受灾群众开展农业生产自救。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中心校、XX初中：加强对本校校车及各中、小学、幼儿园校舍安全的全面排查，发现问题立即处理，确保师生安全。</w:t>
      </w:r>
    </w:p>
    <w:p>
      <w:pPr>
        <w:ind w:left="0" w:right="0" w:firstLine="560"/>
        <w:spacing w:before="450" w:after="450" w:line="312" w:lineRule="auto"/>
      </w:pPr>
      <w:r>
        <w:rPr>
          <w:rFonts w:ascii="宋体" w:hAnsi="宋体" w:eastAsia="宋体" w:cs="宋体"/>
          <w:color w:val="000"/>
          <w:sz w:val="28"/>
          <w:szCs w:val="28"/>
        </w:rPr>
        <w:t xml:space="preserve">自来水厂：加强镇域自来水管网设施的检修，做好水源储备，确保全镇供水安全。</w:t>
      </w:r>
    </w:p>
    <w:p>
      <w:pPr>
        <w:ind w:left="0" w:right="0" w:firstLine="560"/>
        <w:spacing w:before="450" w:after="450" w:line="312" w:lineRule="auto"/>
      </w:pPr>
      <w:r>
        <w:rPr>
          <w:rFonts w:ascii="宋体" w:hAnsi="宋体" w:eastAsia="宋体" w:cs="宋体"/>
          <w:color w:val="000"/>
          <w:sz w:val="28"/>
          <w:szCs w:val="28"/>
        </w:rPr>
        <w:t xml:space="preserve">电信：做好通信设施的检修工作，抓好工作落实，确保通信畅通。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&gt;三、信息报告和预警</w:t>
      </w:r>
    </w:p>
    <w:p>
      <w:pPr>
        <w:ind w:left="0" w:right="0" w:firstLine="560"/>
        <w:spacing w:before="450" w:after="450" w:line="312" w:lineRule="auto"/>
      </w:pPr>
      <w:r>
        <w:rPr>
          <w:rFonts w:ascii="宋体" w:hAnsi="宋体" w:eastAsia="宋体" w:cs="宋体"/>
          <w:color w:val="000"/>
          <w:sz w:val="28"/>
          <w:szCs w:val="28"/>
        </w:rPr>
        <w:t xml:space="preserve">（一）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两委”，各单位要切实做好值班工作，严格值班纪律，各单位负责人要身体力行，带头值班。严格落实24小时值班责任制，各值班人员要坚守岗位，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低温雨雪冰冻灾害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并迅速到达现场，开展抢险救灾工作，并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低温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（七）信息报道。领导小组要将灾害检测预警和因灾伤亡人员、经济损失，救援情况按程序及时准确向上级应急指挥部汇报。并通过广播及时报道，把握正确舆论导向，注重社会效果。</w:t>
      </w:r>
    </w:p>
    <w:p>
      <w:pPr>
        <w:ind w:left="0" w:right="0" w:firstLine="560"/>
        <w:spacing w:before="450" w:after="450" w:line="312" w:lineRule="auto"/>
      </w:pPr>
      <w:r>
        <w:rPr>
          <w:rFonts w:ascii="宋体" w:hAnsi="宋体" w:eastAsia="宋体" w:cs="宋体"/>
          <w:color w:val="000"/>
          <w:sz w:val="28"/>
          <w:szCs w:val="28"/>
        </w:rPr>
        <w:t xml:space="preserve">&gt;五、严格责任追究</w:t>
      </w:r>
    </w:p>
    <w:p>
      <w:pPr>
        <w:ind w:left="0" w:right="0" w:firstLine="560"/>
        <w:spacing w:before="450" w:after="450" w:line="312" w:lineRule="auto"/>
      </w:pPr>
      <w:r>
        <w:rPr>
          <w:rFonts w:ascii="宋体" w:hAnsi="宋体" w:eastAsia="宋体" w:cs="宋体"/>
          <w:color w:val="000"/>
          <w:sz w:val="28"/>
          <w:szCs w:val="28"/>
        </w:rPr>
        <w:t xml:space="preserve">各村、镇直各单位必须认真履行职能，严格实行一把手责任制，所有干部要坚守岗位，不得随意请假。主要负责人离开辖区的，必须向镇低温雨雪冰冻灾害应急领导小组组长报告；若系人为因素致使急险事件未得到妥善处置而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本预案由镇抗雪防冻救灾应急领导小组会同相关部门负责解释，自发布之日起施行。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暴雪天气安全工作总结11</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 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暴雪天气安全工作总结12</w:t>
      </w:r>
    </w:p>
    <w:p>
      <w:pPr>
        <w:ind w:left="0" w:right="0" w:firstLine="560"/>
        <w:spacing w:before="450" w:after="450" w:line="312" w:lineRule="auto"/>
      </w:pPr>
      <w:r>
        <w:rPr>
          <w:rFonts w:ascii="宋体" w:hAnsi="宋体" w:eastAsia="宋体" w:cs="宋体"/>
          <w:color w:val="000"/>
          <w:sz w:val="28"/>
          <w:szCs w:val="28"/>
        </w:rPr>
        <w:t xml:space="preserve">12月29日，玉屏县气象台组织全体业务人员召开寒潮雨雪天气过程复盘总结会，回顾思考12月26日至27日的寒潮雨雪天气服务过程中存在的问题、取得的经验，为做好新一轮雨雪凝冻天气气象服务打下基础。</w:t>
      </w:r>
    </w:p>
    <w:p>
      <w:pPr>
        <w:ind w:left="0" w:right="0" w:firstLine="560"/>
        <w:spacing w:before="450" w:after="450" w:line="312" w:lineRule="auto"/>
      </w:pPr>
      <w:r>
        <w:rPr>
          <w:rFonts w:ascii="宋体" w:hAnsi="宋体" w:eastAsia="宋体" w:cs="宋体"/>
          <w:color w:val="000"/>
          <w:sz w:val="28"/>
          <w:szCs w:val="28"/>
        </w:rPr>
        <w:t xml:space="preserve">针对此次寒潮雨雪天气过程，分别从专报制作、服务流程、预警发布、应急响应、冬季加密观测、公共服务、宣传等方面对此次雨雪凝冻天气过程的服务情况进行了全方位的总结，重点分析了存在的问题和不足，针对今后的重大天气过程服务、宣传工作提出了建设性的建议。</w:t>
      </w:r>
    </w:p>
    <w:p>
      <w:pPr>
        <w:ind w:left="0" w:right="0" w:firstLine="560"/>
        <w:spacing w:before="450" w:after="450" w:line="312" w:lineRule="auto"/>
      </w:pPr>
      <w:r>
        <w:rPr>
          <w:rFonts w:ascii="宋体" w:hAnsi="宋体" w:eastAsia="宋体" w:cs="宋体"/>
          <w:color w:val="000"/>
          <w:sz w:val="28"/>
          <w:szCs w:val="28"/>
        </w:rPr>
        <w:t xml:space="preserve">通过此次总结，有助于业务人员提升个人业务水平，同时，为今后的气象服务工作打下坚实基础。图为总结现场。</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暴雪天气安全工作总结13</w:t>
      </w:r>
    </w:p>
    <w:p>
      <w:pPr>
        <w:ind w:left="0" w:right="0" w:firstLine="560"/>
        <w:spacing w:before="450" w:after="450" w:line="312" w:lineRule="auto"/>
      </w:pPr>
      <w:r>
        <w:rPr>
          <w:rFonts w:ascii="宋体" w:hAnsi="宋体" w:eastAsia="宋体" w:cs="宋体"/>
          <w:color w:val="000"/>
          <w:sz w:val="28"/>
          <w:szCs w:val="28"/>
        </w:rPr>
        <w:t xml:space="preserve">为切实做好低温雨雪冰冻灾害天气防范应对工作，防范灾害性天气可能造成的安全生产事故，保障辖区内群众生命财产安全，圩上桥镇积极应对，注重开展道路保畅、走访慰问、隐患排查、灾害应急等工作，及时落实各项工作措施，多措并举全力应对雨雪冰冻天气灾害，用实际行动保障居民安全。</w:t>
      </w:r>
    </w:p>
    <w:p>
      <w:pPr>
        <w:ind w:left="0" w:right="0" w:firstLine="560"/>
        <w:spacing w:before="450" w:after="450" w:line="312" w:lineRule="auto"/>
      </w:pPr>
      <w:r>
        <w:rPr>
          <w:rFonts w:ascii="宋体" w:hAnsi="宋体" w:eastAsia="宋体" w:cs="宋体"/>
          <w:color w:val="000"/>
          <w:sz w:val="28"/>
          <w:szCs w:val="28"/>
        </w:rPr>
        <w:t xml:space="preserve">一是抓好宣传发动。充分利用车载广播、各村民组工作群等进行不间断宣传低温雨雪冰冻灾害天气相关预防知识，积极发动各村招募志愿者，在做好疫情防控工作的同时，结合手持喇叭等多种宣传方式，向群众宣传本次低温雨雪冰冻天气情况。</w:t>
      </w:r>
    </w:p>
    <w:p>
      <w:pPr>
        <w:ind w:left="0" w:right="0" w:firstLine="560"/>
        <w:spacing w:before="450" w:after="450" w:line="312" w:lineRule="auto"/>
      </w:pPr>
      <w:r>
        <w:rPr>
          <w:rFonts w:ascii="宋体" w:hAnsi="宋体" w:eastAsia="宋体" w:cs="宋体"/>
          <w:color w:val="000"/>
          <w:sz w:val="28"/>
          <w:szCs w:val="28"/>
        </w:rPr>
        <w:t xml:space="preserve">二是抓细隐患排查。组织执法大队、驻村干部、连心小分队等及各行政村“两委”干部加强对各村危险路段、事故多发路段巡查、排查、登记，并对受雨雪天气易受冻路段增设警示标牌，进行临时交通管制，对过往车辆进行指挥疏通，有效防范和遏制交通事故发生；由各分管镇班子成员及时排查学校取暖设备及房屋安全隐患；对三类人员、低保、五保户、独居老人户等困难群体开展地毯式摸排，重点查看住房、饮水、吃穿是否有保障等，发现群众住有安全隐患的地方，要立即搬出。</w:t>
      </w:r>
    </w:p>
    <w:p>
      <w:pPr>
        <w:ind w:left="0" w:right="0" w:firstLine="560"/>
        <w:spacing w:before="450" w:after="450" w:line="312" w:lineRule="auto"/>
      </w:pPr>
      <w:r>
        <w:rPr>
          <w:rFonts w:ascii="宋体" w:hAnsi="宋体" w:eastAsia="宋体" w:cs="宋体"/>
          <w:color w:val="000"/>
          <w:sz w:val="28"/>
          <w:szCs w:val="28"/>
        </w:rPr>
        <w:t xml:space="preserve">三是抓实志愿服务。镇、各行政村积极组织党员干部、群众志愿者等，在各行政村开展破冰除雪、交通保畅、慰问困难老人等一系列暖心活动，尽全力减少雨雪冰冻天气对群众生产生活带来的影响。</w:t>
      </w:r>
    </w:p>
    <w:p>
      <w:pPr>
        <w:ind w:left="0" w:right="0" w:firstLine="560"/>
        <w:spacing w:before="450" w:after="450" w:line="312" w:lineRule="auto"/>
      </w:pPr>
      <w:r>
        <w:rPr>
          <w:rFonts w:ascii="宋体" w:hAnsi="宋体" w:eastAsia="宋体" w:cs="宋体"/>
          <w:color w:val="000"/>
          <w:sz w:val="28"/>
          <w:szCs w:val="28"/>
        </w:rPr>
        <w:t xml:space="preserve">四是抓严应急值守。严格落实24小时值守，强化领导带班和值班制度，加强工作调度，及时调度有关情况，落实人员、明确责任、坚守岗位，做好应对突发事件的各项准备工作，确保人民群众平安度过低温雨雪冰冻天气。</w:t>
      </w:r>
    </w:p>
    <w:p>
      <w:pPr>
        <w:ind w:left="0" w:right="0" w:firstLine="560"/>
        <w:spacing w:before="450" w:after="450" w:line="312" w:lineRule="auto"/>
      </w:pPr>
      <w:r>
        <w:rPr>
          <w:rFonts w:ascii="宋体" w:hAnsi="宋体" w:eastAsia="宋体" w:cs="宋体"/>
          <w:color w:val="000"/>
          <w:sz w:val="28"/>
          <w:szCs w:val="28"/>
        </w:rPr>
        <w:t xml:space="preserve">五是抓稳灾害应急。2月23日，由于连续十几个小时的降雪，我镇邮路头卫兵草菇厂、上黄蔬菜大棚等多地受雨雪天气影响，导致出现不同程度塌顶。接到报告后，镇领导立即赶往现场查看、派人值守、转移群众，并及时汇总向上级汇报，争取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暴雪天气安全工作总结14</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暴雪天气安全工作总结15</w:t>
      </w:r>
    </w:p>
    <w:p>
      <w:pPr>
        <w:ind w:left="0" w:right="0" w:firstLine="560"/>
        <w:spacing w:before="450" w:after="450" w:line="312" w:lineRule="auto"/>
      </w:pPr>
      <w:r>
        <w:rPr>
          <w:rFonts w:ascii="宋体" w:hAnsi="宋体" w:eastAsia="宋体" w:cs="宋体"/>
          <w:color w:val="000"/>
          <w:sz w:val="28"/>
          <w:szCs w:val="28"/>
        </w:rPr>
        <w:t xml:space="preserve">受强冷空气影响，20xx年1月7日晚上21时，xx乡出现低温寒潮天气，辖区内多路段和桥梁出现冰冻现象，极大的影响到辖区居民的出行安全，低温凝冻天气发生后，xx乡党委政府高度重视，于1月7日晚上21时立即组织人员开展抗凝冻保障通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分管应急工作的乡党委副书记立即组织人员兵分两路奔赴抗凝冻保障通工作前线，一组人员对辖区内道路交通安全隐患进行排查，并在各交通要道设置“道路结冰、注意安全”提示标识，同时将排查出来的已经结冰的重要路段及桥梁进行登记;另一组人员再接到重要道路结冰的地点及消息后，立即组织人员对结冰的路段及桥梁撒盐除冰，确保道路交通安全畅通。同时组织各村(居)村干部加大对通村、通组公路的安全隐患进行排查，做好除冰、安全提示、劝返，灾情统计等工作。</w:t>
      </w:r>
    </w:p>
    <w:p>
      <w:pPr>
        <w:ind w:left="0" w:right="0" w:firstLine="560"/>
        <w:spacing w:before="450" w:after="450" w:line="312" w:lineRule="auto"/>
      </w:pPr>
      <w:r>
        <w:rPr>
          <w:rFonts w:ascii="宋体" w:hAnsi="宋体" w:eastAsia="宋体" w:cs="宋体"/>
          <w:color w:val="000"/>
          <w:sz w:val="28"/>
          <w:szCs w:val="28"/>
        </w:rPr>
        <w:t xml:space="preserve">二、我乡在本次抗凝冻工作中参与的人员为100余人，使用工业盐3吨。</w:t>
      </w:r>
    </w:p>
    <w:p>
      <w:pPr>
        <w:ind w:left="0" w:right="0" w:firstLine="560"/>
        <w:spacing w:before="450" w:after="450" w:line="312" w:lineRule="auto"/>
      </w:pPr>
      <w:r>
        <w:rPr>
          <w:rFonts w:ascii="宋体" w:hAnsi="宋体" w:eastAsia="宋体" w:cs="宋体"/>
          <w:color w:val="000"/>
          <w:sz w:val="28"/>
          <w:szCs w:val="28"/>
        </w:rPr>
        <w:t xml:space="preserve">三、截至目前，我乡没有发生道路交通安全事故，无凝冻导致的伤亡情况，无农业损失、工矿企业损失、基础设施损，家庭财产损失,公益设施损失等情况，冰冻灾害对我乡辖区居民的出行带来一定程度的影响，但目前没有对辖区居民生产生活及各村产业产生较大影响。</w:t>
      </w:r>
    </w:p>
    <w:p>
      <w:pPr>
        <w:ind w:left="0" w:right="0" w:firstLine="560"/>
        <w:spacing w:before="450" w:after="450" w:line="312" w:lineRule="auto"/>
      </w:pPr>
      <w:r>
        <w:rPr>
          <w:rFonts w:ascii="宋体" w:hAnsi="宋体" w:eastAsia="宋体" w:cs="宋体"/>
          <w:color w:val="000"/>
          <w:sz w:val="28"/>
          <w:szCs w:val="28"/>
        </w:rPr>
        <w:t xml:space="preserve">接下来的工作，我们将持续开展道路交通安全隐患排查，第一时间开展破冰行动，确保辖区居民出行安全。</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暴雪天气安全工作总结16</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低温雨雪冰冻灾害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并迅速到达现场，开展抢险救灾工作，并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低温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（七）信息报道。领导小组要将灾害检测预警和因灾伤亡人员、经济损失，救援情况按程序及时准确向上级应急指挥部汇报。并通过广播及时报道，把握正确舆论导向，注重社会效果。</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暴雪天气安全工作总结17</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暴雪天气安全工作总结18</w:t>
      </w:r>
    </w:p>
    <w:p>
      <w:pPr>
        <w:ind w:left="0" w:right="0" w:firstLine="560"/>
        <w:spacing w:before="450" w:after="450" w:line="312" w:lineRule="auto"/>
      </w:pPr>
      <w:r>
        <w:rPr>
          <w:rFonts w:ascii="宋体" w:hAnsi="宋体" w:eastAsia="宋体" w:cs="宋体"/>
          <w:color w:val="000"/>
          <w:sz w:val="28"/>
          <w:szCs w:val="28"/>
        </w:rPr>
        <w:t xml:space="preserve">自低温雨雪冰冻天气以来，我镇高度重视，及时召开党委（扩大）会议、全体镇村干部大会、低温雨雪冰冻灾害防范工作会议，并于2月5日及时传达省、市召开的应对低温雨雪冰冻灾害天气防范工作视频会议精神至各村（居），要求提高重视程度，强化应急物资储备，建立相关包保责任制，排查重点人群，开展相关工作，现将我镇工作开展情况总结如下：</w:t>
      </w:r>
    </w:p>
    <w:p>
      <w:pPr>
        <w:ind w:left="0" w:right="0" w:firstLine="560"/>
        <w:spacing w:before="450" w:after="450" w:line="312" w:lineRule="auto"/>
      </w:pPr>
      <w:r>
        <w:rPr>
          <w:rFonts w:ascii="宋体" w:hAnsi="宋体" w:eastAsia="宋体" w:cs="宋体"/>
          <w:color w:val="000"/>
          <w:sz w:val="28"/>
          <w:szCs w:val="28"/>
        </w:rPr>
        <w:t xml:space="preserve">一是保障交通安全，开展道路除雪。按照上级要求，我镇广泛发动各村（居）、镇直干部、路管员、志愿者、护林员等力量开展道路除雪工作，同时组织人手，加强对各村主次干道、重点路段等区域的安全隐患排查，确保群众出行安全。我镇此次应对低温雨雪冰冻灾害天气共出动除雪破冰车辆27次，除雪人员400余人次，开展道路巡查78次。</w:t>
      </w:r>
    </w:p>
    <w:p>
      <w:pPr>
        <w:ind w:left="0" w:right="0" w:firstLine="560"/>
        <w:spacing w:before="450" w:after="450" w:line="312" w:lineRule="auto"/>
      </w:pPr>
      <w:r>
        <w:rPr>
          <w:rFonts w:ascii="宋体" w:hAnsi="宋体" w:eastAsia="宋体" w:cs="宋体"/>
          <w:color w:val="000"/>
          <w:sz w:val="28"/>
          <w:szCs w:val="28"/>
        </w:rPr>
        <w:t xml:space="preserve">二是保障产业安全，关注厂房大棚。为保障辖区内产业安全，我镇积极采取应对措施，建立包保责任制度，明确责任到人，安排各村（居）在下雪之后，立即组织人员第一时间前往各大棚、厂房、光伏电板，查看积雪情况，排查安全隐患并开展除雪工作，降低风雪天气影响。我镇厂房大棚共计20处，无一损毁，本次雨雪未成灾。</w:t>
      </w:r>
    </w:p>
    <w:p>
      <w:pPr>
        <w:ind w:left="0" w:right="0" w:firstLine="560"/>
        <w:spacing w:before="450" w:after="450" w:line="312" w:lineRule="auto"/>
      </w:pPr>
      <w:r>
        <w:rPr>
          <w:rFonts w:ascii="宋体" w:hAnsi="宋体" w:eastAsia="宋体" w:cs="宋体"/>
          <w:color w:val="000"/>
          <w:sz w:val="28"/>
          <w:szCs w:val="28"/>
        </w:rPr>
        <w:t xml:space="preserve">三是保障群众安全，发放救灾物资。我镇加大对特困供养人员、低保户、脱贫户等重点群体的关注力度，组织各村（居）上门排查隐患，本次应对工作已根据前期弱势群体台账完成全面排查，截至2月9日，无需要转移人员。2月7日，区应急局下拨棉被20床，大衣20件，我镇立即组织分配，要求各村（居）上报实际需求人员名单，并已于当日下午6点前完成发放，有效保障了群众平安度过低温雨雪冰冻天气。</w:t>
      </w:r>
    </w:p>
    <w:p>
      <w:pPr>
        <w:ind w:left="0" w:right="0" w:firstLine="560"/>
        <w:spacing w:before="450" w:after="450" w:line="312" w:lineRule="auto"/>
      </w:pPr>
      <w:r>
        <w:rPr>
          <w:rFonts w:ascii="宋体" w:hAnsi="宋体" w:eastAsia="宋体" w:cs="宋体"/>
          <w:color w:val="000"/>
          <w:sz w:val="28"/>
          <w:szCs w:val="28"/>
        </w:rPr>
        <w:t xml:space="preserve">下一步，我镇将继续密切关注低温雨雪冰冻天气发展变化情况，加强应急值守，强化应急物资投入，积极响应省市区各级预警信息，确保全镇人民群众生命财产安全。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暴雪天气安全工作总结19</w:t>
      </w:r>
    </w:p>
    <w:p>
      <w:pPr>
        <w:ind w:left="0" w:right="0" w:firstLine="560"/>
        <w:spacing w:before="450" w:after="450" w:line="312" w:lineRule="auto"/>
      </w:pPr>
      <w:r>
        <w:rPr>
          <w:rFonts w:ascii="宋体" w:hAnsi="宋体" w:eastAsia="宋体" w:cs="宋体"/>
          <w:color w:val="000"/>
          <w:sz w:val="28"/>
          <w:szCs w:val="28"/>
        </w:rPr>
        <w:t xml:space="preserve">根据传真电报精神，我局高度重视，按照工作职责，基本做好了防雪防冻的应急准备工作，现将有关情况汇报如下：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接到传真电报后，我局主要领导批示，要求分管的2名副局长按各自的工作职责，加强做好成品油市场的供应、督促做好各大超市、农村便利店的物资储备、各工业企业原料、燃料、产品的采购、外运等工作，确保全县工业企业的正常生产和运转，确保全县人民过上一个欢乐、祥和、安定、文明的春节。</w:t>
      </w:r>
    </w:p>
    <w:p>
      <w:pPr>
        <w:ind w:left="0" w:right="0" w:firstLine="560"/>
        <w:spacing w:before="450" w:after="450" w:line="312" w:lineRule="auto"/>
      </w:pPr>
      <w:r>
        <w:rPr>
          <w:rFonts w:ascii="宋体" w:hAnsi="宋体" w:eastAsia="宋体" w:cs="宋体"/>
          <w:color w:val="000"/>
          <w:sz w:val="28"/>
          <w:szCs w:val="28"/>
        </w:rPr>
        <w:t xml:space="preserve">&gt;二、加强沟通协调、做好预防工作。</w:t>
      </w:r>
    </w:p>
    <w:p>
      <w:pPr>
        <w:ind w:left="0" w:right="0" w:firstLine="560"/>
        <w:spacing w:before="450" w:after="450" w:line="312" w:lineRule="auto"/>
      </w:pPr>
      <w:r>
        <w:rPr>
          <w:rFonts w:ascii="宋体" w:hAnsi="宋体" w:eastAsia="宋体" w:cs="宋体"/>
          <w:color w:val="000"/>
          <w:sz w:val="28"/>
          <w:szCs w:val="28"/>
        </w:rPr>
        <w:t xml:space="preserve">作为全县的经济综合部门，我局加强与气象、电力、交通等部门的沟通联系工作，若出现持续的雨雪冰冻灾害和暴风雪，首先做好的是确保全县人民生产生活必需品的保证供应，让人民群众的生活基本不受大的影响；其次是做好工业企业的应对防范工作，目前全县正常生产的工业企业原燃材料基本得到储备，能够维持1—2个月的生产，所生产的产品由于临近春节和市场销售等，基本没有大的库存，不会出现因雨雪冰冻灾害和暴风雪而停工待料、库存积压而停产的现象。</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暴雪天气安全工作总结20</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提前研判可能出现的接触网覆冰现象，在京哈、哈齐、哈牡、哈佳等高铁线路做好开行热滑动车组、电力热滑车组、摆渡内燃机车准备，实现在线运行机车不间断接触网除冰，全面做好管内铁路线路接触网除冰的各项准备工作；进一步加强列车车辆库内检修和始发检查，组织人员做好列车转向架、车底架等部位除雪工作，做好防冻钩、冻轮、冻门等措施；组织10组备用动车组准备工作，随车机械师在岗待命，确保满足暴雪天气旅客出行需要。</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黑体" w:hAnsi="黑体" w:eastAsia="黑体" w:cs="黑体"/>
          <w:color w:val="000000"/>
          <w:sz w:val="36"/>
          <w:szCs w:val="36"/>
          <w:b w:val="1"/>
          <w:bCs w:val="1"/>
        </w:rPr>
        <w:t xml:space="preserve">暴雪天气安全工作总结21</w:t>
      </w:r>
    </w:p>
    <w:p>
      <w:pPr>
        <w:ind w:left="0" w:right="0" w:firstLine="560"/>
        <w:spacing w:before="450" w:after="450" w:line="312" w:lineRule="auto"/>
      </w:pPr>
      <w:r>
        <w:rPr>
          <w:rFonts w:ascii="宋体" w:hAnsi="宋体" w:eastAsia="宋体" w:cs="宋体"/>
          <w:color w:val="000"/>
          <w:sz w:val="28"/>
          <w:szCs w:val="28"/>
        </w:rPr>
        <w:t xml:space="preserve">本预案由镇抗雪防冻救灾应急领导小组会同相关部门负责解释，自发布之日起施行。</w:t>
      </w:r>
    </w:p>
    <w:p>
      <w:pPr>
        <w:ind w:left="0" w:right="0" w:firstLine="560"/>
        <w:spacing w:before="450" w:after="450" w:line="312" w:lineRule="auto"/>
      </w:pPr>
      <w:r>
        <w:rPr>
          <w:rFonts w:ascii="宋体" w:hAnsi="宋体" w:eastAsia="宋体" w:cs="宋体"/>
          <w:color w:val="000"/>
          <w:sz w:val="28"/>
          <w:szCs w:val="28"/>
        </w:rPr>
        <w:t xml:space="preserve">采取的措施是：一是加强对客车、校车、出租车等客运车辆的安全检查和驾驶人的安全教育工作，切实把紧把好车检安全源头关和强化驾驶员预防道路交通事故的责任意识，严格执行客运车辆驾驶员的驾车资格审查制度，对一些安全意识不强，不同程度发生过责任事故的驾驶员，坚决取消驾车资格，从源头上堵塞漏洞，减少事故隐患；二是组织民警深入到客运企业、单位检查督促春运工作各项制度的落实情况，组织召开客运企业领导、管理人员、车主、驾驶员的安全教育会，观看^v^、交警总队下发的宣传光盘，巡回举办道路交通事故图片展等，力求教育面达到100％；三是做好春运交通安全保障工作，认真研究制定处置各类突发性事件的交通安全保障应急预案和完善雪、雾等恶劣天气条件下交通疏导和事故预防对策工作，及早动手开展春运客运车辆安全检查。为春运工作的顺利开展奠定了基础。春运第一天，支队由分管支队长带队，以事故科、特勤大队、安全宣传科三科室人员组成工作组，在锡市客运公司和客运站进行督察检查。各大队也在辖区客运车站悬挂春运安全横幅、播放安全宣传光盘，同时提醒广大乘客不乘坐带病车、超员车，在车站候车大厅醒目的位置公布了客车交通违法行为举报电话，希望广大乘客积极配合交警一起来杜绝客车超员等交通违法行为。</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1、加强值班和信息沟通：在雨雪、大风、降温天气期间要实行24小时值班制度，畅通联系渠道，随时了解和掌握有关情况，随时报告领导小组；</w:t>
      </w:r>
    </w:p>
    <w:p>
      <w:pPr>
        <w:ind w:left="0" w:right="0" w:firstLine="560"/>
        <w:spacing w:before="450" w:after="450" w:line="312" w:lineRule="auto"/>
      </w:pPr>
      <w:r>
        <w:rPr>
          <w:rFonts w:ascii="宋体" w:hAnsi="宋体" w:eastAsia="宋体" w:cs="宋体"/>
          <w:color w:val="000"/>
          <w:sz w:val="28"/>
          <w:szCs w:val="28"/>
        </w:rPr>
        <w:t xml:space="preserve">2、物资保障：后勤部门要负责应急物资的储备工作，做到物资分类储藏保管、应急时及时到位；</w:t>
      </w:r>
    </w:p>
    <w:p>
      <w:pPr>
        <w:ind w:left="0" w:right="0" w:firstLine="560"/>
        <w:spacing w:before="450" w:after="450" w:line="312" w:lineRule="auto"/>
      </w:pPr>
      <w:r>
        <w:rPr>
          <w:rFonts w:ascii="宋体" w:hAnsi="宋体" w:eastAsia="宋体" w:cs="宋体"/>
          <w:color w:val="000"/>
          <w:sz w:val="28"/>
          <w:szCs w:val="28"/>
        </w:rPr>
        <w:t xml:space="preserve">3、技术保障：及时准确了解天气情况，做好防雨雪技术准备工作；</w:t>
      </w:r>
    </w:p>
    <w:p>
      <w:pPr>
        <w:ind w:left="0" w:right="0" w:firstLine="560"/>
        <w:spacing w:before="450" w:after="450" w:line="312" w:lineRule="auto"/>
      </w:pPr>
      <w:r>
        <w:rPr>
          <w:rFonts w:ascii="宋体" w:hAnsi="宋体" w:eastAsia="宋体" w:cs="宋体"/>
          <w:color w:val="000"/>
          <w:sz w:val="28"/>
          <w:szCs w:val="28"/>
        </w:rPr>
        <w:t xml:space="preserve">4、宣传教育：对作业班组施工人员加强安全教育，增强工人安全知识及自我防护意识。</w:t>
      </w:r>
    </w:p>
    <w:p>
      <w:pPr>
        <w:ind w:left="0" w:right="0" w:firstLine="560"/>
        <w:spacing w:before="450" w:after="450" w:line="312" w:lineRule="auto"/>
      </w:pPr>
      <w:r>
        <w:rPr>
          <w:rFonts w:ascii="宋体" w:hAnsi="宋体" w:eastAsia="宋体" w:cs="宋体"/>
          <w:color w:val="000"/>
          <w:sz w:val="28"/>
          <w:szCs w:val="28"/>
        </w:rPr>
        <w:t xml:space="preserve">学校安全稳定无小事，既关系着千万个家庭的幸福和社会的稳定，又是学校实施开展教育教学活动的基础保障。一年来，我校在新区管委会、教管中心的正确领导下，坚持“安全第一、预防为主、防治结合”的安稳工作方针，紧紧围绕“加强领导、深化教育、强化管理、排查整改、维护安稳”的安稳工作主线，努力践行安全发展观念。通过深化安全教育培训，增强师生的安全意识和安全事故防范自护能力;通过学校领导和全体教职员工齐抓共管，支持配合，学校安全稳定工作再创佳绩，实现了“零事故”、“零伤亡”、“零犯罪”、“零投诉、零上访”可喜成效，切实保障了师生人生、财产安全等合法权益与学校财产安全，维护了学校正常的安稳教育教学秩序。</w:t>
      </w:r>
    </w:p>
    <w:p>
      <w:pPr>
        <w:ind w:left="0" w:right="0" w:firstLine="560"/>
        <w:spacing w:before="450" w:after="450" w:line="312" w:lineRule="auto"/>
      </w:pPr>
      <w:r>
        <w:rPr>
          <w:rFonts w:ascii="宋体" w:hAnsi="宋体" w:eastAsia="宋体" w:cs="宋体"/>
          <w:color w:val="000"/>
          <w:sz w:val="28"/>
          <w:szCs w:val="28"/>
        </w:rPr>
        <w:t xml:space="preserve">一.领导重视 优化管理机制</w:t>
      </w:r>
    </w:p>
    <w:p>
      <w:pPr>
        <w:ind w:left="0" w:right="0" w:firstLine="560"/>
        <w:spacing w:before="450" w:after="450" w:line="312" w:lineRule="auto"/>
      </w:pPr>
      <w:r>
        <w:rPr>
          <w:rFonts w:ascii="宋体" w:hAnsi="宋体" w:eastAsia="宋体" w:cs="宋体"/>
          <w:color w:val="000"/>
          <w:sz w:val="28"/>
          <w:szCs w:val="28"/>
        </w:rPr>
        <w:t xml:space="preserve">二.制度保证 措施有力到位</w:t>
      </w:r>
    </w:p>
    <w:p>
      <w:pPr>
        <w:ind w:left="0" w:right="0" w:firstLine="560"/>
        <w:spacing w:before="450" w:after="450" w:line="312" w:lineRule="auto"/>
      </w:pPr>
      <w:r>
        <w:rPr>
          <w:rFonts w:ascii="宋体" w:hAnsi="宋体" w:eastAsia="宋体" w:cs="宋体"/>
          <w:color w:val="000"/>
          <w:sz w:val="28"/>
          <w:szCs w:val="28"/>
        </w:rPr>
        <w:t xml:space="preserve">1.学校建立安全稳定工作领导责任制和责任追究制。学校将安全稳定工作列入各有关目标考核和绩效工资考核内容，并进行严格考核，严格执行责任追究制度，对造成重大安全伤害事故和影响学校和谐稳定的，要严肃追究有关领导及直接责任人的责任，在当年评先选优、评职晋级中实行“一票否决”制度。</w:t>
      </w:r>
    </w:p>
    <w:p>
      <w:pPr>
        <w:ind w:left="0" w:right="0" w:firstLine="560"/>
        <w:spacing w:before="450" w:after="450" w:line="312" w:lineRule="auto"/>
      </w:pPr>
      <w:r>
        <w:rPr>
          <w:rFonts w:ascii="宋体" w:hAnsi="宋体" w:eastAsia="宋体" w:cs="宋体"/>
          <w:color w:val="000"/>
          <w:sz w:val="28"/>
          <w:szCs w:val="28"/>
        </w:rPr>
        <w:t xml:space="preserve">2.签订责任书。学校结合国家《义务教育法》、《教师法》、《未成年人保护法》、《预防未成年人犯罪法》等法规条例规定的师生职责义务，与全体教职工签订了岗位安全稳定责任书，强化明确各自职责;同时学校还分别与各位学生及家长签订了学生安全“三方公约”与“安全承诺书”，进一步强化明确学生及家长自身相关安全职责义务与担当的责任，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稳工作规章制度。学校根据国家《中小学、幼儿园安全管理办法》、《义务教育法》、《教师法》、《未成年人保护法》、《预防未成年人犯罪法》等法规和上级主管部门有关学校安全工作文件精神为指导，进一步完善制订了校舍环境、教学设备、消防、出行交通、治安及食品卫生安全与隐患排查整改等方面的相关安全工作规章、安全管理制度、影响学校稳定的师生申诉办法、程序，以及各类安全稳定处置预案，并根据安稳工作形势的发展，不断完善修订和充实。使学校安稳工作的开展与实施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规范完善建立安全稳定基础工作到账。学校规范建立了《安稳工作会议记录簿》、《安全检查登记簿》、《安全隐患整改记录簿》、《安全稳定事故报告簿》、《事故处理记录簿》《贫困师生疾苦了解记录簿》、《师生信访登记簿》等学校安全稳定基础工作台账。</w:t>
      </w:r>
    </w:p>
    <w:p>
      <w:pPr>
        <w:ind w:left="0" w:right="0" w:firstLine="560"/>
        <w:spacing w:before="450" w:after="450" w:line="312" w:lineRule="auto"/>
      </w:pPr>
      <w:r>
        <w:rPr>
          <w:rFonts w:ascii="宋体" w:hAnsi="宋体" w:eastAsia="宋体" w:cs="宋体"/>
          <w:color w:val="000"/>
          <w:sz w:val="28"/>
          <w:szCs w:val="28"/>
        </w:rPr>
        <w:t xml:space="preserve">三.深化渗透 强化教育培训</w:t>
      </w:r>
    </w:p>
    <w:p>
      <w:pPr>
        <w:ind w:left="0" w:right="0" w:firstLine="560"/>
        <w:spacing w:before="450" w:after="450" w:line="312" w:lineRule="auto"/>
      </w:pPr>
      <w:r>
        <w:rPr>
          <w:rFonts w:ascii="宋体" w:hAnsi="宋体" w:eastAsia="宋体" w:cs="宋体"/>
          <w:color w:val="000"/>
          <w:sz w:val="28"/>
          <w:szCs w:val="28"/>
        </w:rPr>
        <w:t xml:space="preserve">确保安全稳定，根本在于加强和深化安全教育，增强安全观念意识，普及安全知识，提高安全事故防范和自护自救能力。抓好安全深化教育培训，是学校安全稳定工作的基础。一年来，我们以安全教育周和安全教育月为契机，以开展常规安全教育与专题(项)安全教育为载体，以防范出行交通安全事故、防范溺水安全、消防安全、食品饮食卫生安全、教学活动安全、防骗防盗、防震抗洪、反黄防邪拒毒等安全教育为重点，经常性地对师生开展相关安全知识普及宣传教育与伤害事故防范技能培训。</w:t>
      </w:r>
    </w:p>
    <w:p>
      <w:pPr>
        <w:ind w:left="0" w:right="0" w:firstLine="560"/>
        <w:spacing w:before="450" w:after="450" w:line="312" w:lineRule="auto"/>
      </w:pPr>
      <w:r>
        <w:rPr>
          <w:rFonts w:ascii="宋体" w:hAnsi="宋体" w:eastAsia="宋体" w:cs="宋体"/>
          <w:color w:val="000"/>
          <w:sz w:val="28"/>
          <w:szCs w:val="28"/>
        </w:rPr>
        <w:t xml:space="preserve">1.及时传达贯彻上级安全工作文件(会议)精神，认真开展常规安全教育。学校充分利用学期开学与结束工作会、周前会等教职工会、国旗下讲话、课间操等学生集会，学习传达宣传上级主管部门近期关于学校安全稳定工作文件和会议精神，强化出行交通安全教育、教学活动安全教育与环境、饮食卫生安全教育，增强安全意识，明确工作职责、要求，增强提高工作针对性和实效性。</w:t>
      </w:r>
    </w:p>
    <w:p>
      <w:pPr>
        <w:ind w:left="0" w:right="0" w:firstLine="560"/>
        <w:spacing w:before="450" w:after="450" w:line="312" w:lineRule="auto"/>
      </w:pPr>
      <w:r>
        <w:rPr>
          <w:rFonts w:ascii="宋体" w:hAnsi="宋体" w:eastAsia="宋体" w:cs="宋体"/>
          <w:color w:val="000"/>
          <w:sz w:val="28"/>
          <w:szCs w:val="28"/>
        </w:rPr>
        <w:t xml:space="preserve">2. 拓宽渠道，丰富内涵，开展丰富多彩的教育活动。利用班(队)会(活动)课、安全教育课、学科渗透等途径，通过讲解、演示和训练，对学生开展安全事故防范与伤害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通过召开家长会、印发家长告知书和校讯通平台，坚持做好一周安全提醒，强调安全事项，增强学生家长安全意识，加强学生家长安全知识与事故防范技能引领。</w:t>
      </w:r>
    </w:p>
    <w:p>
      <w:pPr>
        <w:ind w:left="0" w:right="0" w:firstLine="560"/>
        <w:spacing w:before="450" w:after="450" w:line="312" w:lineRule="auto"/>
      </w:pPr>
      <w:r>
        <w:rPr>
          <w:rFonts w:ascii="宋体" w:hAnsi="宋体" w:eastAsia="宋体" w:cs="宋体"/>
          <w:color w:val="000"/>
          <w:sz w:val="28"/>
          <w:szCs w:val="28"/>
        </w:rPr>
        <w:t xml:space="preserve">3.认真组织开展安全教育日(周、月)活动。学校结合季节时令，充分利用国家交通、消防、禁毒等安全日(周、月)时间，多种形式地认真开展相应主(专)题宣传教育活动。今年三月开展了“普及安全知识，确保生命安全”主题安全教育;四月和九月均开展了“珍爱生命，文明出行”的主题交通安全教育;五月结合“防震减灾”月活动，开展了“普及安全知识，防震减灾”主题安全教育活动;六月开展了“珍爱生命，预防溺水”的主题安全教育活动;十月开展了食品饮食卫生安全主题教育活动;十一月开展了“消防安全，人人有责”的安全主题教育活动;十二月开展了“防邪拒毒，远离黄毒”安全主题教育活动。通过活动开展，强化增强学生安全意识，广泛普安全知识，增强巩固和提升师生防范安全事故技能与自护自救能力。</w:t>
      </w:r>
    </w:p>
    <w:p>
      <w:pPr>
        <w:ind w:left="0" w:right="0" w:firstLine="560"/>
        <w:spacing w:before="450" w:after="450" w:line="312" w:lineRule="auto"/>
      </w:pPr>
      <w:r>
        <w:rPr>
          <w:rFonts w:ascii="宋体" w:hAnsi="宋体" w:eastAsia="宋体" w:cs="宋体"/>
          <w:color w:val="000"/>
          <w:sz w:val="28"/>
          <w:szCs w:val="28"/>
        </w:rPr>
        <w:t xml:space="preserve">4.强化安全应急演练 提高自护、自救、互救能力。春期中，学校结合“普及安全知识，防震减灾”主题安全教育活动活动，组织开展了防震防蹋安全应急培训演练活动;秋期中，学校结合消防主题安全教育活动，组织全校师生开展了消防安全应急演练活动。</w:t>
      </w:r>
    </w:p>
    <w:p>
      <w:pPr>
        <w:ind w:left="0" w:right="0" w:firstLine="560"/>
        <w:spacing w:before="450" w:after="450" w:line="312" w:lineRule="auto"/>
      </w:pPr>
      <w:r>
        <w:rPr>
          <w:rFonts w:ascii="宋体" w:hAnsi="宋体" w:eastAsia="宋体" w:cs="宋体"/>
          <w:color w:val="000"/>
          <w:sz w:val="28"/>
          <w:szCs w:val="28"/>
        </w:rPr>
        <w:t xml:space="preserve">四.管理督导 保安全护稳定</w:t>
      </w:r>
    </w:p>
    <w:p>
      <w:pPr>
        <w:ind w:left="0" w:right="0" w:firstLine="560"/>
        <w:spacing w:before="450" w:after="450" w:line="312" w:lineRule="auto"/>
      </w:pPr>
      <w:r>
        <w:rPr>
          <w:rFonts w:ascii="宋体" w:hAnsi="宋体" w:eastAsia="宋体" w:cs="宋体"/>
          <w:color w:val="000"/>
          <w:sz w:val="28"/>
          <w:szCs w:val="28"/>
        </w:rPr>
        <w:t xml:space="preserve">维护学校安全稳定，关键在监管督导。一年来，学校加强了教学安全、学生课余活动安全、校园环境卫生与食品饮食安全、学生上(下)学出行交通安全与校园环境治安安全的重点监管，有效防范了校园安全事故发生。</w:t>
      </w:r>
    </w:p>
    <w:p>
      <w:pPr>
        <w:ind w:left="0" w:right="0" w:firstLine="560"/>
        <w:spacing w:before="450" w:after="450" w:line="312" w:lineRule="auto"/>
      </w:pPr>
      <w:r>
        <w:rPr>
          <w:rFonts w:ascii="宋体" w:hAnsi="宋体" w:eastAsia="宋体" w:cs="宋体"/>
          <w:color w:val="000"/>
          <w:sz w:val="28"/>
          <w:szCs w:val="28"/>
        </w:rPr>
        <w:t xml:space="preserve">1. 严格加强教育教学安全管理。严格落实国家《义务教育法》、《未成年人保护法》、《教师法》等教育法规及市教委关于《规范教育行为的六条规定》、《规范学校办学行为全面实施素质教育》的“九条禁令”、《关于切实减轻中小学生过重课业负担》的“七条规定”和《涪陵区中小学教师行为八不准》，加强了教育教学安全管理。(1)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严禁教师行课(上班)时间酗酒、赌博;(3)坚持预备铃声候课制度，严禁空岗缺岗;(4)禁止带学生到住宿室进行辅导;(5)学校、班级组织各项活动，须制订活动方案，落实安全措施，班主任或教师、值周领导、教师等相关责任人须按时到岗就位，全程监管学生安全;(6)体育课及室外教育教学活动，教师必须全程监督学生的活动，关注特异体质与生病学生，合理安全活动量;(7)坚持做好放晚学后的清校工作，禁止学生长时间滞留校园玩耍，禁止教师滞留学生辅导过晚。</w:t>
      </w:r>
    </w:p>
    <w:p>
      <w:pPr>
        <w:ind w:left="0" w:right="0" w:firstLine="560"/>
        <w:spacing w:before="450" w:after="450" w:line="312" w:lineRule="auto"/>
      </w:pPr>
      <w:r>
        <w:rPr>
          <w:rFonts w:ascii="宋体" w:hAnsi="宋体" w:eastAsia="宋体" w:cs="宋体"/>
          <w:color w:val="000"/>
          <w:sz w:val="28"/>
          <w:szCs w:val="28"/>
        </w:rPr>
        <w:t xml:space="preserve">春运从元月11日开始至2月19日结束，为期40天（即春节前15天，春节后25天）。我局在市局、县委、政府、县春运办、县^v^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四是加强机车管理。对投入春运的.机车全面进行了维护保养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2025-06-17T11:21:16+08:00</dcterms:created>
  <dcterms:modified xsi:type="dcterms:W3CDTF">2025-06-17T11:21:16+08:00</dcterms:modified>
</cp:coreProperties>
</file>

<file path=docProps/custom.xml><?xml version="1.0" encoding="utf-8"?>
<Properties xmlns="http://schemas.openxmlformats.org/officeDocument/2006/custom-properties" xmlns:vt="http://schemas.openxmlformats.org/officeDocument/2006/docPropsVTypes"/>
</file>