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推荐粮食生产工作总结(7篇)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推荐粮食生产工作总结一供方：________________(以下简称乙方)根据__________________区人民政府有关文件精神，对区内生产投售早籼谷、晚粳谷总量在____________公斤以上的种粮大户，由乙方与甲方自愿签订粮...</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推荐粮食生产工作总结一</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___区人民政府有关文件精神，对区内生产投售早籼谷、晚粳谷总量在____________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w:t>
      </w:r>
    </w:p>
    <w:p>
      <w:pPr>
        <w:ind w:left="0" w:right="0" w:firstLine="560"/>
        <w:spacing w:before="450" w:after="450" w:line="312" w:lineRule="auto"/>
      </w:pPr>
      <w:r>
        <w:rPr>
          <w:rFonts w:ascii="宋体" w:hAnsi="宋体" w:eastAsia="宋体" w:cs="宋体"/>
          <w:color w:val="000"/>
          <w:sz w:val="28"/>
          <w:szCs w:val="28"/>
        </w:rPr>
        <w:t xml:space="preserve">订购品种：________________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种植面积：________________(亩)</w:t>
      </w:r>
    </w:p>
    <w:p>
      <w:pPr>
        <w:ind w:left="0" w:right="0" w:firstLine="560"/>
        <w:spacing w:before="450" w:after="450" w:line="312" w:lineRule="auto"/>
      </w:pPr>
      <w:r>
        <w:rPr>
          <w:rFonts w:ascii="宋体" w:hAnsi="宋体" w:eastAsia="宋体" w:cs="宋体"/>
          <w:color w:val="000"/>
          <w:sz w:val="28"/>
          <w:szCs w:val="28"/>
        </w:rPr>
        <w:t xml:space="preserve">订购数量：________________(公斤)</w:t>
      </w:r>
    </w:p>
    <w:p>
      <w:pPr>
        <w:ind w:left="0" w:right="0" w:firstLine="560"/>
        <w:spacing w:before="450" w:after="450" w:line="312" w:lineRule="auto"/>
      </w:pPr>
      <w:r>
        <w:rPr>
          <w:rFonts w:ascii="宋体" w:hAnsi="宋体" w:eastAsia="宋体" w:cs="宋体"/>
          <w:color w:val="000"/>
          <w:sz w:val="28"/>
          <w:szCs w:val="28"/>
        </w:rPr>
        <w:t xml:space="preserve">早籼谷：________________</w:t>
      </w:r>
    </w:p>
    <w:p>
      <w:pPr>
        <w:ind w:left="0" w:right="0" w:firstLine="560"/>
        <w:spacing w:before="450" w:after="450" w:line="312" w:lineRule="auto"/>
      </w:pPr>
      <w:r>
        <w:rPr>
          <w:rFonts w:ascii="宋体" w:hAnsi="宋体" w:eastAsia="宋体" w:cs="宋体"/>
          <w:color w:val="000"/>
          <w:sz w:val="28"/>
          <w:szCs w:val="28"/>
        </w:rPr>
        <w:t xml:space="preserve">晚粳谷：________________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粮食局、财政局根据市场行情，以不低于国家出台的保护价及市场价原则确定。为鼓励粮食生产，按“订单”数量在确定收购价的基础上给予每___公斤__________元的政府补贴，对直接投售到收购点的粮食给予每____公斤______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早籼谷出糙率≥75%、杂质≤1%、黄粒米≤1%、水分≤1396、色泽、气味正常，卫生指标符合国家标准;晚粳谷出糙率≥7796、杂质≤1%、黄粒米≤1%、水分≤14.5%、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六、交售时间：乙方应在下列时间内组织粮食投售，早籼谷在今年_________月___日前，晚粳谷在今年_________月底前。甲方应做到只要交售的粮食符合要求，不得拒收，限收，并方便投售。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八、为促进本合同的履行，对在当年______月三十一日前全面完成本合同的种粮大户给予每____公斤__________元的奖励，在收购结束后兑现。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萧山分局备案。本合同一式四份，甲、乙双方各执一份，所在购销分公司、粮食专管员各执一份，有效期间到当______年12______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推荐粮食生产工作总结二</w:t>
      </w:r>
    </w:p>
    <w:p>
      <w:pPr>
        <w:ind w:left="0" w:right="0" w:firstLine="560"/>
        <w:spacing w:before="450" w:after="450" w:line="312" w:lineRule="auto"/>
      </w:pPr>
      <w:r>
        <w:rPr>
          <w:rFonts w:ascii="宋体" w:hAnsi="宋体" w:eastAsia="宋体" w:cs="宋体"/>
          <w:color w:val="000"/>
          <w:sz w:val="28"/>
          <w:szCs w:val="28"/>
        </w:rPr>
        <w:t xml:space="preserve">（张）：当灿烂的晨曦温暖着整个校园，采撷一缕阳光，编织成七彩的花环。留住一丝清风，播撒出希望的明天。付出一份真诚，打造爱的世界。老师们，同学们早上好，红领巾广播又在老时间和大家见面了，我是主持人，四（1）班的xxx</w:t>
      </w:r>
    </w:p>
    <w:p>
      <w:pPr>
        <w:ind w:left="0" w:right="0" w:firstLine="560"/>
        <w:spacing w:before="450" w:after="450" w:line="312" w:lineRule="auto"/>
      </w:pPr>
      <w:r>
        <w:rPr>
          <w:rFonts w:ascii="宋体" w:hAnsi="宋体" w:eastAsia="宋体" w:cs="宋体"/>
          <w:color w:val="000"/>
          <w:sz w:val="28"/>
          <w:szCs w:val="28"/>
        </w:rPr>
        <w:t xml:space="preserve">（詹）：我是xx，本期内容的主题是――爱惜粮食，节约粮食。</w:t>
      </w:r>
    </w:p>
    <w:p>
      <w:pPr>
        <w:ind w:left="0" w:right="0" w:firstLine="560"/>
        <w:spacing w:before="450" w:after="450" w:line="312" w:lineRule="auto"/>
      </w:pPr>
      <w:r>
        <w:rPr>
          <w:rFonts w:ascii="宋体" w:hAnsi="宋体" w:eastAsia="宋体" w:cs="宋体"/>
          <w:color w:val="000"/>
          <w:sz w:val="28"/>
          <w:szCs w:val="28"/>
        </w:rPr>
        <w:t xml:space="preserve">（张）：随着时代发展，吃饭已经不再是威胁人类生存的问题了。我们国家有13亿人口，占世界总人口的1/5还要多；而我们的人均耕地面积只有世界人均值的1/4。但是，我们却用这么少的耕地面积养活世界1/5的人口，这不得不说是一个伟大的成就。许多外国的专家学者都觉得这是一个奇迹！我为我们国家的壮举深感自豪，为我们勤劳智慧的人民感到无比骄傲！</w:t>
      </w:r>
    </w:p>
    <w:p>
      <w:pPr>
        <w:ind w:left="0" w:right="0" w:firstLine="560"/>
        <w:spacing w:before="450" w:after="450" w:line="312" w:lineRule="auto"/>
      </w:pPr>
      <w:r>
        <w:rPr>
          <w:rFonts w:ascii="宋体" w:hAnsi="宋体" w:eastAsia="宋体" w:cs="宋体"/>
          <w:color w:val="000"/>
          <w:sz w:val="28"/>
          <w:szCs w:val="28"/>
        </w:rPr>
        <w:t xml:space="preserve">（詹）：诚然，我们取得了举世瞩目的成就。但是，我们要清醒地看到世界上还有很多国家的人民正处于饥饿之中，同样也包括我们国家一些贫穷落后地方的人们。实事上，我国的粮食生产与消耗一直处于紧张的平衡状态，粮食生产增速压力非常大。很多人都沉浸在改革开放所取得的巨大经济成就之中，走出了以前那种有上顿没下顿的苦日子，一种铺张浪费的风气悄然升起。生活好转的同时，也出现了很多随便浪费粮食的现象，比如说许多没有动过的饭菜被无情的倒进下水道，在垃圾桶、废品袋中，躺着整包的面包、饼干等等，看了真叫人心疼。</w:t>
      </w:r>
    </w:p>
    <w:p>
      <w:pPr>
        <w:ind w:left="0" w:right="0" w:firstLine="560"/>
        <w:spacing w:before="450" w:after="450" w:line="312" w:lineRule="auto"/>
      </w:pPr>
      <w:r>
        <w:rPr>
          <w:rFonts w:ascii="宋体" w:hAnsi="宋体" w:eastAsia="宋体" w:cs="宋体"/>
          <w:color w:val="000"/>
          <w:sz w:val="28"/>
          <w:szCs w:val="28"/>
        </w:rPr>
        <w:t xml:space="preserve">（张）：食堂里，餐馆里，厨房里到处都是剩饭剩菜，到处都随手扔掉的馒头面包……面对这样的场景，我们怎能不扼腕痛惜。这不仅造成了极大的浪费，而且形成了一股不正之风，严重影响了经济的发展和社会的进步。是不是因为生活水平提高了，生活条件好了，我们就养成了这种不节约粮食，浪费粮食的坏习惯呢？我们应该深刻的反思自己。</w:t>
      </w:r>
    </w:p>
    <w:p>
      <w:pPr>
        <w:ind w:left="0" w:right="0" w:firstLine="560"/>
        <w:spacing w:before="450" w:after="450" w:line="312" w:lineRule="auto"/>
      </w:pPr>
      <w:r>
        <w:rPr>
          <w:rFonts w:ascii="宋体" w:hAnsi="宋体" w:eastAsia="宋体" w:cs="宋体"/>
          <w:color w:val="000"/>
          <w:sz w:val="28"/>
          <w:szCs w:val="28"/>
        </w:rPr>
        <w:t xml:space="preserve">（詹）：还记得《悯农》那首古诗吗？“锄禾日当午，汗滴禾下土。谁知盘中餐，粒粒皆辛苦。”勤俭节约是我们中华民族的传统美德啊，而这种美德就在我们浪费的一粒粒粮食中丢失了。很多人觉得自己浪费的那点粮食不算什么，当每一个人都有这种思想的时候，人人都浪费一点点，这个浪费的量是多么的巨大啊！如果我们人人都节约一点，节约每一粒粮食，这个量又是多么的巨大呢！当我们从电视里看到那一张张饥饿的面庞，一双双骨瘦如柴的双手的时候，看着你浪费的那些粮食，难道不会有一种深深的罪恶感吗？</w:t>
      </w:r>
    </w:p>
    <w:p>
      <w:pPr>
        <w:ind w:left="0" w:right="0" w:firstLine="560"/>
        <w:spacing w:before="450" w:after="450" w:line="312" w:lineRule="auto"/>
      </w:pPr>
      <w:r>
        <w:rPr>
          <w:rFonts w:ascii="宋体" w:hAnsi="宋体" w:eastAsia="宋体" w:cs="宋体"/>
          <w:color w:val="000"/>
          <w:sz w:val="28"/>
          <w:szCs w:val="28"/>
        </w:rPr>
        <w:t xml:space="preserve">（张）：是啊！谁知盘中餐，粒粒皆辛苦！倒掉的是剩饭，流走的是血汗啊。 这些粮食都是从农民伯伯长满老茧的手中辛苦的种出来的，一碗小小的米饭，要经过播种、浇水、施肥、收割等等很多道程序才能端上饭桌呢。也不知道每天有多少只浪费的手，将他们无情倒入垃圾箱。</w:t>
      </w:r>
    </w:p>
    <w:p>
      <w:pPr>
        <w:ind w:left="0" w:right="0" w:firstLine="560"/>
        <w:spacing w:before="450" w:after="450" w:line="312" w:lineRule="auto"/>
      </w:pPr>
      <w:r>
        <w:rPr>
          <w:rFonts w:ascii="宋体" w:hAnsi="宋体" w:eastAsia="宋体" w:cs="宋体"/>
          <w:color w:val="000"/>
          <w:sz w:val="28"/>
          <w:szCs w:val="28"/>
        </w:rPr>
        <w:t xml:space="preserve">（詹）：粮食这么来之不易，我觉得如果随便浪费了，实在是一种很可耻的行为。你觉得呢？</w:t>
      </w:r>
    </w:p>
    <w:p>
      <w:pPr>
        <w:ind w:left="0" w:right="0" w:firstLine="560"/>
        <w:spacing w:before="450" w:after="450" w:line="312" w:lineRule="auto"/>
      </w:pPr>
      <w:r>
        <w:rPr>
          <w:rFonts w:ascii="宋体" w:hAnsi="宋体" w:eastAsia="宋体" w:cs="宋体"/>
          <w:color w:val="000"/>
          <w:sz w:val="28"/>
          <w:szCs w:val="28"/>
        </w:rPr>
        <w:t xml:space="preserve">（张）：是的，浪费可耻，谁闻谁恶！不能说我们的生活好了，浪费得起就可以浪费。</w:t>
      </w:r>
    </w:p>
    <w:p>
      <w:pPr>
        <w:ind w:left="0" w:right="0" w:firstLine="560"/>
        <w:spacing w:before="450" w:after="450" w:line="312" w:lineRule="auto"/>
      </w:pPr>
      <w:r>
        <w:rPr>
          <w:rFonts w:ascii="宋体" w:hAnsi="宋体" w:eastAsia="宋体" w:cs="宋体"/>
          <w:color w:val="000"/>
          <w:sz w:val="28"/>
          <w:szCs w:val="28"/>
        </w:rPr>
        <w:t xml:space="preserve">（詹）：可粮食真的是表面看起来的这么充足吗？不是的。事实上，在发展中国家，每5人中就有1个长期营养不良，有20%的发展中国家人口粮食无保障，饥荒已成为地球人的第1号杀手，每年平均夺去1千万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（张）：听了你的介绍，还真的吓一跳呢！</w:t>
      </w:r>
    </w:p>
    <w:p>
      <w:pPr>
        <w:ind w:left="0" w:right="0" w:firstLine="560"/>
        <w:spacing w:before="450" w:after="450" w:line="312" w:lineRule="auto"/>
      </w:pPr>
      <w:r>
        <w:rPr>
          <w:rFonts w:ascii="宋体" w:hAnsi="宋体" w:eastAsia="宋体" w:cs="宋体"/>
          <w:color w:val="000"/>
          <w:sz w:val="28"/>
          <w:szCs w:val="28"/>
        </w:rPr>
        <w:t xml:space="preserve">（詹）：对啊，起初我看了这组数据也非常震惊。可在现实生活中，很多人并没有意识到自己是在浪费，甚至认为浪费这一点点算不了什么，还以为我们的祖国地大物博，有用不完的粮食呢。然而事实却很令人担忧啊！要知道，目前我国人口已经超过13.5亿，每年的净增长的人数是1200万人，可我们耕地面积却以每年30多万亩的速度在减少。耕地不够，粮食就少了，所以全国40%的城市人口所吃的粮食都需要从外国进口。</w:t>
      </w:r>
    </w:p>
    <w:p>
      <w:pPr>
        <w:ind w:left="0" w:right="0" w:firstLine="560"/>
        <w:spacing w:before="450" w:after="450" w:line="312" w:lineRule="auto"/>
      </w:pPr>
      <w:r>
        <w:rPr>
          <w:rFonts w:ascii="宋体" w:hAnsi="宋体" w:eastAsia="宋体" w:cs="宋体"/>
          <w:color w:val="000"/>
          <w:sz w:val="28"/>
          <w:szCs w:val="28"/>
        </w:rPr>
        <w:t xml:space="preserve">（张）：真是触目惊心啊！我们国家粮食这么少，随便浪费就太对不起祖国了！农民伯伯是值得我们尊重的，没有他们辛勤地劳动，我们也不会吃得个个健健康康，白白胖胖的！希望每一位同学都尊重农民伯伯，尊重粮食，珍惜粮食，认认真真把每一顿饭不浪费地吃完。</w:t>
      </w:r>
    </w:p>
    <w:p>
      <w:pPr>
        <w:ind w:left="0" w:right="0" w:firstLine="560"/>
        <w:spacing w:before="450" w:after="450" w:line="312" w:lineRule="auto"/>
      </w:pPr>
      <w:r>
        <w:rPr>
          <w:rFonts w:ascii="宋体" w:hAnsi="宋体" w:eastAsia="宋体" w:cs="宋体"/>
          <w:color w:val="000"/>
          <w:sz w:val="28"/>
          <w:szCs w:val="28"/>
        </w:rPr>
        <w:t xml:space="preserve">（詹）：是啊！一滴水可以折射太阳的光辉，一粒米也可以折射出一个人、一个国家、一个民族对待节俭的态度。借着今天广播的时间，我俩想对同学们发出几点倡议：</w:t>
      </w:r>
    </w:p>
    <w:p>
      <w:pPr>
        <w:ind w:left="0" w:right="0" w:firstLine="560"/>
        <w:spacing w:before="450" w:after="450" w:line="312" w:lineRule="auto"/>
      </w:pPr>
      <w:r>
        <w:rPr>
          <w:rFonts w:ascii="宋体" w:hAnsi="宋体" w:eastAsia="宋体" w:cs="宋体"/>
          <w:color w:val="000"/>
          <w:sz w:val="28"/>
          <w:szCs w:val="28"/>
        </w:rPr>
        <w:t xml:space="preserve">1.珍惜粮食，减少浪费，不攀比，以节约为荣，浪费为耻。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2.吃饭时吃多少盛多少，不扔剩饭剩菜。看到浪费现象勇敢地起来制止，尽力减少浪费。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3.做节约宣传员，向家人、亲戚、朋友宣传浪费的可怕后果。积极监督身边的亲人和朋友，及时制止浪费粮食的现象。到饭店吃饭时，点饭点菜不浪费，有剩余的要带回家。</w:t>
      </w:r>
    </w:p>
    <w:p>
      <w:pPr>
        <w:ind w:left="0" w:right="0" w:firstLine="560"/>
        <w:spacing w:before="450" w:after="450" w:line="312" w:lineRule="auto"/>
      </w:pPr>
      <w:r>
        <w:rPr>
          <w:rFonts w:ascii="宋体" w:hAnsi="宋体" w:eastAsia="宋体" w:cs="宋体"/>
          <w:color w:val="000"/>
          <w:sz w:val="28"/>
          <w:szCs w:val="28"/>
        </w:rPr>
        <w:t xml:space="preserve">（张）：节约是美德，节约是责任。从现在开始，从我们身边开始节约粮食吧，珍惜粮食就是在拯救你自己的灵魂。日省一把米，月节一斤粮。凡事贵在坚持，节约从点做起，尽自己的一份绵薄之力，养成节约的好习惯，树立节约的好风尚！让我们共同努力，让节约粮食成为一种新时尚，新潮流！只有这样，我们的生活才会更加的富有，我们精神也会更加的富足！</w:t>
      </w:r>
    </w:p>
    <w:p>
      <w:pPr>
        <w:ind w:left="0" w:right="0" w:firstLine="560"/>
        <w:spacing w:before="450" w:after="450" w:line="312" w:lineRule="auto"/>
      </w:pPr>
      <w:r>
        <w:rPr>
          <w:rFonts w:ascii="宋体" w:hAnsi="宋体" w:eastAsia="宋体" w:cs="宋体"/>
          <w:color w:val="000"/>
          <w:sz w:val="28"/>
          <w:szCs w:val="28"/>
        </w:rPr>
        <w:t xml:space="preserve">（詹）：本期的红领巾广播到此结束，老师们，同学们，让我们下期再见！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根据杭州市人民政府有关文件精神，对区内生产投售早籼谷、晚粳谷总量在__________________公斤以上的种粮大户，由乙方与甲方自愿签订粮食订购合同。为明确双方的权利、义务关系，经双方协商签订合同如下：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w:t>
      </w:r>
    </w:p>
    <w:p>
      <w:pPr>
        <w:ind w:left="0" w:right="0" w:firstLine="560"/>
        <w:spacing w:before="450" w:after="450" w:line="312" w:lineRule="auto"/>
      </w:pPr>
      <w:r>
        <w:rPr>
          <w:rFonts w:ascii="宋体" w:hAnsi="宋体" w:eastAsia="宋体" w:cs="宋体"/>
          <w:color w:val="000"/>
          <w:sz w:val="28"/>
          <w:szCs w:val="28"/>
        </w:rPr>
        <w:t xml:space="preserve">订购品种_________</w:t>
      </w:r>
    </w:p>
    <w:p>
      <w:pPr>
        <w:ind w:left="0" w:right="0" w:firstLine="560"/>
        <w:spacing w:before="450" w:after="450" w:line="312" w:lineRule="auto"/>
      </w:pPr>
      <w:r>
        <w:rPr>
          <w:rFonts w:ascii="宋体" w:hAnsi="宋体" w:eastAsia="宋体" w:cs="宋体"/>
          <w:color w:val="000"/>
          <w:sz w:val="28"/>
          <w:szCs w:val="28"/>
        </w:rPr>
        <w:t xml:space="preserve">种植面积(亩)_________</w:t>
      </w:r>
    </w:p>
    <w:p>
      <w:pPr>
        <w:ind w:left="0" w:right="0" w:firstLine="560"/>
        <w:spacing w:before="450" w:after="450" w:line="312" w:lineRule="auto"/>
      </w:pPr>
      <w:r>
        <w:rPr>
          <w:rFonts w:ascii="宋体" w:hAnsi="宋体" w:eastAsia="宋体" w:cs="宋体"/>
          <w:color w:val="000"/>
          <w:sz w:val="28"/>
          <w:szCs w:val="28"/>
        </w:rPr>
        <w:t xml:space="preserve">订购数量(公斤)_________</w:t>
      </w:r>
    </w:p>
    <w:p>
      <w:pPr>
        <w:ind w:left="0" w:right="0" w:firstLine="560"/>
        <w:spacing w:before="450" w:after="450" w:line="312" w:lineRule="auto"/>
      </w:pPr>
      <w:r>
        <w:rPr>
          <w:rFonts w:ascii="宋体" w:hAnsi="宋体" w:eastAsia="宋体" w:cs="宋体"/>
          <w:color w:val="000"/>
          <w:sz w:val="28"/>
          <w:szCs w:val="28"/>
        </w:rPr>
        <w:t xml:space="preserve">早籼谷_________</w:t>
      </w:r>
    </w:p>
    <w:p>
      <w:pPr>
        <w:ind w:left="0" w:right="0" w:firstLine="560"/>
        <w:spacing w:before="450" w:after="450" w:line="312" w:lineRule="auto"/>
      </w:pPr>
      <w:r>
        <w:rPr>
          <w:rFonts w:ascii="宋体" w:hAnsi="宋体" w:eastAsia="宋体" w:cs="宋体"/>
          <w:color w:val="000"/>
          <w:sz w:val="28"/>
          <w:szCs w:val="28"/>
        </w:rPr>
        <w:t xml:space="preserve">晚粳谷_________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粮食局、财政局根据市场行情，以不低于国家出台的保护价及市场价原则确定。为鼓励粮食生产，按“订单”数量在确定收购价的基础上给予每公斤______________元的政府补贴，对直接投售到收购点的粮食给予每公斤__________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_________早籼谷出糙率≥75______%、杂质≤1______%、黄粒米≤1______%、水分≤1396、色泽、气味正常，卫生指标符合国家标准;晚粳谷出糙率≥7796、杂质≤1______%、黄粒米≤1______%、水分≤14.5______%、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六、交售时间：乙方应在下列时间内组织粮食投售，早籼谷在今年______月______日前，晚粳谷在今年______月底前。甲方应做到只要交售的粮食符合要求，不得拒收，限收，并方便投售。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八、为促进本合同的履行，对在当年十二月三十一日前全面完成本合同的种粮大户给予每________公斤______________元的奖励，在收购结束后兑现。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备案。本合同一式四份，甲、乙双方各执一份，所在购销分公司、粮食专管员各执一份，有效期间到当年12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推荐粮食生产工作总结四</w:t>
      </w:r>
    </w:p>
    <w:p>
      <w:pPr>
        <w:ind w:left="0" w:right="0" w:firstLine="560"/>
        <w:spacing w:before="450" w:after="450" w:line="312" w:lineRule="auto"/>
      </w:pPr>
      <w:r>
        <w:rPr>
          <w:rFonts w:ascii="宋体" w:hAnsi="宋体" w:eastAsia="宋体" w:cs="宋体"/>
          <w:color w:val="000"/>
          <w:sz w:val="28"/>
          <w:szCs w:val="28"/>
        </w:rPr>
        <w:t xml:space="preserve">各县、市、区人民政府,开发区,市政府有关部门:</w:t>
      </w:r>
    </w:p>
    <w:p>
      <w:pPr>
        <w:ind w:left="0" w:right="0" w:firstLine="560"/>
        <w:spacing w:before="450" w:after="450" w:line="312" w:lineRule="auto"/>
      </w:pPr>
      <w:r>
        <w:rPr>
          <w:rFonts w:ascii="宋体" w:hAnsi="宋体" w:eastAsia="宋体" w:cs="宋体"/>
          <w:color w:val="000"/>
          <w:sz w:val="28"/>
          <w:szCs w:val="28"/>
        </w:rPr>
        <w:t xml:space="preserve">为了进一步增强全民爱惜粮食、节约粮食意识,切实做好节约粮食、反对浪费工作,保障国家粮食安全,根据《省人民政府办公厅关于进一步加强节约粮食反对浪费工作的通知》(政办发〔〕42号)精神,结合我市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经过努力,到“”期末,使全市部分企业盲目发展、低水平重复建设和严重浪费粮食的现象得到有效遏制,粮食节约技术和管理水平有较大提高,粮食节约政策、标准和措施不断完善并得到较好实施,粮食和食品在生产、收购、储存、加工、运输、消费等各个环节的损失浪费明显减少,粮食和食品品质极大改善,全社会爱惜粮食、节约粮食的意识显著增强,科学、文明、健康的饮食和消费风气基本形成。</w:t>
      </w:r>
    </w:p>
    <w:p>
      <w:pPr>
        <w:ind w:left="0" w:right="0" w:firstLine="560"/>
        <w:spacing w:before="450" w:after="450" w:line="312" w:lineRule="auto"/>
      </w:pPr>
      <w:r>
        <w:rPr>
          <w:rFonts w:ascii="宋体" w:hAnsi="宋体" w:eastAsia="宋体" w:cs="宋体"/>
          <w:color w:val="000"/>
          <w:sz w:val="28"/>
          <w:szCs w:val="28"/>
        </w:rPr>
        <w:t xml:space="preserve">二、强化任务和责任</w:t>
      </w:r>
    </w:p>
    <w:p>
      <w:pPr>
        <w:ind w:left="0" w:right="0" w:firstLine="560"/>
        <w:spacing w:before="450" w:after="450" w:line="312" w:lineRule="auto"/>
      </w:pPr>
      <w:r>
        <w:rPr>
          <w:rFonts w:ascii="宋体" w:hAnsi="宋体" w:eastAsia="宋体" w:cs="宋体"/>
          <w:color w:val="000"/>
          <w:sz w:val="28"/>
          <w:szCs w:val="28"/>
        </w:rPr>
        <w:t xml:space="preserve">市发改委负责节约粮食、反对浪费工作的组织协调工作。市农业局、市粮食局、市经信委、市交通运输局、市地铁局、市商务局要按照职责分工,抓好粮食生产、收购、储存、加工、运输和消费环节的节约工作。市财政局、市接待办、市机关事务管理局、市教育局要抓好公务接待活动、行政机关、学校等领域的节约粮食工作。科技、质监、卫生、旅游、工会、共青团、妇联、科协等部门和单位要结合各自的特点,积极做好节约粮食工作。各地要结合实际制定具体实施方案,确保各项节粮措施落到实处。</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一)加强粮食生产和养殖业节约。一是落实最严格的耕地保护制度。要狠抓基本农田保护,认真落实耕地保护目标责任制。二是抓好粮食播种、田间管理、收获等环节的节约,确保全市粮食种植面积稳定在780万亩以上,总产量稳定在350万吨以上。大力推广杂交种子精选包衣和精确定量栽培技术;加大病虫草鼠害防治力度,增加粮食产量;推广适时机械收获等先进实用技术,减少生产损失。三是抓好畜禽饲养的节约。要抓紧制定我市节粮型畜牧养殖业发展规划,大力发展节粮型草食牲畜养殖。积极开发利用秸杆等非粮食物资源,改进畜禽养殖方式,积极推广“标准化养猪150模式”和“农户养牛165模式”,促进畜牧业规模化、集约化发展,提高饲料转化率。</w:t>
      </w:r>
    </w:p>
    <w:p>
      <w:pPr>
        <w:ind w:left="0" w:right="0" w:firstLine="560"/>
        <w:spacing w:before="450" w:after="450" w:line="312" w:lineRule="auto"/>
      </w:pPr>
      <w:r>
        <w:rPr>
          <w:rFonts w:ascii="宋体" w:hAnsi="宋体" w:eastAsia="宋体" w:cs="宋体"/>
          <w:color w:val="000"/>
          <w:sz w:val="28"/>
          <w:szCs w:val="28"/>
        </w:rPr>
        <w:t xml:space="preserve">(二)认真执行国家政策,及时收购农民余粮。粮食行政管理部门要加强对粮食收购工作的组织领导,指导企业及时做好各项收购准备工作。认真执行国家粮食收购政策,发挥国有粮食企业主渠道作用,满足农民售粮需要。要大力发挥粮食质量检验检测体系的作用,定期开展收获粮食质量监测与调查工作,准确掌握粮食质量状况,及时发现粮食质量安全隐患,避免因质量问题造成粮食损失。各类粮食收储企业要加强精细管理,努力做到粮食颗粒归仓。</w:t>
      </w:r>
    </w:p>
    <w:p>
      <w:pPr>
        <w:ind w:left="0" w:right="0" w:firstLine="560"/>
        <w:spacing w:before="450" w:after="450" w:line="312" w:lineRule="auto"/>
      </w:pPr>
      <w:r>
        <w:rPr>
          <w:rFonts w:ascii="宋体" w:hAnsi="宋体" w:eastAsia="宋体" w:cs="宋体"/>
          <w:color w:val="000"/>
          <w:sz w:val="28"/>
          <w:szCs w:val="28"/>
        </w:rPr>
        <w:t xml:space="preserve">(三)做好粮食储存和保管工作。一是加强仓储基础设施建设。粮食行政管理部门要抓紧制定并组织实施《市粮油仓储设施“”发展规划》,提升粮食仓储设施功能,改善储粮条件,提高粮食储存质量。二是提高科学储粮水平。要在巩固现有温控气控储存、低温低氧低剂量“三低”储存、机械通风储存等先进储粮技术的同时,积极探索物理、生物防虫等绿色环保先进储粮技术,降低粮食污染,延缓粮油储存品质劣变速度。从今年起,国有粮食企业储存的粮油要选用一种以上的科学储粮办法,使科学储粮比例必须达到100%。三是严格规范仓储管理。积极开展“四无”粮库和仓储企业规范化管理创先活动,规范企业仓储行为,优化各环节的流程和操作规范,减少粮食入库、出库、倒库、清库等环节的损失损耗。四是实施农村粮食产后减损安全保障工程。加大对农户科学储粮知识的宣传普及力度,着力推广先进适用的农户储粮新装具、新技术。今明两年,各地要有计划地指导农民开展农户“丰产仓”储粮试点工作,到“”期末,全市农户“丰产仓”等新装具储粮比例达到60%以上。同时,积极鼓励粮食购销企业面向农民开展代购、代销、代储业务,逐步扩大“粮食银行”试点范围,减少农户家庭储粮损失。</w:t>
      </w:r>
    </w:p>
    <w:p>
      <w:pPr>
        <w:ind w:left="0" w:right="0" w:firstLine="560"/>
        <w:spacing w:before="450" w:after="450" w:line="312" w:lineRule="auto"/>
      </w:pPr>
      <w:r>
        <w:rPr>
          <w:rFonts w:ascii="宋体" w:hAnsi="宋体" w:eastAsia="宋体" w:cs="宋体"/>
          <w:color w:val="000"/>
          <w:sz w:val="28"/>
          <w:szCs w:val="28"/>
        </w:rPr>
        <w:t xml:space="preserve">(四)努力提高粮食加工和转化利用率。一是积极推广使用粮油加工新技术、新工艺和新装备,加快淘汰高耗粮、高耗能的落后产能,实现加工技术改造升级,提高粮食加工出品率。二是加强粮油资源的高效利用,尤其是米糠、胚芽、稻壳等副产物的高效转化。引导和推进加工业规模化和集约化经营,发展粮食循环经济,延长产业链条,促进加工转化增值,发展低消耗、低排放、高效率的加工用粮模式,有效利用粮食资源。针对当前我市大米加工产能过剩的情况,各地要积极引导投资者投资粮油深加工领域,提高产品的附加值和科技含量。三是大力发展粮油食品加工业。按照“安全、优质、营养、方便”的要求,推进传统主食品工业化生产,树立健康消费观念,鼓励发展全谷物食品,满足多样化消费需求。大力倡导适度加工,改变片面追求“精”、“细”、“白”的消费倾向。要根据人体健康营养的需要,研究开发营养强化食品。四是加强产业政策指导,加快产业结构调整和优化升级,科学布局,逐步建立现代粮油加工体系。</w:t>
      </w:r>
    </w:p>
    <w:p>
      <w:pPr>
        <w:ind w:left="0" w:right="0" w:firstLine="560"/>
        <w:spacing w:before="450" w:after="450" w:line="312" w:lineRule="auto"/>
      </w:pPr>
      <w:r>
        <w:rPr>
          <w:rFonts w:ascii="宋体" w:hAnsi="宋体" w:eastAsia="宋体" w:cs="宋体"/>
          <w:color w:val="000"/>
          <w:sz w:val="28"/>
          <w:szCs w:val="28"/>
        </w:rPr>
        <w:t xml:space="preserve">(五)积极发展粮食现代物流业。编制实施我市粮食现代物流“”发展规划,着力构建以粮食现代物流中心为节点、各县市区中心骨干粮库为支撑和以各骨干收纳库为网络的粮食现代物流体系。重点推进粮食现代物流中心项目一期工程、松滋粮食物流园区建设。大力发展新型粮食运输装备,严格执行粮食装卸作业标准和运输管理规则,大力推广“四散”(散装、散运、散卸、散储)技术,提高粮食物流技术装备水平,简化运输环节,缩短运输周期,减少粮食运输环节的损失浪费。“”期末,全市粮食物流“四散化”比例达到40%以上。</w:t>
      </w:r>
    </w:p>
    <w:p>
      <w:pPr>
        <w:ind w:left="0" w:right="0" w:firstLine="560"/>
        <w:spacing w:before="450" w:after="450" w:line="312" w:lineRule="auto"/>
      </w:pPr>
      <w:r>
        <w:rPr>
          <w:rFonts w:ascii="宋体" w:hAnsi="宋体" w:eastAsia="宋体" w:cs="宋体"/>
          <w:color w:val="000"/>
          <w:sz w:val="28"/>
          <w:szCs w:val="28"/>
        </w:rPr>
        <w:t xml:space="preserve">(六)大力推进餐饮业节约。按照营养、健康、适量、节俭的原则,制定完善餐饮服务标准和文明用餐规范,大力推广百姓营养工程,引导消费者科学消费、合理消费、文明消费。破除在饭店用餐讲排场、比阔气的陋习,适量点菜,鼓励剩余饭菜打包,避免浪费。有条件的餐饮企业,要积极为顾客提供营养配餐服务。鼓励发展大众化餐饮和餐饮业连锁经营,加快主食加工配送中心建设,积极创建“绿色”饭店。加快餐饮业信息化建设,减少粮食和食品采购、储运、加工环节的浪费。加强餐厨垃圾管理,积极推进餐厨垃圾的资源化利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供方： 镇(街道、场) 村 种粮大户(以下简称乙方)</w:t>
      </w:r>
    </w:p>
    <w:p>
      <w:pPr>
        <w:ind w:left="0" w:right="0" w:firstLine="560"/>
        <w:spacing w:before="450" w:after="450" w:line="312" w:lineRule="auto"/>
      </w:pPr>
      <w:r>
        <w:rPr>
          <w:rFonts w:ascii="宋体" w:hAnsi="宋体" w:eastAsia="宋体" w:cs="宋体"/>
          <w:color w:val="000"/>
          <w:sz w:val="28"/>
          <w:szCs w:val="28"/>
        </w:rPr>
        <w:t xml:space="preserve">根据杭州市萧山区人民政府有关文件精神，对区内生产投售早籼谷、晚粳谷总量在5000公斤以上的种粮大户，由乙方与甲方自愿签订粮食订购合同。为明确双方的权利、义务关系，经双方协商签订合同如下：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二、订购的品种、数量(见下表)：</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粮食局、财政局根据市场行情，以不低于国家出台的保护价及市场价原则确定。为鼓励粮食生产，按“订单”数量在确定收购价的基础上给予每___公斤____元的政府补贴，对直接投售到收购点的粮食给予每____公斤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早籼谷出糙率≥75%、杂质≤1%、黄粒米≤1%、水分≤1396、色泽、气味正常，卫生指标符合国家标准;晚粳谷出糙率≥7796、杂质≤1%、黄粒米≤1%、水分≤14.5%、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六、交售时间：乙方应在下列时间内组织粮食投售，早籼谷在今年___月___日前，晚粳谷在今年___月底前。甲方应做到只要交售的粮食符合要求，不得拒收，限收，并方便投售。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八、为促进本合同的履行，对在当年十二月三十一日前全面完成本合同的种粮大户给予每____公斤____元的奖励，在收购结束后兑现。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萧山分局备案。本合同一式四份，甲、乙双方各执一份，所在购销分公司、粮食专管员各执一份，有效期间到当年12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 (盖章) 镇(街道、场)(盖章)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根据杭州市萧山区人民政府有关文件精神，对区内生产投售早籼谷、晚粳谷总量在5000公斤以上的种粮大户，由乙方与甲方自愿签订粮食订购合同。为明确双方的权利、义务关系，经双方协商签订合同如下：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二、订购的品种、数量(见下表)：</w:t>
      </w:r>
    </w:p>
    <w:p>
      <w:pPr>
        <w:ind w:left="0" w:right="0" w:firstLine="560"/>
        <w:spacing w:before="450" w:after="450" w:line="312" w:lineRule="auto"/>
      </w:pPr>
      <w:r>
        <w:rPr>
          <w:rFonts w:ascii="宋体" w:hAnsi="宋体" w:eastAsia="宋体" w:cs="宋体"/>
          <w:color w:val="000"/>
          <w:sz w:val="28"/>
          <w:szCs w:val="28"/>
        </w:rPr>
        <w:t xml:space="preserve">订购品种</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订购数量(公斤)</w:t>
      </w:r>
    </w:p>
    <w:p>
      <w:pPr>
        <w:ind w:left="0" w:right="0" w:firstLine="560"/>
        <w:spacing w:before="450" w:after="450" w:line="312" w:lineRule="auto"/>
      </w:pPr>
      <w:r>
        <w:rPr>
          <w:rFonts w:ascii="宋体" w:hAnsi="宋体" w:eastAsia="宋体" w:cs="宋体"/>
          <w:color w:val="000"/>
          <w:sz w:val="28"/>
          <w:szCs w:val="28"/>
        </w:rPr>
        <w:t xml:space="preserve">早籼谷</w:t>
      </w:r>
    </w:p>
    <w:p>
      <w:pPr>
        <w:ind w:left="0" w:right="0" w:firstLine="560"/>
        <w:spacing w:before="450" w:after="450" w:line="312" w:lineRule="auto"/>
      </w:pPr>
      <w:r>
        <w:rPr>
          <w:rFonts w:ascii="宋体" w:hAnsi="宋体" w:eastAsia="宋体" w:cs="宋体"/>
          <w:color w:val="000"/>
          <w:sz w:val="28"/>
          <w:szCs w:val="28"/>
        </w:rPr>
        <w:t xml:space="preserve">晚粳谷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粮食局、财政局根据市场行情，以不低于国家出台的保护价及市场价原则确定。为鼓励粮食生产，按“订单”数量在确定收购价的基础上给予每___公斤____元的政府补贴，对直接投售到收购点的粮食给予每____公斤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早籼谷出糙率≥75%、杂质≤1%、黄粒米≤1%、水分≤1396、色泽、气味正常，卫生指标符合国家标准;晚粳谷出糙率≥7796、杂质≤1%、黄粒米≤1%、水分≤14.5%、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六、交售时间：乙方应在下列时间内组织粮食投售，早籼谷在今年___月___日前，晚粳谷在今年___月底前。甲方应做到只要交售的粮食符合要求，不得拒收，限收，并方便投售。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八、为促进本合同的履行，对在当年十二月三十一日前全面完成本合同的种粮大户给予每____公斤____元的奖励，在收购结束后兑现。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萧山分局备案。本合同一式四份，甲、乙双方各执一份，所在购销分公司、粮食专管员各执一份，有效期间到当年12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推荐粮食生产工作总结七</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根据杭州市人民政府有关文件精神，对区内生产投售早籼谷、晚粳谷总量在__________________公斤以上的种粮大户，由乙方与甲方自愿签订粮食订购合同。为明确双方的权利、义务关系，经双方协商签订合同如下：</w:t>
      </w:r>
    </w:p>
    <w:p>
      <w:pPr>
        <w:ind w:left="0" w:right="0" w:firstLine="560"/>
        <w:spacing w:before="450" w:after="450" w:line="312" w:lineRule="auto"/>
      </w:pPr>
      <w:r>
        <w:rPr>
          <w:rFonts w:ascii="宋体" w:hAnsi="宋体" w:eastAsia="宋体" w:cs="宋体"/>
          <w:color w:val="000"/>
          <w:sz w:val="28"/>
          <w:szCs w:val="28"/>
        </w:rPr>
        <w:t xml:space="preserve">乙方按合同要求组织生产，确保粮食种植面积能够提供足够的粮食订购数量，品种符合要求，甲方对乙方生产的订购粮食保证予以收购。</w:t>
      </w:r>
    </w:p>
    <w:p>
      <w:pPr>
        <w:ind w:left="0" w:right="0" w:firstLine="560"/>
        <w:spacing w:before="450" w:after="450" w:line="312" w:lineRule="auto"/>
      </w:pPr>
      <w:r>
        <w:rPr>
          <w:rFonts w:ascii="宋体" w:hAnsi="宋体" w:eastAsia="宋体" w:cs="宋体"/>
          <w:color w:val="000"/>
          <w:sz w:val="28"/>
          <w:szCs w:val="28"/>
        </w:rPr>
        <w:t xml:space="preserve">二、订购的品种、数量(见下：</w:t>
      </w:r>
    </w:p>
    <w:p>
      <w:pPr>
        <w:ind w:left="0" w:right="0" w:firstLine="560"/>
        <w:spacing w:before="450" w:after="450" w:line="312" w:lineRule="auto"/>
      </w:pPr>
      <w:r>
        <w:rPr>
          <w:rFonts w:ascii="宋体" w:hAnsi="宋体" w:eastAsia="宋体" w:cs="宋体"/>
          <w:color w:val="000"/>
          <w:sz w:val="28"/>
          <w:szCs w:val="28"/>
        </w:rPr>
        <w:t xml:space="preserve">订购品种_________</w:t>
      </w:r>
    </w:p>
    <w:p>
      <w:pPr>
        <w:ind w:left="0" w:right="0" w:firstLine="560"/>
        <w:spacing w:before="450" w:after="450" w:line="312" w:lineRule="auto"/>
      </w:pPr>
      <w:r>
        <w:rPr>
          <w:rFonts w:ascii="宋体" w:hAnsi="宋体" w:eastAsia="宋体" w:cs="宋体"/>
          <w:color w:val="000"/>
          <w:sz w:val="28"/>
          <w:szCs w:val="28"/>
        </w:rPr>
        <w:t xml:space="preserve">种植面积(亩)_________</w:t>
      </w:r>
    </w:p>
    <w:p>
      <w:pPr>
        <w:ind w:left="0" w:right="0" w:firstLine="560"/>
        <w:spacing w:before="450" w:after="450" w:line="312" w:lineRule="auto"/>
      </w:pPr>
      <w:r>
        <w:rPr>
          <w:rFonts w:ascii="宋体" w:hAnsi="宋体" w:eastAsia="宋体" w:cs="宋体"/>
          <w:color w:val="000"/>
          <w:sz w:val="28"/>
          <w:szCs w:val="28"/>
        </w:rPr>
        <w:t xml:space="preserve">订购数量(公斤)_________</w:t>
      </w:r>
    </w:p>
    <w:p>
      <w:pPr>
        <w:ind w:left="0" w:right="0" w:firstLine="560"/>
        <w:spacing w:before="450" w:after="450" w:line="312" w:lineRule="auto"/>
      </w:pPr>
      <w:r>
        <w:rPr>
          <w:rFonts w:ascii="宋体" w:hAnsi="宋体" w:eastAsia="宋体" w:cs="宋体"/>
          <w:color w:val="000"/>
          <w:sz w:val="28"/>
          <w:szCs w:val="28"/>
        </w:rPr>
        <w:t xml:space="preserve">早籼谷_________</w:t>
      </w:r>
    </w:p>
    <w:p>
      <w:pPr>
        <w:ind w:left="0" w:right="0" w:firstLine="560"/>
        <w:spacing w:before="450" w:after="450" w:line="312" w:lineRule="auto"/>
      </w:pPr>
      <w:r>
        <w:rPr>
          <w:rFonts w:ascii="宋体" w:hAnsi="宋体" w:eastAsia="宋体" w:cs="宋体"/>
          <w:color w:val="000"/>
          <w:sz w:val="28"/>
          <w:szCs w:val="28"/>
        </w:rPr>
        <w:t xml:space="preserve">晚粳谷_________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购价格：当季收购前由区物价局、粮食局、财政局根据市场行情，以不低于国家出台的保护价及市场价原则确定。为鼓励粮食生产，按“订单”数量在确定收购价的基础上给予每公斤______________元的政府补贴，对直接投售到收购点的粮食给予每公斤______________元的运费补贴，在售粮时予以兑现。</w:t>
      </w:r>
    </w:p>
    <w:p>
      <w:pPr>
        <w:ind w:left="0" w:right="0" w:firstLine="560"/>
        <w:spacing w:before="450" w:after="450" w:line="312" w:lineRule="auto"/>
      </w:pPr>
      <w:r>
        <w:rPr>
          <w:rFonts w:ascii="宋体" w:hAnsi="宋体" w:eastAsia="宋体" w:cs="宋体"/>
          <w:color w:val="000"/>
          <w:sz w:val="28"/>
          <w:szCs w:val="28"/>
        </w:rPr>
        <w:t xml:space="preserve">四、甲方按合同订购数量发放售粮证，乙方凭售粮证投售粮食。</w:t>
      </w:r>
    </w:p>
    <w:p>
      <w:pPr>
        <w:ind w:left="0" w:right="0" w:firstLine="560"/>
        <w:spacing w:before="450" w:after="450" w:line="312" w:lineRule="auto"/>
      </w:pPr>
      <w:r>
        <w:rPr>
          <w:rFonts w:ascii="宋体" w:hAnsi="宋体" w:eastAsia="宋体" w:cs="宋体"/>
          <w:color w:val="000"/>
          <w:sz w:val="28"/>
          <w:szCs w:val="28"/>
        </w:rPr>
        <w:t xml:space="preserve">五、质量标准和付款方法：乙方交售的粮食质量要求：_________早籼谷出糙率≥75______%、杂质≤1______%、黄粒米≤1______%、水分≤1396、色泽、气味正常，卫生指标符合国家标准;晚粳谷出糙率≥7796、杂质≤1______%、黄粒米≤1______%、水分≤14.5______%、色泽、气味正常，卫生指标符合国家标准。甲方按以上收购标准组织收购，在乙方交售前由甲方派员到乙方所在地预验。以送到交货仓库验收为准，货款在收购时当场付清。</w:t>
      </w:r>
    </w:p>
    <w:p>
      <w:pPr>
        <w:ind w:left="0" w:right="0" w:firstLine="560"/>
        <w:spacing w:before="450" w:after="450" w:line="312" w:lineRule="auto"/>
      </w:pPr>
      <w:r>
        <w:rPr>
          <w:rFonts w:ascii="宋体" w:hAnsi="宋体" w:eastAsia="宋体" w:cs="宋体"/>
          <w:color w:val="000"/>
          <w:sz w:val="28"/>
          <w:szCs w:val="28"/>
        </w:rPr>
        <w:t xml:space="preserve">六、交售时间：乙方应在下列时间内组织粮食投售，早籼谷在今年______月______日前，晚粳谷在今年______月底前。甲方应做到只要交售的粮食符合要求，不得拒收，限收，并方便投售。</w:t>
      </w:r>
    </w:p>
    <w:p>
      <w:pPr>
        <w:ind w:left="0" w:right="0" w:firstLine="560"/>
        <w:spacing w:before="450" w:after="450" w:line="312" w:lineRule="auto"/>
      </w:pPr>
      <w:r>
        <w:rPr>
          <w:rFonts w:ascii="宋体" w:hAnsi="宋体" w:eastAsia="宋体" w:cs="宋体"/>
          <w:color w:val="000"/>
          <w:sz w:val="28"/>
          <w:szCs w:val="28"/>
        </w:rPr>
        <w:t xml:space="preserve">七、交售地点：按甲方指定的库点。</w:t>
      </w:r>
    </w:p>
    <w:p>
      <w:pPr>
        <w:ind w:left="0" w:right="0" w:firstLine="560"/>
        <w:spacing w:before="450" w:after="450" w:line="312" w:lineRule="auto"/>
      </w:pPr>
      <w:r>
        <w:rPr>
          <w:rFonts w:ascii="宋体" w:hAnsi="宋体" w:eastAsia="宋体" w:cs="宋体"/>
          <w:color w:val="000"/>
          <w:sz w:val="28"/>
          <w:szCs w:val="28"/>
        </w:rPr>
        <w:t xml:space="preserve">八、为促进本合同的履行，对在当年十二月三十一日前全面完成本合同的种粮大户给予每________公斤______________元的奖励，在收购结束后兑现。</w:t>
      </w:r>
    </w:p>
    <w:p>
      <w:pPr>
        <w:ind w:left="0" w:right="0" w:firstLine="560"/>
        <w:spacing w:before="450" w:after="450" w:line="312" w:lineRule="auto"/>
      </w:pPr>
      <w:r>
        <w:rPr>
          <w:rFonts w:ascii="宋体" w:hAnsi="宋体" w:eastAsia="宋体" w:cs="宋体"/>
          <w:color w:val="000"/>
          <w:sz w:val="28"/>
          <w:szCs w:val="28"/>
        </w:rPr>
        <w:t xml:space="preserve">九、违约责任：当事人一方不履行合同义务或者履行合同义务不符合合同约定的，由当地工商行政部门按规定调解处理。</w:t>
      </w:r>
    </w:p>
    <w:p>
      <w:pPr>
        <w:ind w:left="0" w:right="0" w:firstLine="560"/>
        <w:spacing w:before="450" w:after="450" w:line="312" w:lineRule="auto"/>
      </w:pPr>
      <w:r>
        <w:rPr>
          <w:rFonts w:ascii="宋体" w:hAnsi="宋体" w:eastAsia="宋体" w:cs="宋体"/>
          <w:color w:val="000"/>
          <w:sz w:val="28"/>
          <w:szCs w:val="28"/>
        </w:rPr>
        <w:t xml:space="preserve">十、本合同由甲方或甲方委托当地粮食购销分公司与乙方签订，当地镇、街道、农场予以鉴证。合同文本已向杭州市工商局备案。本合同一式四份，甲、乙双方各执一份，所在购销分公司、粮食专管员各执一份，有效期间到当年12月底。</w:t>
      </w:r>
    </w:p>
    <w:p>
      <w:pPr>
        <w:ind w:left="0" w:right="0" w:firstLine="560"/>
        <w:spacing w:before="450" w:after="450" w:line="312" w:lineRule="auto"/>
      </w:pPr>
      <w:r>
        <w:rPr>
          <w:rFonts w:ascii="宋体" w:hAnsi="宋体" w:eastAsia="宋体" w:cs="宋体"/>
          <w:color w:val="000"/>
          <w:sz w:val="28"/>
          <w:szCs w:val="28"/>
        </w:rPr>
        <w:t xml:space="preserve">十—、其他约定事项：因不可抗力造成无法履行合同的情况例外。</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2025-06-16T22:58:00+08:00</dcterms:created>
  <dcterms:modified xsi:type="dcterms:W3CDTF">2025-06-16T22:58:00+08:00</dcterms:modified>
</cp:coreProperties>
</file>

<file path=docProps/custom.xml><?xml version="1.0" encoding="utf-8"?>
<Properties xmlns="http://schemas.openxmlformats.org/officeDocument/2006/custom-properties" xmlns:vt="http://schemas.openxmlformats.org/officeDocument/2006/docPropsVTypes"/>
</file>