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安全知识竞赛活动总结集合11篇</w:t>
      </w:r>
      <w:bookmarkEnd w:id="1"/>
    </w:p>
    <w:p>
      <w:pPr>
        <w:jc w:val="center"/>
        <w:spacing w:before="0" w:after="450"/>
      </w:pPr>
      <w:r>
        <w:rPr>
          <w:rFonts w:ascii="Arial" w:hAnsi="Arial" w:eastAsia="Arial" w:cs="Arial"/>
          <w:color w:val="999999"/>
          <w:sz w:val="20"/>
          <w:szCs w:val="20"/>
        </w:rPr>
        <w:t xml:space="preserve">来源：网络  作者：雾花翩跹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安全知识竞赛活动总结集合11篇，欢迎阅读与收藏。安全知识竞赛活动总结篇1　　为全面贯...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安全知识竞赛活动总结集合11篇，欢迎阅读与收藏。[_TAG_h2]安全知识竞赛活动总结篇1</w:t>
      </w:r>
    </w:p>
    <w:p>
      <w:pPr>
        <w:ind w:left="0" w:right="0" w:firstLine="560"/>
        <w:spacing w:before="450" w:after="450" w:line="312" w:lineRule="auto"/>
      </w:pPr>
      <w:r>
        <w:rPr>
          <w:rFonts w:ascii="宋体" w:hAnsi="宋体" w:eastAsia="宋体" w:cs="宋体"/>
          <w:color w:val="000"/>
          <w:sz w:val="28"/>
          <w:szCs w:val="28"/>
        </w:rPr>
        <w:t xml:space="preserve">　　为全面贯彻落实股份公司的总体部署，紧密联系生产经营的实际，突出重点，体现特色，真抓实干，我们卓有成效地开展了“安全生产知识”竞赛活动，有效保证了生产秩序的稳定。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推动安全知识答题活动的深入开展，有效安全管理工作，公司成立了领导小组，领导统筹全公司的答题活动。领导小组专门召开了专题会议研究部署竞赛方案，研究制定《关于开展安全知识答题活动的通知》，明确活动的目标要求。在此基础上，活动小组对这次答题活动作了全面的动员和部署，并一级抓一级，层层抓落实，共同组织，相互配合，分工合作。活动领导小组办公室还积极履行职责，抓好答题活动的落实、组织协调、指导答题活动的开展，及时了解、掌握答题情况，确保了活动的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实现“安全生产知识”竞赛人人皆知，人人参加竞赛活动的目标，公司于5月初印发了1.3万份安全知识答题试卷，月底活动结束后，回收答卷1.2万份，参与率占员工总人数的96％，平均分数为96分。活动中，广大员工利用业余时间认真答卷，对不懂的知识及时查阅资料，在资料查不到的情况下，又能主动上网查询和询问安全管理人员，力争做到每一道试题都准确无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带头是开展好活动的关键。在这次答卷活动中，油田公司高级管理人员积极发挥表率带头作用，以身作则，带头学习，带头答题，为广大员工做出了表率。据统计，两级机关的192名高级管理者均参加了此次安全知识答题，参与率达到了100％，平均分数达到98分。活动结束后，公司活动领导小组统一对试卷予以评阅和总结，评选出了三个优秀组织单位和一百个纪念奖，并给予了相应的奖励。</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安全知识竞赛活动总结篇2</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公司工会协同生产计划部、安全部、公司办公室联合组织，利用半年的时间开展“安康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安康杯”竞赛组织委员会，并设立了安全检察小组和活动办公室，负责活动具体工作。在认真学习、贯彻落实《工会法》、《安全生产法》、《职业病防治法》、《山东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二、确定竞赛主题和目标。</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5月份：各参赛单位与有关部门充分利用一切宣传阵地和班前班后会，大力宣传竞赛的目标、主题，发动广大职工，自觉的参与各种行之有效和多种形式的群众性劳动保护监督检查，完善安全生产规章制度，提出一些好的建议。积极投身“安康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6月份：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7月份：组织职工看一场安全生产录像片，重点部门和关键岗位员工写一篇安全生产体会，各竞赛单位进行了一次安全事故演习。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8月份：竞赛单位组织岗位人员进行一次安全生产培训，使各参赛单位员工掌握了安全生产知识，提高了安全生产的意识，了解了生产过程“安全”的重要性。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9月份：通过召开座谈会、班前班后会等，回顾总结建厂以来生产安全经验、教训，提高安全生产警惕，防患于未然。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10月份，公司“安康杯”安全检查小组对竞赛单位开展的情况进行核实、评选，评选结果报公司“安康杯”竞赛组织委员会审核决定表彰单位。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开展“安康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虽然在“安康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安全知识竞赛活动总结篇3</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一、加强领导，健全机构，为\"安康杯\"竞赛提供组织保证。</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三、加强设备管理，保障生产安全顺利进行</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四、加强安全检查，认真落实隐患整改制度</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安全知识竞赛活动总结篇4</w:t>
      </w:r>
    </w:p>
    <w:p>
      <w:pPr>
        <w:ind w:left="0" w:right="0" w:firstLine="560"/>
        <w:spacing w:before="450" w:after="450" w:line="312" w:lineRule="auto"/>
      </w:pPr>
      <w:r>
        <w:rPr>
          <w:rFonts w:ascii="宋体" w:hAnsi="宋体" w:eastAsia="宋体" w:cs="宋体"/>
          <w:color w:val="000"/>
          <w:sz w:val="28"/>
          <w:szCs w:val="28"/>
        </w:rPr>
        <w:t xml:space="preserve">　　为全面宣传贯彻《安全生产法》，进一步普及安全生产知识，增强各级领导及广大员工的安全生产意识，根据集团公司《关于开展中国移动通信安全生产知识竞赛的通知》（中移通[20xx]82号）要求和安排，我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础。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集团公司《关于开展中国移动通信安全生产知识竞赛的通知》精神，甘肃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　　根据集团公司安全生产知识竞赛要求和规定，省公司安全生产知识竞赛领导小组制定了严格的竞赛规则，领导小组成员深入现场组织考试，通过统一答题考试、统一查收试卷和统一阅卷的方式圆满完成了此次安全生产知识竞赛活动。甘肃移动通信公司参加此次安全生产知识竞赛的有1320名员工，发放竞赛试卷1320份，收回有效试卷1317份，回收率为99.77%。通过抽样100份试卷来看：70分以下0人；70分-79分有2人，占总参加人员2%；80分-89分有6人，占总参加人员6%；90分-100分92人占总参加人员92%。</w:t>
      </w:r>
    </w:p>
    <w:p>
      <w:pPr>
        <w:ind w:left="0" w:right="0" w:firstLine="560"/>
        <w:spacing w:before="450" w:after="450" w:line="312" w:lineRule="auto"/>
      </w:pPr>
      <w:r>
        <w:rPr>
          <w:rFonts w:ascii="宋体" w:hAnsi="宋体" w:eastAsia="宋体" w:cs="宋体"/>
          <w:color w:val="000"/>
          <w:sz w:val="28"/>
          <w:szCs w:val="28"/>
        </w:rPr>
        <w:t xml:space="preserve">　　在各级领导高度重视和广大员工的积极参与下，此次安全生产知识培训和宣传工作落到了实处，收到了实效，真正提高了全体员工安全生产法律意识和安全生产防范意识。活动中，我们发现了一些安全生产中存在的问题和不足，我们将进一步健全和完善安全规章制度，加强管理，督促整改，严格明确安全责任制，确保甘肃移动通信公司网络畅通和生产安全。</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安全知识竞赛活动总结篇5</w:t>
      </w:r>
    </w:p>
    <w:p>
      <w:pPr>
        <w:ind w:left="0" w:right="0" w:firstLine="560"/>
        <w:spacing w:before="450" w:after="450" w:line="312" w:lineRule="auto"/>
      </w:pPr>
      <w:r>
        <w:rPr>
          <w:rFonts w:ascii="宋体" w:hAnsi="宋体" w:eastAsia="宋体" w:cs="宋体"/>
          <w:color w:val="000"/>
          <w:sz w:val="28"/>
          <w:szCs w:val="28"/>
        </w:rPr>
        <w:t xml:space="preserve">　　5月31日晚上6点半，XX学院校义务消防队队在学院楼3305举办了消防安全知识竞赛决赛。</w:t>
      </w:r>
    </w:p>
    <w:p>
      <w:pPr>
        <w:ind w:left="0" w:right="0" w:firstLine="560"/>
        <w:spacing w:before="450" w:after="450" w:line="312" w:lineRule="auto"/>
      </w:pPr>
      <w:r>
        <w:rPr>
          <w:rFonts w:ascii="宋体" w:hAnsi="宋体" w:eastAsia="宋体" w:cs="宋体"/>
          <w:color w:val="000"/>
          <w:sz w:val="28"/>
          <w:szCs w:val="28"/>
        </w:rPr>
        <w:t xml:space="preserve">　　此次竞赛的内容涵盖了消防、交通、人文安全等多方面的知识，竞赛以答题考试的形式进行。各位选手们纷纷走进考场，监考官念完考试须知后，负责人开始分发试卷，选手们开始仔细阅读试卷认真答题。通过作答试卷，选手们显示出较高的知识储备量，他们都按时提交试卷，由义务消防队各负责人现场打分看卷，当场评出成绩。经过严肃的阅卷后，此次竞赛的获奖名单已评选完毕。一等奖是赵永强，二等奖是张效凯与靳与迪，三等奖是范雅琪、张娜、刘淑慧、唐婧成、陈劲帆，以及优秀奖是陈聪、唐任丹、徐晶。赛后，队长郭俊晖依次为获奖选手们颁发了奖品，并对此次活动宣告圆满结束。</w:t>
      </w:r>
    </w:p>
    <w:p>
      <w:pPr>
        <w:ind w:left="0" w:right="0" w:firstLine="560"/>
        <w:spacing w:before="450" w:after="450" w:line="312" w:lineRule="auto"/>
      </w:pPr>
      <w:r>
        <w:rPr>
          <w:rFonts w:ascii="宋体" w:hAnsi="宋体" w:eastAsia="宋体" w:cs="宋体"/>
          <w:color w:val="000"/>
          <w:sz w:val="28"/>
          <w:szCs w:val="28"/>
        </w:rPr>
        <w:t xml:space="preserve">　　此次活动的开展旨在进一步引导学生学习安全知识，强化校园安全文化教育，大力营造校园安全文化氛围，充分体现了学校对学生安全的高度重视。通过本次比赛，使广大同学能够更多的了解安全常识，提高安全防范意识和能力，并真正的将安全知识运用到实际生活和学习中，健康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安全知识竞赛活动总结篇6</w:t>
      </w:r>
    </w:p>
    <w:p>
      <w:pPr>
        <w:ind w:left="0" w:right="0" w:firstLine="560"/>
        <w:spacing w:before="450" w:after="450" w:line="312" w:lineRule="auto"/>
      </w:pPr>
      <w:r>
        <w:rPr>
          <w:rFonts w:ascii="宋体" w:hAnsi="宋体" w:eastAsia="宋体" w:cs="宋体"/>
          <w:color w:val="000"/>
          <w:sz w:val="28"/>
          <w:szCs w:val="28"/>
        </w:rPr>
        <w:t xml:space="preserve">-公司是-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1、成立活动领导小组，制订切实可行的活动方案。</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2、采取丰富多彩的形式进行宣传发动，营造一个浓厚的安全文化氛围。</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3、强化公司全员的安全教育、培训工作，提高全员安全素质。</w:t>
      </w:r>
    </w:p>
    <w:p>
      <w:pPr>
        <w:ind w:left="0" w:right="0" w:firstLine="560"/>
        <w:spacing w:before="450" w:after="450" w:line="312" w:lineRule="auto"/>
      </w:pPr>
      <w:r>
        <w:rPr>
          <w:rFonts w:ascii="宋体" w:hAnsi="宋体" w:eastAsia="宋体" w:cs="宋体"/>
          <w:color w:val="000"/>
          <w:sz w:val="28"/>
          <w:szCs w:val="28"/>
        </w:rPr>
        <w:t xml:space="preserve">在活动开展过程中，-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4、严格执行安全生产日报制度，安全检查制度和安全例会制度。</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5、发挥工会组织及群众监督员作用，加大安全、环保投入力度，保障职工身体健康。</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“安康杯”竞赛是群众安全工作的有效形式，也是劳动保护工作的\"重要内容，在-年“安康杯”竞赛活动中，-公司将“安康杯”竞赛活动作为工会维权及劳动保护重要载体，相互依托，相互促进。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安全知识竞赛活动总结篇7</w:t>
      </w:r>
    </w:p>
    <w:p>
      <w:pPr>
        <w:ind w:left="0" w:right="0" w:firstLine="560"/>
        <w:spacing w:before="450" w:after="450" w:line="312" w:lineRule="auto"/>
      </w:pPr>
      <w:r>
        <w:rPr>
          <w:rFonts w:ascii="宋体" w:hAnsi="宋体" w:eastAsia="宋体" w:cs="宋体"/>
          <w:color w:val="000"/>
          <w:sz w:val="28"/>
          <w:szCs w:val="28"/>
        </w:rPr>
        <w:t xml:space="preserve">20-年上半年，我校工会根据武工发[20-]8号文件精神要求，开展了系列竞赛活动。现将本次活动开展情况总结如下：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一、健全竞赛活动组织机构。</w:t>
      </w:r>
    </w:p>
    <w:p>
      <w:pPr>
        <w:ind w:left="0" w:right="0" w:firstLine="560"/>
        <w:spacing w:before="450" w:after="450" w:line="312" w:lineRule="auto"/>
      </w:pPr>
      <w:r>
        <w:rPr>
          <w:rFonts w:ascii="宋体" w:hAnsi="宋体" w:eastAsia="宋体" w:cs="宋体"/>
          <w:color w:val="000"/>
          <w:sz w:val="28"/>
          <w:szCs w:val="28"/>
        </w:rPr>
        <w:t xml:space="preserve">为加强本次竞赛的领导，学校成立以校长吴棋为组长，副校长、工会主席刘凤鸣为副组长，各处室负责人为成员的竞赛活动领导小组。领导小组下设了办公室，由刘凤鸣同志任办公室主任。学校竞赛活动领导小组对本次竞赛活动周密计划、细心组织、精心实施、逗硬检查，为本次竞赛活动的顺利开展做了大量的具体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学校工会充分利用专栏、警示牌、标语等多种形式，搞好了本次竞赛活动的宣传发动工作，使广大教职工充分了解“安康杯”竞赛的目的、意义、主题和考核标准，让教职工人人知晓，积极参与。</w:t>
      </w:r>
    </w:p>
    <w:p>
      <w:pPr>
        <w:ind w:left="0" w:right="0" w:firstLine="560"/>
        <w:spacing w:before="450" w:after="450" w:line="312" w:lineRule="auto"/>
      </w:pPr>
      <w:r>
        <w:rPr>
          <w:rFonts w:ascii="宋体" w:hAnsi="宋体" w:eastAsia="宋体" w:cs="宋体"/>
          <w:color w:val="000"/>
          <w:sz w:val="28"/>
          <w:szCs w:val="28"/>
        </w:rPr>
        <w:t xml:space="preserve">三、大力开展了丰富多彩的安全健康教育活动。</w:t>
      </w:r>
    </w:p>
    <w:p>
      <w:pPr>
        <w:ind w:left="0" w:right="0" w:firstLine="560"/>
        <w:spacing w:before="450" w:after="450" w:line="312" w:lineRule="auto"/>
      </w:pPr>
      <w:r>
        <w:rPr>
          <w:rFonts w:ascii="宋体" w:hAnsi="宋体" w:eastAsia="宋体" w:cs="宋体"/>
          <w:color w:val="000"/>
          <w:sz w:val="28"/>
          <w:szCs w:val="28"/>
        </w:rPr>
        <w:t xml:space="preserve">(一)学校安办组织广大师生开展了一次消防疏散演练。</w:t>
      </w:r>
    </w:p>
    <w:p>
      <w:pPr>
        <w:ind w:left="0" w:right="0" w:firstLine="560"/>
        <w:spacing w:before="450" w:after="450" w:line="312" w:lineRule="auto"/>
      </w:pPr>
      <w:r>
        <w:rPr>
          <w:rFonts w:ascii="宋体" w:hAnsi="宋体" w:eastAsia="宋体" w:cs="宋体"/>
          <w:color w:val="000"/>
          <w:sz w:val="28"/>
          <w:szCs w:val="28"/>
        </w:rPr>
        <w:t xml:space="preserve">(二)学校于4月组织教职工进行一次全校范围安全隐患大检查，针对检查出的问题及时进行了整改。</w:t>
      </w:r>
    </w:p>
    <w:p>
      <w:pPr>
        <w:ind w:left="0" w:right="0" w:firstLine="560"/>
        <w:spacing w:before="450" w:after="450" w:line="312" w:lineRule="auto"/>
      </w:pPr>
      <w:r>
        <w:rPr>
          <w:rFonts w:ascii="宋体" w:hAnsi="宋体" w:eastAsia="宋体" w:cs="宋体"/>
          <w:color w:val="000"/>
          <w:sz w:val="28"/>
          <w:szCs w:val="28"/>
        </w:rPr>
        <w:t xml:space="preserve">(三)组织教职工经常性地进行篮球运动，倡导教职工参与体育锻炼，促进教职工主动自觉的锻炼身体。</w:t>
      </w:r>
    </w:p>
    <w:p>
      <w:pPr>
        <w:ind w:left="0" w:right="0" w:firstLine="560"/>
        <w:spacing w:before="450" w:after="450" w:line="312" w:lineRule="auto"/>
      </w:pPr>
      <w:r>
        <w:rPr>
          <w:rFonts w:ascii="宋体" w:hAnsi="宋体" w:eastAsia="宋体" w:cs="宋体"/>
          <w:color w:val="000"/>
          <w:sz w:val="28"/>
          <w:szCs w:val="28"/>
        </w:rPr>
        <w:t xml:space="preserve">四、深入开展“十个一”活动。</w:t>
      </w:r>
    </w:p>
    <w:p>
      <w:pPr>
        <w:ind w:left="0" w:right="0" w:firstLine="560"/>
        <w:spacing w:before="450" w:after="450" w:line="312" w:lineRule="auto"/>
      </w:pPr>
      <w:r>
        <w:rPr>
          <w:rFonts w:ascii="宋体" w:hAnsi="宋体" w:eastAsia="宋体" w:cs="宋体"/>
          <w:color w:val="000"/>
          <w:sz w:val="28"/>
          <w:szCs w:val="28"/>
        </w:rPr>
        <w:t xml:space="preserve">上半年学校工会在全体教职工中开展了以“查一起事故隐患、纠一次违章行为、提一条安全合理化建议、当一天安全员、做一件预防事故的实事、忆一次事故教训、读一本安全生产方面的书籍、受一次安全生产培训、办一次安全生产演讲、搞一次安全生产宣传”为主要内容的竞赛活动。通过竞赛活动的开展，有效地激发广大教职工学习健康安全知识、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五、举行教职工安全知识竞赛</w:t>
      </w:r>
    </w:p>
    <w:p>
      <w:pPr>
        <w:ind w:left="0" w:right="0" w:firstLine="560"/>
        <w:spacing w:before="450" w:after="450" w:line="312" w:lineRule="auto"/>
      </w:pPr>
      <w:r>
        <w:rPr>
          <w:rFonts w:ascii="宋体" w:hAnsi="宋体" w:eastAsia="宋体" w:cs="宋体"/>
          <w:color w:val="000"/>
          <w:sz w:val="28"/>
          <w:szCs w:val="28"/>
        </w:rPr>
        <w:t xml:space="preserve">学校工会与安办一起在全体教职工中开展了“安康杯”教职工安全知识竞赛活动，进一步加强了工会在职工健康安全工作中的重要作用，促进了学校安全工作的开展。</w:t>
      </w:r>
    </w:p>
    <w:p>
      <w:pPr>
        <w:ind w:left="0" w:right="0" w:firstLine="560"/>
        <w:spacing w:before="450" w:after="450" w:line="312" w:lineRule="auto"/>
      </w:pPr>
      <w:r>
        <w:rPr>
          <w:rFonts w:ascii="宋体" w:hAnsi="宋体" w:eastAsia="宋体" w:cs="宋体"/>
          <w:color w:val="000"/>
          <w:sz w:val="28"/>
          <w:szCs w:val="28"/>
        </w:rPr>
        <w:t xml:space="preserve">总之，学校工会以“安康杯”竞赛活动为载体，积极组织学校广大教职工实施群众性安康工程，不断提高广大教职工安全健康意识和素质，确保了我校教学安全的形势良好，为我校的和谐稳定尽了职，努了力。</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安全知识竞赛活动总结篇8</w:t>
      </w:r>
    </w:p>
    <w:p>
      <w:pPr>
        <w:ind w:left="0" w:right="0" w:firstLine="560"/>
        <w:spacing w:before="450" w:after="450" w:line="312" w:lineRule="auto"/>
      </w:pPr>
      <w:r>
        <w:rPr>
          <w:rFonts w:ascii="宋体" w:hAnsi="宋体" w:eastAsia="宋体" w:cs="宋体"/>
          <w:color w:val="000"/>
          <w:sz w:val="28"/>
          <w:szCs w:val="28"/>
        </w:rPr>
        <w:t xml:space="preserve">　　为了进一步加强我校学生安全教育和管理工作，增强广大学生的安全防范意识，使我院学生，大一新生在丰富趣味的竞赛氛围中增强安全意识和技能，提高大学生安全意识和自我防范能力，切实保障大学生的人身财产安全，特此举办此次安全知识竞赛活动；这次大赛从筹备到开赛始终是在院领导的正确指导和悉心帮助下进行的，并得到了院领导及有关部门的高度重视。</w:t>
      </w:r>
    </w:p>
    <w:p>
      <w:pPr>
        <w:ind w:left="0" w:right="0" w:firstLine="560"/>
        <w:spacing w:before="450" w:after="450" w:line="312" w:lineRule="auto"/>
      </w:pPr>
      <w:r>
        <w:rPr>
          <w:rFonts w:ascii="宋体" w:hAnsi="宋体" w:eastAsia="宋体" w:cs="宋体"/>
          <w:color w:val="000"/>
          <w:sz w:val="28"/>
          <w:szCs w:val="28"/>
        </w:rPr>
        <w:t xml:space="preserve">　　这次竞赛的题目涉及的内容包含同学们日常行为中防盗、抢，防火、险等，把生活中容易被忽视的安全总是提升到大家广为注意的高度，并以趣味竞赛的方式丰富了新生的安全防范知识，提高了学生的安全防范意识，为进一步加强我校学生安全教育和管理工作打下了坚实基础。本次比赛是面向20xx级本科生采取开卷考试的方式。对《大学生安全教育读本我的安全我做主》一书进行考察。竞赛时间为11月3日19：30-21：00，考试地点为五教，每个考场安排监考老师两名（班主任为主监考，另安排一名老师为副监考）。我们学习部负责阅卷及考试秩序维护工作。</w:t>
      </w:r>
    </w:p>
    <w:p>
      <w:pPr>
        <w:ind w:left="0" w:right="0" w:firstLine="560"/>
        <w:spacing w:before="450" w:after="450" w:line="312" w:lineRule="auto"/>
      </w:pPr>
      <w:r>
        <w:rPr>
          <w:rFonts w:ascii="宋体" w:hAnsi="宋体" w:eastAsia="宋体" w:cs="宋体"/>
          <w:color w:val="000"/>
          <w:sz w:val="28"/>
          <w:szCs w:val="28"/>
        </w:rPr>
        <w:t xml:space="preserve">　　此次活动总体上是成功的，其中也出现了一些问题：例如考试前准备时间有点短，考号黏贴中出现些小问题；监考中出现扎堆聊天显现像。针对上诉工作中的不足，我们经过开会总结，觉得在今后工作中：做任何事都确保时间充足，毕竟仓促就容易出错。其次就是态度，即使是在简单的事，做好了也就不简单。最重要的是看到学弟学妹们学到了安全知识才是最开心的！最后希望以后我院学生的安全意识越来越强，安全隐患和事故越来越少，我院生活和学习得到最大的保障！</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安全知识竞赛活动总结篇9</w:t>
      </w:r>
    </w:p>
    <w:p>
      <w:pPr>
        <w:ind w:left="0" w:right="0" w:firstLine="560"/>
        <w:spacing w:before="450" w:after="450" w:line="312" w:lineRule="auto"/>
      </w:pPr>
      <w:r>
        <w:rPr>
          <w:rFonts w:ascii="宋体" w:hAnsi="宋体" w:eastAsia="宋体" w:cs="宋体"/>
          <w:color w:val="000"/>
          <w:sz w:val="28"/>
          <w:szCs w:val="28"/>
        </w:rPr>
        <w:t xml:space="preserve">　　为了进一步加强安全教育工作，我校按照上级文件要求，于20xx年xx月开展了“安全教育知识竞赛”活动。我校紧紧围绕“普及安全知识、提高避险能力”这一主题，结合本校的实际情况，积极组织开展好安全教育知识竞赛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　　为了更好地开展好“安全教育知识竞赛”活动，我校成立了安全教育知识竞赛领导小组，制定了详细的、符合学校实际的计划，指导全校开展安全教育系列活动。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　　1、扎实开展宣传活动，力求人人参与，效果明显。在开展教育系列活动中，我校在安全教育知识竞赛开始的第一天，举行了全校师生动员会，对全体师生进行安全教育，学校对安全教育知识竞赛活动进行动员和部署。在安全教育知识竞赛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　　2、学校安全检查。安全教育知识竞赛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　　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　　4、要求每班出好一期以“珍爱生命，牢记安全”的黑板报。</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　　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　　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由于安全问题是一个比较复杂的问题，有很多意外防不胜防，学校安全工作也不见得做到了天衣无缝，有很多不安全的隐患也可能随时出现，所以我校不仅要在“安全教育知识竞赛”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安全知识竞赛活动总结篇10</w:t>
      </w:r>
    </w:p>
    <w:p>
      <w:pPr>
        <w:ind w:left="0" w:right="0" w:firstLine="560"/>
        <w:spacing w:before="450" w:after="450" w:line="312" w:lineRule="auto"/>
      </w:pPr>
      <w:r>
        <w:rPr>
          <w:rFonts w:ascii="宋体" w:hAnsi="宋体" w:eastAsia="宋体" w:cs="宋体"/>
          <w:color w:val="000"/>
          <w:sz w:val="28"/>
          <w:szCs w:val="28"/>
        </w:rPr>
        <w:t xml:space="preserve">　　为了进一步加强小学生安全知识教育，提高防范意识，增强自我保护能力，响应上级部门关于开展小学生安全知识竞赛活动的通知精神，我校高度重视此次竞赛，已圆满完成任务，现将安全知识竞赛活动情况总结如下：</w:t>
      </w:r>
    </w:p>
    <w:p>
      <w:pPr>
        <w:ind w:left="0" w:right="0" w:firstLine="560"/>
        <w:spacing w:before="450" w:after="450" w:line="312" w:lineRule="auto"/>
      </w:pPr>
      <w:r>
        <w:rPr>
          <w:rFonts w:ascii="宋体" w:hAnsi="宋体" w:eastAsia="宋体" w:cs="宋体"/>
          <w:color w:val="000"/>
          <w:sz w:val="28"/>
          <w:szCs w:val="28"/>
        </w:rPr>
        <w:t xml:space="preserve">　　安全教育不是一朝一夕的事，必须贯穿于日常生活、学习中。因此，就必须把安全牢记心中，时时讲、处处讲。学校严格要求班主任每周开展一节安全教育课，而且必须要认真备好课，上好课，让学生真正在安全教育课中能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　　自从收到关于开展小学生安全知识竞赛活动的通知，学校随后召开会议，布置班主任做好竞赛的宣传、准备。一方面让学生重温老师平时在每周安全教育课上的有关食品卫生安全、交通安全、消防安全、户外活动安全、家居安全、校园安全、集体活动安全等安全知识，一方面由教务处统一下载安全知识竞赛试题，下载好后，再根据学生人数打印好试卷，以备考试用。同时准备好参赛的学生名册，以便考后登记分数。</w:t>
      </w:r>
    </w:p>
    <w:p>
      <w:pPr>
        <w:ind w:left="0" w:right="0" w:firstLine="560"/>
        <w:spacing w:before="450" w:after="450" w:line="312" w:lineRule="auto"/>
      </w:pPr>
      <w:r>
        <w:rPr>
          <w:rFonts w:ascii="宋体" w:hAnsi="宋体" w:eastAsia="宋体" w:cs="宋体"/>
          <w:color w:val="000"/>
          <w:sz w:val="28"/>
          <w:szCs w:val="28"/>
        </w:rPr>
        <w:t xml:space="preserve">　　竞赛那天，学校严格要求班主任及监考老师要做好监考工作，认真组织学生参加此次竞赛，让学生在做题中巩固平时学的安全知识，同时又使学生在做题中懂得更多的安全知识。竞赛完后，学校统一时间安排评卷工作，每班的试卷由三位老师合作完成。严格要求各班主任真实核对学生的试卷，经检查无误后把分数如实填入参赛的学生名册上，再把学生名册、试卷统一存放备案，作为今后学校安全工作检查的一项备查内容。</w:t>
      </w:r>
    </w:p>
    <w:p>
      <w:pPr>
        <w:ind w:left="0" w:right="0" w:firstLine="560"/>
        <w:spacing w:before="450" w:after="450" w:line="312" w:lineRule="auto"/>
      </w:pPr>
      <w:r>
        <w:rPr>
          <w:rFonts w:ascii="宋体" w:hAnsi="宋体" w:eastAsia="宋体" w:cs="宋体"/>
          <w:color w:val="000"/>
          <w:sz w:val="28"/>
          <w:szCs w:val="28"/>
        </w:rPr>
        <w:t xml:space="preserve">　　总之，安全工作无小事，我们将在以后工作中进一步加强教育力度，提高学生安全意识，力争使我校安全工作再上一个新的台阶。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安全知识竞赛活动总结篇11</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一、辖区企业基本情况</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二、加强领导，明确要求</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w:t>
      </w:r>
    </w:p>
    <w:p>
      <w:pPr>
        <w:ind w:left="0" w:right="0" w:firstLine="560"/>
        <w:spacing w:before="450" w:after="450" w:line="312" w:lineRule="auto"/>
      </w:pPr>
      <w:r>
        <w:rPr>
          <w:rFonts w:ascii="宋体" w:hAnsi="宋体" w:eastAsia="宋体" w:cs="宋体"/>
          <w:color w:val="000"/>
          <w:sz w:val="28"/>
          <w:szCs w:val="28"/>
        </w:rPr>
        <w:t xml:space="preserve">在认真学习、贯彻落实《工会法》、《安全生产法》、《职业病防治法》、《-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三、确定主题和目标</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四、“安康杯”竞赛主要内容</w:t>
      </w:r>
    </w:p>
    <w:p>
      <w:pPr>
        <w:ind w:left="0" w:right="0" w:firstLine="560"/>
        <w:spacing w:before="450" w:after="450" w:line="312" w:lineRule="auto"/>
      </w:pPr>
      <w:r>
        <w:rPr>
          <w:rFonts w:ascii="宋体" w:hAnsi="宋体" w:eastAsia="宋体" w:cs="宋体"/>
          <w:color w:val="000"/>
          <w:sz w:val="28"/>
          <w:szCs w:val="28"/>
        </w:rPr>
        <w:t xml:space="preserve">20-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建议。积极投身“安康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辖区企业制订完善安全生产规章制度，下发征集表，让员工提出关于安全生产方面的建议。组织生产一线员工及关键重点部位的员工搞一次安全生产签名仪式活动。安排安全管理部门的员工当一天安全检查员，查一起事故隐患，或一起违章行为，并提出整改意见。竞赛单位组织岗位人员进行一次安全生产培训，使各参赛单位员工掌握了安全生产知识，提高了安全生产的意识，了解了生产过程“安全”的重要性。辖区企业通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五、组织开展“安康杯”竞赛的成效</w:t>
      </w:r>
    </w:p>
    <w:p>
      <w:pPr>
        <w:ind w:left="0" w:right="0" w:firstLine="560"/>
        <w:spacing w:before="450" w:after="450" w:line="312" w:lineRule="auto"/>
      </w:pPr>
      <w:r>
        <w:rPr>
          <w:rFonts w:ascii="宋体" w:hAnsi="宋体" w:eastAsia="宋体" w:cs="宋体"/>
          <w:color w:val="000"/>
          <w:sz w:val="28"/>
          <w:szCs w:val="28"/>
        </w:rPr>
        <w:t xml:space="preserve">通过开展“安康杯”竞赛活动，企业单位不仅健全了公司的安全生产管理制度，完善了安全管理体系，规范了工会群众监督机制，而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一定的成绩，但我们与其它先进兄弟单位相比，还有一定差距，今后，我们将在区党委、政府正确领导下，在区总工会、区安监局的指导下不断加强自身建设，创新工作思路，充分发挥广大员工的力量，确保“安康杯”活动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