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生产实习工作总结七篇</w:t>
      </w:r>
      <w:bookmarkEnd w:id="1"/>
    </w:p>
    <w:p>
      <w:pPr>
        <w:jc w:val="center"/>
        <w:spacing w:before="0" w:after="450"/>
      </w:pPr>
      <w:r>
        <w:rPr>
          <w:rFonts w:ascii="Arial" w:hAnsi="Arial" w:eastAsia="Arial" w:cs="Arial"/>
          <w:color w:val="999999"/>
          <w:sz w:val="20"/>
          <w:szCs w:val="20"/>
        </w:rPr>
        <w:t xml:space="preserve">来源：网络  作者：玄霄绝艳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七篇总结是指对某一阶段的工作、学习或思想中的经验或情况进行分析研究，做出带有规律性结论的书面材料，它能够使头脑更加清醒，目标更加明确，让我们一起来学习写总结吧。下面是小编为大家整理的生产实习工作总结，希望对你们有帮助。生...</w:t>
      </w:r>
    </w:p>
    <w:p>
      <w:pPr>
        <w:ind w:left="0" w:right="0" w:firstLine="560"/>
        <w:spacing w:before="450" w:after="450" w:line="312" w:lineRule="auto"/>
      </w:pPr>
      <w:r>
        <w:rPr>
          <w:rFonts w:ascii="宋体" w:hAnsi="宋体" w:eastAsia="宋体" w:cs="宋体"/>
          <w:color w:val="000"/>
          <w:sz w:val="28"/>
          <w:szCs w:val="28"/>
        </w:rPr>
        <w:t xml:space="preserve">生产实习工作总结范文七篇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让我们一起来学习写总结吧。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篇1</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__公司__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__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篇2</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为了将所学的理论知识与实践结合起来，培养勇于探索的创新精神、提高动手能力，加强社会活动能力，严肃认真的学习态度，为以后专业实习和走上工作岗位打下坚实的基础。我来到__公司进行实习。</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此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篇3</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w:t>
      </w:r>
    </w:p>
    <w:p>
      <w:pPr>
        <w:ind w:left="0" w:right="0" w:firstLine="560"/>
        <w:spacing w:before="450" w:after="450" w:line="312" w:lineRule="auto"/>
      </w:pPr>
      <w:r>
        <w:rPr>
          <w:rFonts w:ascii="宋体" w:hAnsi="宋体" w:eastAsia="宋体" w:cs="宋体"/>
          <w:color w:val="000"/>
          <w:sz w:val="28"/>
          <w:szCs w:val="28"/>
        </w:rPr>
        <w:t xml:space="preserve">此次生产实习由老师统一带队，从20__年_月22至20__年_月_日结束，主要安排在采油一厂的双河油田和江河油田，其中还安排了在采油二厂的稠油生产参观实习。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篇5</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篇6</w:t>
      </w:r>
    </w:p>
    <w:p>
      <w:pPr>
        <w:ind w:left="0" w:right="0" w:firstLine="560"/>
        <w:spacing w:before="450" w:after="450" w:line="312" w:lineRule="auto"/>
      </w:pPr>
      <w:r>
        <w:rPr>
          <w:rFonts w:ascii="宋体" w:hAnsi="宋体" w:eastAsia="宋体" w:cs="宋体"/>
          <w:color w:val="000"/>
          <w:sz w:val="28"/>
          <w:szCs w:val="28"/>
        </w:rPr>
        <w:t xml:space="preserve">我们这次实习是生产实习，它是我们专业的教学计划中极为重要的教学环节，是我们在校学习期间理论联系实际，增长时间知识的重要手段和方法之一，能使我们在学校所学习到的理论知识与生产相结合，实木地板生产实习目的。</w:t>
      </w:r>
    </w:p>
    <w:p>
      <w:pPr>
        <w:ind w:left="0" w:right="0" w:firstLine="560"/>
        <w:spacing w:before="450" w:after="450" w:line="312" w:lineRule="auto"/>
      </w:pPr>
      <w:r>
        <w:rPr>
          <w:rFonts w:ascii="宋体" w:hAnsi="宋体" w:eastAsia="宋体" w:cs="宋体"/>
          <w:color w:val="000"/>
          <w:sz w:val="28"/>
          <w:szCs w:val="28"/>
        </w:rPr>
        <w:t xml:space="preserve">在实习的过程当中我们涉及到了以下的内容：对所在实习工程的建筑、结构施工图的识读;对工程的性质、规模、建筑物及结构体系，地基及基础特点等的了解;对土方工程的特点及回填土的质量要求的了解;对实心砖墙的砌筑方法、墙体的构造要求的了解;对混凝土的制备、运输、浇筑、振捣及养护拆模的方法的了解;对混凝土的质量检查内容及检查方法的掌握;对钢筋的除锈、调直、切断、弯曲成型等加工工艺以及钢筋连接的方法及要求的了解;混凝土浇筑前对模板及其支架以及钢筋工程的检查内容的了解;对墙面、地面的施工方法的了解;对地面防水及屋面防水的施工工艺的了解;对施工操作规程及质量检查验收标准的了解;参与工程质量的检查、评定和验收工作;通过考察对建筑材料的销售及使用情况的了解;对施工组织和概预算的编制方法的认识等等。</w:t>
      </w:r>
    </w:p>
    <w:p>
      <w:pPr>
        <w:ind w:left="0" w:right="0" w:firstLine="560"/>
        <w:spacing w:before="450" w:after="450" w:line="312" w:lineRule="auto"/>
      </w:pPr>
      <w:r>
        <w:rPr>
          <w:rFonts w:ascii="宋体" w:hAnsi="宋体" w:eastAsia="宋体" w:cs="宋体"/>
          <w:color w:val="000"/>
          <w:sz w:val="28"/>
          <w:szCs w:val="28"/>
        </w:rPr>
        <w:t xml:space="preserve">在以前的实习日志中大部分已经涉及到，下午的时间我对在实习的过程中看到的木地板装修做了一个系统的查找，并在资料上找到了与我们实习相关的一些内容，实习报告《实木地板生产实习目的》。下面就联系在以前见到的和课程中学习到的内容对木地板装修做个简要的分析。</w:t>
      </w:r>
    </w:p>
    <w:p>
      <w:pPr>
        <w:ind w:left="0" w:right="0" w:firstLine="560"/>
        <w:spacing w:before="450" w:after="450" w:line="312" w:lineRule="auto"/>
      </w:pPr>
      <w:r>
        <w:rPr>
          <w:rFonts w:ascii="宋体" w:hAnsi="宋体" w:eastAsia="宋体" w:cs="宋体"/>
          <w:color w:val="000"/>
          <w:sz w:val="28"/>
          <w:szCs w:val="28"/>
        </w:rPr>
        <w:t xml:space="preserve">在家庭装修中，地板是项大开支。在平常我们室内木地板包括： 实木地板(包括企口地板、平口地板、拼花地板、指接地板、集成地板等);实木复合地板(包括三层实木复合和多层实木复合); 浸渍纸层压木质地板(强化木地板); 竹地板。</w:t>
      </w:r>
    </w:p>
    <w:p>
      <w:pPr>
        <w:ind w:left="0" w:right="0" w:firstLine="560"/>
        <w:spacing w:before="450" w:after="450" w:line="312" w:lineRule="auto"/>
      </w:pPr>
      <w:r>
        <w:rPr>
          <w:rFonts w:ascii="宋体" w:hAnsi="宋体" w:eastAsia="宋体" w:cs="宋体"/>
          <w:color w:val="000"/>
          <w:sz w:val="28"/>
          <w:szCs w:val="28"/>
        </w:rPr>
        <w:t xml:space="preserve">对木地板基层的基本要求有干净(无浮土，无明显施工废弃物等)、干燥(应达到或低于当地平衡湿度和含水率，严禁含湿施工，并防止有水源处向地面渗漏，如暖气出水处，厨房和卫生间接口处等)、平整(用2m靠尺检验应小于5mm)、牢固(基层材料应是优质合格产品，并按序固接在地基上，不允许松动。龙骨两端应钉实，或粘实。严禁用水泥沙浆填充。毛地板应四周钉头，钉距应小于350mm)、 伸缩缝(龙骨间、龙骨与墙体间、毛地板间、毛地板与墙体间均应留有伸缩缝)、耐腐(用于燥耐腐材(宽度&gt;35mm)作龙骨料。严禁细木工板料作龙骨料。用针叶板材、优质多层胶合板(厚度&gt;9mm)作毛地板料，严禁整张使用，必要时须进行涂防腐油漆处理和防虫害处理)，还要提高环保意识，严禁在室内基层使用有严重污染物质，如沥青、苯酚等。</w:t>
      </w:r>
    </w:p>
    <w:p>
      <w:pPr>
        <w:ind w:left="0" w:right="0" w:firstLine="560"/>
        <w:spacing w:before="450" w:after="450" w:line="312" w:lineRule="auto"/>
      </w:pPr>
      <w:r>
        <w:rPr>
          <w:rFonts w:ascii="宋体" w:hAnsi="宋体" w:eastAsia="宋体" w:cs="宋体"/>
          <w:color w:val="000"/>
          <w:sz w:val="28"/>
          <w:szCs w:val="28"/>
        </w:rPr>
        <w:t xml:space="preserve">但装修完工后地板也是释放甲醛比重比较大的一部分，很多家庭装修完后室内甲醛超标，产生刺鼻气味，就是因为买了不达标地板所致。</w:t>
      </w:r>
    </w:p>
    <w:p>
      <w:pPr>
        <w:ind w:left="0" w:right="0" w:firstLine="560"/>
        <w:spacing w:before="450" w:after="450" w:line="312" w:lineRule="auto"/>
      </w:pPr>
      <w:r>
        <w:rPr>
          <w:rFonts w:ascii="宋体" w:hAnsi="宋体" w:eastAsia="宋体" w:cs="宋体"/>
          <w:color w:val="000"/>
          <w:sz w:val="28"/>
          <w:szCs w:val="28"/>
        </w:rPr>
        <w:t xml:space="preserve">与家庭相对应的在市场上三分天下的也是实木地板、实木复合地板和强化木地板，三种地板最直观的差距体现在价格上。据了解，很多消费者甚至包括经历过装修的人，对地板的认识都比较模糊，因此吃亏上当后悔不已的不在少数。在选择这三种地板时，消费者还是需要对它们有个具体的了解。先说说实木地板和实木复合板的区别吧。从环保上看，实木地板是纯天然林，几十年的大树才能生产成实木地板。国家一直限制砍伐，因此很大一部分依靠进口，大量资金涌到了国外，对于生态和今后的发展不是一个长久之势。而实木复合地板是将木材切成薄片，然后按木纹理的横纵相错紧压制成，对木料的要求不高。</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 篇7</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_月_日来到__电子厂开始了为期_天的暑期认识实习。最后由于该企业设备的维修以及车间的装修，本次实习被提前至_月_日结束返校。虽然只有短短的_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2025-06-21T22:57:52+08:00</dcterms:created>
  <dcterms:modified xsi:type="dcterms:W3CDTF">2025-06-21T22:57:52+08:00</dcterms:modified>
</cp:coreProperties>
</file>

<file path=docProps/custom.xml><?xml version="1.0" encoding="utf-8"?>
<Properties xmlns="http://schemas.openxmlformats.org/officeDocument/2006/custom-properties" xmlns:vt="http://schemas.openxmlformats.org/officeDocument/2006/docPropsVTypes"/>
</file>