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安全生产月工作总结_安全生产月工作总结范例</w:t>
      </w:r>
      <w:bookmarkEnd w:id="1"/>
    </w:p>
    <w:p>
      <w:pPr>
        <w:jc w:val="center"/>
        <w:spacing w:before="0" w:after="450"/>
      </w:pPr>
      <w:r>
        <w:rPr>
          <w:rFonts w:ascii="Arial" w:hAnsi="Arial" w:eastAsia="Arial" w:cs="Arial"/>
          <w:color w:val="999999"/>
          <w:sz w:val="20"/>
          <w:szCs w:val="20"/>
        </w:rPr>
        <w:t xml:space="preserve">来源：网络  作者：梦回江南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安全生产重于泰山，一起来看看本站小编为大家整理的：安全生产月工作总结范例，欢迎阅读，仅供参考，更多内容请关注本站。　　安全生产月工作总结范例　　为认真学习贯彻党的xx大精神和省、市、区关于进一步加强安全文化建设的决策部署，以深化安全生产...</w:t>
      </w:r>
    </w:p>
    <w:p>
      <w:pPr>
        <w:ind w:left="0" w:right="0" w:firstLine="560"/>
        <w:spacing w:before="450" w:after="450" w:line="312" w:lineRule="auto"/>
      </w:pPr>
      <w:r>
        <w:rPr>
          <w:rFonts w:ascii="宋体" w:hAnsi="宋体" w:eastAsia="宋体" w:cs="宋体"/>
          <w:color w:val="000"/>
          <w:sz w:val="28"/>
          <w:szCs w:val="28"/>
        </w:rPr>
        <w:t xml:space="preserve">　　安全生产重于泰山，一起来看看本站小编为大家整理的：安全生产月工作总结范例，欢迎阅读，仅供参考，更多内容请关注本站。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安全生产月工作总结范例</w:t>
      </w:r>
    </w:p>
    <w:p>
      <w:pPr>
        <w:ind w:left="0" w:right="0" w:firstLine="560"/>
        <w:spacing w:before="450" w:after="450" w:line="312" w:lineRule="auto"/>
      </w:pPr>
      <w:r>
        <w:rPr>
          <w:rFonts w:ascii="宋体" w:hAnsi="宋体" w:eastAsia="宋体" w:cs="宋体"/>
          <w:color w:val="000"/>
          <w:sz w:val="28"/>
          <w:szCs w:val="28"/>
        </w:rPr>
        <w:t xml:space="preserve">　　为认真学习贯彻党的xx大精神和省、市、区关于进一步加强安全文化建设的决策部署，以深化安全生产年活动、推动实施安全发展战略为主线，以强化安全基础，推动安全发展为主题，深入宣传党和国家关于加强安全生产的重大决策部署，普及安全知识，弘扬安全文化，促进依法治安、打非治违、科技支撑、夯实安全基础等工作有效落实，进一步促进全区安全生产形势的持续稳定好转。根据《市区20xx年安全生产月活动方案》精神，全区各镇街道、园区管委会、政府各主管部门、各生产经营单位紧紧围绕强化安全基础，推动安全发展的活动主题，以深入开展安全生产法律法规宣传工作为主线，以增强全民安全意识为宗旨，提前谋划，精心部署，相继开展了安全生产月首日活动、安全生产月事故警示教育周活动、安全生产月咨询日活动、镇街负责人安全生产访谈、安全生产事故预案演练周活动等一系列丰富多彩的活动，第十二个安全生产月活动达到预期效果。</w:t>
      </w:r>
    </w:p>
    <w:p>
      <w:pPr>
        <w:ind w:left="0" w:right="0" w:firstLine="560"/>
        <w:spacing w:before="450" w:after="450" w:line="312" w:lineRule="auto"/>
      </w:pPr>
      <w:r>
        <w:rPr>
          <w:rFonts w:ascii="宋体" w:hAnsi="宋体" w:eastAsia="宋体" w:cs="宋体"/>
          <w:color w:val="000"/>
          <w:sz w:val="28"/>
          <w:szCs w:val="28"/>
        </w:rPr>
        <w:t xml:space="preserve">　　区委、区政府领导高度重视第xx个全国安全生产月活动开展工作，及时召开安全生产月专题会议，对安全生产月活动进行了全面动员和部署。5月底区委宣传部、区安全监管局、区公安分局、区文广新局、区总工会、团区委、区妇联等单位印发了《市区20xx年安全生产月活动方案》，对全区安全生产月各项活动提出了具体要求。</w:t>
      </w:r>
    </w:p>
    <w:p>
      <w:pPr>
        <w:ind w:left="0" w:right="0" w:firstLine="560"/>
        <w:spacing w:before="450" w:after="450" w:line="312" w:lineRule="auto"/>
      </w:pPr>
      <w:r>
        <w:rPr>
          <w:rFonts w:ascii="宋体" w:hAnsi="宋体" w:eastAsia="宋体" w:cs="宋体"/>
          <w:color w:val="000"/>
          <w:sz w:val="28"/>
          <w:szCs w:val="28"/>
        </w:rPr>
        <w:t xml:space="preserve">　　（一）区政府立即成立了安全生产月活动组委会，组委会由区委宣传部、区安监局、区公安分局、区文广局、区总工会、区妇联、团区委组成，下设办公室，办公室设在区安委办，负责安全生产月活动的日常工作。</w:t>
      </w:r>
    </w:p>
    <w:p>
      <w:pPr>
        <w:ind w:left="0" w:right="0" w:firstLine="560"/>
        <w:spacing w:before="450" w:after="450" w:line="312" w:lineRule="auto"/>
      </w:pPr>
      <w:r>
        <w:rPr>
          <w:rFonts w:ascii="宋体" w:hAnsi="宋体" w:eastAsia="宋体" w:cs="宋体"/>
          <w:color w:val="000"/>
          <w:sz w:val="28"/>
          <w:szCs w:val="28"/>
        </w:rPr>
        <w:t xml:space="preserve">　　（二）各镇街、园区、各部门、各生产经营单位都成立了安全生产月活动组织机构。</w:t>
      </w:r>
    </w:p>
    <w:p>
      <w:pPr>
        <w:ind w:left="0" w:right="0" w:firstLine="560"/>
        <w:spacing w:before="450" w:after="450" w:line="312" w:lineRule="auto"/>
      </w:pPr>
      <w:r>
        <w:rPr>
          <w:rFonts w:ascii="宋体" w:hAnsi="宋体" w:eastAsia="宋体" w:cs="宋体"/>
          <w:color w:val="000"/>
          <w:sz w:val="28"/>
          <w:szCs w:val="28"/>
        </w:rPr>
        <w:t xml:space="preserve">　　（三）各地、各部门、各单位都制订了安全生产月活动方案。</w:t>
      </w:r>
    </w:p>
    <w:p>
      <w:pPr>
        <w:ind w:left="0" w:right="0" w:firstLine="560"/>
        <w:spacing w:before="450" w:after="450" w:line="312" w:lineRule="auto"/>
      </w:pPr>
      <w:r>
        <w:rPr>
          <w:rFonts w:ascii="宋体" w:hAnsi="宋体" w:eastAsia="宋体" w:cs="宋体"/>
          <w:color w:val="000"/>
          <w:sz w:val="28"/>
          <w:szCs w:val="28"/>
        </w:rPr>
        <w:t xml:space="preserve">　　（四）各地、各部门、各单位都将活动经营专项列支，从人力、物力、财力上保证了安全生产月活动正常开展。</w:t>
      </w:r>
    </w:p>
    <w:p>
      <w:pPr>
        <w:ind w:left="0" w:right="0" w:firstLine="560"/>
        <w:spacing w:before="450" w:after="450" w:line="312" w:lineRule="auto"/>
      </w:pPr>
      <w:r>
        <w:rPr>
          <w:rFonts w:ascii="宋体" w:hAnsi="宋体" w:eastAsia="宋体" w:cs="宋体"/>
          <w:color w:val="000"/>
          <w:sz w:val="28"/>
          <w:szCs w:val="28"/>
        </w:rPr>
        <w:t xml:space="preserve">　　（一）首日活动。安全生产月首日活动中，全区相关单位和部门均在醒目场所悬挂安全生产月横幅。各生产经营单位均按要求悬挂安全生产月宣传横幅，张贴标语，设置宣传栏。区安监局、交通运输局和镇街、企业出动宣传车，宣传安全生产法律法规，累计首日活动全区共悬挂宣传横幅x条、标语x条，设置宣传栏x块，出动宣传车x辆次，为宣传安全生产月活动拉开了序幕，创造了良好的宣传氛围。</w:t>
      </w:r>
    </w:p>
    <w:p>
      <w:pPr>
        <w:ind w:left="0" w:right="0" w:firstLine="560"/>
        <w:spacing w:before="450" w:after="450" w:line="312" w:lineRule="auto"/>
      </w:pPr>
      <w:r>
        <w:rPr>
          <w:rFonts w:ascii="宋体" w:hAnsi="宋体" w:eastAsia="宋体" w:cs="宋体"/>
          <w:color w:val="000"/>
          <w:sz w:val="28"/>
          <w:szCs w:val="28"/>
        </w:rPr>
        <w:t xml:space="preserve">　　（二）警示教育周活动。x月x日到x日，全区各地、各部门认真按照全国安全生产月活动安排，组织本单位职工，采取专家点评、事故责任人、目击人现场说法，职工互评等形式，开展警示教育活动，结合本地区、本行业、本单位的生产特点，突出重点行业、重点岗位、重点场所结合近年来，相关事故案例，认真剖析事故，分析原因，总结教训，探索事故发生规律。区政府对部分发生过生产安全事故和安全隐患较多的工矿企业、煤矿企业和建筑施工企业的负责人，属地管理单位、行业主管部门负责人进行了约谈，分析了全区安全生产存在的突出问题，对今后的安全生产工作提出了明确要求。生产安全事故警示教育周活动中全区共开展警示教育活动x场次，参加人数x人次。</w:t>
      </w:r>
    </w:p>
    <w:p>
      <w:pPr>
        <w:ind w:left="0" w:right="0" w:firstLine="560"/>
        <w:spacing w:before="450" w:after="450" w:line="312" w:lineRule="auto"/>
      </w:pPr>
      <w:r>
        <w:rPr>
          <w:rFonts w:ascii="宋体" w:hAnsi="宋体" w:eastAsia="宋体" w:cs="宋体"/>
          <w:color w:val="000"/>
          <w:sz w:val="28"/>
          <w:szCs w:val="28"/>
        </w:rPr>
        <w:t xml:space="preserve">　　（三）咨询日活动。x月x日区政府安排区交通运输局、区住房和城乡建委、区质监分局、区公安分局、区经信委、区总工会、区妇联、区消防大队、团区委、区安监局和池阳街道办事处、古舜社区联合在城区秀山门广场设立咨询台、散发宣传资料，并解答过往群众提出的安全生产有关问题，乌沙镇、墩上街道、棠溪x、殷汇镇、工业园区等单位也设立咨询台，接受群众咨询，累计咨询日共散发宣传资料x余份，张帖宣传画210余张，接受群众咨询x余人次。</w:t>
      </w:r>
    </w:p>
    <w:p>
      <w:pPr>
        <w:ind w:left="0" w:right="0" w:firstLine="560"/>
        <w:spacing w:before="450" w:after="450" w:line="312" w:lineRule="auto"/>
      </w:pPr>
      <w:r>
        <w:rPr>
          <w:rFonts w:ascii="宋体" w:hAnsi="宋体" w:eastAsia="宋体" w:cs="宋体"/>
          <w:color w:val="000"/>
          <w:sz w:val="28"/>
          <w:szCs w:val="28"/>
        </w:rPr>
        <w:t xml:space="preserve">　　（四）应急预案演练周活动。20xx年x月x日上午，区政府安委会组织了x矿业股份有限公司棠溪石灰石矿进行了火灾事故应急预案演练，演练科目设置为柴油库起火应急救援。演练过程中，皖宝公司棠溪石灰石矿参演人员冒着高温，以实战的精神状态，按照预定的步骤和要求，全面演示了火灾发生的报警处置、应急预案的启动、人员的转移、火灾的扑救、物资保障、警戒、后勤救护等各个环节。演练处置紧张有序，排险措施及时有力，效果非常明显，整个演练过程持续了x个小时。通过演练让员工得了如何进行事故应急的处置和救援，取得了良好的安全教育作用。演练周活动期间全区演练各种预案x余场次，其中区政府组织x次参加人数x人，镇街、园区组织演练x次，参加人数215人，企业组织演练x次，参加演练x人，重新修订预案x份。</w:t>
      </w:r>
    </w:p>
    <w:p>
      <w:pPr>
        <w:ind w:left="0" w:right="0" w:firstLine="560"/>
        <w:spacing w:before="450" w:after="450" w:line="312" w:lineRule="auto"/>
      </w:pPr>
      <w:r>
        <w:rPr>
          <w:rFonts w:ascii="宋体" w:hAnsi="宋体" w:eastAsia="宋体" w:cs="宋体"/>
          <w:color w:val="000"/>
          <w:sz w:val="28"/>
          <w:szCs w:val="28"/>
        </w:rPr>
        <w:t xml:space="preserve">　　（五）其他活动。一是在日报版开辟专栏全面宣传区20xx年各项安全生产工作要点和区严厉打击非法违法生产、经营建设行为专项行动方案，大力宣传其它安全生产法律法规。二是在电视台开辟栏目，及时跟踪报道安全生产月各项活动。三是开展了镇街负责人安全生产访谈活动，对本辖区安全生产工作情况、工作思路、影响安全形势的主要原因及下一步采取的措施等进行了访谈。四是深入开展安全生产知识竞赛和创建青年安全生产示范岗活动，全区80余个单位，x余职工参加了安全生产知识竞赛活动，5家企业创建青年安全生产示范岗。五是组织职工参加了全省安全生产法规知识网上竞赛和安全生产法规宣贯活动。</w:t>
      </w:r>
    </w:p>
    <w:p>
      <w:pPr>
        <w:ind w:left="0" w:right="0" w:firstLine="560"/>
        <w:spacing w:before="450" w:after="450" w:line="312" w:lineRule="auto"/>
      </w:pPr>
      <w:r>
        <w:rPr>
          <w:rFonts w:ascii="宋体" w:hAnsi="宋体" w:eastAsia="宋体" w:cs="宋体"/>
          <w:color w:val="000"/>
          <w:sz w:val="28"/>
          <w:szCs w:val="28"/>
        </w:rPr>
        <w:t xml:space="preserve">　　安全生产月期间，我区结合宣传活动开展了一系列隐患排查整治工作和打非治违专项行动，全区共开展矿山安全检查x次、危险化学品x次、水上交通渡口x次、道路交通x次、其它行业检查x次，共排查隐患1421条，对未及时整改的隐患，按照五落实的要求，督促企业积极整改。</w:t>
      </w:r>
    </w:p>
    <w:p>
      <w:pPr>
        <w:ind w:left="0" w:right="0" w:firstLine="560"/>
        <w:spacing w:before="450" w:after="450" w:line="312" w:lineRule="auto"/>
      </w:pPr>
      <w:r>
        <w:rPr>
          <w:rFonts w:ascii="宋体" w:hAnsi="宋体" w:eastAsia="宋体" w:cs="宋体"/>
          <w:color w:val="000"/>
          <w:sz w:val="28"/>
          <w:szCs w:val="28"/>
        </w:rPr>
        <w:t xml:space="preserve">　　我区今年在全国安全生产活动开展中，准备充分，活动内容充实、丰富，活动成效显著，受到社会各界广泛好评，取得了圆满成功，同时我们已清醒的认识到安全生产宣传教育工作是一项长期而艰巨的任务，我们要以科学发展观为指导，坚持安全发展理念，进一步继续深入扎实开展安全生产年活动，不断总结经验，探索规律，创新宣教工作新思路，以不断稳定的安全生产形势和优异的安全生产工作成绩庆祝中国共产党成立x周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2025-06-21T17:27:38+08:00</dcterms:created>
  <dcterms:modified xsi:type="dcterms:W3CDTF">2025-06-21T17:27:38+08:00</dcterms:modified>
</cp:coreProperties>
</file>

<file path=docProps/custom.xml><?xml version="1.0" encoding="utf-8"?>
<Properties xmlns="http://schemas.openxmlformats.org/officeDocument/2006/custom-properties" xmlns:vt="http://schemas.openxmlformats.org/officeDocument/2006/docPropsVTypes"/>
</file>