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企业安全维稳工作总结</w:t>
      </w:r>
      <w:bookmarkEnd w:id="1"/>
    </w:p>
    <w:p>
      <w:pPr>
        <w:jc w:val="center"/>
        <w:spacing w:before="0" w:after="450"/>
      </w:pPr>
      <w:r>
        <w:rPr>
          <w:rFonts w:ascii="Arial" w:hAnsi="Arial" w:eastAsia="Arial" w:cs="Arial"/>
          <w:color w:val="999999"/>
          <w:sz w:val="20"/>
          <w:szCs w:val="20"/>
        </w:rPr>
        <w:t xml:space="preserve">来源：网络  作者：诗酒琴音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维稳即维持稳定，宗旨是：“我们所做的一切都是要让人民生活得更加幸福、更有尊严，让社会更加公正、更加和谐。”近几年来，随着官员腐败加剧，社会贫富差距日益扩大，人民基本权利得不到保护等原因，同时信访等法律规定的申诉渠道作用微小今天为大家精心准备...</w:t>
      </w:r>
    </w:p>
    <w:p>
      <w:pPr>
        <w:ind w:left="0" w:right="0" w:firstLine="560"/>
        <w:spacing w:before="450" w:after="450" w:line="312" w:lineRule="auto"/>
      </w:pPr>
      <w:r>
        <w:rPr>
          <w:rFonts w:ascii="宋体" w:hAnsi="宋体" w:eastAsia="宋体" w:cs="宋体"/>
          <w:color w:val="000"/>
          <w:sz w:val="28"/>
          <w:szCs w:val="28"/>
        </w:rPr>
        <w:t xml:space="preserve">维稳即维持稳定，宗旨是：“我们所做的一切都是要让人民生活得更加幸福、更有尊严，让社会更加公正、更加和谐。”近几年来，随着官员腐败加剧，社会贫富差距日益扩大，人民基本权利得不到保护等原因，同时信访等法律规定的申诉渠道作用微小今天为大家精心准备了企业安全维稳工作总结，希望对大家有所帮助![_TAG_h2]　　企业安全维稳工作总结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接待调处群体性上访工作上措施得力，方法妥当。今年，商务系统的群体性上访十分突出，全年近30余件次，其规模、数量、气势和我们面临的压力与工作的难度是近几年所没有的，从总的状况看，上访的各种问题和矛盾与去年比大大增加和增难。透过耐心细致、扎实有效的工作，尖锐矛盾得到了相对暂时的遏制和化解，基本持续了平稳，没有发生矛盾激化和较大事件，力所能及地维护了一方的相对稳定。</w:t>
      </w:r>
    </w:p>
    <w:p>
      <w:pPr>
        <w:ind w:left="0" w:right="0" w:firstLine="560"/>
        <w:spacing w:before="450" w:after="450" w:line="312" w:lineRule="auto"/>
      </w:pPr>
      <w:r>
        <w:rPr>
          <w:rFonts w:ascii="宋体" w:hAnsi="宋体" w:eastAsia="宋体" w:cs="宋体"/>
          <w:color w:val="000"/>
          <w:sz w:val="28"/>
          <w:szCs w:val="28"/>
        </w:rPr>
        <w:t xml:space="preserve">　　2、建立健全了本系统企业军转干部、抗美援朝、退伍转业军人档案，实行一包一职责制，使各军转干部没有出现群体上访事件。</w:t>
      </w:r>
    </w:p>
    <w:p>
      <w:pPr>
        <w:ind w:left="0" w:right="0" w:firstLine="560"/>
        <w:spacing w:before="450" w:after="450" w:line="312" w:lineRule="auto"/>
      </w:pPr>
      <w:r>
        <w:rPr>
          <w:rFonts w:ascii="宋体" w:hAnsi="宋体" w:eastAsia="宋体" w:cs="宋体"/>
          <w:color w:val="000"/>
          <w:sz w:val="28"/>
          <w:szCs w:val="28"/>
        </w:rPr>
        <w:t xml:space="preserve">　　3、妥善处理好了一些上访的个案和积案问题，如315商店的符爱贞问题；上访为首带头人的有关问题。</w:t>
      </w:r>
    </w:p>
    <w:p>
      <w:pPr>
        <w:ind w:left="0" w:right="0" w:firstLine="560"/>
        <w:spacing w:before="450" w:after="450" w:line="312" w:lineRule="auto"/>
      </w:pPr>
      <w:r>
        <w:rPr>
          <w:rFonts w:ascii="宋体" w:hAnsi="宋体" w:eastAsia="宋体" w:cs="宋体"/>
          <w:color w:val="000"/>
          <w:sz w:val="28"/>
          <w:szCs w:val="28"/>
        </w:rPr>
        <w:t xml:space="preserve">　　4、及时做好完成了上级交办的任务。今年，上级交办的县人大代表、县政协委员的提案和推荐共八件，县信访领导小组和县领导交办的信件十余件，我们对这些任务都能按要求及时处理落实，及时书面回复，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5、加强了法制宣传和教育，使干部群众增强法制知识和观念，让干部群众依法办事的理念得到了进一步增强。今年来我们采取不一样形式开展法制教育，主要宣传《公司法》、《劳动合同法》、《安全生产法》、《治安处罚条例》、《破产法》、《计划生育法》、《公务员法》和《保密法》等八部法律，使普法教育在我系统得到较好地落实，职工在知法、懂法的同时，增强依法办事的自觉性。</w:t>
      </w:r>
    </w:p>
    <w:p>
      <w:pPr>
        <w:ind w:left="0" w:right="0" w:firstLine="560"/>
        <w:spacing w:before="450" w:after="450" w:line="312" w:lineRule="auto"/>
      </w:pPr>
      <w:r>
        <w:rPr>
          <w:rFonts w:ascii="宋体" w:hAnsi="宋体" w:eastAsia="宋体" w:cs="宋体"/>
          <w:color w:val="000"/>
          <w:sz w:val="28"/>
          <w:szCs w:val="28"/>
        </w:rPr>
        <w:t xml:space="preserve">　　6、系统内综治工作网络得到进一步的完善，各种矛盾纠纷排查取得了明显成效。局机关成立了维护稳定工作领导小组，领导小组由局领导和下属单位负责人组成；确定了分管负责人专抓；明确了局领导班子成员分工负责制；配备了人员和机构，由政工股和改制股负责综治维稳工作；建立了综治工作档案；明确了工作管理职责和基本任务，使这项工作具体地有人抓、有人管。今年来，由于各稳定工作领导小组的用心工作，保证了本系统内没有出现重大的不良信访事件，没有出现重大职责事故，没有出现重大的矛盾纠纷。</w:t>
      </w:r>
    </w:p>
    <w:p>
      <w:pPr>
        <w:ind w:left="0" w:right="0" w:firstLine="560"/>
        <w:spacing w:before="450" w:after="450" w:line="312" w:lineRule="auto"/>
      </w:pPr>
      <w:r>
        <w:rPr>
          <w:rFonts w:ascii="宋体" w:hAnsi="宋体" w:eastAsia="宋体" w:cs="宋体"/>
          <w:color w:val="000"/>
          <w:sz w:val="28"/>
          <w:szCs w:val="28"/>
        </w:rPr>
        <w:t xml:space="preserve">　　一是强化领导，健全组织，认真落实一把手负责制。系统内各单位一把手为综治工作第一职责人，努力做好自我内部的安全防范工作。按照谁主管谁负责的原则，首先是建立了局、公司、行办和中心二级综治领导小组，从明确职责，明确目标入手，认真签定了目标职责制，从组织上保证了这项工作有人抓、有人管。其次是成立了矛盾纠纷排查调处中心，对基层单位处理不了、处理不好的各类矛盾进行综合会诊，做到消化一般矛盾不出二级机构，特殊复杂矛盾不出局系统，对跨行业、跨系统的矛盾和问题，一般由局与上级组织和领导汇报协调解决，避免了工作的盲动性。再次是建立了矛盾纠纷排查信息网络，三名信息员负责收集整理反映群众的意愿和意见及群众关注的热点难点问题，个性是影响社会安定的重大矛盾和问题，以便单位领导把握动向，及时调处，主动化解，推进了本系统综治维稳工作的开展。</w:t>
      </w:r>
    </w:p>
    <w:p>
      <w:pPr>
        <w:ind w:left="0" w:right="0" w:firstLine="560"/>
        <w:spacing w:before="450" w:after="450" w:line="312" w:lineRule="auto"/>
      </w:pPr>
      <w:r>
        <w:rPr>
          <w:rFonts w:ascii="宋体" w:hAnsi="宋体" w:eastAsia="宋体" w:cs="宋体"/>
          <w:color w:val="000"/>
          <w:sz w:val="28"/>
          <w:szCs w:val="28"/>
        </w:rPr>
        <w:t xml:space="preserve">　　二是强化制度落实，健全综治工作制度。首先是落实党委、支部每季一次的综治工作议事制度，分析工作动态掌握工作实际，研究制定解决各类矛盾的办法和措施，分工定人抓落实；其次是落实学习教育制度。组织人员在系统内广泛开展法律法规知识的学习，不断增强广大干部职工识大体，顾大局的意识和法制观念，进而提高依法办事的自觉性；再次是落实信访的回访制度。在对群众来信来访的问题不推、不拖，认真想法调处的同时，要跟踪问效，以防矛盾解决不力带来的矛盾激化，做到矛盾不解决不撒手，问题不落实不松劲；第四是落实查岗值班制度；第五是落实安全生产职责制。三是采取得力措施，切实维护群众的切身利益</w:t>
      </w:r>
    </w:p>
    <w:p>
      <w:pPr>
        <w:ind w:left="0" w:right="0" w:firstLine="560"/>
        <w:spacing w:before="450" w:after="450" w:line="312" w:lineRule="auto"/>
      </w:pPr>
      <w:r>
        <w:rPr>
          <w:rFonts w:ascii="宋体" w:hAnsi="宋体" w:eastAsia="宋体" w:cs="宋体"/>
          <w:color w:val="000"/>
          <w:sz w:val="28"/>
          <w:szCs w:val="28"/>
        </w:rPr>
        <w:t xml:space="preserve">　　一是用心稳妥地为贴合条件的下岗职工办理好社会养老保险、医疗保险、拖欠工资补发和及时办理好退休、调资等工作。</w:t>
      </w:r>
    </w:p>
    <w:p>
      <w:pPr>
        <w:ind w:left="0" w:right="0" w:firstLine="560"/>
        <w:spacing w:before="450" w:after="450" w:line="312" w:lineRule="auto"/>
      </w:pPr>
      <w:r>
        <w:rPr>
          <w:rFonts w:ascii="宋体" w:hAnsi="宋体" w:eastAsia="宋体" w:cs="宋体"/>
          <w:color w:val="000"/>
          <w:sz w:val="28"/>
          <w:szCs w:val="28"/>
        </w:rPr>
        <w:t xml:space="preserve">　　二是想方设法解决好重点对象、重点部位、特殊人员、特困职工的具体问题。</w:t>
      </w:r>
    </w:p>
    <w:p>
      <w:pPr>
        <w:ind w:left="0" w:right="0" w:firstLine="560"/>
        <w:spacing w:before="450" w:after="450" w:line="312" w:lineRule="auto"/>
      </w:pPr>
      <w:r>
        <w:rPr>
          <w:rFonts w:ascii="宋体" w:hAnsi="宋体" w:eastAsia="宋体" w:cs="宋体"/>
          <w:color w:val="000"/>
          <w:sz w:val="28"/>
          <w:szCs w:val="28"/>
        </w:rPr>
        <w:t xml:space="preserve">　　三是冷静应对，耐心说服，热情接待，注重方式方法，并及时摸清状况，掌握实情，及时汇报，及时处理，尽量把工作做在基层，把群众事件、群体事件化解在基层。</w:t>
      </w:r>
    </w:p>
    <w:p>
      <w:pPr>
        <w:ind w:left="0" w:right="0" w:firstLine="560"/>
        <w:spacing w:before="450" w:after="450" w:line="312" w:lineRule="auto"/>
      </w:pPr>
      <w:r>
        <w:rPr>
          <w:rFonts w:ascii="宋体" w:hAnsi="宋体" w:eastAsia="宋体" w:cs="宋体"/>
          <w:color w:val="000"/>
          <w:sz w:val="28"/>
          <w:szCs w:val="28"/>
        </w:rPr>
        <w:t xml:space="preserve">　　四是用心稳妥地做好三方面人员的稳定工作，对军退干部(企业)、退伍军人和改制下岗困难职工实行了一包一职责制，针对他们提出的问题，在能解决的前提下都尽力帮忙解决，保证了本系统的稳定。</w:t>
      </w:r>
    </w:p>
    <w:p>
      <w:pPr>
        <w:ind w:left="0" w:right="0" w:firstLine="560"/>
        <w:spacing w:before="450" w:after="450" w:line="312" w:lineRule="auto"/>
      </w:pPr>
      <w:r>
        <w:rPr>
          <w:rFonts w:ascii="宋体" w:hAnsi="宋体" w:eastAsia="宋体" w:cs="宋体"/>
          <w:color w:val="000"/>
          <w:sz w:val="28"/>
          <w:szCs w:val="28"/>
        </w:rPr>
        <w:t xml:space="preserve">　　五是加大监督力度，用心推进群访群治工作。综治工作是一个社会系统工程，不仅仅牵涉到生产经营活动，而且也牵涉到群众生活的方方面面，稍有不慎就会出现这样那样的问题，近两年的工作使我们意识到社会综治工作无小事，重在平时抓防范。为此，我们把群防群治方案的实施作为重点工作抓，党组成员采取定点包单位的办法进行日常的督查，进一步落实综治工作领导职责制、目标管理制、领导职责查究制和“一票否决权”制。对下属单位出现的问题议而不决、决而不办的问题，严厉进行批评；促使各级领导和分工负责同志靠前做工作，争取工作的主动，用心促进综治工作健康向上的发展。</w:t>
      </w:r>
    </w:p>
    <w:p>
      <w:pPr>
        <w:ind w:left="0" w:right="0" w:firstLine="560"/>
        <w:spacing w:before="450" w:after="450" w:line="312" w:lineRule="auto"/>
      </w:pPr>
      <w:r>
        <w:rPr>
          <w:rFonts w:ascii="宋体" w:hAnsi="宋体" w:eastAsia="宋体" w:cs="宋体"/>
          <w:color w:val="000"/>
          <w:sz w:val="28"/>
          <w:szCs w:val="28"/>
        </w:rPr>
        <w:t xml:space="preserve">　　一是用顾大局意识统一思想，努力营造经济发展环境。目前商务系统由于历史的原因及市场经济的冲击，一些人思想观念陈旧，应对复杂的工作感到力不从心，对综治维稳、信访工作产生了种种畏难情绪，对稳定工作产生了怨天尤人的无奈情绪，我们针对出现的这些不良反映给予及时的教育和清理，用稳定大局的道理，拨开思想迷雾，并提出了具体工作措施和要求，切实负起职责，并把单位稳定工作的好坏作为年度考核下属单位的主要依据，确保不出问题，为我县改革、开放和社会发展创造一个宽松稳定的发展环境。</w:t>
      </w:r>
    </w:p>
    <w:p>
      <w:pPr>
        <w:ind w:left="0" w:right="0" w:firstLine="560"/>
        <w:spacing w:before="450" w:after="450" w:line="312" w:lineRule="auto"/>
      </w:pPr>
      <w:r>
        <w:rPr>
          <w:rFonts w:ascii="宋体" w:hAnsi="宋体" w:eastAsia="宋体" w:cs="宋体"/>
          <w:color w:val="000"/>
          <w:sz w:val="28"/>
          <w:szCs w:val="28"/>
        </w:rPr>
        <w:t xml:space="preserve">　　二是实事求是地解决群众反映的问题，以诚实的态度对事，以真挚的情感对人，争取群众的理解和支持，努力创造稳定祥和的工作氛围。不回避矛盾，不推拖职责，实事求是的对待工作矛盾和群众反映的问题是我们化解矛盾的主要方法。今年来我们先后3次派督查组到基层对群众最关心、反映最强烈、群众最敏感的问题进行认真的摸排分析，并就有碍稳定的矛盾和问题进行认真的调查研究，理解群众监督，由于工作主动，措施得力，商务系统改制遗留的一些问题得到了逐步理顺或妥善解决，县对外贸易公司的改制问题都得到了比较好的解决，目前人心稳定，改制工作进展顺利。</w:t>
      </w:r>
    </w:p>
    <w:p>
      <w:pPr>
        <w:ind w:left="0" w:right="0" w:firstLine="560"/>
        <w:spacing w:before="450" w:after="450" w:line="312" w:lineRule="auto"/>
      </w:pPr>
      <w:r>
        <w:rPr>
          <w:rFonts w:ascii="宋体" w:hAnsi="宋体" w:eastAsia="宋体" w:cs="宋体"/>
          <w:color w:val="000"/>
          <w:sz w:val="28"/>
          <w:szCs w:val="28"/>
        </w:rPr>
        <w:t xml:space="preserve">　　XX年，尽管我们付出了巨大努力，花费了超多时间和精力来做好综治信访维稳工作，但仍然存在巨大的问题和压力，也能够说隐患还较大，主要是改制企业负责人和改制下岗职工的上访要求激烈，诉求较高，牵涉范围很宽，一时难以解决，明年的综治维稳工作将面临更大的压力和困难。</w:t>
      </w:r>
    </w:p>
    <w:p>
      <w:pPr>
        <w:ind w:left="0" w:right="0" w:firstLine="560"/>
        <w:spacing w:before="450" w:after="450" w:line="312" w:lineRule="auto"/>
      </w:pPr>
      <w:r>
        <w:rPr>
          <w:rFonts w:ascii="黑体" w:hAnsi="黑体" w:eastAsia="黑体" w:cs="黑体"/>
          <w:color w:val="000000"/>
          <w:sz w:val="36"/>
          <w:szCs w:val="36"/>
          <w:b w:val="1"/>
          <w:bCs w:val="1"/>
        </w:rPr>
        <w:t xml:space="preserve">　　企业安全维稳工作总结</w:t>
      </w:r>
    </w:p>
    <w:p>
      <w:pPr>
        <w:ind w:left="0" w:right="0" w:firstLine="560"/>
        <w:spacing w:before="450" w:after="450" w:line="312" w:lineRule="auto"/>
      </w:pPr>
      <w:r>
        <w:rPr>
          <w:rFonts w:ascii="宋体" w:hAnsi="宋体" w:eastAsia="宋体" w:cs="宋体"/>
          <w:color w:val="000"/>
          <w:sz w:val="28"/>
          <w:szCs w:val="28"/>
        </w:rPr>
        <w:t xml:space="preserve">　　近日我公司接到上级文件，要求我公司切实做好岁末年初运输行业安全维稳工作。接到通知后，金盛公司领导积极准备，周密部署，及时召开安全生产领导小组会议，并组织小组成员观看上级下发的安全反恐教育短片，针对岁末年初与“春运”时间重合，安全生产任务重、旅客剧增等特点应对突发性公共事件的发生制定了“反恐应急预案”、“旅客滞留应急预案”等应急预案。筹安排人员强化管理、隐患排查治理、车辆安全检查、合理安排调度极大的方便了群众的出行，有力的保障了岁末年初安全维稳工作的顺利开展。</w:t>
      </w:r>
    </w:p>
    <w:p>
      <w:pPr>
        <w:ind w:left="0" w:right="0" w:firstLine="560"/>
        <w:spacing w:before="450" w:after="450" w:line="312" w:lineRule="auto"/>
      </w:pPr>
      <w:r>
        <w:rPr>
          <w:rFonts w:ascii="宋体" w:hAnsi="宋体" w:eastAsia="宋体" w:cs="宋体"/>
          <w:color w:val="000"/>
          <w:sz w:val="28"/>
          <w:szCs w:val="28"/>
        </w:rPr>
        <w:t xml:space="preserve">　　金盛公司以全国、省、市、集团公司安全维稳工作精神为指导，进一步统一全体人员思想，牢固树立“安全重于泰山”的意识，把安全工作作为“岁末年初”期间的重要工作来抓。成立了“岁末年初”安全生产领导小组，分工明确，责任到人。在工作中，突出抓领导带班制，领导负责制，明确各自职责，细化工作责任，与参运驾驶员签订“岁末年初”安全生产责任书，严格危险品源头查堵管理，坚决杜绝危险品上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工作中，围绕以努力实现不发生重大安全责任事故，不发生安全维稳事件为总体目标，重点做了以下工作：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　　1、把好发车区安全检查关，要求现场调度员和驾驶员对上车旅客的行包做好“逢包必查”工作，从源头做好禁止各种危险品上车的工作；运用GPS动态实时监控对上线车辆进行严密监管，节日期间未发现一起安全维稳事件；另一方面，认真填写车辆行车日志，并充分发挥行车日志的作用，坚决杜绝超员车辆发车，未填写车辆行车日志的车辆一律不予出发车。经过细致的工作，“安全维稳”期间，未出现一例危险品上车事件。</w:t>
      </w:r>
    </w:p>
    <w:p>
      <w:pPr>
        <w:ind w:left="0" w:right="0" w:firstLine="560"/>
        <w:spacing w:before="450" w:after="450" w:line="312" w:lineRule="auto"/>
      </w:pPr>
      <w:r>
        <w:rPr>
          <w:rFonts w:ascii="宋体" w:hAnsi="宋体" w:eastAsia="宋体" w:cs="宋体"/>
          <w:color w:val="000"/>
          <w:sz w:val="28"/>
          <w:szCs w:val="28"/>
        </w:rPr>
        <w:t xml:space="preserve">　　2、“安全维稳”前期，由公司安稽科对所有的参运车辆的安全技术状况及车容车貌做了一遍彻底的检查，对站场、充电桩及办公场所的安全隐患进行彻底的排查，对排查出的隐患整改率达到100%。安稽科在“维稳”期间不定时上路上线检查，确保在线车辆无违法、违章、违纪、规范着装、文明服务。</w:t>
      </w:r>
    </w:p>
    <w:p>
      <w:pPr>
        <w:ind w:left="0" w:right="0" w:firstLine="560"/>
        <w:spacing w:before="450" w:after="450" w:line="312" w:lineRule="auto"/>
      </w:pPr>
      <w:r>
        <w:rPr>
          <w:rFonts w:ascii="宋体" w:hAnsi="宋体" w:eastAsia="宋体" w:cs="宋体"/>
          <w:color w:val="000"/>
          <w:sz w:val="28"/>
          <w:szCs w:val="28"/>
        </w:rPr>
        <w:t xml:space="preserve">　　针对“安全维稳”期间可能发生的一些情况，为确保行车安全，我公司特研究出台了《反恐应急预案》、《旅客滞留应急预案》等一系列行之有效的措施，防止维稳事件、旅客滞留事件的发生。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恰逢《反恐怖主义法》颁布实施2周年之际，金盛公司领导组织职工及驾驶员认真学习《反恐怖主义法》，观看反恐怖动漫宣传片，公司职工及驾驶员深刻学习了《反恐怖主义法》，了解了我国反恐怖主义现状。通过职工的不懈努力“安全维稳”期间公司各部门没有发生安全事件；未出现一起维稳事件，所有驾驶员没有一起违法、违章、违纪行为，未发生一起交通事故。</w:t>
      </w:r>
    </w:p>
    <w:p>
      <w:pPr>
        <w:ind w:left="0" w:right="0" w:firstLine="560"/>
        <w:spacing w:before="450" w:after="450" w:line="312" w:lineRule="auto"/>
      </w:pPr>
      <w:r>
        <w:rPr>
          <w:rFonts w:ascii="黑体" w:hAnsi="黑体" w:eastAsia="黑体" w:cs="黑体"/>
          <w:color w:val="000000"/>
          <w:sz w:val="36"/>
          <w:szCs w:val="36"/>
          <w:b w:val="1"/>
          <w:bCs w:val="1"/>
        </w:rPr>
        <w:t xml:space="preserve">　　企业安全维稳工作总结</w:t>
      </w:r>
    </w:p>
    <w:p>
      <w:pPr>
        <w:ind w:left="0" w:right="0" w:firstLine="560"/>
        <w:spacing w:before="450" w:after="450" w:line="312" w:lineRule="auto"/>
      </w:pPr>
      <w:r>
        <w:rPr>
          <w:rFonts w:ascii="宋体" w:hAnsi="宋体" w:eastAsia="宋体" w:cs="宋体"/>
          <w:color w:val="000"/>
          <w:sz w:val="28"/>
          <w:szCs w:val="28"/>
        </w:rPr>
        <w:t xml:space="preserve">　　我乡维稳工作按照省、市、县的要求，以维护社会稳定为首要任务，以深入开展严打整治活动为重点，以构建和谐社会，打造平安高店、和谐高店为目标，认真落实了社会治安综合治理的各项措施，有力的地维护了我乡的社会稳定，为我乡的经济建设和各项社会事业的发展营造了一个良好的社会环境，现将我乡20XX年上半年的维稳工作情况总结如下：</w:t>
      </w:r>
    </w:p>
    <w:p>
      <w:pPr>
        <w:ind w:left="0" w:right="0" w:firstLine="560"/>
        <w:spacing w:before="450" w:after="450" w:line="312" w:lineRule="auto"/>
      </w:pPr>
      <w:r>
        <w:rPr>
          <w:rFonts w:ascii="宋体" w:hAnsi="宋体" w:eastAsia="宋体" w:cs="宋体"/>
          <w:color w:val="000"/>
          <w:sz w:val="28"/>
          <w:szCs w:val="28"/>
        </w:rPr>
        <w:t xml:space="preserve">　　乡党委、政府高度重视，把维护社会稳定工作纳入了重要议程，年初制定了全年工作计划和实施方案，与各村签订了维护社会稳定工作责任书。乡党委、政府还成立了维稳工作领导小组和矛盾纠纷排查调处工作领导小组，全乡各村（社区）也分别成立了调解领导小组。</w:t>
      </w:r>
    </w:p>
    <w:p>
      <w:pPr>
        <w:ind w:left="0" w:right="0" w:firstLine="560"/>
        <w:spacing w:before="450" w:after="450" w:line="312" w:lineRule="auto"/>
      </w:pPr>
      <w:r>
        <w:rPr>
          <w:rFonts w:ascii="宋体" w:hAnsi="宋体" w:eastAsia="宋体" w:cs="宋体"/>
          <w:color w:val="000"/>
          <w:sz w:val="28"/>
          <w:szCs w:val="28"/>
        </w:rPr>
        <w:t xml:space="preserve">　　1、建立健全了规章制度。一是对维护社会稳定工作实行了目标管理责任制，强化了领导责任制；二是认真制订了维护社会稳定工作预案；三是加强了情报信息工作，从乡到各村、责任单位都建立了信息网络，并严格了报送制度；四是认真解决社会难点热点问题，为群众办好事、办实事，狠抓了信访工作，制订了信访纪律，把每周五订为书记接待日。</w:t>
      </w:r>
    </w:p>
    <w:p>
      <w:pPr>
        <w:ind w:left="0" w:right="0" w:firstLine="560"/>
        <w:spacing w:before="450" w:after="450" w:line="312" w:lineRule="auto"/>
      </w:pPr>
      <w:r>
        <w:rPr>
          <w:rFonts w:ascii="宋体" w:hAnsi="宋体" w:eastAsia="宋体" w:cs="宋体"/>
          <w:color w:val="000"/>
          <w:sz w:val="28"/>
          <w:szCs w:val="28"/>
        </w:rPr>
        <w:t xml:space="preserve">　　2、进一步落实了领导责任制，层层签订了责任书。乡党委、政府与全乡8个行政村、1个社区及乡级各单位、学校分别签订了维稳工作责任书。</w:t>
      </w:r>
    </w:p>
    <w:p>
      <w:pPr>
        <w:ind w:left="0" w:right="0" w:firstLine="560"/>
        <w:spacing w:before="450" w:after="450" w:line="312" w:lineRule="auto"/>
      </w:pPr>
      <w:r>
        <w:rPr>
          <w:rFonts w:ascii="宋体" w:hAnsi="宋体" w:eastAsia="宋体" w:cs="宋体"/>
          <w:color w:val="000"/>
          <w:sz w:val="28"/>
          <w:szCs w:val="28"/>
        </w:rPr>
        <w:t xml:space="preserve">　　1、加大了维稳工作宣传力度，增强了广大群众的参与意识和创建意识，采取宣传栏、墙报、广播、宣传标语等形式，把集中宣传和普遍宣传有机结合起来，重点开展了6月、9月、12月的集中宣传活动。以平安创建为内容，全面宣传社会治安综合治理和维护社会稳定的方针、政策、法律、法规，宣传见义勇为的先进事迹，宣传全乡治安面貌改观和严打整治成果等。</w:t>
      </w:r>
    </w:p>
    <w:p>
      <w:pPr>
        <w:ind w:left="0" w:right="0" w:firstLine="560"/>
        <w:spacing w:before="450" w:after="450" w:line="312" w:lineRule="auto"/>
      </w:pPr>
      <w:r>
        <w:rPr>
          <w:rFonts w:ascii="宋体" w:hAnsi="宋体" w:eastAsia="宋体" w:cs="宋体"/>
          <w:color w:val="000"/>
          <w:sz w:val="28"/>
          <w:szCs w:val="28"/>
        </w:rPr>
        <w:t xml:space="preserve">　　2、加强对干部的业务素质培训。采取逐级培训的办法，提高干部的业务素质。</w:t>
      </w:r>
    </w:p>
    <w:p>
      <w:pPr>
        <w:ind w:left="0" w:right="0" w:firstLine="560"/>
        <w:spacing w:before="450" w:after="450" w:line="312" w:lineRule="auto"/>
      </w:pPr>
      <w:r>
        <w:rPr>
          <w:rFonts w:ascii="宋体" w:hAnsi="宋体" w:eastAsia="宋体" w:cs="宋体"/>
          <w:color w:val="000"/>
          <w:sz w:val="28"/>
          <w:szCs w:val="28"/>
        </w:rPr>
        <w:t xml:space="preserve">　　1、落实专人负责矛盾纠纷排查工作，并坚持每季度组织召开矛盾纠纷排查工作会。要求各村(社区)每半月把矛盾纠纷处理情况上报乡综治办，对需要协助处理的，乡综治办派人协助处理，力求做到让群众满意，尤其是双方当事人满意。</w:t>
      </w:r>
    </w:p>
    <w:p>
      <w:pPr>
        <w:ind w:left="0" w:right="0" w:firstLine="560"/>
        <w:spacing w:before="450" w:after="450" w:line="312" w:lineRule="auto"/>
      </w:pPr>
      <w:r>
        <w:rPr>
          <w:rFonts w:ascii="宋体" w:hAnsi="宋体" w:eastAsia="宋体" w:cs="宋体"/>
          <w:color w:val="000"/>
          <w:sz w:val="28"/>
          <w:szCs w:val="28"/>
        </w:rPr>
        <w:t xml:space="preserve">　　2、认真抓好维稳包案工作和来信来访工作。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1、高度重视国家安全人民防线建设和保密工作，认真开展国家安全教育，切实做好防策反工作。</w:t>
      </w:r>
    </w:p>
    <w:p>
      <w:pPr>
        <w:ind w:left="0" w:right="0" w:firstLine="560"/>
        <w:spacing w:before="450" w:after="450" w:line="312" w:lineRule="auto"/>
      </w:pPr>
      <w:r>
        <w:rPr>
          <w:rFonts w:ascii="宋体" w:hAnsi="宋体" w:eastAsia="宋体" w:cs="宋体"/>
          <w:color w:val="000"/>
          <w:sz w:val="28"/>
          <w:szCs w:val="28"/>
        </w:rPr>
        <w:t xml:space="preserve">　　2、坚决防范和打击非法“组党”结社，切实加强对社团登记管理。</w:t>
      </w:r>
    </w:p>
    <w:p>
      <w:pPr>
        <w:ind w:left="0" w:right="0" w:firstLine="560"/>
        <w:spacing w:before="450" w:after="450" w:line="312" w:lineRule="auto"/>
      </w:pPr>
      <w:r>
        <w:rPr>
          <w:rFonts w:ascii="宋体" w:hAnsi="宋体" w:eastAsia="宋体" w:cs="宋体"/>
          <w:color w:val="000"/>
          <w:sz w:val="28"/>
          <w:szCs w:val="28"/>
        </w:rPr>
        <w:t xml:space="preserve">　　3、认真开展防邪工作，进一步做好深挖打击、教育转化和宣传揭批，加强对重点人员的监控，确保“发轮功”人员“零进京”、“零聚集”和广播电视“零插播”。</w:t>
      </w:r>
    </w:p>
    <w:p>
      <w:pPr>
        <w:ind w:left="0" w:right="0" w:firstLine="560"/>
        <w:spacing w:before="450" w:after="450" w:line="312" w:lineRule="auto"/>
      </w:pPr>
      <w:r>
        <w:rPr>
          <w:rFonts w:ascii="宋体" w:hAnsi="宋体" w:eastAsia="宋体" w:cs="宋体"/>
          <w:color w:val="000"/>
          <w:sz w:val="28"/>
          <w:szCs w:val="28"/>
        </w:rPr>
        <w:t xml:space="preserve">　　4、我乡处理了“4.30”意外事件和家属的上访，现已基本解决；处理了双寨村一社涉疆少数民族死亡事件。</w:t>
      </w:r>
    </w:p>
    <w:p>
      <w:pPr>
        <w:ind w:left="0" w:right="0" w:firstLine="560"/>
        <w:spacing w:before="450" w:after="450" w:line="312" w:lineRule="auto"/>
      </w:pPr>
      <w:r>
        <w:rPr>
          <w:rFonts w:ascii="宋体" w:hAnsi="宋体" w:eastAsia="宋体" w:cs="宋体"/>
          <w:color w:val="000"/>
          <w:sz w:val="28"/>
          <w:szCs w:val="28"/>
        </w:rPr>
        <w:t xml:space="preserve">　　5、对苏绍志涉法涉诉违法上访，采取了稳控措施，每天干部排班，24小时分班访谈。</w:t>
      </w:r>
    </w:p>
    <w:p>
      <w:pPr>
        <w:ind w:left="0" w:right="0" w:firstLine="560"/>
        <w:spacing w:before="450" w:after="450" w:line="312" w:lineRule="auto"/>
      </w:pPr>
      <w:r>
        <w:rPr>
          <w:rFonts w:ascii="宋体" w:hAnsi="宋体" w:eastAsia="宋体" w:cs="宋体"/>
          <w:color w:val="000"/>
          <w:sz w:val="28"/>
          <w:szCs w:val="28"/>
        </w:rPr>
        <w:t xml:space="preserve">　　20XX年上半年我乡维稳工作取得了较好的成绩，但离上级的要求还有一定的差距，在来年的工作中我们将继续努力并做好以下工作：一是认真总结过去的经验和教训，制定出来年的工作计划；二是加强维稳包案工作，落实稳控措施，做好来信来访工作的处理，切实为群众办好事、办实事；三是加矛盾纠纷排查调处工作，及时化解了矛盾和纠纷，维护社会稳定；四是继续抓好防邪工作，加强对重点人员的监控；五是采取多种形式加强宣传教育，全面宣传维护社会稳定的方针、政策、法律、法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2025-06-17T11:23:01+08:00</dcterms:created>
  <dcterms:modified xsi:type="dcterms:W3CDTF">2025-06-17T11:23:01+08:00</dcterms:modified>
</cp:coreProperties>
</file>

<file path=docProps/custom.xml><?xml version="1.0" encoding="utf-8"?>
<Properties xmlns="http://schemas.openxmlformats.org/officeDocument/2006/custom-properties" xmlns:vt="http://schemas.openxmlformats.org/officeDocument/2006/docPropsVTypes"/>
</file>