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县交通运输局2023年安全生产总结范文六篇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安全生产是保护劳动者安全、健康和国家财产，促进社会生产力发展的基本保证。是保证社会主义经济发展和进一步改革开放的基本条件。因此，做好安全生产工作意义重大。 以下是为大家整理的关于县交通运输局2023年安全生产总结的文章6篇 ,欢迎品鉴！第一...</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安全生产是保护劳动者安全、健康和国家财产，促进社会生产力发展的基本保证。是保证社会主义经济发展和进一步改革开放的基本条件。因此，做好安全生产工作意义重大。 以下是为大家整理的关于县交通运输局2023年安全生产总结的文章6篇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县交通运输局2023年安全生产总结</w:t>
      </w:r>
    </w:p>
    <w:p>
      <w:pPr>
        <w:ind w:left="0" w:right="0" w:firstLine="560"/>
        <w:spacing w:before="450" w:after="450" w:line="312" w:lineRule="auto"/>
      </w:pPr>
      <w:r>
        <w:rPr>
          <w:rFonts w:ascii="宋体" w:hAnsi="宋体" w:eastAsia="宋体" w:cs="宋体"/>
          <w:color w:val="000"/>
          <w:sz w:val="28"/>
          <w:szCs w:val="28"/>
        </w:rPr>
        <w:t xml:space="preserve">　　2023年上半年，我区交通运输行业坚决贯彻落实xxxxx关于安全生产重要指示精神，按照区委区政府总体工作部署以“防风险、除隐患、遇事故”为主题全面落实领导干部安全生产责任制，强化部门监管责任，进一步压实企业主题责任，狠抓重点工作落实完成，有效防范和遏制交通运输生产安全责任事故的发生，确保了全区交通行业的安全稳定，杜绝了重特大交通责任事故的发生，有力地维护了人民群众的生命财产安全。现将有关情况汇下：</w:t>
      </w:r>
    </w:p>
    <w:p>
      <w:pPr>
        <w:ind w:left="0" w:right="0" w:firstLine="560"/>
        <w:spacing w:before="450" w:after="450" w:line="312" w:lineRule="auto"/>
      </w:pPr>
      <w:r>
        <w:rPr>
          <w:rFonts w:ascii="宋体" w:hAnsi="宋体" w:eastAsia="宋体" w:cs="宋体"/>
          <w:color w:val="000"/>
          <w:sz w:val="28"/>
          <w:szCs w:val="28"/>
        </w:rPr>
        <w:t xml:space="preserve">　　我局高度重视交通行业安全生产工作，紧紧围绕“安全第一，预防为主，综合治理”的工作方针，以深化“安全生产月”和各节假日活动为契机，以保障行业安全发展为着力点，全面落实“党政同责、一岗双责”制，切实加强了业内安全生产宣传教育，强化安全隐患排查与治理，明确各级安全管理职责，严格执行责任追究制。</w:t>
      </w:r>
    </w:p>
    <w:p>
      <w:pPr>
        <w:ind w:left="0" w:right="0" w:firstLine="560"/>
        <w:spacing w:before="450" w:after="450" w:line="312" w:lineRule="auto"/>
      </w:pPr>
      <w:r>
        <w:rPr>
          <w:rFonts w:ascii="宋体" w:hAnsi="宋体" w:eastAsia="宋体" w:cs="宋体"/>
          <w:color w:val="000"/>
          <w:sz w:val="28"/>
          <w:szCs w:val="28"/>
        </w:rPr>
        <w:t xml:space="preserve">　　强化安全生产法律法规、政策宣传，标语等各种形式向基层从业人员和广大群众进行交通安全知识宣传教育；组织开展安全管理人员、从业人员进行专业知识和安全知识培训，努力提升管理队伍的业务水平和安全意识。结合“5.15国家安全教育日”和“安全生产月”、“扫黑除恶专项斗争“六清”攻坚行动宣传”等活动，充分利用辖区码头、渡口、车站等场所LED显示屏投放宣传标语、散发宣传单、悬挂宣传横（条）幅，在码头、渡口、车站醒目位置张贴标语。</w:t>
      </w:r>
    </w:p>
    <w:p>
      <w:pPr>
        <w:ind w:left="0" w:right="0" w:firstLine="560"/>
        <w:spacing w:before="450" w:after="450" w:line="312" w:lineRule="auto"/>
      </w:pPr>
      <w:r>
        <w:rPr>
          <w:rFonts w:ascii="宋体" w:hAnsi="宋体" w:eastAsia="宋体" w:cs="宋体"/>
          <w:color w:val="000"/>
          <w:sz w:val="28"/>
          <w:szCs w:val="28"/>
        </w:rPr>
        <w:t xml:space="preserve">　　1、全面开展安全大检查。今年以来，我局开展了《全区交通运输行业安全生产隐患大排查大整改工作方案》采取定期检查和不定期抽查相结合的方式，以运输企业监管、客运安全管理、乡镇渡口渡工农业自备船、施工现场、危险化学品安全管理为重点检查对象，突出重点、注重实效，切实消除安全隐患。</w:t>
      </w:r>
    </w:p>
    <w:p>
      <w:pPr>
        <w:ind w:left="0" w:right="0" w:firstLine="560"/>
        <w:spacing w:before="450" w:after="450" w:line="312" w:lineRule="auto"/>
      </w:pPr>
      <w:r>
        <w:rPr>
          <w:rFonts w:ascii="宋体" w:hAnsi="宋体" w:eastAsia="宋体" w:cs="宋体"/>
          <w:color w:val="000"/>
          <w:sz w:val="28"/>
          <w:szCs w:val="28"/>
        </w:rPr>
        <w:t xml:space="preserve">　　2、开展联合执法检查。以“防风险、除隐患、遏事故”为工作目标维护我区交通安全秩序，加大交通违法行为的整治力度，预防减少交通安全事故，保障人民群众生命财产安全。在重点区域开展检查，非法载客营运、阻碍道路畅通、非法占道经营等违法违章行为，确保道路安全畅通。</w:t>
      </w:r>
    </w:p>
    <w:p>
      <w:pPr>
        <w:ind w:left="0" w:right="0" w:firstLine="560"/>
        <w:spacing w:before="450" w:after="450" w:line="312" w:lineRule="auto"/>
      </w:pPr>
      <w:r>
        <w:rPr>
          <w:rFonts w:ascii="宋体" w:hAnsi="宋体" w:eastAsia="宋体" w:cs="宋体"/>
          <w:color w:val="000"/>
          <w:sz w:val="28"/>
          <w:szCs w:val="28"/>
        </w:rPr>
        <w:t xml:space="preserve">　　3、强化消防安全工作，督促交通运输企业分别进行消防安全检查，重点检查了各企业办公住宅区域消防设施配备情况，安全警示标志设置及消防制度和内业建设情况，并对检查中发现的消防安全隐患督促各单位立即整改，提升了消防能力，避免了火灾事故的发生。</w:t>
      </w:r>
    </w:p>
    <w:p>
      <w:pPr>
        <w:ind w:left="0" w:right="0" w:firstLine="560"/>
        <w:spacing w:before="450" w:after="450" w:line="312" w:lineRule="auto"/>
      </w:pPr>
      <w:r>
        <w:rPr>
          <w:rFonts w:ascii="宋体" w:hAnsi="宋体" w:eastAsia="宋体" w:cs="宋体"/>
          <w:color w:val="000"/>
          <w:sz w:val="28"/>
          <w:szCs w:val="28"/>
        </w:rPr>
        <w:t xml:space="preserve">　　4、加强汛期安全管理，认真贯彻落实上级各部门防汛减灾、安全度汛和汛期安全生产工作的安排部署，完善我局汛期安全生产工作方案，落实汛期各项安全防范措施。严格执行领导带班和工作人员值班相结合的汛期24小时值班制度，及时报送信息，保障应急通讯畅通，做好应急物资的储备工作，确保紧急情况时人员到岗到位，第一时间赶赴现场、及时处置，将突发事件损失和影响降至最低，以《覃塘区交通运输局2023年防汛备汛安全生产和应急管理工作方案》进一步保证了汛期交通运输平安、交通生产安全无事故，实现了安全、平稳、有序的总体要求。</w:t>
      </w:r>
    </w:p>
    <w:p>
      <w:pPr>
        <w:ind w:left="0" w:right="0" w:firstLine="560"/>
        <w:spacing w:before="450" w:after="450" w:line="312" w:lineRule="auto"/>
      </w:pPr>
      <w:r>
        <w:rPr>
          <w:rFonts w:ascii="宋体" w:hAnsi="宋体" w:eastAsia="宋体" w:cs="宋体"/>
          <w:color w:val="000"/>
          <w:sz w:val="28"/>
          <w:szCs w:val="28"/>
        </w:rPr>
        <w:t xml:space="preserve">　　1、强化动态管理。继续开展以各种专项整治为重点的交通综合治理和运输整治工作，加大打击非法营运、无证经营等违法违章行为的力度，通过政策引导、法律法规宣传培育规范有序的交通安全环境。</w:t>
      </w:r>
    </w:p>
    <w:p>
      <w:pPr>
        <w:ind w:left="0" w:right="0" w:firstLine="560"/>
        <w:spacing w:before="450" w:after="450" w:line="312" w:lineRule="auto"/>
      </w:pPr>
      <w:r>
        <w:rPr>
          <w:rFonts w:ascii="宋体" w:hAnsi="宋体" w:eastAsia="宋体" w:cs="宋体"/>
          <w:color w:val="000"/>
          <w:sz w:val="28"/>
          <w:szCs w:val="28"/>
        </w:rPr>
        <w:t xml:space="preserve">　　2、加强水上交通安全管理。重点加强对水上交通安全管理工作的督促检查和业务指导。督促和指导乡镇管理好自用船只安全生产工作。</w:t>
      </w:r>
    </w:p>
    <w:p>
      <w:pPr>
        <w:ind w:left="0" w:right="0" w:firstLine="560"/>
        <w:spacing w:before="450" w:after="450" w:line="312" w:lineRule="auto"/>
      </w:pPr>
      <w:r>
        <w:rPr>
          <w:rFonts w:ascii="宋体" w:hAnsi="宋体" w:eastAsia="宋体" w:cs="宋体"/>
          <w:color w:val="000"/>
          <w:sz w:val="28"/>
          <w:szCs w:val="28"/>
        </w:rPr>
        <w:t xml:space="preserve">　　3、狠抓关键时段，做好各项专项安全生产工作，加强冬季、汛期、春运期间及重要节假日期间交通行业领域安全管理工作。</w:t>
      </w:r>
    </w:p>
    <w:p>
      <w:pPr>
        <w:ind w:left="0" w:right="0" w:firstLine="560"/>
        <w:spacing w:before="450" w:after="450" w:line="312" w:lineRule="auto"/>
      </w:pPr>
      <w:r>
        <w:rPr>
          <w:rFonts w:ascii="宋体" w:hAnsi="宋体" w:eastAsia="宋体" w:cs="宋体"/>
          <w:color w:val="000"/>
          <w:sz w:val="28"/>
          <w:szCs w:val="28"/>
        </w:rPr>
        <w:t xml:space="preserve">　　4、深入安全隐患风险管控，强化隐患排查治理，根据本行业内特点，分水路交通、道路运输、道路养护、交通建设项目四大方面对安全隐患、风险点排查，并根据排查结果逐一安排整改。</w:t>
      </w:r>
    </w:p>
    <w:p>
      <w:pPr>
        <w:ind w:left="0" w:right="0" w:firstLine="560"/>
        <w:spacing w:before="450" w:after="450" w:line="312" w:lineRule="auto"/>
      </w:pPr>
      <w:r>
        <w:rPr>
          <w:rFonts w:ascii="宋体" w:hAnsi="宋体" w:eastAsia="宋体" w:cs="宋体"/>
          <w:color w:val="000"/>
          <w:sz w:val="28"/>
          <w:szCs w:val="28"/>
        </w:rPr>
        <w:t xml:space="preserve">　　交通运输安全管理工作涉及方方面面，如履薄冰，安全责任重大，我局将始终坚持“安全第一、预防为主、综合治理”的方针贯彻安全生产方针、深入开展《道路运输安全隐患大排查大整治专项行动》认真履行安全监管职责，提高安全管理水平，督促企业认真落实安全生产主体责任。以安全责任重于泰山使命感和责任感，最大限度地预防和减少重、特大事故，确保交通运输安全生产形势稳定，为我区社会经济发展营造安全、良好、和谐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第二篇: 县交通运输局2023年安全生产总结</w:t>
      </w:r>
    </w:p>
    <w:p>
      <w:pPr>
        <w:ind w:left="0" w:right="0" w:firstLine="560"/>
        <w:spacing w:before="450" w:after="450" w:line="312" w:lineRule="auto"/>
      </w:pPr>
      <w:r>
        <w:rPr>
          <w:rFonts w:ascii="宋体" w:hAnsi="宋体" w:eastAsia="宋体" w:cs="宋体"/>
          <w:color w:val="000"/>
          <w:sz w:val="28"/>
          <w:szCs w:val="28"/>
        </w:rPr>
        <w:t xml:space="preserve">　　XX年的我局安全生产工作，在县委、县人民政府和上级交通主管部门的正确领导及县安监局的具体指导下，坚持“以人为本，安全第一，预防为主，综合治理”的方针，深入贯彻落实科学发展观，按照年度安全生产目标管理和安全生产隐患治理年的各项工作要求，积极采取各种有效措施，着力抓好安全生产源头管理和各项防范措施的落实，加大安全监管和隐患排查治理工作力度，狠抓安全生产工作责任制，进一步健全和完善安全生产管理体系，认真履行安全工作职责和要求，从讲政治、保稳定、促发展的高度，不断提高对安全生产重要性的认识，使我县交通系统的安全生产形势得到了进一步的巩固。现将我局XX年安全生产工作总结如下：</w:t>
      </w:r>
    </w:p>
    <w:p>
      <w:pPr>
        <w:ind w:left="0" w:right="0" w:firstLine="560"/>
        <w:spacing w:before="450" w:after="450" w:line="312" w:lineRule="auto"/>
      </w:pPr>
      <w:r>
        <w:rPr>
          <w:rFonts w:ascii="宋体" w:hAnsi="宋体" w:eastAsia="宋体" w:cs="宋体"/>
          <w:color w:val="000"/>
          <w:sz w:val="28"/>
          <w:szCs w:val="28"/>
        </w:rPr>
        <w:t xml:space="preserve">　　一、加强领导，全面落实安全生产责任制</w:t>
      </w:r>
    </w:p>
    <w:p>
      <w:pPr>
        <w:ind w:left="0" w:right="0" w:firstLine="560"/>
        <w:spacing w:before="450" w:after="450" w:line="312" w:lineRule="auto"/>
      </w:pPr>
      <w:r>
        <w:rPr>
          <w:rFonts w:ascii="宋体" w:hAnsi="宋体" w:eastAsia="宋体" w:cs="宋体"/>
          <w:color w:val="000"/>
          <w:sz w:val="28"/>
          <w:szCs w:val="28"/>
        </w:rPr>
        <w:t xml:space="preserve">　　领导班子对安全生产工作高度重视，把安全工作摆上重要位置，全面组织安全生产计划，明确工作重点，确定监管思路，部署安全检查、督查及整改，组织安全生产责任考核，做到年初有目标、有计划，年中有措施、有落实，年末有检查、有总结。同时，坚持实行安全例会制度，由分管领导每月组织召开全系统安全生产例会，每季度由局长组织召开安全生产形势分析会，认真研究和解决安全生产存在的重大问题，并做到逢会必讲安全，在研究布署交通建设工作时，把安全生产同交通建设工作同步研究布置，以安全生产促进交通建设。按照安全管理“一岗双责”的要求，建立横向到边、纵向到底的安全责任制，层层签订安全责任书，明确各级安全管理职责，把安全管理责任层层分解，做到安全工作与生产同时布置、同时立项、同时检查、同时总结验收，做到人人有责任，事事有责任人，有力地促进了各项工作的开展。</w:t>
      </w:r>
    </w:p>
    <w:p>
      <w:pPr>
        <w:ind w:left="0" w:right="0" w:firstLine="560"/>
        <w:spacing w:before="450" w:after="450" w:line="312" w:lineRule="auto"/>
      </w:pPr>
      <w:r>
        <w:rPr>
          <w:rFonts w:ascii="宋体" w:hAnsi="宋体" w:eastAsia="宋体" w:cs="宋体"/>
          <w:color w:val="000"/>
          <w:sz w:val="28"/>
          <w:szCs w:val="28"/>
        </w:rPr>
        <w:t xml:space="preserve">　　二、广泛宣传，努力营造安全良好氛围</w:t>
      </w:r>
    </w:p>
    <w:p>
      <w:pPr>
        <w:ind w:left="0" w:right="0" w:firstLine="560"/>
        <w:spacing w:before="450" w:after="450" w:line="312" w:lineRule="auto"/>
      </w:pPr>
      <w:r>
        <w:rPr>
          <w:rFonts w:ascii="宋体" w:hAnsi="宋体" w:eastAsia="宋体" w:cs="宋体"/>
          <w:color w:val="000"/>
          <w:sz w:val="28"/>
          <w:szCs w:val="28"/>
        </w:rPr>
        <w:t xml:space="preserve">　　围绕年内开展的“百日安全”、“春运”、“安全生产月”、“安全生产年”、“安全生产百日督查专项行动”、“打击安全生产非法违法行为”等专项整治活动，采取张贴宣传标语，悬挂宣传横幅、挂图、印发资料（3000余份）等形式，广泛进行宣传，为交通行业安全生产各项工作的顺利开展营造良好的氛围，真正使“安全第一”思想深入人心。</w:t>
      </w:r>
    </w:p>
    <w:p>
      <w:pPr>
        <w:ind w:left="0" w:right="0" w:firstLine="560"/>
        <w:spacing w:before="450" w:after="450" w:line="312" w:lineRule="auto"/>
      </w:pPr>
      <w:r>
        <w:rPr>
          <w:rFonts w:ascii="宋体" w:hAnsi="宋体" w:eastAsia="宋体" w:cs="宋体"/>
          <w:color w:val="000"/>
          <w:sz w:val="28"/>
          <w:szCs w:val="28"/>
        </w:rPr>
        <w:t xml:space="preserve">　　三、突出重点，切实抓好安全专项整治</w:t>
      </w:r>
    </w:p>
    <w:p>
      <w:pPr>
        <w:ind w:left="0" w:right="0" w:firstLine="560"/>
        <w:spacing w:before="450" w:after="450" w:line="312" w:lineRule="auto"/>
      </w:pPr>
      <w:r>
        <w:rPr>
          <w:rFonts w:ascii="宋体" w:hAnsi="宋体" w:eastAsia="宋体" w:cs="宋体"/>
          <w:color w:val="000"/>
          <w:sz w:val="28"/>
          <w:szCs w:val="28"/>
        </w:rPr>
        <w:t xml:space="preserve">　　结合季节性、重点时段的安全生产工作特点，采取自查与互查、明查与暗访相结合的方式，组织开展安全生产综合大检查。全年组织安全检查共计18车/次，检查人员80人/次。同时对检查中发现的突出问题和事故隐患提出限期整改，督促生产经营单位和行业管理部门及时落实整改措施，取得了较好的成效。</w:t>
      </w:r>
    </w:p>
    <w:p>
      <w:pPr>
        <w:ind w:left="0" w:right="0" w:firstLine="560"/>
        <w:spacing w:before="450" w:after="450" w:line="312" w:lineRule="auto"/>
      </w:pPr>
      <w:r>
        <w:rPr>
          <w:rFonts w:ascii="宋体" w:hAnsi="宋体" w:eastAsia="宋体" w:cs="宋体"/>
          <w:color w:val="000"/>
          <w:sz w:val="28"/>
          <w:szCs w:val="28"/>
        </w:rPr>
        <w:t xml:space="preserve">　　1.全面开展安全大检查。今年以来，我局采取定期检查和不定期抽查相结合的方式，以运输企业监管、客运安全管理、乡镇渡口、码头及危桥、险路、施工现场安全管理为重点检查对象，以春运、泼水节作为检查重点时段，以单位领导对本单位安全工作要求和检查记录作为检查落实安全工作的主要指标和考核依据，突出重点、注重实效，切实消除安全隐患。</w:t>
      </w:r>
    </w:p>
    <w:p>
      <w:pPr>
        <w:ind w:left="0" w:right="0" w:firstLine="560"/>
        <w:spacing w:before="450" w:after="450" w:line="312" w:lineRule="auto"/>
      </w:pPr>
      <w:r>
        <w:rPr>
          <w:rFonts w:ascii="宋体" w:hAnsi="宋体" w:eastAsia="宋体" w:cs="宋体"/>
          <w:color w:val="000"/>
          <w:sz w:val="28"/>
          <w:szCs w:val="28"/>
        </w:rPr>
        <w:t xml:space="preserve">　　2.组织开展联合执法检查。为维护我县交通安全秩序，加大交通违法行为的整治力度，预防和减少交通安全事故，保障人民群众生命财产安全。我局组织运政、海事、路政、地方公路管理段等相关单位执法人员，以道路运输、水上交通、公路干线安全为重点，采取固定检查与流动检查相结合的方式，在全县范围内集中开展交通专项整治行动，集中力量、集中时间严厉查处车辆超限超载、违章行驶、非法载客营运、阻碍道路交通畅通、非法占道经营等违法违章行为，确保道路安全畅通。</w:t>
      </w:r>
    </w:p>
    <w:p>
      <w:pPr>
        <w:ind w:left="0" w:right="0" w:firstLine="560"/>
        <w:spacing w:before="450" w:after="450" w:line="312" w:lineRule="auto"/>
      </w:pPr>
      <w:r>
        <w:rPr>
          <w:rFonts w:ascii="宋体" w:hAnsi="宋体" w:eastAsia="宋体" w:cs="宋体"/>
          <w:color w:val="000"/>
          <w:sz w:val="28"/>
          <w:szCs w:val="28"/>
        </w:rPr>
        <w:t xml:space="preserve">　　3.多角度开展专项治理活动。结合今年“安全生产百日督查专项行动”、“打击安全生产非法违法行为”等专项整治活动，本着重实际、重实效的原则，积极动员、周密部署，制定下发专项整治行动方案，开展以查源头管理、查危桥险路、查“三无”船舶为重点的道路运输、水上交通、公路建设施工安全隐患大排查，及时发现问题，治理隐患。</w:t>
      </w:r>
    </w:p>
    <w:p>
      <w:pPr>
        <w:ind w:left="0" w:right="0" w:firstLine="560"/>
        <w:spacing w:before="450" w:after="450" w:line="312" w:lineRule="auto"/>
      </w:pPr>
      <w:r>
        <w:rPr>
          <w:rFonts w:ascii="宋体" w:hAnsi="宋体" w:eastAsia="宋体" w:cs="宋体"/>
          <w:color w:val="000"/>
          <w:sz w:val="28"/>
          <w:szCs w:val="28"/>
        </w:rPr>
        <w:t xml:space="preserve">　　4.加强防汛安全管理。按照“安全第一，以防为主，全力抢险”的防汛方针和上级的安排部署，在汛期前，组织召开汛期安全工作会议，传达上级防汛工作要求，部署交通防汛工作，认真修订和完善交通防汛应急预案，成立防汛工作领导小组，落实人员坚持24小时值班制度，并储备必要的防汛器材、雨具和救生、照明等设备，车、船、物资等都全部具体落实到了各部门，随时待命，保证抢险救灾工作随时“拉得出、用得上、打得赢”。</w:t>
      </w:r>
    </w:p>
    <w:p>
      <w:pPr>
        <w:ind w:left="0" w:right="0" w:firstLine="560"/>
        <w:spacing w:before="450" w:after="450" w:line="312" w:lineRule="auto"/>
      </w:pPr>
      <w:r>
        <w:rPr>
          <w:rFonts w:ascii="宋体" w:hAnsi="宋体" w:eastAsia="宋体" w:cs="宋体"/>
          <w:color w:val="000"/>
          <w:sz w:val="28"/>
          <w:szCs w:val="28"/>
        </w:rPr>
        <w:t xml:space="preserve">　　5.加强危险路段整治工作。认真落实“推丘”工作，年内农村公路公路大、中修3条，累计投入资金404余万元；危险路段整治7处（急弯改建3处、支砌挡墙2处、设置防护栏3处），整改里程17.2公里，投入资金35.379万元。</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1．安全隐患整改资金缺口大，农村公路安全基础设施薄弱，大部分未设立行车警示标志、标线和安全防护栏、防撞墩等安全设施，安全隐患严重。</w:t>
      </w:r>
    </w:p>
    <w:p>
      <w:pPr>
        <w:ind w:left="0" w:right="0" w:firstLine="560"/>
        <w:spacing w:before="450" w:after="450" w:line="312" w:lineRule="auto"/>
      </w:pPr>
      <w:r>
        <w:rPr>
          <w:rFonts w:ascii="宋体" w:hAnsi="宋体" w:eastAsia="宋体" w:cs="宋体"/>
          <w:color w:val="000"/>
          <w:sz w:val="28"/>
          <w:szCs w:val="28"/>
        </w:rPr>
        <w:t xml:space="preserve">　　2．摩的非法营运和老百姓拖拉机载人现象突出，对广大人民群众的生命财产安全构成了严重的威胁。</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1.继续实施公路设施安全保障工程。多渠道筹措资金，加大安全保障工程的改造，逐步清除因历史、技术和自然环境等因素造成的公路设施安全隐患，不断提高公路通行的安全性、舒适性。</w:t>
      </w:r>
    </w:p>
    <w:p>
      <w:pPr>
        <w:ind w:left="0" w:right="0" w:firstLine="560"/>
        <w:spacing w:before="450" w:after="450" w:line="312" w:lineRule="auto"/>
      </w:pPr>
      <w:r>
        <w:rPr>
          <w:rFonts w:ascii="宋体" w:hAnsi="宋体" w:eastAsia="宋体" w:cs="宋体"/>
          <w:color w:val="000"/>
          <w:sz w:val="28"/>
          <w:szCs w:val="28"/>
        </w:rPr>
        <w:t xml:space="preserve">　　2.强化动态管理。继续开展以各种专项整治为重点的交通综合治理和运输市场整治工作，加大打击非法营运、无证经营等违法违章行为的力度，通过政策引导、法律法规宣传培育规范有序的交通安全环境。</w:t>
      </w:r>
    </w:p>
    <w:p>
      <w:pPr>
        <w:ind w:left="0" w:right="0" w:firstLine="560"/>
        <w:spacing w:before="450" w:after="450" w:line="312" w:lineRule="auto"/>
      </w:pPr>
      <w:r>
        <w:rPr>
          <w:rFonts w:ascii="宋体" w:hAnsi="宋体" w:eastAsia="宋体" w:cs="宋体"/>
          <w:color w:val="000"/>
          <w:sz w:val="28"/>
          <w:szCs w:val="28"/>
        </w:rPr>
        <w:t xml:space="preserve">　　3．加强水上交通安全管理。重点加强对乡镇水上交通安全管理工作的督促检查和业务指导，督促乡镇人民政府对船舶管理工作落到实处。</w:t>
      </w:r>
    </w:p>
    <w:p>
      <w:pPr>
        <w:ind w:left="0" w:right="0" w:firstLine="560"/>
        <w:spacing w:before="450" w:after="450" w:line="312" w:lineRule="auto"/>
      </w:pPr>
      <w:r>
        <w:rPr>
          <w:rFonts w:ascii="宋体" w:hAnsi="宋体" w:eastAsia="宋体" w:cs="宋体"/>
          <w:color w:val="000"/>
          <w:sz w:val="28"/>
          <w:szCs w:val="28"/>
        </w:rPr>
        <w:t xml:space="preserve">　　4．认真履行道路运输行业安全监管职责。严格落实安全目标责任制，各司其职，加强配合，通力协作，把安全监督管理的重点放在把好“三关一监督”上。抓住重点，采取有力措施，狠抓工作落实，确保我县无重特大事故发生，减少一般道路交通事故，保持我县交通安全生产平稳态势。</w:t>
      </w:r>
    </w:p>
    <w:p>
      <w:pPr>
        <w:ind w:left="0" w:right="0" w:firstLine="560"/>
        <w:spacing w:before="450" w:after="450" w:line="312" w:lineRule="auto"/>
      </w:pPr>
      <w:r>
        <w:rPr>
          <w:rFonts w:ascii="黑体" w:hAnsi="黑体" w:eastAsia="黑体" w:cs="黑体"/>
          <w:color w:val="000000"/>
          <w:sz w:val="36"/>
          <w:szCs w:val="36"/>
          <w:b w:val="1"/>
          <w:bCs w:val="1"/>
        </w:rPr>
        <w:t xml:space="preserve">第三篇: 县交通运输局2023年安全生产总结</w:t>
      </w:r>
    </w:p>
    <w:p>
      <w:pPr>
        <w:ind w:left="0" w:right="0" w:firstLine="560"/>
        <w:spacing w:before="450" w:after="450" w:line="312" w:lineRule="auto"/>
      </w:pPr>
      <w:r>
        <w:rPr>
          <w:rFonts w:ascii="宋体" w:hAnsi="宋体" w:eastAsia="宋体" w:cs="宋体"/>
          <w:color w:val="000"/>
          <w:sz w:val="28"/>
          <w:szCs w:val="28"/>
        </w:rPr>
        <w:t xml:space="preserve">　　按照市局安委办要求全面系统总结2023年石城县交通运输安全生产工作,筹划好新年度安全生产工作任务,现就报送2023年度安全生产工作总结和2023年工作计划有关汇报如下：</w:t>
      </w:r>
    </w:p>
    <w:p>
      <w:pPr>
        <w:ind w:left="0" w:right="0" w:firstLine="560"/>
        <w:spacing w:before="450" w:after="450" w:line="312" w:lineRule="auto"/>
      </w:pPr>
      <w:r>
        <w:rPr>
          <w:rFonts w:ascii="宋体" w:hAnsi="宋体" w:eastAsia="宋体" w:cs="宋体"/>
          <w:color w:val="000"/>
          <w:sz w:val="28"/>
          <w:szCs w:val="28"/>
        </w:rPr>
        <w:t xml:space="preserve">　　一、主要内容:</w:t>
      </w:r>
    </w:p>
    <w:p>
      <w:pPr>
        <w:ind w:left="0" w:right="0" w:firstLine="560"/>
        <w:spacing w:before="450" w:after="450" w:line="312" w:lineRule="auto"/>
      </w:pPr>
      <w:r>
        <w:rPr>
          <w:rFonts w:ascii="宋体" w:hAnsi="宋体" w:eastAsia="宋体" w:cs="宋体"/>
          <w:color w:val="000"/>
          <w:sz w:val="28"/>
          <w:szCs w:val="28"/>
        </w:rPr>
        <w:t xml:space="preserve">　　（一）2023年石城县交通运输行业未发生安全生产事故。</w:t>
      </w:r>
    </w:p>
    <w:p>
      <w:pPr>
        <w:ind w:left="0" w:right="0" w:firstLine="560"/>
        <w:spacing w:before="450" w:after="450" w:line="312" w:lineRule="auto"/>
      </w:pPr>
      <w:r>
        <w:rPr>
          <w:rFonts w:ascii="宋体" w:hAnsi="宋体" w:eastAsia="宋体" w:cs="宋体"/>
          <w:color w:val="000"/>
          <w:sz w:val="28"/>
          <w:szCs w:val="28"/>
        </w:rPr>
        <w:t xml:space="preserve">　　（二）安全生产专项整治第一专题暨深入学习宣传贯彻习近平总书记关于安全生产重要论述情况:</w:t>
      </w:r>
    </w:p>
    <w:p>
      <w:pPr>
        <w:ind w:left="0" w:right="0" w:firstLine="560"/>
        <w:spacing w:before="450" w:after="450" w:line="312" w:lineRule="auto"/>
      </w:pPr>
      <w:r>
        <w:rPr>
          <w:rFonts w:ascii="宋体" w:hAnsi="宋体" w:eastAsia="宋体" w:cs="宋体"/>
          <w:color w:val="000"/>
          <w:sz w:val="28"/>
          <w:szCs w:val="28"/>
        </w:rPr>
        <w:t xml:space="preserve">　　石城县交通运输局多次开展学习习近平总书记关于安全生产重要论述。以习近平新时代中国特色社会主义思想为指导,紧紧抓住党政领导干部这一关键,广泛动员全局干部职工、企业负责人和从业人员,深入学习宣传贯彻习近平总书记关于安全生产重要论述,以及观看电视专题片《学习习近平总书记关于安全生产重要论述生命重于泰山》以多种方式开展习近平总书记关于安全生产重要论述宣传,树牢以人为本的安全发展理念,强化风险意识和底线思维,增强安全防范意识,坚守住安全生产的红线。</w:t>
      </w:r>
    </w:p>
    <w:p>
      <w:pPr>
        <w:ind w:left="0" w:right="0" w:firstLine="560"/>
        <w:spacing w:before="450" w:after="450" w:line="312" w:lineRule="auto"/>
      </w:pPr>
      <w:r>
        <w:rPr>
          <w:rFonts w:ascii="宋体" w:hAnsi="宋体" w:eastAsia="宋体" w:cs="宋体"/>
          <w:color w:val="000"/>
          <w:sz w:val="28"/>
          <w:szCs w:val="28"/>
        </w:rPr>
        <w:t xml:space="preserve">　　（三）安全生专预整治“三年行动”第二专题落实企业安全生产主体责任情况:</w:t>
      </w:r>
    </w:p>
    <w:p>
      <w:pPr>
        <w:ind w:left="0" w:right="0" w:firstLine="560"/>
        <w:spacing w:before="450" w:after="450" w:line="312" w:lineRule="auto"/>
      </w:pPr>
      <w:r>
        <w:rPr>
          <w:rFonts w:ascii="宋体" w:hAnsi="宋体" w:eastAsia="宋体" w:cs="宋体"/>
          <w:color w:val="000"/>
          <w:sz w:val="28"/>
          <w:szCs w:val="28"/>
        </w:rPr>
        <w:t xml:space="preserve">　　通过印发的《石城县交通运输局关于印发石城县交通运输安全生产专项整治三年行动实施方案》让企业建立健全覆盖生产经营全过程、符合国家法律法规要求的安全生产管理制度和操作规程,并根据法律法规、标准规范及企业生产经营实际的变化,及时更新,让每个员工都明白不该“干什么”、</w:t>
      </w:r>
    </w:p>
    <w:p>
      <w:pPr>
        <w:ind w:left="0" w:right="0" w:firstLine="560"/>
        <w:spacing w:before="450" w:after="450" w:line="312" w:lineRule="auto"/>
      </w:pPr>
      <w:r>
        <w:rPr>
          <w:rFonts w:ascii="宋体" w:hAnsi="宋体" w:eastAsia="宋体" w:cs="宋体"/>
          <w:color w:val="000"/>
          <w:sz w:val="28"/>
          <w:szCs w:val="28"/>
        </w:rPr>
        <w:t xml:space="preserve">　　应该“怎么干”。让企业全面深入开展“五个ー”活动,切实做好安全生产“十个一次”工作，企业董事长、总经理、法定代表人、实际控制人等主要负责人是企业安全生产第一责任人,牢固树立安全发展理念,严格履行《安全生产法》规定的职责,坚决做到安全责任到位、安全投入到位、安全培训到位、安全管理到位、应急救援到位。</w:t>
      </w:r>
    </w:p>
    <w:p>
      <w:pPr>
        <w:ind w:left="0" w:right="0" w:firstLine="560"/>
        <w:spacing w:before="450" w:after="450" w:line="312" w:lineRule="auto"/>
      </w:pPr>
      <w:r>
        <w:rPr>
          <w:rFonts w:ascii="宋体" w:hAnsi="宋体" w:eastAsia="宋体" w:cs="宋体"/>
          <w:color w:val="000"/>
          <w:sz w:val="28"/>
          <w:szCs w:val="28"/>
        </w:rPr>
        <w:t xml:space="preserve">　　（四）安全生专项整治“三年行动”交通运输领域目标任务完成情况:</w:t>
      </w:r>
    </w:p>
    <w:p>
      <w:pPr>
        <w:ind w:left="0" w:right="0" w:firstLine="560"/>
        <w:spacing w:before="450" w:after="450" w:line="312" w:lineRule="auto"/>
      </w:pPr>
      <w:r>
        <w:rPr>
          <w:rFonts w:ascii="宋体" w:hAnsi="宋体" w:eastAsia="宋体" w:cs="宋体"/>
          <w:color w:val="000"/>
          <w:sz w:val="28"/>
          <w:szCs w:val="28"/>
        </w:rPr>
        <w:t xml:space="preserve">　　认真学习宣传贯彻习近平总书记关于安全生产重要论述,坚决贯彻落实县委县政府、市交通运输局安全生产工作决策部署,深入贯彻落实县交通运输局、全县安全生产专项整治三年行动实施方案、2个专题实施方案以及涉及道路交通和交通运输的专项整治实施方案要求,确保抓细抓实抓落地,不折不扣完成各项工作任务。</w:t>
      </w:r>
    </w:p>
    <w:p>
      <w:pPr>
        <w:ind w:left="0" w:right="0" w:firstLine="560"/>
        <w:spacing w:before="450" w:after="450" w:line="312" w:lineRule="auto"/>
      </w:pPr>
      <w:r>
        <w:rPr>
          <w:rFonts w:ascii="宋体" w:hAnsi="宋体" w:eastAsia="宋体" w:cs="宋体"/>
          <w:color w:val="000"/>
          <w:sz w:val="28"/>
          <w:szCs w:val="28"/>
        </w:rPr>
        <w:t xml:space="preserve">　　（五）落实安全生产行业监管责任,安全生产标准化建设重点时段安全监管等工作情以及安全生产基础工作中的亮点特色举措和取得的主要成效：</w:t>
      </w:r>
    </w:p>
    <w:p>
      <w:pPr>
        <w:ind w:left="0" w:right="0" w:firstLine="560"/>
        <w:spacing w:before="450" w:after="450" w:line="312" w:lineRule="auto"/>
      </w:pPr>
      <w:r>
        <w:rPr>
          <w:rFonts w:ascii="宋体" w:hAnsi="宋体" w:eastAsia="宋体" w:cs="宋体"/>
          <w:color w:val="000"/>
          <w:sz w:val="28"/>
          <w:szCs w:val="28"/>
        </w:rPr>
        <w:t xml:space="preserve">　　1.道路运输行业方面:</w:t>
      </w:r>
    </w:p>
    <w:p>
      <w:pPr>
        <w:ind w:left="0" w:right="0" w:firstLine="560"/>
        <w:spacing w:before="450" w:after="450" w:line="312" w:lineRule="auto"/>
      </w:pPr>
      <w:r>
        <w:rPr>
          <w:rFonts w:ascii="宋体" w:hAnsi="宋体" w:eastAsia="宋体" w:cs="宋体"/>
          <w:color w:val="000"/>
          <w:sz w:val="28"/>
          <w:szCs w:val="28"/>
        </w:rPr>
        <w:t xml:space="preserve">　　（1）严格把好客运站源头安全关。对所有进出客运站的客运车辆认真做好站场、车辆的安全例检、车辆随车配备的各项安全设施设备的检查和病毒消杀、登记工作;加强对进入客运站的所有驾驶员、乘务员和旅客戴好安全防护口罩、进行体温测量、填写登记好相关个人信息与数据统计工作;认真做好所有旅客进站行包“三品”安全检查等工作。</w:t>
      </w:r>
    </w:p>
    <w:p>
      <w:pPr>
        <w:ind w:left="0" w:right="0" w:firstLine="560"/>
        <w:spacing w:before="450" w:after="450" w:line="312" w:lineRule="auto"/>
      </w:pPr>
      <w:r>
        <w:rPr>
          <w:rFonts w:ascii="宋体" w:hAnsi="宋体" w:eastAsia="宋体" w:cs="宋体"/>
          <w:color w:val="000"/>
          <w:sz w:val="28"/>
          <w:szCs w:val="28"/>
        </w:rPr>
        <w:t xml:space="preserve">　　（2）严格企业落实安全主体责任关。严把道路旅客运输企业客运车辆的安全技术性能关,加强对营运车辆的4G动态监控管理和处罚工作力度,严禁客运车辆出现超员、超载、超速和疲劳驾驶等运输经营行为。</w:t>
      </w:r>
    </w:p>
    <w:p>
      <w:pPr>
        <w:ind w:left="0" w:right="0" w:firstLine="560"/>
        <w:spacing w:before="450" w:after="450" w:line="312" w:lineRule="auto"/>
      </w:pPr>
      <w:r>
        <w:rPr>
          <w:rFonts w:ascii="宋体" w:hAnsi="宋体" w:eastAsia="宋体" w:cs="宋体"/>
          <w:color w:val="000"/>
          <w:sz w:val="28"/>
          <w:szCs w:val="28"/>
        </w:rPr>
        <w:t xml:space="preserve">　　（3）联合公安、交警等部门加大对道路运输非法营运执法检查力度,严禁无资质的车辆非法载客上路。</w:t>
      </w:r>
    </w:p>
    <w:p>
      <w:pPr>
        <w:ind w:left="0" w:right="0" w:firstLine="560"/>
        <w:spacing w:before="450" w:after="450" w:line="312" w:lineRule="auto"/>
      </w:pPr>
      <w:r>
        <w:rPr>
          <w:rFonts w:ascii="宋体" w:hAnsi="宋体" w:eastAsia="宋体" w:cs="宋体"/>
          <w:color w:val="000"/>
          <w:sz w:val="28"/>
          <w:szCs w:val="28"/>
        </w:rPr>
        <w:t xml:space="preserve">　　（4）加强对城市公交风险隐患排查治理和提升风险防控能力。</w:t>
      </w:r>
    </w:p>
    <w:p>
      <w:pPr>
        <w:ind w:left="0" w:right="0" w:firstLine="560"/>
        <w:spacing w:before="450" w:after="450" w:line="312" w:lineRule="auto"/>
      </w:pPr>
      <w:r>
        <w:rPr>
          <w:rFonts w:ascii="宋体" w:hAnsi="宋体" w:eastAsia="宋体" w:cs="宋体"/>
          <w:color w:val="000"/>
          <w:sz w:val="28"/>
          <w:szCs w:val="28"/>
        </w:rPr>
        <w:t xml:space="preserve">　　（5）加强客流监测,优化客流组织,严防大客流安全风险。</w:t>
      </w:r>
    </w:p>
    <w:p>
      <w:pPr>
        <w:ind w:left="0" w:right="0" w:firstLine="560"/>
        <w:spacing w:before="450" w:after="450" w:line="312" w:lineRule="auto"/>
      </w:pPr>
      <w:r>
        <w:rPr>
          <w:rFonts w:ascii="宋体" w:hAnsi="宋体" w:eastAsia="宋体" w:cs="宋体"/>
          <w:color w:val="000"/>
          <w:sz w:val="28"/>
          <w:szCs w:val="28"/>
        </w:rPr>
        <w:t xml:space="preserve">　　2.交通在建工程建设项目方面:</w:t>
      </w:r>
    </w:p>
    <w:p>
      <w:pPr>
        <w:ind w:left="0" w:right="0" w:firstLine="560"/>
        <w:spacing w:before="450" w:after="450" w:line="312" w:lineRule="auto"/>
      </w:pPr>
      <w:r>
        <w:rPr>
          <w:rFonts w:ascii="宋体" w:hAnsi="宋体" w:eastAsia="宋体" w:cs="宋体"/>
          <w:color w:val="000"/>
          <w:sz w:val="28"/>
          <w:szCs w:val="28"/>
        </w:rPr>
        <w:t xml:space="preserve">　　（1）严格落实复工返岗、开工进场等安全检查、复核程序,确保关键岗位人员、机械设备、安全防护设施、施工环境等条件满足安全生产要求。</w:t>
      </w:r>
    </w:p>
    <w:p>
      <w:pPr>
        <w:ind w:left="0" w:right="0" w:firstLine="560"/>
        <w:spacing w:before="450" w:after="450" w:line="312" w:lineRule="auto"/>
      </w:pPr>
      <w:r>
        <w:rPr>
          <w:rFonts w:ascii="宋体" w:hAnsi="宋体" w:eastAsia="宋体" w:cs="宋体"/>
          <w:color w:val="000"/>
          <w:sz w:val="28"/>
          <w:szCs w:val="28"/>
        </w:rPr>
        <w:t xml:space="preserve">　　（2）在施工期间严格落实项目负责人带班生产制度,严禁违章作业、冒险作业和不顾安全盲目抢工期,对管理人员不到位、安全责任不落实的施工,监理单位要从严处理。</w:t>
      </w:r>
    </w:p>
    <w:p>
      <w:pPr>
        <w:ind w:left="0" w:right="0" w:firstLine="560"/>
        <w:spacing w:before="450" w:after="450" w:line="312" w:lineRule="auto"/>
      </w:pPr>
      <w:r>
        <w:rPr>
          <w:rFonts w:ascii="宋体" w:hAnsi="宋体" w:eastAsia="宋体" w:cs="宋体"/>
          <w:color w:val="000"/>
          <w:sz w:val="28"/>
          <w:szCs w:val="28"/>
        </w:rPr>
        <w:t xml:space="preserve">　　3.公路方面:</w:t>
      </w:r>
    </w:p>
    <w:p>
      <w:pPr>
        <w:ind w:left="0" w:right="0" w:firstLine="560"/>
        <w:spacing w:before="450" w:after="450" w:line="312" w:lineRule="auto"/>
      </w:pPr>
      <w:r>
        <w:rPr>
          <w:rFonts w:ascii="宋体" w:hAnsi="宋体" w:eastAsia="宋体" w:cs="宋体"/>
          <w:color w:val="000"/>
          <w:sz w:val="28"/>
          <w:szCs w:val="28"/>
        </w:rPr>
        <w:t xml:space="preserve">　　（1）对县乡公路、乡村公路开展全方位、高质量、拉网式安全大检查,重点对临水临崖、急弯陡坡、交通事故频发路段和地质不良的高边坡路段、危桥等进行检查,坚决堵塞漏洞、排查隐患,不留死角。</w:t>
      </w:r>
    </w:p>
    <w:p>
      <w:pPr>
        <w:ind w:left="0" w:right="0" w:firstLine="560"/>
        <w:spacing w:before="450" w:after="450" w:line="312" w:lineRule="auto"/>
      </w:pPr>
      <w:r>
        <w:rPr>
          <w:rFonts w:ascii="宋体" w:hAnsi="宋体" w:eastAsia="宋体" w:cs="宋体"/>
          <w:color w:val="000"/>
          <w:sz w:val="28"/>
          <w:szCs w:val="28"/>
        </w:rPr>
        <w:t xml:space="preserve">　　（2）对存在安全隐患的路段,要设置相应的限速、限载、警示等措施。</w:t>
      </w:r>
    </w:p>
    <w:p>
      <w:pPr>
        <w:ind w:left="0" w:right="0" w:firstLine="560"/>
        <w:spacing w:before="450" w:after="450" w:line="312" w:lineRule="auto"/>
      </w:pPr>
      <w:r>
        <w:rPr>
          <w:rFonts w:ascii="宋体" w:hAnsi="宋体" w:eastAsia="宋体" w:cs="宋体"/>
          <w:color w:val="000"/>
          <w:sz w:val="28"/>
          <w:szCs w:val="28"/>
        </w:rPr>
        <w:t xml:space="preserve">　　（3）对严重影响安全运行的道路桥梁立即实施交通管制并限制通行,规划绕行线路,及时向社会公告</w:t>
      </w:r>
    </w:p>
    <w:p>
      <w:pPr>
        <w:ind w:left="0" w:right="0" w:firstLine="560"/>
        <w:spacing w:before="450" w:after="450" w:line="312" w:lineRule="auto"/>
      </w:pPr>
      <w:r>
        <w:rPr>
          <w:rFonts w:ascii="宋体" w:hAnsi="宋体" w:eastAsia="宋体" w:cs="宋体"/>
          <w:color w:val="000"/>
          <w:sz w:val="28"/>
          <w:szCs w:val="28"/>
        </w:rPr>
        <w:t xml:space="preserve">　　（4）对存在安全隐患的桥梁和路段,加大整治力度,加强监测、巡查工作,切实消除隐患,保障通行安全。</w:t>
      </w:r>
    </w:p>
    <w:p>
      <w:pPr>
        <w:ind w:left="0" w:right="0" w:firstLine="560"/>
        <w:spacing w:before="450" w:after="450" w:line="312" w:lineRule="auto"/>
      </w:pPr>
      <w:r>
        <w:rPr>
          <w:rFonts w:ascii="宋体" w:hAnsi="宋体" w:eastAsia="宋体" w:cs="宋体"/>
          <w:color w:val="000"/>
          <w:sz w:val="28"/>
          <w:szCs w:val="28"/>
        </w:rPr>
        <w:t xml:space="preserve">　　4.特色举措和取得的成效:</w:t>
      </w:r>
    </w:p>
    <w:p>
      <w:pPr>
        <w:ind w:left="0" w:right="0" w:firstLine="560"/>
        <w:spacing w:before="450" w:after="450" w:line="312" w:lineRule="auto"/>
      </w:pPr>
      <w:r>
        <w:rPr>
          <w:rFonts w:ascii="宋体" w:hAnsi="宋体" w:eastAsia="宋体" w:cs="宋体"/>
          <w:color w:val="000"/>
          <w:sz w:val="28"/>
          <w:szCs w:val="28"/>
        </w:rPr>
        <w:t xml:space="preserve">　　在今年“安全生产月和“安全生产万里行”活动中我局应急管理股黄蕊股长在省安委办举办的“第十五届井网山安全发展论坛”上发表“网约车的发展现状与对策研究”论文一篇,入选第十五届井网山安全发展论坛优秀论文,其次在抖音的“我是安全明白人”话题上发表了一个“安全生产检查行动”,在微博话题“身边的安全遥言”发表如何正确使用“大客车的逃生门”等宣传活动,使我县交通运输行业的安全生产月的宣传达到了良好效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一是深入学习贯彻习近平总书记关于安全生产重要论述精神有差距;二是基层安全监管力量不足,专业能力不强;三是企业主体责任落实有差距,企业对县局部署安全生产工作没有及时抓紧落实。</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局将继续按照安全生产专项整治三年行动方案要求,按照时间节点继续推进专项整治三年行动方案的落实。一是进一步加强学习,深入学习习近平总书记关于安全生产重要论述精神和中央、省、市、县有关安全生产会议文件精神。二是加强人员培训,通过集中培训和现场培训等方式,提高人员执法能力。三是加强检查,定期不定期对企业，公路建设项目、重点路段开屐检查巡查,发现隐患建立台账并及时督促整改台账。</w:t>
      </w:r>
    </w:p>
    <w:p>
      <w:pPr>
        <w:ind w:left="0" w:right="0" w:firstLine="560"/>
        <w:spacing w:before="450" w:after="450" w:line="312" w:lineRule="auto"/>
      </w:pPr>
      <w:r>
        <w:rPr>
          <w:rFonts w:ascii="黑体" w:hAnsi="黑体" w:eastAsia="黑体" w:cs="黑体"/>
          <w:color w:val="000000"/>
          <w:sz w:val="36"/>
          <w:szCs w:val="36"/>
          <w:b w:val="1"/>
          <w:bCs w:val="1"/>
        </w:rPr>
        <w:t xml:space="preserve">第四篇: 县交通运输局2023年安全生产总结</w:t>
      </w:r>
    </w:p>
    <w:p>
      <w:pPr>
        <w:ind w:left="0" w:right="0" w:firstLine="560"/>
        <w:spacing w:before="450" w:after="450" w:line="312" w:lineRule="auto"/>
      </w:pPr>
      <w:r>
        <w:rPr>
          <w:rFonts w:ascii="宋体" w:hAnsi="宋体" w:eastAsia="宋体" w:cs="宋体"/>
          <w:color w:val="000"/>
          <w:sz w:val="28"/>
          <w:szCs w:val="28"/>
        </w:rPr>
        <w:t xml:space="preserve">　　在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齐团结一致，努力奋斗，扎实工作的结果。现将个人在两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　　在今年工作开始，我从两万吨的实际情景出发，全面做好了安全管理的思想工作。在思想上对安全工作重视，则安全工作开展着就顺利，安全规章和制定执行起来就比较容易，一线生产的安全管理就容易实现。所以在平时我把安全生产的宣传教育纳入到思想工作的总体布局，大力宣传安全生产中的法律法规、方针政策和加强安全生产工作中的重大举措，宣传安全生产工作的先进典型和经验，提高了员工的自我保护意识和本事。经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　　在今年中两万吨船台的安全管理工作中，我们成立了安全管理小组，安保部安全员和工程队安全员对两万吨船台的安全工作实行齐抓共管，共同监督，共同负责。大家每周一对两万吨船台的安全隐患和安全礼貌卫生生产进行检查，及时排查现场生产中的安全隐患和礼貌生产中的不足之处，使安全管理上了一个新的更高的台阶。在此我们还不定时的开展安全管理会议，大家及时沟通工作的问题，让问题在第一时间内及时的得到解决。经过安全小组的建设，两万吨船台的安全管理情景得到了很大的转变。</w:t>
      </w:r>
    </w:p>
    <w:p>
      <w:pPr>
        <w:ind w:left="0" w:right="0" w:firstLine="560"/>
        <w:spacing w:before="450" w:after="450" w:line="312" w:lineRule="auto"/>
      </w:pPr>
      <w:r>
        <w:rPr>
          <w:rFonts w:ascii="宋体" w:hAnsi="宋体" w:eastAsia="宋体" w:cs="宋体"/>
          <w:color w:val="000"/>
          <w:sz w:val="28"/>
          <w:szCs w:val="28"/>
        </w:rPr>
        <w:t xml:space="preserve">　　为了进一步加强两万吨船台的安全管理，满足现象安全管理的需求，在大家的一齐努力之下，两万吨船台陆续出台了一系列新的规定和措施，经过这一系列规定和措施在两万吨船台的陆续的实施，使现场的安全管理和礼貌生产都得到了质的提高。工人的行为和物品摆放进一步规范，现场工作环境更加整洁、安全状况进一步好转。为员工创造了一个整洁、舒适、合理的工作场所和空间环境，有效地改变了工作环境凌乱不堪的现象，营造了一种安全、礼貌、整洁、高效的工作环境，大大提高了工作效率。这是造船事业部、各班组成员、安环保卫部一齐努力的结果，成绩有目共睹。经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　　一年来，尽管我在做好本职工作上付出了努力，可是仍存在诸多不足：</w:t>
      </w:r>
    </w:p>
    <w:p>
      <w:pPr>
        <w:ind w:left="0" w:right="0" w:firstLine="560"/>
        <w:spacing w:before="450" w:after="450" w:line="312" w:lineRule="auto"/>
      </w:pPr>
      <w:r>
        <w:rPr>
          <w:rFonts w:ascii="宋体" w:hAnsi="宋体" w:eastAsia="宋体" w:cs="宋体"/>
          <w:color w:val="000"/>
          <w:sz w:val="28"/>
          <w:szCs w:val="28"/>
        </w:rPr>
        <w:t xml:space="preserve">　　1、对安全管理的理论知识钻研不够，有待进一步的提高和完善；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　　2、对现场的安全形势的把握还不够深入，不够具体，不够全面；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　　3、对安全法律法规和我厂安全生产方面的规定规范掌握的还不够全面，缺乏全面把握和统筹协调；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　　4、现场的安全生产的知识的宣传还不够到位。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1、加强对安全管理理论知识的学习，进一步提高自我的综合素质；</w:t>
      </w:r>
    </w:p>
    <w:p>
      <w:pPr>
        <w:ind w:left="0" w:right="0" w:firstLine="560"/>
        <w:spacing w:before="450" w:after="450" w:line="312" w:lineRule="auto"/>
      </w:pPr>
      <w:r>
        <w:rPr>
          <w:rFonts w:ascii="宋体" w:hAnsi="宋体" w:eastAsia="宋体" w:cs="宋体"/>
          <w:color w:val="000"/>
          <w:sz w:val="28"/>
          <w:szCs w:val="28"/>
        </w:rPr>
        <w:t xml:space="preserve">　　2、在工作上进取创新，转变工作思路，集中精力，解决好一线中经常出现的安全问题；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　　3、开展多种形式的安全教育资料，努力使员工的安全行为更加规范。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　　在回顾全年的工作中，我不仅仅为取得的成绩感到喜悦，可是我深刻的明白我更应当坚持清醒的头脑，正视安全管理工作中存在的不足之处，从而更加深知自我肩负的职责和使命。所以我要以更加的进取的态度和热情投入到一线的工作之中，真正把我厂的安全规定落到实处，为我厂的安全管理做出出自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县交通运输局2023年安全生产总结</w:t>
      </w:r>
    </w:p>
    <w:p>
      <w:pPr>
        <w:ind w:left="0" w:right="0" w:firstLine="560"/>
        <w:spacing w:before="450" w:after="450" w:line="312" w:lineRule="auto"/>
      </w:pPr>
      <w:r>
        <w:rPr>
          <w:rFonts w:ascii="宋体" w:hAnsi="宋体" w:eastAsia="宋体" w:cs="宋体"/>
          <w:color w:val="000"/>
          <w:sz w:val="28"/>
          <w:szCs w:val="28"/>
        </w:rPr>
        <w:t xml:space="preserve">　　按照某某文件精神，我公司组织管理人员认真学习，研究工作、制订实施方案，并动员了全体员工落实活动，大大增强了全员安全意识，不断促进和完善安全生产制度。由于领导认真贯彻上级文件要求和全体员工的共同努力取得了保安全生产、稳生产秩序，促进了经济效益大提高的好成绩。六月份生产销售总值超过了月平均销售目标和历史最好水平，扎扎实实把抓安全生产落实到了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　　一、成立安全生产月及安全生产大检查活动（以下简称活动）领导小组，组建活动安全网络，大造安全生产声势。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全网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　　二、开了“三个会”，组织“二个大检查”。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　　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　　三、以教育为本，文修武练，提高全员安全意识和战斗力。在安全生产及其活动的实践过程中，我们体会到除领导重视负责是必不可少外，以下两个方面是安全生产的重中之重。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　　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　　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　　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200X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这次全国首次安全生产月活动进入总结阶段，但安全活动是一项长期的工作，公司领导对这项工作十分重视，不论过去和现在，公司在安全问题上投入了大量的精力、人力和财力，从成立安全生产领导小组、建立安全网络组织、配装安全设施、制订安全制度，到培训员工安全知识、组织安全演习，组建义务消防骨干队，不断检查、发现、整改安全隐患，赢得了安全生产连续七年无事故的好成绩。公司将以这次全国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第六篇: 县交通运输局2023年安全生产总结</w:t>
      </w:r>
    </w:p>
    <w:p>
      <w:pPr>
        <w:ind w:left="0" w:right="0" w:firstLine="560"/>
        <w:spacing w:before="450" w:after="450" w:line="312" w:lineRule="auto"/>
      </w:pPr>
      <w:r>
        <w:rPr>
          <w:rFonts w:ascii="宋体" w:hAnsi="宋体" w:eastAsia="宋体" w:cs="宋体"/>
          <w:color w:val="000"/>
          <w:sz w:val="28"/>
          <w:szCs w:val="28"/>
        </w:rPr>
        <w:t xml:space="preserve">　　第三季度，我局安全生产工作在上级有关部门的支持、指导和帮助下，坚持抓好企业安全生产主体责任的落实，积极做好“x.x抗战胜利纪念日”和中秋节、国庆节等重要时段的安全生产工作，认真组织开展了安全生产整治活动“回头看”、“道路运输平安”活动、夏季消防大检查和安全生产大检查等活动，深化“打非治违”专项整治行动，以主汛期隐患排查整治工作为重点，确保了行业安全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扎实抓好主汛期安全隐患排查整治工作。一是扎实开展汛期安全督查。按照《xx区交通运输行业汛期安全督查工作方案》的具体安排，主汛期间局分管领导亲自带队组织相关人员对全区的道路运输、客运企业、车站等单位开展防汛工作情况进行了检查督导，查出隐患x起，整改x起。特别是近期针对雨水偏多的情况，局领导亲自带队对三座铁路下穿泵房人员值守情况进行了突击检查，确保了铁路下穿路段安全。二是重点抓好水毁桥梁的隐患排查整治。x月xx日上午，由区目督办牵头组织区安监局、区公安分局交巡警大队、区市场监督管理局、区交通运输局等单位相关人员，对我局管辖的公路、桥梁及铁路下穿隧道的安全隐患开展了排查整治。督查组主要对新新路铁路下穿水泵房、三公路沿河波型护栏、xxx大桥和龙桥大桥进行了现场查看，发现xxx大桥和龙桥大桥均缺失限重标志，检查组要求我局限期整改（该隐患已于x月xx日整改完毕）。三是认真开展汛期安全检查。x月xx日下午，区委常委刘刚毅及分管交通的副区长刁义带领区交通运输局、区城乡建设局、区城管局等相关部门对新犀路火车站桥涵、xx客运枢纽站的安全工作进行了检查，认真查看企业安全隐患排查情况和防汛工作开展情况及防汛抢险准备情况，同时区领导要求交通运输行业要密切关注雨情、水情变化，全面加强道路、运输等重点区域的防范工作，做好防涝排水准备，确保防汛应对及时、有序、有力。</w:t>
      </w:r>
    </w:p>
    <w:p>
      <w:pPr>
        <w:ind w:left="0" w:right="0" w:firstLine="560"/>
        <w:spacing w:before="450" w:after="450" w:line="312" w:lineRule="auto"/>
      </w:pPr>
      <w:r>
        <w:rPr>
          <w:rFonts w:ascii="宋体" w:hAnsi="宋体" w:eastAsia="宋体" w:cs="宋体"/>
          <w:color w:val="000"/>
          <w:sz w:val="28"/>
          <w:szCs w:val="28"/>
        </w:rPr>
        <w:t xml:space="preserve">　　（二）全力开展行业安全（消防）大检查。一是根据上级相关部门及文件要求，我局开展了行业消防安全大检查专项活动。检查（排查）中发现的消防隐患能现场整改的就现场整改，不能现场整改的责令限期进行整改，以“谁签字、谁负责”的原则，及时消除消防安全隐患。本次检查，共更换失效灭火器x具，新增xx具，更换消防水带xx根，消防栓枪头x只。同时联合区质检局对xx客运枢纽站电梯开展了专项检查，确保了行业内电梯运行安全。二是《x市交通运输委员会关于开展安全生产大检查的紧急通知》和《x市xx区人民政府安全生产委员会关于开展安全生产大检查及重点行业领域安全生产专项工作的通知》要求，为深刻吸取“x.xx”x滨海新区危险品爆炸安全生产事故教训，坚决贯彻落实上级安全生产专题会议精神，我局召开了安全生产大检查专题会议，印发了《xx区交通运输局关于进一步加强当前安全生产和稳定工作的紧急通知》和《xx区交通运输局开展安全生产大检查工作方案》对大检查工作进行了安排部署。本次检查采取企业自查，行业分组检查的方式，截止目前共计出动检查人员xxx余人，抽查客货运企业xx余家（x家危险品运输企业），客运站x家，停车场xx家，公路x条、桥梁x座、x个铁路下穿泵房、路检路查公交车xxx辆，查出隐患xx起，整改xx起。</w:t>
      </w:r>
    </w:p>
    <w:p>
      <w:pPr>
        <w:ind w:left="0" w:right="0" w:firstLine="560"/>
        <w:spacing w:before="450" w:after="450" w:line="312" w:lineRule="auto"/>
      </w:pPr>
      <w:r>
        <w:rPr>
          <w:rFonts w:ascii="宋体" w:hAnsi="宋体" w:eastAsia="宋体" w:cs="宋体"/>
          <w:color w:val="000"/>
          <w:sz w:val="28"/>
          <w:szCs w:val="28"/>
        </w:rPr>
        <w:t xml:space="preserve">　　（三）深化“打非治违”和专项整治行动。一是按照成交发〔xxxx〕xxx号通知要求，我局成立了安全生产大检查、深化“打非治违”和专项整治工作领导小组，印发了《xx区交通运输行业全面开展安全生产大检查、深化“打非治违”和专项整治工作实施方案》和《xx区交通运输局开展危险品运输安全专项整治工作方案》，细化了工作措施，明确了整治重点、整治时间步骤。二是为深刻吸取x州松潘县“x.xx”旅游包车客运较大事故教训，按照成交发〔xxxx〕xx号文件要求，结合我区旅游包车营运实际，印发了《xx区交通运输局集中开展旅游包车客运安全专项整治行动方案》，对旅游包车企业的安全生产状况进行了全面检查，主要检查了驾驶员安全教育情况、违章处理情况、应急处置情况、车辆技术管理状况等方面。同时加强了旅游客运安全宣传教育，进一步提升了公众安全出行意识，营造良好的交通安全氛围。三是加大了打非治违工作的力度，三季度我局共出动执法人员xxxx余人次，执法车xxx台次，检查车辆xxxx余辆；其中查处超限运输xxx件，查处扬尘﹙冒载未覆盖﹚污染公路车x辆；不按核定站点停靠上下旅客车辆x辆，查处非法营运车辆xxx辆，即非法货运xxx辆（含危化品运输车辆xx辆）。</w:t>
      </w:r>
    </w:p>
    <w:p>
      <w:pPr>
        <w:ind w:left="0" w:right="0" w:firstLine="560"/>
        <w:spacing w:before="450" w:after="450" w:line="312" w:lineRule="auto"/>
      </w:pPr>
      <w:r>
        <w:rPr>
          <w:rFonts w:ascii="宋体" w:hAnsi="宋体" w:eastAsia="宋体" w:cs="宋体"/>
          <w:color w:val="000"/>
          <w:sz w:val="28"/>
          <w:szCs w:val="28"/>
        </w:rPr>
        <w:t xml:space="preserve">　　（四）深入开展“道路运输平安年”和“回头看”活动。一是认真组织开展“道路运输平安年”活动。为解决我区道路客货运输安全管理中的突出问题，夯实道路运输安全基础。根据成交发〔xxxx〕xx号文件精神要求，我局印发了《xx区交通运输局xxxx年“道路运输平安年”活动实施方案》，根据活动安排，x月x日在xx传化物流基地组织召开了新《安全生产法》专项教育培训会。全区运输企业主要负责人、分管安全负责人、安全生产管理人等相关人员共计xxx余人参加培训；组织道路运输企业开展安全生产承诺活动，与企业签订安全承诺书xxx份，督促运输企业建立驾驶员安全承诺制度，督促客运站把驾驶员安全承诺作为出站检查的一项重要内容，不进行安全承诺的不放行出站，确保了驾驶员安全承诺落实到位。同时认真组织交通运输企业参加安全生产达标考评工作，上报今年参评企业xx家。二是集中力量抓好安全生产整治活动“回头看”工作。按照《x市交通运输委员会关于开展安全生产整治活动“回头看”工作的通知》要求，我局组织开展了安全生产整治“回头看”活动。分解了我区交通运输行业安全生产专项整治任务表，按照企业自查，行业督促的方式抓落实，建立了检查台帐。本次活动共抽查运输企业xx家，发现个别企业存在隐患整治未形成闭环的现象，检查人员责令其限期整改。</w:t>
      </w:r>
    </w:p>
    <w:p>
      <w:pPr>
        <w:ind w:left="0" w:right="0" w:firstLine="560"/>
        <w:spacing w:before="450" w:after="450" w:line="312" w:lineRule="auto"/>
      </w:pPr>
      <w:r>
        <w:rPr>
          <w:rFonts w:ascii="宋体" w:hAnsi="宋体" w:eastAsia="宋体" w:cs="宋体"/>
          <w:color w:val="000"/>
          <w:sz w:val="28"/>
          <w:szCs w:val="28"/>
        </w:rPr>
        <w:t xml:space="preserve">　　（五）深入推进安全隐患排查治理工作。一是扎实开展开展企业安全生产事故隐患排查治理动态监管系统操作培训。x月x日，在xx传化物流基地组织开展了“xx区交通运输局企业安全生产事故隐患排查治理动态监管系统操作”培训。通过培训使交通运输企业明白了“做什么、怎么做”，行业管理部门明白了“管什么、怎么管”，为推进安全生产事故隐患排查治理动态监管系统在我区交通运输行业有序运行奠定了基础，目前企业通过系统自查上报隐患xxx条，整改xxx条。二是按照成交发〔xxxx〕xxx号通知要求，对辖区内交通行业所有生产经营单位的场所、部位、点位的基础数据信息及其安全状况，进行了全面清查摸排，逐一登记、造册、建档。同时督促生产经营单位严格按照《x市交通运输委员会关于认真落实x市安全生产事故隐患排查治理动态监管系统运行实施方案的通知》要求，认真开展隐患自查自报自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个别企业对安全生产重视不够，安全生产事故隐患排查治理动态监管系统中。存在安全隐患整治超限期现象；二是个别企业安全工作不到位、措施不落实，安全生产大检查工作开展不及时或隐患整治不彻底等现象；三是个别货运企业安全生产管理基础薄弱，安全管理机构、制度急需健全和落实。</w:t>
      </w:r>
    </w:p>
    <w:p>
      <w:pPr>
        <w:ind w:left="0" w:right="0" w:firstLine="560"/>
        <w:spacing w:before="450" w:after="450" w:line="312" w:lineRule="auto"/>
      </w:pPr>
      <w:r>
        <w:rPr>
          <w:rFonts w:ascii="宋体" w:hAnsi="宋体" w:eastAsia="宋体" w:cs="宋体"/>
          <w:color w:val="000"/>
          <w:sz w:val="28"/>
          <w:szCs w:val="28"/>
        </w:rPr>
        <w:t xml:space="preserve">　　1、继续深入开展“道路运输平安年”活动。加强道路交通安全基础设施建设，以强化客货运输源头监管为重点，以道路交通安全隐患排查治理为抓手，以货运车辆超载超限综合整治为突破口，以落实营运车辆动态安全监管为着力点，全面开展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　　2、认真做好“十.一”黄金周期间安全生产工作。督促企业加大隐患排查整治力度，确保车辆设备技术状态良好，强化驾驶员安全培训，落实动态监管，确保节日运输安全。</w:t>
      </w:r>
    </w:p>
    <w:p>
      <w:pPr>
        <w:ind w:left="0" w:right="0" w:firstLine="560"/>
        <w:spacing w:before="450" w:after="450" w:line="312" w:lineRule="auto"/>
      </w:pPr>
      <w:r>
        <w:rPr>
          <w:rFonts w:ascii="宋体" w:hAnsi="宋体" w:eastAsia="宋体" w:cs="宋体"/>
          <w:color w:val="000"/>
          <w:sz w:val="28"/>
          <w:szCs w:val="28"/>
        </w:rPr>
        <w:t xml:space="preserve">　　3、持续抓好企业安全生产标准化建设达标工作，按照我局《xxxx年交通运输企业安全生产标准化达标考评工作方案》的工作安排，加强行业监督检查，突出工作重点、解决考评工作中的突出问题，切实提高我区交通运输行业安全生产标准化建设水平，确保考评目标任务顺利完成。</w:t>
      </w:r>
    </w:p>
    <w:p>
      <w:pPr>
        <w:ind w:left="0" w:right="0" w:firstLine="560"/>
        <w:spacing w:before="450" w:after="450" w:line="312" w:lineRule="auto"/>
      </w:pPr>
      <w:r>
        <w:rPr>
          <w:rFonts w:ascii="宋体" w:hAnsi="宋体" w:eastAsia="宋体" w:cs="宋体"/>
          <w:color w:val="000"/>
          <w:sz w:val="28"/>
          <w:szCs w:val="28"/>
        </w:rPr>
        <w:t xml:space="preserve">　　4、认真做好今冬明春的安全生产工作。特别是要督促运输企业组织开展好驾驶员的冬季行车教育培训，为车辆配备好冬季行车的必要器材，加强与气象部门的联系，做好气象预警预报工作，采取有效措施，确保运输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2025-06-16T22:11:04+08:00</dcterms:created>
  <dcterms:modified xsi:type="dcterms:W3CDTF">2025-06-16T22:11:04+08:00</dcterms:modified>
</cp:coreProperties>
</file>

<file path=docProps/custom.xml><?xml version="1.0" encoding="utf-8"?>
<Properties xmlns="http://schemas.openxmlformats.org/officeDocument/2006/custom-properties" xmlns:vt="http://schemas.openxmlformats.org/officeDocument/2006/docPropsVTypes"/>
</file>