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机关单位安全生产工作总结</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单位安全生产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机关单位安全生产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【导语】的会员“wang466112”为你整理了“机关单位安全生产工作总结”范文，希望对你的学习、工作有参考借鉴作用。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机关单位个人工作总结 推荐度： 施工单位年度安全生产工作总结 推荐度： 机关单位消防安全管理制度 推荐度： 单位安全生产规章制度 推荐度： 单位安全生产责任书 推荐度： 相关推荐 机关单位安全生产工作总结1</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首先在经营收入方面：7月份共完成营收xx元,其中客房完成营收xx元，占计划的xx%，平均出租率xx%，平均房价xx元;另外，餐饮完成营收收入xx元，占计划的xx%;7月份客房任务超额完成，与去年同期相比，有所提高;但是较四月份的营收下降幅度也是...</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一、销售业绩回顾及分析：(一)业绩回顾：1、开拓了新合作客户近三十个(具体数据见相关部门统计)。2、8~12月份销售回款超过了之前3~8月的同期回款业绩。(具体数据见相关部门统计)3、市场遗留问题基本解决。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1、以认真的态度积极参加西安市财政局集中所得税培训，做好财务软件记账及系统的维护;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w:t>
      </w:r>
    </w:p>
    <w:p>
      <w:pPr>
        <w:ind w:left="0" w:right="0" w:firstLine="560"/>
        <w:spacing w:before="450" w:after="450" w:line="312" w:lineRule="auto"/>
      </w:pPr>
      <w:r>
        <w:rPr>
          <w:rFonts w:ascii="宋体" w:hAnsi="宋体" w:eastAsia="宋体" w:cs="宋体"/>
          <w:color w:val="000"/>
          <w:sz w:val="28"/>
          <w:szCs w:val="28"/>
        </w:rPr>
        <w:t xml:space="preserve">机关单位安全生产工作总结2</w:t>
      </w:r>
    </w:p>
    <w:p>
      <w:pPr>
        <w:ind w:left="0" w:right="0" w:firstLine="560"/>
        <w:spacing w:before="450" w:after="450" w:line="312" w:lineRule="auto"/>
      </w:pPr>
      <w:r>
        <w:rPr>
          <w:rFonts w:ascii="宋体" w:hAnsi="宋体" w:eastAsia="宋体" w:cs="宋体"/>
          <w:color w:val="000"/>
          <w:sz w:val="28"/>
          <w:szCs w:val="28"/>
        </w:rPr>
        <w:t xml:space="preserve">结合我镇实际安全情况，由我镇党政办、综治办、食安办及兴业物业管理公司组成专项安全检查组于20xx年12月11—12日对镇机关单位进行安全专项单检查整治。现将检查情况汇报如下：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在这次对镇机关单位进行安全生产专项检查中，我们重点对各科室的消防、安全用电等情况进行了专项检查，并对每个科室进行挨个排查整治。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二、检查发现存在的安全隐患情况</w:t>
      </w:r>
    </w:p>
    <w:p>
      <w:pPr>
        <w:ind w:left="0" w:right="0" w:firstLine="560"/>
        <w:spacing w:before="450" w:after="450" w:line="312" w:lineRule="auto"/>
      </w:pPr>
      <w:r>
        <w:rPr>
          <w:rFonts w:ascii="宋体" w:hAnsi="宋体" w:eastAsia="宋体" w:cs="宋体"/>
          <w:color w:val="000"/>
          <w:sz w:val="28"/>
          <w:szCs w:val="28"/>
        </w:rPr>
        <w:t xml:space="preserve">从专项检查情况发现，我镇机关各科室存在以下安全问题：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w:t>
      </w:r>
    </w:p>
    <w:p>
      <w:pPr>
        <w:ind w:left="0" w:right="0" w:firstLine="560"/>
        <w:spacing w:before="450" w:after="450" w:line="312" w:lineRule="auto"/>
      </w:pPr>
      <w:r>
        <w:rPr>
          <w:rFonts w:ascii="宋体" w:hAnsi="宋体" w:eastAsia="宋体" w:cs="宋体"/>
          <w:color w:val="000"/>
          <w:sz w:val="28"/>
          <w:szCs w:val="28"/>
        </w:rPr>
        <w:t xml:space="preserve">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针对检查中发现的安全隐患问题，检查组提出整改意见，要求有安全隐患的科室立即进行整改排查安全隐患，为机关单位各科室正常有序开展各项工作提供保障，现提出以下建议：</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形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w:t>
      </w:r>
    </w:p>
    <w:p>
      <w:pPr>
        <w:ind w:left="0" w:right="0" w:firstLine="560"/>
        <w:spacing w:before="450" w:after="450" w:line="312" w:lineRule="auto"/>
      </w:pPr>
      <w:r>
        <w:rPr>
          <w:rFonts w:ascii="宋体" w:hAnsi="宋体" w:eastAsia="宋体" w:cs="宋体"/>
          <w:color w:val="000"/>
          <w:sz w:val="28"/>
          <w:szCs w:val="28"/>
        </w:rPr>
        <w:t xml:space="preserve">生产职责的责任科室及个人追究其责任并予以严肃处理，创造和谐安定的工作环境。</w:t>
      </w:r>
    </w:p>
    <w:p>
      <w:pPr>
        <w:ind w:left="0" w:right="0" w:firstLine="560"/>
        <w:spacing w:before="450" w:after="450" w:line="312" w:lineRule="auto"/>
      </w:pPr>
      <w:r>
        <w:rPr>
          <w:rFonts w:ascii="宋体" w:hAnsi="宋体" w:eastAsia="宋体" w:cs="宋体"/>
          <w:color w:val="000"/>
          <w:sz w:val="28"/>
          <w:szCs w:val="28"/>
        </w:rPr>
        <w:t xml:space="preserve">机关单位安全生产工作总结3</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安全生产工作的总体要求，以及年初全区安全生产工作会议精神，结合区级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级机关大院的办公安全。</w:t>
      </w:r>
    </w:p>
    <w:p>
      <w:pPr>
        <w:ind w:left="0" w:right="0" w:firstLine="560"/>
        <w:spacing w:before="450" w:after="450" w:line="312" w:lineRule="auto"/>
      </w:pPr>
      <w:r>
        <w:rPr>
          <w:rFonts w:ascii="宋体" w:hAnsi="宋体" w:eastAsia="宋体" w:cs="宋体"/>
          <w:color w:val="000"/>
          <w:sz w:val="28"/>
          <w:szCs w:val="28"/>
        </w:rPr>
        <w:t xml:space="preserve">一、高度重视安全生产，狠抓安全生产工作重点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级机关大院是区级领导办公的场所，也是许多区级机关办公所在地，如何确保领导和区级机关的办公安全，是我们工作的一项重要任务。为此，我局领导高度重视，主动联系区消防大队，多次组织力量对区府大院内的消防设施和电力线路情况等进行检查，更新了部分消防设施，合理布局电力线路，及时调整老化设备，力争排除各类安全隐患。按照消防要求，今年我们还对区府大院三号楼、四号楼进行了消防改造，增设了两幢大楼的户外楼梯，办理了消防许可证，达到了一楼两梯的消防要求。同时，继续加强了门岗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切实安全生产工作，是政府履行社会管理和市场监管职能的基本任务，更是政府工作良性发展的基本要求。今年，我们根据与区政府签订的安全生产责任书要求，积极落实好各部门的安全生产责任制度，完善内部各项管理制度，明确了岗位责任。首先，我们与各部门签订了安全责任书，并对落实情况进行考核。其次，我们对安全生产工作做到月月有检查，季季有例会，局主要领导今年组织召开会议4次，分管领导组织召开安全会议2次，主要领导带队组织检查下属单位安全生产工作8次。</w:t>
      </w:r>
    </w:p>
    <w:p>
      <w:pPr>
        <w:ind w:left="0" w:right="0" w:firstLine="560"/>
        <w:spacing w:before="450" w:after="450" w:line="312" w:lineRule="auto"/>
      </w:pPr>
      <w:r>
        <w:rPr>
          <w:rFonts w:ascii="宋体" w:hAnsi="宋体" w:eastAsia="宋体" w:cs="宋体"/>
          <w:color w:val="000"/>
          <w:sz w:val="28"/>
          <w:szCs w:val="28"/>
        </w:rPr>
        <w:t xml:space="preserve">三、积极配合，深入开展“平安宁波”二号行动</w:t>
      </w:r>
    </w:p>
    <w:p>
      <w:pPr>
        <w:ind w:left="0" w:right="0" w:firstLine="560"/>
        <w:spacing w:before="450" w:after="450" w:line="312" w:lineRule="auto"/>
      </w:pPr>
      <w:r>
        <w:rPr>
          <w:rFonts w:ascii="宋体" w:hAnsi="宋体" w:eastAsia="宋体" w:cs="宋体"/>
          <w:color w:val="000"/>
          <w:sz w:val="28"/>
          <w:szCs w:val="28"/>
        </w:rPr>
        <w:t xml:space="preserve">9月以来，我们根据区开展“平安宁波”二号行动的总体部署，积极配合，深入开展“平安宁波”二号行动。一是成立了二号行动工作办公室，局主要领导任组长，有关科室同志任成员;二是开展了安全生产大检查，对局下属单位进一步进行了一次全面检查，把安全隐患消灭在萌芽状态。在检查中，我们要求各部门强化责任，认真落实“平安宁波”二号行动方案，积极争取“平安宁波”二号行动的胜利。</w:t>
      </w:r>
    </w:p>
    <w:p>
      <w:pPr>
        <w:ind w:left="0" w:right="0" w:firstLine="560"/>
        <w:spacing w:before="450" w:after="450" w:line="312" w:lineRule="auto"/>
      </w:pPr>
      <w:r>
        <w:rPr>
          <w:rFonts w:ascii="宋体" w:hAnsi="宋体" w:eastAsia="宋体" w:cs="宋体"/>
          <w:color w:val="000"/>
          <w:sz w:val="28"/>
          <w:szCs w:val="28"/>
        </w:rPr>
        <w:t xml:space="preserve">四、加强安全生产宣传教育，提高安全生产法制意识</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教育力度。全年组织参加上级纽织的各类培训会议3次，组织全体工作人员参观安全生产图片展览1次，在局机关和下属单位悬挂横幅标语4条，张贴宣传画册36册，发放安全宣传资料700余册，使全体工作人员牢</w:t>
      </w:r>
    </w:p>
    <w:p>
      <w:pPr>
        <w:ind w:left="0" w:right="0" w:firstLine="560"/>
        <w:spacing w:before="450" w:after="450" w:line="312" w:lineRule="auto"/>
      </w:pPr>
      <w:r>
        <w:rPr>
          <w:rFonts w:ascii="宋体" w:hAnsi="宋体" w:eastAsia="宋体" w:cs="宋体"/>
          <w:color w:val="000"/>
          <w:sz w:val="28"/>
          <w:szCs w:val="28"/>
        </w:rPr>
        <w:t xml:space="preserve">固树立“安全生产从我做起、从小事做起”的良好意识。同时，切实抓好车辆管理服务中心和机关车队等安全生产重点工作部门的工作，组织驾驶员认真学习政治理论、思想汇报专题道路交通法规和事故信息，提高驾驶员的安全意识。</w:t>
      </w:r>
    </w:p>
    <w:p>
      <w:pPr>
        <w:ind w:left="0" w:right="0" w:firstLine="560"/>
        <w:spacing w:before="450" w:after="450" w:line="312" w:lineRule="auto"/>
      </w:pPr>
      <w:r>
        <w:rPr>
          <w:rFonts w:ascii="宋体" w:hAnsi="宋体" w:eastAsia="宋体" w:cs="宋体"/>
          <w:color w:val="000"/>
          <w:sz w:val="28"/>
          <w:szCs w:val="28"/>
        </w:rPr>
        <w:t xml:space="preserve">一年来，在局领导的高度重视和全体干部职工的积极参与下，我局无各类安全事故，全年度安全工作形势良好。但是我们要保持客观冷静的心态，当前安全生产工作形势仍然严峻，安全工作任重道远，我们要不断总结经验，把握重点，深化工作方案，狠抓落实，不断创新，把安全生产工作推向深化。</w:t>
      </w:r>
    </w:p>
    <w:p>
      <w:pPr>
        <w:ind w:left="0" w:right="0" w:firstLine="560"/>
        <w:spacing w:before="450" w:after="450" w:line="312" w:lineRule="auto"/>
      </w:pPr>
      <w:r>
        <w:rPr>
          <w:rFonts w:ascii="宋体" w:hAnsi="宋体" w:eastAsia="宋体" w:cs="宋体"/>
          <w:color w:val="000"/>
          <w:sz w:val="28"/>
          <w:szCs w:val="28"/>
        </w:rPr>
        <w:t xml:space="preserve">机关单位安全生产工作总结4</w:t>
      </w:r>
    </w:p>
    <w:p>
      <w:pPr>
        <w:ind w:left="0" w:right="0" w:firstLine="560"/>
        <w:spacing w:before="450" w:after="450" w:line="312" w:lineRule="auto"/>
      </w:pPr>
      <w:r>
        <w:rPr>
          <w:rFonts w:ascii="宋体" w:hAnsi="宋体" w:eastAsia="宋体" w:cs="宋体"/>
          <w:color w:val="000"/>
          <w:sz w:val="28"/>
          <w:szCs w:val="28"/>
        </w:rPr>
        <w:t xml:space="preserve">20xx年，我局系统安全生产工作在省住建厅、市安办的指导和大力支持下，认真贯彻市委、市政府关于安全生产工作的一系列指示精神，紧紧围绕“安全生产年”和“责任落实年”的各项工作任务，坚持“安全第一、预防为主、综合治理”的方针，先后开展了以“强化安全基础，推动安全发展”为主题的“安全生产月”和以“识别灾害风险，掌握减灾技能”为主题的“防灾减灾日”等活动，切实抓好安全生产各项工作的落实。现将我局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一、领导高度重视，落实岗位责任</w:t>
      </w:r>
    </w:p>
    <w:p>
      <w:pPr>
        <w:ind w:left="0" w:right="0" w:firstLine="560"/>
        <w:spacing w:before="450" w:after="450" w:line="312" w:lineRule="auto"/>
      </w:pPr>
      <w:r>
        <w:rPr>
          <w:rFonts w:ascii="宋体" w:hAnsi="宋体" w:eastAsia="宋体" w:cs="宋体"/>
          <w:color w:val="000"/>
          <w:sz w:val="28"/>
          <w:szCs w:val="28"/>
        </w:rPr>
        <w:t xml:space="preserve">我局领导班子始终清醒地意识到，安全生产工作是一项重要的、长期的、艰巨的、细致的基础性工作，应贯穿于每一项工作和每一个环节中。安全工作对全局系统的全面工作影响极大，必须警钟长鸣、常抓不懈。为此，我局始终把安全工作作为各项工作中的重中之重来抓。年初局长即与各位分管副局长、机关各处室主要负责人、局属各单位主要领导签订安全责任书，并要求安全责任层层分解，层层签订责任状，签订率达100%。我局严格执行各级安全生产责任制和安全事故责任追究的规定，切实将安全工作落实到岗位，落实到责任人，实行“谁在岗，谁负责，谁操作，谁负责”的首尾责任制，使安全责任落实到每一个部门，每一个基层单位。</w:t>
      </w:r>
    </w:p>
    <w:p>
      <w:pPr>
        <w:ind w:left="0" w:right="0" w:firstLine="560"/>
        <w:spacing w:before="450" w:after="450" w:line="312" w:lineRule="auto"/>
      </w:pPr>
      <w:r>
        <w:rPr>
          <w:rFonts w:ascii="宋体" w:hAnsi="宋体" w:eastAsia="宋体" w:cs="宋体"/>
          <w:color w:val="000"/>
          <w:sz w:val="28"/>
          <w:szCs w:val="28"/>
        </w:rPr>
        <w:t xml:space="preserve">二、加大宣传力度，增强防范意识</w:t>
      </w:r>
    </w:p>
    <w:p>
      <w:pPr>
        <w:ind w:left="0" w:right="0" w:firstLine="560"/>
        <w:spacing w:before="450" w:after="450" w:line="312" w:lineRule="auto"/>
      </w:pPr>
      <w:r>
        <w:rPr>
          <w:rFonts w:ascii="宋体" w:hAnsi="宋体" w:eastAsia="宋体" w:cs="宋体"/>
          <w:color w:val="000"/>
          <w:sz w:val="28"/>
          <w:szCs w:val="28"/>
        </w:rPr>
        <w:t xml:space="preserve">(一)各单位积极组织开展形式多样、内容丰富的宣传教育活动。开展以“识别灾害风险，掌握减灾技能”为主题的“防灾减灾日”工作。今年5月6日至12日，我局组织公园风景区处、安全法规处等相关处室人员到重点单位和公园景区开展防灾减灾宣传教育活动，通过出墙报、悬挂宣传横幅等形式增强了广大干部职工对各类突发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认真开展20xx年“安全生产月”活动。各基层单位根据局里的部署，围绕今年“强化安全基础，推动安全发展”的活动主题，开展形式多样的宣传教育活动。今年全局系统共组织安全知识教育学习21次，参加人数达1521次，悬挂横幅15条，出宣传专刊20期。通过悬挂条幅、出黑板报及专栏等形式，营造了浓厚的安全工作学习氛围，对扎实开展我局系统安全生产管理，有效防范和遏制生产安全事故，促进我局系统安全生产形势持续稳定产生了深远影响。</w:t>
      </w:r>
    </w:p>
    <w:p>
      <w:pPr>
        <w:ind w:left="0" w:right="0" w:firstLine="560"/>
        <w:spacing w:before="450" w:after="450" w:line="312" w:lineRule="auto"/>
      </w:pPr>
      <w:r>
        <w:rPr>
          <w:rFonts w:ascii="宋体" w:hAnsi="宋体" w:eastAsia="宋体" w:cs="宋体"/>
          <w:color w:val="000"/>
          <w:sz w:val="28"/>
          <w:szCs w:val="28"/>
        </w:rPr>
        <w:t xml:space="preserve">(二)加强培训，增强法律意识。</w:t>
      </w:r>
    </w:p>
    <w:p>
      <w:pPr>
        <w:ind w:left="0" w:right="0" w:firstLine="560"/>
        <w:spacing w:before="450" w:after="450" w:line="312" w:lineRule="auto"/>
      </w:pPr>
      <w:r>
        <w:rPr>
          <w:rFonts w:ascii="宋体" w:hAnsi="宋体" w:eastAsia="宋体" w:cs="宋体"/>
          <w:color w:val="000"/>
          <w:sz w:val="28"/>
          <w:szCs w:val="28"/>
        </w:rPr>
        <w:t xml:space="preserve">全局系统安全教育工作紧紧围绕“安全生产年”和“责任落实年”各项工作任务，坚持“三贴近”(贴近实际、贴近生活、贴近群众)和“三面向”(面向基层、面向企业、面向职工)，注重实效，加强对基层主管领导、安全管理人员的教育培训。今年我局系统共组织召开了28场的安全教育培训会议，同时加强对重要岗位和特殊工种人员进行防火教育和岗位操作规程培训，许多单位都积极开展消防演练，增强其消防法规观念和特殊工种人员的操作技能，提高消防安全防范意识。</w:t>
      </w:r>
    </w:p>
    <w:p>
      <w:pPr>
        <w:ind w:left="0" w:right="0" w:firstLine="560"/>
        <w:spacing w:before="450" w:after="450" w:line="312" w:lineRule="auto"/>
      </w:pPr>
      <w:r>
        <w:rPr>
          <w:rFonts w:ascii="宋体" w:hAnsi="宋体" w:eastAsia="宋体" w:cs="宋体"/>
          <w:color w:val="000"/>
          <w:sz w:val="28"/>
          <w:szCs w:val="28"/>
        </w:rPr>
        <w:t xml:space="preserve">三、突出防范重点，确保工作安全</w:t>
      </w:r>
    </w:p>
    <w:p>
      <w:pPr>
        <w:ind w:left="0" w:right="0" w:firstLine="560"/>
        <w:spacing w:before="450" w:after="450" w:line="312" w:lineRule="auto"/>
      </w:pPr>
      <w:r>
        <w:rPr>
          <w:rFonts w:ascii="宋体" w:hAnsi="宋体" w:eastAsia="宋体" w:cs="宋体"/>
          <w:color w:val="000"/>
          <w:sz w:val="28"/>
          <w:szCs w:val="28"/>
        </w:rPr>
        <w:t xml:space="preserve">(一)做好重大活动的安全保卫工作。</w:t>
      </w:r>
    </w:p>
    <w:p>
      <w:pPr>
        <w:ind w:left="0" w:right="0" w:firstLine="560"/>
        <w:spacing w:before="450" w:after="450" w:line="312" w:lineRule="auto"/>
      </w:pPr>
      <w:r>
        <w:rPr>
          <w:rFonts w:ascii="宋体" w:hAnsi="宋体" w:eastAsia="宋体" w:cs="宋体"/>
          <w:color w:val="000"/>
          <w:sz w:val="28"/>
          <w:szCs w:val="28"/>
        </w:rPr>
        <w:t xml:space="preserve">各大节假日和重大活动前，我局均下发文件对各基层单位的安全保卫工作进行提前部署，制定详细的安全预案，同时局分管领导带领安全法规处、公园风景区处等相关处室人员赴现场进行安全检查，与各单位安全负责人共同研究部署，发现问题及时督促整改，通过检查各单位疏散通道、消防安全、应急预案等的落实情况，确保各项安全措施落实到位，保证了节假日游人的游园安全和重大活动安全。</w:t>
      </w:r>
    </w:p>
    <w:p>
      <w:pPr>
        <w:ind w:left="0" w:right="0" w:firstLine="560"/>
        <w:spacing w:before="450" w:after="450" w:line="312" w:lineRule="auto"/>
      </w:pPr>
      <w:r>
        <w:rPr>
          <w:rFonts w:ascii="宋体" w:hAnsi="宋体" w:eastAsia="宋体" w:cs="宋体"/>
          <w:color w:val="000"/>
          <w:sz w:val="28"/>
          <w:szCs w:val="28"/>
        </w:rPr>
        <w:t xml:space="preserve">(二)做好防汛防内涝工作。今年汛期里，我局多次传达贯彻上级有关部门关于做好当前防台、防汛工作一系列的通知精神，并组织开展抗台防汛危树清理树木修剪工作。在每一个预计将影响我市的台风来临前，我局都召开紧急会议对全局系统的防汛抗台工作做出部署，同时结合我局系统实际，下发了《福州市园林局防台防汛防内涝抗灾抢险应急预案》，对做好今年的\'防汛抗台工作提出了相应的防范措施和具体要求。基层单位根据局里的部署，做好各项防汛抗台的工作，开展防汛抗台安全大检查，查找薄弱环节，针对检查中发现的安全隐患及时采取措施进行整改，确保了今年全局系统安全度汛。</w:t>
      </w:r>
    </w:p>
    <w:p>
      <w:pPr>
        <w:ind w:left="0" w:right="0" w:firstLine="560"/>
        <w:spacing w:before="450" w:after="450" w:line="312" w:lineRule="auto"/>
      </w:pPr>
      <w:r>
        <w:rPr>
          <w:rFonts w:ascii="宋体" w:hAnsi="宋体" w:eastAsia="宋体" w:cs="宋体"/>
          <w:color w:val="000"/>
          <w:sz w:val="28"/>
          <w:szCs w:val="28"/>
        </w:rPr>
        <w:t xml:space="preserve">(三)做好夏季防暑降温及防溺水安全工作。我局系统的各项工作尤其是绿化养护工作受气候影响较大。面对高温炎热，各单位都科学合理调整了一线工人的工作时间，确保一线职工的安全健康。闽江公园等沿江沿河单位加强安保力量，配合相关部门对进入危险区域游人进行劝导，各单位加强对基建工地形成的水池、水坑管理，督促建设施工单位及时对这些危险水池水坑采取设立警示牌、警戒线等措施，防止溺水事故发生。</w:t>
      </w:r>
    </w:p>
    <w:p>
      <w:pPr>
        <w:ind w:left="0" w:right="0" w:firstLine="560"/>
        <w:spacing w:before="450" w:after="450" w:line="312" w:lineRule="auto"/>
      </w:pPr>
      <w:r>
        <w:rPr>
          <w:rFonts w:ascii="宋体" w:hAnsi="宋体" w:eastAsia="宋体" w:cs="宋体"/>
          <w:color w:val="000"/>
          <w:sz w:val="28"/>
          <w:szCs w:val="28"/>
        </w:rPr>
        <w:t xml:space="preserve">四、加强监督管理，开展安全隐患排查整治活动</w:t>
      </w:r>
    </w:p>
    <w:p>
      <w:pPr>
        <w:ind w:left="0" w:right="0" w:firstLine="560"/>
        <w:spacing w:before="450" w:after="450" w:line="312" w:lineRule="auto"/>
      </w:pPr>
      <w:r>
        <w:rPr>
          <w:rFonts w:ascii="宋体" w:hAnsi="宋体" w:eastAsia="宋体" w:cs="宋体"/>
          <w:color w:val="000"/>
          <w:sz w:val="28"/>
          <w:szCs w:val="28"/>
        </w:rPr>
        <w:t xml:space="preserve">(一)加强对公园、风景区的安全管理工作。根据建设部、国家质量技术监督总局颁布的《游乐园管理规定》的安全管理要求，我局加强了对公园、风景区游乐设施的安全监督管理。9月27日至28日，我局分管副局长带领局安全法规处、公园风景区处等相关人员并会同市质监局对闽江公园、西湖公园、儿童公园、于山风景区等公园景区景点的大型游乐设施、客运索道等进行安全检查，对于检查出的问题责令公园限期整改，未整改完毕并补办手续的，不准其营业。12月10日至12日，我局安全法规处、公园风景区处等相关人员对局属十五个基层单位进行了安全生产大检查，检查的重点包括游乐设施、公共设施、交通设施、消防安全、食品安全、安全警示标识标牌、用电安全等各方面的安全生产管理工作。对发现的问题及时进行了督促整改。各基层单位也在各个节假日前对安全工作做了提前安排部署，排查和消除各类安全隐患，确保各节假日期间的安定稳定，以及景区景点游客的游玩安全。有效防范和减少各类事故发生，保持我局系统安全生产形势的稳定。</w:t>
      </w:r>
    </w:p>
    <w:p>
      <w:pPr>
        <w:ind w:left="0" w:right="0" w:firstLine="560"/>
        <w:spacing w:before="450" w:after="450" w:line="312" w:lineRule="auto"/>
      </w:pPr>
      <w:r>
        <w:rPr>
          <w:rFonts w:ascii="宋体" w:hAnsi="宋体" w:eastAsia="宋体" w:cs="宋体"/>
          <w:color w:val="000"/>
          <w:sz w:val="28"/>
          <w:szCs w:val="28"/>
        </w:rPr>
        <w:t xml:space="preserve">(二)坚持经常性的检查，狠抓整改内容落实到位。为进一步加强本系统安全生产工作，坚决消除各类安全事故的隐患，全局系统根据市里要求开展安全生产大检查及“安全生产月”活动，并下发了《福州市园林局关于组织开展20xx年全局系统“安全生产月”活动的通知》。根据通知要求采取局里检查和单位自查相结合、明察和暗访相结合的方式，全年全局共查出隐患46条，整改隐患46条，整改率达到100%。</w:t>
      </w:r>
    </w:p>
    <w:p>
      <w:pPr>
        <w:ind w:left="0" w:right="0" w:firstLine="560"/>
        <w:spacing w:before="450" w:after="450" w:line="312" w:lineRule="auto"/>
      </w:pPr>
      <w:r>
        <w:rPr>
          <w:rFonts w:ascii="宋体" w:hAnsi="宋体" w:eastAsia="宋体" w:cs="宋体"/>
          <w:color w:val="000"/>
          <w:sz w:val="28"/>
          <w:szCs w:val="28"/>
        </w:rPr>
        <w:t xml:space="preserve">(三)加强对外来人员及临时工的管理。今年来，我局加强了用工管理规范，做到不招聘证件不全的外来务工人员，同时及时与新招聘人员签订劳务派遣合同，为务工人员定期缴纳社保、医保及意外伤害保险，为暂住人员办理暂住证等，保证了用工安全。</w:t>
      </w:r>
    </w:p>
    <w:p>
      <w:pPr>
        <w:ind w:left="0" w:right="0" w:firstLine="560"/>
        <w:spacing w:before="450" w:after="450" w:line="312" w:lineRule="auto"/>
      </w:pPr>
      <w:r>
        <w:rPr>
          <w:rFonts w:ascii="宋体" w:hAnsi="宋体" w:eastAsia="宋体" w:cs="宋体"/>
          <w:color w:val="000"/>
          <w:sz w:val="28"/>
          <w:szCs w:val="28"/>
        </w:rPr>
        <w:t xml:space="preserve">一年来，通过全局干部职工共同努力，安全工作取得一定成绩。年终我局成立了安全目标管理责任制考评验收小组，对局属基层各单位的安全目标管理的完成及执行情况进行了全方位的考核验收，全局系统虽然都达到了优秀的成绩，但离上级有关部门标准还有一定差距。在明年工作中，我们将继续努力，为我局安全生产奠定坚实的基础。争取把安全工作做得更好。</w:t>
      </w:r>
    </w:p>
    <w:p>
      <w:pPr>
        <w:ind w:left="0" w:right="0" w:firstLine="560"/>
        <w:spacing w:before="450" w:after="450" w:line="312" w:lineRule="auto"/>
      </w:pPr>
      <w:r>
        <w:rPr>
          <w:rFonts w:ascii="宋体" w:hAnsi="宋体" w:eastAsia="宋体" w:cs="宋体"/>
          <w:color w:val="000"/>
          <w:sz w:val="28"/>
          <w:szCs w:val="28"/>
        </w:rPr>
        <w:t xml:space="preserve">机关单位安全生产工作总结5</w:t>
      </w:r>
    </w:p>
    <w:p>
      <w:pPr>
        <w:ind w:left="0" w:right="0" w:firstLine="560"/>
        <w:spacing w:before="450" w:after="450" w:line="312" w:lineRule="auto"/>
      </w:pPr>
      <w:r>
        <w:rPr>
          <w:rFonts w:ascii="宋体" w:hAnsi="宋体" w:eastAsia="宋体" w:cs="宋体"/>
          <w:color w:val="000"/>
          <w:sz w:val="28"/>
          <w:szCs w:val="28"/>
        </w:rPr>
        <w:t xml:space="preserve">根据工作安排，局办公室对局机关的安全生产工作进行了自查，自查情况如下：</w:t>
      </w:r>
    </w:p>
    <w:p>
      <w:pPr>
        <w:ind w:left="0" w:right="0" w:firstLine="560"/>
        <w:spacing w:before="450" w:after="450" w:line="312" w:lineRule="auto"/>
      </w:pPr>
      <w:r>
        <w:rPr>
          <w:rFonts w:ascii="宋体" w:hAnsi="宋体" w:eastAsia="宋体" w:cs="宋体"/>
          <w:color w:val="000"/>
          <w:sz w:val="28"/>
          <w:szCs w:val="28"/>
        </w:rPr>
        <w:t xml:space="preserve">一、安全生产自查的重点</w:t>
      </w:r>
    </w:p>
    <w:p>
      <w:pPr>
        <w:ind w:left="0" w:right="0" w:firstLine="560"/>
        <w:spacing w:before="450" w:after="450" w:line="312" w:lineRule="auto"/>
      </w:pPr>
      <w:r>
        <w:rPr>
          <w:rFonts w:ascii="宋体" w:hAnsi="宋体" w:eastAsia="宋体" w:cs="宋体"/>
          <w:color w:val="000"/>
          <w:sz w:val="28"/>
          <w:szCs w:val="28"/>
        </w:rPr>
        <w:t xml:space="preserve">(一)机关安全。以安全保卫、安全用电、安全用水、安全供暖等为重点，机关前、后院门卫严格执行来客来访登记和24小时值班制度，严禁搞推销和不明身份的人进入机关院内，为干部职工创造了安全和谐、干净整洁的工作、学习和生活环境。</w:t>
      </w:r>
    </w:p>
    <w:p>
      <w:pPr>
        <w:ind w:left="0" w:right="0" w:firstLine="560"/>
        <w:spacing w:before="450" w:after="450" w:line="312" w:lineRule="auto"/>
      </w:pPr>
      <w:r>
        <w:rPr>
          <w:rFonts w:ascii="宋体" w:hAnsi="宋体" w:eastAsia="宋体" w:cs="宋体"/>
          <w:color w:val="000"/>
          <w:sz w:val="28"/>
          <w:szCs w:val="28"/>
        </w:rPr>
        <w:t xml:space="preserve">(二)机动车辆安全。局办公室和后勤服务中心严格按照机关单位车辆管理制度管理公务用车，并加强对所有司机人员的安全教育，范文写作严禁司机在工作期间饮酒，严禁超速、超员、超载、超限行驶。督促司机对车辆及时维修保养，彻底杜绝车辆“带病”上路。</w:t>
      </w:r>
    </w:p>
    <w:p>
      <w:pPr>
        <w:ind w:left="0" w:right="0" w:firstLine="560"/>
        <w:spacing w:before="450" w:after="450" w:line="312" w:lineRule="auto"/>
      </w:pPr>
      <w:r>
        <w:rPr>
          <w:rFonts w:ascii="宋体" w:hAnsi="宋体" w:eastAsia="宋体" w:cs="宋体"/>
          <w:color w:val="000"/>
          <w:sz w:val="28"/>
          <w:szCs w:val="28"/>
        </w:rPr>
        <w:t xml:space="preserve">(三)机电设备运行安全。通过电话咨询、专业人员上门指导等方式，局机关机电设备操作人员的业务操作水平得到进一步提升。对各类机电设备进行阶段性检查、及早排除可能发生的安全故障，进一步健全了安全管理和安全操作的制度和办法，完善了操作规程，确保了机电设备安全运行。</w:t>
      </w:r>
    </w:p>
    <w:p>
      <w:pPr>
        <w:ind w:left="0" w:right="0" w:firstLine="560"/>
        <w:spacing w:before="450" w:after="450" w:line="312" w:lineRule="auto"/>
      </w:pPr>
      <w:r>
        <w:rPr>
          <w:rFonts w:ascii="宋体" w:hAnsi="宋体" w:eastAsia="宋体" w:cs="宋体"/>
          <w:color w:val="000"/>
          <w:sz w:val="28"/>
          <w:szCs w:val="28"/>
        </w:rPr>
        <w:t xml:space="preserve">二、安全生产自查工作措施</w:t>
      </w:r>
    </w:p>
    <w:p>
      <w:pPr>
        <w:ind w:left="0" w:right="0" w:firstLine="560"/>
        <w:spacing w:before="450" w:after="450" w:line="312" w:lineRule="auto"/>
      </w:pPr>
      <w:r>
        <w:rPr>
          <w:rFonts w:ascii="宋体" w:hAnsi="宋体" w:eastAsia="宋体" w:cs="宋体"/>
          <w:color w:val="000"/>
          <w:sz w:val="28"/>
          <w:szCs w:val="28"/>
        </w:rPr>
        <w:t xml:space="preserve">局办公室牢固树立“安全生产责任重于泰山”的思想，始终把安全生产工作牢牢抓在手上，常敲安全生产警钟，靠实安全生产责任，确保局机关各项工作安全开展。</w:t>
      </w:r>
    </w:p>
    <w:p>
      <w:pPr>
        <w:ind w:left="0" w:right="0" w:firstLine="560"/>
        <w:spacing w:before="450" w:after="450" w:line="312" w:lineRule="auto"/>
      </w:pPr>
      <w:r>
        <w:rPr>
          <w:rFonts w:ascii="宋体" w:hAnsi="宋体" w:eastAsia="宋体" w:cs="宋体"/>
          <w:color w:val="000"/>
          <w:sz w:val="28"/>
          <w:szCs w:val="28"/>
        </w:rPr>
        <w:t xml:space="preserve">一是严格落实责任。按照岗位分工，把安全生产责任和防范措施落实到了具体人员、具体岗位和具体环节。对责任不落实、工作不细致、失职渎职而造成重大事故的，将严肃追究有关领导和责任人的责任。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是强化配合。机关各股室都依法履行了安全生产管理职责，除抓好本单位的安全生产工作外，还做好相互之间的支持和配合工作，真正形成了多层次、多方面自觉抓好安全生产、关注安全生产、理解支持安全生产、推动安全生产不断深入的良好格局。</w:t>
      </w:r>
    </w:p>
    <w:p>
      <w:pPr>
        <w:ind w:left="0" w:right="0" w:firstLine="560"/>
        <w:spacing w:before="450" w:after="450" w:line="312" w:lineRule="auto"/>
      </w:pPr>
      <w:r>
        <w:rPr>
          <w:rFonts w:ascii="宋体" w:hAnsi="宋体" w:eastAsia="宋体" w:cs="宋体"/>
          <w:color w:val="000"/>
          <w:sz w:val="28"/>
          <w:szCs w:val="28"/>
        </w:rPr>
        <w:t xml:space="preserve">按照自查情况，局机关对安全工作责任落实到人、重点岗位固定专人值班，严守值班制度，加强交接班管理，做到了从上到下抓安全，人人身上有责任的联动局面。在今后的工作中，我们将严格按照安全生产工作的有关要求，一如既往的搞好机关安全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2025-06-16T23:01:22+08:00</dcterms:created>
  <dcterms:modified xsi:type="dcterms:W3CDTF">2025-06-16T23:01:22+08:00</dcterms:modified>
</cp:coreProperties>
</file>

<file path=docProps/custom.xml><?xml version="1.0" encoding="utf-8"?>
<Properties xmlns="http://schemas.openxmlformats.org/officeDocument/2006/custom-properties" xmlns:vt="http://schemas.openxmlformats.org/officeDocument/2006/docPropsVTypes"/>
</file>