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生产百日安全活动总结六篇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生产百日安全活动总结六篇，仅供参考，欢迎大家阅读。第1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生产百日安全活动总结六篇，仅供参考，欢迎大家阅读。[_TAG_h2]第1篇: 生产百日安全活动总结</w:t>
      </w:r>
    </w:p>
    <w:p>
      <w:pPr>
        <w:ind w:left="0" w:right="0" w:firstLine="560"/>
        <w:spacing w:before="450" w:after="450" w:line="312" w:lineRule="auto"/>
      </w:pPr>
      <w:r>
        <w:rPr>
          <w:rFonts w:ascii="宋体" w:hAnsi="宋体" w:eastAsia="宋体" w:cs="宋体"/>
          <w:color w:val="000"/>
          <w:sz w:val="28"/>
          <w:szCs w:val="28"/>
        </w:rPr>
        <w:t xml:space="preserve">　　每星期一为公司安全生产活动日，各生产单位要利用班前、班后会时间，重点组织员工进行安全知识的学习，传达和贯彻上级和公司安全生产方针、政策、法律法规和安全生产形势的教育，公司安委会成员及安环部人员要经常参加各单位的活动日，尤其是安全重点防范内生产单位的安全活动日。</w:t>
      </w:r>
    </w:p>
    <w:p>
      <w:pPr>
        <w:ind w:left="0" w:right="0" w:firstLine="560"/>
        <w:spacing w:before="450" w:after="450" w:line="312" w:lineRule="auto"/>
      </w:pPr>
      <w:r>
        <w:rPr>
          <w:rFonts w:ascii="宋体" w:hAnsi="宋体" w:eastAsia="宋体" w:cs="宋体"/>
          <w:color w:val="000"/>
          <w:sz w:val="28"/>
          <w:szCs w:val="28"/>
        </w:rPr>
        <w:t xml:space="preserve">　　每年与全国同步开展安全生产月活动。</w:t>
      </w:r>
    </w:p>
    <w:p>
      <w:pPr>
        <w:ind w:left="0" w:right="0" w:firstLine="560"/>
        <w:spacing w:before="450" w:after="450" w:line="312" w:lineRule="auto"/>
      </w:pPr>
      <w:r>
        <w:rPr>
          <w:rFonts w:ascii="宋体" w:hAnsi="宋体" w:eastAsia="宋体" w:cs="宋体"/>
          <w:color w:val="000"/>
          <w:sz w:val="28"/>
          <w:szCs w:val="28"/>
        </w:rPr>
        <w:t xml:space="preserve">　　根据本年度安全生产目标，有针对性地开展1-2次“安全月”或“百日安全无事故”活动。</w:t>
      </w:r>
    </w:p>
    <w:p>
      <w:pPr>
        <w:ind w:left="0" w:right="0" w:firstLine="560"/>
        <w:spacing w:before="450" w:after="450" w:line="312" w:lineRule="auto"/>
      </w:pPr>
      <w:r>
        <w:rPr>
          <w:rFonts w:ascii="宋体" w:hAnsi="宋体" w:eastAsia="宋体" w:cs="宋体"/>
          <w:color w:val="000"/>
          <w:sz w:val="28"/>
          <w:szCs w:val="28"/>
        </w:rPr>
        <w:t xml:space="preserve">　　每年组织1—2次形式多样的安全知识竞赛，提高全员安全基本素质，创造浓厚的安全文化氛围，开展事故案例教育活动和反事故运动，认真开展提合理化建议活动，发动员工对安全工作提合理化建议，对切实可采纳的建议并避免了事故发生的要给予奖励。</w:t>
      </w:r>
    </w:p>
    <w:p>
      <w:pPr>
        <w:ind w:left="0" w:right="0" w:firstLine="560"/>
        <w:spacing w:before="450" w:after="450" w:line="312" w:lineRule="auto"/>
      </w:pPr>
      <w:r>
        <w:rPr>
          <w:rFonts w:ascii="黑体" w:hAnsi="黑体" w:eastAsia="黑体" w:cs="黑体"/>
          <w:color w:val="000000"/>
          <w:sz w:val="36"/>
          <w:szCs w:val="36"/>
          <w:b w:val="1"/>
          <w:bCs w:val="1"/>
        </w:rPr>
        <w:t xml:space="preserve">第2篇: 生产百日安全活动总结</w:t>
      </w:r>
    </w:p>
    <w:p>
      <w:pPr>
        <w:ind w:left="0" w:right="0" w:firstLine="560"/>
        <w:spacing w:before="450" w:after="450" w:line="312" w:lineRule="auto"/>
      </w:pPr>
      <w:r>
        <w:rPr>
          <w:rFonts w:ascii="宋体" w:hAnsi="宋体" w:eastAsia="宋体" w:cs="宋体"/>
          <w:color w:val="000"/>
          <w:sz w:val="28"/>
          <w:szCs w:val="28"/>
        </w:rPr>
        <w:t xml:space="preserve">　　为深入贯彻《国务院安委会办公室关于深入组织开展好第一个〈安全生产法〉宣传周活动》的文件精神，截止12月12日，xx小学积极开展《安全生产法》宣传周系列活动，让全校师生实实在在地学习了安全知识，提高了安全意识，增长了安保技能。</w:t>
      </w:r>
    </w:p>
    <w:p>
      <w:pPr>
        <w:ind w:left="0" w:right="0" w:firstLine="560"/>
        <w:spacing w:before="450" w:after="450" w:line="312" w:lineRule="auto"/>
      </w:pPr>
      <w:r>
        <w:rPr>
          <w:rFonts w:ascii="宋体" w:hAnsi="宋体" w:eastAsia="宋体" w:cs="宋体"/>
          <w:color w:val="000"/>
          <w:sz w:val="28"/>
          <w:szCs w:val="28"/>
        </w:rPr>
        <w:t xml:space="preserve">　　按文件精神，学校召开了领导班子成员安全工作专项会议，并组织全体教师认真学习，就学校当前安全工作要注意的问题，提出了严格的安全工作要求，并利用板报、晨会、校信通、广播等形式向广大家长、师生加强宣传安全法规和知识。我们开展了以交通安全、食品卫生安全、传染病预防和心理安全为重点的安全知识宣传教育活动，增强师生安全防范意识。学校组织人员进行校园安全大检查，及时消除安全隐患；总务部门在排查、消除安全隐患的同时逐步完善学校安全管理制度，追加学校安全管理措施，形成严密的学校内部安全管理责任体系；总务部门还联合德育办认真搞好安全管理回头看工作，重点加强防交通事故、防校园暴力、防楼道拥挤、防传染病和集体食物中毒等安全管理，确保师生安全。学校还通过校信通、分发告家长书等形式教育所有家长和学生要严格遵守交通规则，各种车辆在校园内外行驶时都要注意行车安全。</w:t>
      </w:r>
    </w:p>
    <w:p>
      <w:pPr>
        <w:ind w:left="0" w:right="0" w:firstLine="560"/>
        <w:spacing w:before="450" w:after="450" w:line="312" w:lineRule="auto"/>
      </w:pPr>
      <w:r>
        <w:rPr>
          <w:rFonts w:ascii="宋体" w:hAnsi="宋体" w:eastAsia="宋体" w:cs="宋体"/>
          <w:color w:val="000"/>
          <w:sz w:val="28"/>
          <w:szCs w:val="28"/>
        </w:rPr>
        <w:t xml:space="preserve">　　在《安全生产法》宣传周系列活动中，我们有针对性地对学生进行生存、应急、自救教育和演练，不断提高学生自护、自救、防灾、逃生的能力。利用学校宣传阵地和设备，结合学生实际，精选典型案例，通过讲座、集体晨会、主题班队会、广播、板报等形式，开展丰富多彩的宣传教育活动。其中专题教育：红领巾广播《小手牵大手学法一起走》，少先队主题活动《争当守法好少年》受到了广大师生的一致好评。安全教育是学校管理的新常态，今后学校各部门将进一步合作，做好师生安全教育工作，为全面提升学校办学水平保驾护航。</w:t>
      </w:r>
    </w:p>
    <w:p>
      <w:pPr>
        <w:ind w:left="0" w:right="0" w:firstLine="560"/>
        <w:spacing w:before="450" w:after="450" w:line="312" w:lineRule="auto"/>
      </w:pPr>
      <w:r>
        <w:rPr>
          <w:rFonts w:ascii="黑体" w:hAnsi="黑体" w:eastAsia="黑体" w:cs="黑体"/>
          <w:color w:val="000000"/>
          <w:sz w:val="36"/>
          <w:szCs w:val="36"/>
          <w:b w:val="1"/>
          <w:bCs w:val="1"/>
        </w:rPr>
        <w:t xml:space="preserve">第3篇: 生产百日安全活动总结</w:t>
      </w:r>
    </w:p>
    <w:p>
      <w:pPr>
        <w:ind w:left="0" w:right="0" w:firstLine="560"/>
        <w:spacing w:before="450" w:after="450" w:line="312" w:lineRule="auto"/>
      </w:pPr>
      <w:r>
        <w:rPr>
          <w:rFonts w:ascii="宋体" w:hAnsi="宋体" w:eastAsia="宋体" w:cs="宋体"/>
          <w:color w:val="000"/>
          <w:sz w:val="28"/>
          <w:szCs w:val="28"/>
        </w:rPr>
        <w:t xml:space="preserve">  　为认真贯彻落实国家及上级部门《关于开展“六月安全生产月”活动的通知》精神，按照公司安排，结合生产实际，公司紧紧围绕“加强安全法治、保障安全生产”的活动主题，扎实开展“六月安全生产月”活动。进一步提高了公司全员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本次“安全生产月”活动的各项工作有效落实，使活动收到最大实效，公司高度重视。公司成立了“安全生产月”活动领导小组，从上到下建立起了监督、监管体系，对活动真正做到了责任明确、逐级管理，使广大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做好“安全生产月”活动的宣传工作，公司于5月份就积极搜集、整理各项安全月活动资料，并及时下发各部门、车间进行宣传、学习，同时，将“安全生产月”活动主题通过电子屏幕滚动宣传，营造了良好的活动氛围。活动期间，各单位根据实际情况，组织全方位的人员进行培训教育，广泛利用板报、宣传栏、标语等大力宣传各种安全知识、预防事故的方法和自我保护的相关知识，观看安全事故案例视频，开展形式多样的安全竞赛等活动。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月中旬由综合办公室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预案等内容的安全培训和警示教育，使员工能够熟练掌握岗位安全技能和自救互救措施。进一步提高了全员安全素质。</w:t>
      </w:r>
    </w:p>
    <w:p>
      <w:pPr>
        <w:ind w:left="0" w:right="0" w:firstLine="560"/>
        <w:spacing w:before="450" w:after="450" w:line="312" w:lineRule="auto"/>
      </w:pPr>
      <w:r>
        <w:rPr>
          <w:rFonts w:ascii="宋体" w:hAnsi="宋体" w:eastAsia="宋体" w:cs="宋体"/>
          <w:color w:val="000"/>
          <w:sz w:val="28"/>
          <w:szCs w:val="28"/>
        </w:rPr>
        <w:t xml:space="preserve">　　1、认真开展“警示教育周”活动。各部门积极搜集整理本部门及同行业</w:t>
      </w:r>
    </w:p>
    <w:p>
      <w:pPr>
        <w:ind w:left="0" w:right="0" w:firstLine="560"/>
        <w:spacing w:before="450" w:after="450" w:line="312" w:lineRule="auto"/>
      </w:pPr>
      <w:r>
        <w:rPr>
          <w:rFonts w:ascii="宋体" w:hAnsi="宋体" w:eastAsia="宋体" w:cs="宋体"/>
          <w:color w:val="000"/>
          <w:sz w:val="28"/>
          <w:szCs w:val="28"/>
        </w:rPr>
        <w:t xml:space="preserve">　　的事故案例资料，组织了形式多样的事故案例警示教育活动。6月9日综合办公室所有人员观看了博帕尔事故警示教育片。质检科结合实际，开展了三期典型事故案例教育，组织员工积极对事故案例进行分析、讨论，让员工认识到平时操作细节的重要性以及开展事故预案演练的必要性，告诫大家要严格遵守安规操规，积极参加各项安全活动，防微杜渐。煤焦车间组织职工针对《化工企业事故案例》进行剖析学习，切实提升了职工的安全意识；化产车间将以往事故案例整理成册，组织职工深入学习，进行事故反思，进一步强化了全员的安全意识。</w:t>
      </w:r>
    </w:p>
    <w:p>
      <w:pPr>
        <w:ind w:left="0" w:right="0" w:firstLine="560"/>
        <w:spacing w:before="450" w:after="450" w:line="312" w:lineRule="auto"/>
      </w:pPr>
      <w:r>
        <w:rPr>
          <w:rFonts w:ascii="宋体" w:hAnsi="宋体" w:eastAsia="宋体" w:cs="宋体"/>
          <w:color w:val="000"/>
          <w:sz w:val="28"/>
          <w:szCs w:val="28"/>
        </w:rPr>
        <w:t xml:space="preserve">　　2、积极举办“安全文化周”活动。6月13日公司组织7名管理人员参加了集团公司举办的“两法”知识竞赛答题活动；6月19日至25日组织50名职工参加了渭南市安全生产监督管理局开展的.《安全生产知识竞赛》答题活动；6月26日组织安全员、工段长及科室主管以上人员，共计60余人进行了《应急预案的编制及风险分析评价》培训。煤焦车间组织职工针对《岗位操作常见故障处Z》、《防护用具的正确使用》等知识进行了培训学习；质检科采用安全知识竞赛的方式，为职工普及安全生产知识，进一步强化职工安全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加强对危化品突发事故应急处Z和员工自救互救能力，在“安全生产月”活动期间，公司各车间有选择性的开展了各项事故救援预案演练，通过事故应急救援预案的演练，提高员工的事故防范意识和事故救援与处Z能力，提高应急预案的有效性和操作性，为进一步健全完善了公司事故预警和应急处Z机制打下了良好的基础。6月19日上午10时，公司在新粗苯罐区组织开展了“粗苯泄漏专项预案”演练。此次应急演练模拟了危化品储存过程中发生液体泄漏的应急处Z，从发现险情、人员疏散、现场应急处理等多个步骤进行了应急抢险操作。通过演练，对公司危险化学品应急救援预案进行了实际的操作，进一步提高了全体员工对危险化学品事故处理的报警和前期应急处理能力，锻炼了应急救援队伍的实战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为了将本次安全月活动落实到实处，使活动的开展有成效，公司各级管理人员经常到基层、现场进行安全检查，针对活动中出现的不良现象，及时</w:t>
      </w:r>
    </w:p>
    <w:p>
      <w:pPr>
        <w:ind w:left="0" w:right="0" w:firstLine="560"/>
        <w:spacing w:before="450" w:after="450" w:line="312" w:lineRule="auto"/>
      </w:pPr>
      <w:r>
        <w:rPr>
          <w:rFonts w:ascii="宋体" w:hAnsi="宋体" w:eastAsia="宋体" w:cs="宋体"/>
          <w:color w:val="000"/>
          <w:sz w:val="28"/>
          <w:szCs w:val="28"/>
        </w:rPr>
        <w:t xml:space="preserve">　　指导、督促，并认真落实对所查出隐患的整改工作，保证了活动的正常开展。在安全月活动中，公司采取主管部门督导检查与各部门自查相结合方式，发挥全员力量，加大隐患排查治理力度，组织公司级安全检查4次，查出C及安全隐患13起；保卫科进行消防安全检查4次，对全厂消火栓进行了压力测试，确保消防设施备用状态良好；完成危化品安全监护装车23车次。各车间认真、细致的查找生产现场、重点部位、重点岗位以及工作中的疏忽和存在的隐患，实现了“全方位、全视线、全覆盖”。共计组织现场安全检查9次，共计发现各类问题90余项。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1、通过“六月安全生产月”活动的开展，暴露出公司的安全宣传工作及员工的安全意识还有待进一步加强和改进。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　　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　　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　　总之，今年的“安全生产月”活动，得到了公司领导和全体员工的大力支持，各车间、部门围绕“加强安全法治、保障安全生产”的活动主题，认真开展了各项安全生产宣传教育和安全文化建设活动，增强了全司员工的安全意识和事故防范与处Z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第4篇: 生产百日安全活动总结</w:t>
      </w:r>
    </w:p>
    <w:p>
      <w:pPr>
        <w:ind w:left="0" w:right="0" w:firstLine="560"/>
        <w:spacing w:before="450" w:after="450" w:line="312" w:lineRule="auto"/>
      </w:pPr>
      <w:r>
        <w:rPr>
          <w:rFonts w:ascii="宋体" w:hAnsi="宋体" w:eastAsia="宋体" w:cs="宋体"/>
          <w:color w:val="000"/>
          <w:sz w:val="28"/>
          <w:szCs w:val="28"/>
        </w:rPr>
        <w:t xml:space="preserve">　　我采油大队开展了以“杜绝违章，安全生产”为主题的杜绝违章百日安全活动,截止到8月30日结束。总结这次百日安全活动，主要有以下几个方面：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杜绝违章百日安全活动”，大队领导予以高度重视。5月20日大队制定了“采油大队关于开展杜绝违章百日安全活动的通知”，并且在全大队范围召开了动员大会，会上对安全活动的要求和注意事项给予了详尽的说明。将活动分为三个阶段：第一阶段营造氛围;第二阶段巩固成果;第三阶段对活动的总结和评比。</w:t>
      </w:r>
    </w:p>
    <w:p>
      <w:pPr>
        <w:ind w:left="0" w:right="0" w:firstLine="560"/>
        <w:spacing w:before="450" w:after="450" w:line="312" w:lineRule="auto"/>
      </w:pPr>
      <w:r>
        <w:rPr>
          <w:rFonts w:ascii="宋体" w:hAnsi="宋体" w:eastAsia="宋体" w:cs="宋体"/>
          <w:color w:val="000"/>
          <w:sz w:val="28"/>
          <w:szCs w:val="28"/>
        </w:rPr>
        <w:t xml:space="preserve">　　大队制定了“以安全发展，预防为主为主题;杜绝违章，安全生产的百日安全活动”的条幅，在各区队分别进行了“交通安全警示”和“生产安全操作”的图片展。从思想上提高全体员工的安全意识，使员工深刻体会到“安全无小事”的重要意义，并且在日常工作中遵循操作规章制度，从源头上杜绝违章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开展后期8月中旬，天气骤变，雨水增多，河道两岸水位上涨。为应对汛期的提前到来，大队及时对防汛物资进行了补充(铁锨50把、锯弓2把、编织袋200个、吸油棉1箱、8号铁丝10公斤、锯条2盒、铁锨把50根、一寸棕绳1卷)。40人的防汛突击队24小时随时待命，各区队将沿河两岸的抽油机用钢丝绳加固。</w:t>
      </w:r>
    </w:p>
    <w:p>
      <w:pPr>
        <w:ind w:left="0" w:right="0" w:firstLine="560"/>
        <w:spacing w:before="450" w:after="450" w:line="312" w:lineRule="auto"/>
      </w:pPr>
      <w:r>
        <w:rPr>
          <w:rFonts w:ascii="宋体" w:hAnsi="宋体" w:eastAsia="宋体" w:cs="宋体"/>
          <w:color w:val="000"/>
          <w:sz w:val="28"/>
          <w:szCs w:val="28"/>
        </w:rPr>
        <w:t xml:space="preserve">　　第二阶段开始，由安全组牵头组织，泵油区队和抽油区队配合，对野外驻点进行突击检查。查出存在的安全隐患现场整改，无法现场整改的则令限期整改。其他重大隐患则上报安全组，由安全组汇总上报厂安全科。</w:t>
      </w:r>
    </w:p>
    <w:p>
      <w:pPr>
        <w:ind w:left="0" w:right="0" w:firstLine="560"/>
        <w:spacing w:before="450" w:after="450" w:line="312" w:lineRule="auto"/>
      </w:pPr>
      <w:r>
        <w:rPr>
          <w:rFonts w:ascii="宋体" w:hAnsi="宋体" w:eastAsia="宋体" w:cs="宋体"/>
          <w:color w:val="000"/>
          <w:sz w:val="28"/>
          <w:szCs w:val="28"/>
        </w:rPr>
        <w:t xml:space="preserve">　　1、由于生产的需要增加了夜班车次，为消除夜班车的安全隐患，成立了夜班车检查小组。共抽查21辆夜班车(在夜23点至次日凌晨时段)，主要查车辆线路、方向、灯光和刹车等是否存在问题，其中11辆车存在问题(见附表)，责令限期整改。</w:t>
      </w:r>
    </w:p>
    <w:p>
      <w:pPr>
        <w:ind w:left="0" w:right="0" w:firstLine="560"/>
        <w:spacing w:before="450" w:after="450" w:line="312" w:lineRule="auto"/>
      </w:pPr>
      <w:r>
        <w:rPr>
          <w:rFonts w:ascii="宋体" w:hAnsi="宋体" w:eastAsia="宋体" w:cs="宋体"/>
          <w:color w:val="000"/>
          <w:sz w:val="28"/>
          <w:szCs w:val="28"/>
        </w:rPr>
        <w:t xml:space="preserve">　　2、安全组对各区队的所有软件资料(安全班组建设、设备检查记录、安全会议记录、消防台帐记录、野外检查记录、防汛撤离预案)检查，并对检查结果进行了通报。</w:t>
      </w:r>
    </w:p>
    <w:p>
      <w:pPr>
        <w:ind w:left="0" w:right="0" w:firstLine="560"/>
        <w:spacing w:before="450" w:after="450" w:line="312" w:lineRule="auto"/>
      </w:pPr>
      <w:r>
        <w:rPr>
          <w:rFonts w:ascii="宋体" w:hAnsi="宋体" w:eastAsia="宋体" w:cs="宋体"/>
          <w:color w:val="000"/>
          <w:sz w:val="28"/>
          <w:szCs w:val="28"/>
        </w:rPr>
        <w:t xml:space="preserve">　　3、大队抽查发现驻点安全隐患60处，交通违章27起，生产违章12起。责令各抽油区队将管辖区内抽油机运转进行了仔细排查。并对部分抽油机闸箱进行故障排查和维修，更换了支架瓦和大齿轮。</w:t>
      </w:r>
    </w:p>
    <w:p>
      <w:pPr>
        <w:ind w:left="0" w:right="0" w:firstLine="560"/>
        <w:spacing w:before="450" w:after="450" w:line="312" w:lineRule="auto"/>
      </w:pPr>
      <w:r>
        <w:rPr>
          <w:rFonts w:ascii="宋体" w:hAnsi="宋体" w:eastAsia="宋体" w:cs="宋体"/>
          <w:color w:val="000"/>
          <w:sz w:val="28"/>
          <w:szCs w:val="28"/>
        </w:rPr>
        <w:t xml:space="preserve">　　4、百日活动期间加强了安全培训的力度，坚持每周四都对违章驾驶员经行安全教育培训，情节严重的违章驾驶员作为反面教材，让其自我剖析，借以起到警示作用。</w:t>
      </w:r>
    </w:p>
    <w:p>
      <w:pPr>
        <w:ind w:left="0" w:right="0" w:firstLine="560"/>
        <w:spacing w:before="450" w:after="450" w:line="312" w:lineRule="auto"/>
      </w:pPr>
      <w:r>
        <w:rPr>
          <w:rFonts w:ascii="宋体" w:hAnsi="宋体" w:eastAsia="宋体" w:cs="宋体"/>
          <w:color w:val="000"/>
          <w:sz w:val="28"/>
          <w:szCs w:val="28"/>
        </w:rPr>
        <w:t xml:space="preserve">　　5、针对新进驾驶员安全组进行了为期15天的安全教育培训，主要流程是：首先，办理驾驶员信息存档手续等;其次，开驾驶员应知应会;再次，要求驾驶员熟知《安全管理制度》并背诵;最后，对驾驶员进行有关管理制度及驾驶知识的笔试。</w:t>
      </w:r>
    </w:p>
    <w:p>
      <w:pPr>
        <w:ind w:left="0" w:right="0" w:firstLine="560"/>
        <w:spacing w:before="450" w:after="450" w:line="312" w:lineRule="auto"/>
      </w:pPr>
      <w:r>
        <w:rPr>
          <w:rFonts w:ascii="宋体" w:hAnsi="宋体" w:eastAsia="宋体" w:cs="宋体"/>
          <w:color w:val="000"/>
          <w:sz w:val="28"/>
          <w:szCs w:val="28"/>
        </w:rPr>
        <w:t xml:space="preserve">　　6、制定了《驾驶员上车流程》，新司机由所属区队老驾驶员带领跟车实践，然后由区队长跟车对驾驶员的驾驶技术进行考核，考核过关上报安全组，再有安全组对其驾驶员进行跟车技术考核，以上考核都过关则上报安全主管审批，审批通过则可以上岗上车。否则，继续培训，一直到顺利通过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“杜绝违章百日安动活动”开展以来，通过全队的共同努力，取得了初步成效：</w:t>
      </w:r>
    </w:p>
    <w:p>
      <w:pPr>
        <w:ind w:left="0" w:right="0" w:firstLine="560"/>
        <w:spacing w:before="450" w:after="450" w:line="312" w:lineRule="auto"/>
      </w:pPr>
      <w:r>
        <w:rPr>
          <w:rFonts w:ascii="宋体" w:hAnsi="宋体" w:eastAsia="宋体" w:cs="宋体"/>
          <w:color w:val="000"/>
          <w:sz w:val="28"/>
          <w:szCs w:val="28"/>
        </w:rPr>
        <w:t xml:space="preserve">　　1、在这100天内，每周的安全例会取得了明显成绩，违章驾驶员每月都有不同程度的减少。</w:t>
      </w:r>
    </w:p>
    <w:p>
      <w:pPr>
        <w:ind w:left="0" w:right="0" w:firstLine="560"/>
        <w:spacing w:before="450" w:after="450" w:line="312" w:lineRule="auto"/>
      </w:pPr>
      <w:r>
        <w:rPr>
          <w:rFonts w:ascii="宋体" w:hAnsi="宋体" w:eastAsia="宋体" w:cs="宋体"/>
          <w:color w:val="000"/>
          <w:sz w:val="28"/>
          <w:szCs w:val="28"/>
        </w:rPr>
        <w:t xml:space="preserve">　　2、14名新驾驶员通过安全组的培训，都顺利通过了安全组及其区队的考核，由安全主管领导审批，现已全部上岗。</w:t>
      </w:r>
    </w:p>
    <w:p>
      <w:pPr>
        <w:ind w:left="0" w:right="0" w:firstLine="560"/>
        <w:spacing w:before="450" w:after="450" w:line="312" w:lineRule="auto"/>
      </w:pPr>
      <w:r>
        <w:rPr>
          <w:rFonts w:ascii="宋体" w:hAnsi="宋体" w:eastAsia="宋体" w:cs="宋体"/>
          <w:color w:val="000"/>
          <w:sz w:val="28"/>
          <w:szCs w:val="28"/>
        </w:rPr>
        <w:t xml:space="preserve">　　3、在这次活动中，大队狠抓安全生产工作，实施“谁检查，谁签字;谁签字，谁负责”的管理办法，有效地提高了设备的完好率，使得设备的完好率高达96%。</w:t>
      </w:r>
    </w:p>
    <w:p>
      <w:pPr>
        <w:ind w:left="0" w:right="0" w:firstLine="560"/>
        <w:spacing w:before="450" w:after="450" w:line="312" w:lineRule="auto"/>
      </w:pPr>
      <w:r>
        <w:rPr>
          <w:rFonts w:ascii="宋体" w:hAnsi="宋体" w:eastAsia="宋体" w:cs="宋体"/>
          <w:color w:val="000"/>
          <w:sz w:val="28"/>
          <w:szCs w:val="28"/>
        </w:rPr>
        <w:t xml:space="preserve">　　4、员工的安全意识明显得到了提高，安全知识也得到了扩充。在这次活动中，员工的日常操作基本规范，受到奖励的员工高达63人，占总人数的62%。</w:t>
      </w:r>
    </w:p>
    <w:p>
      <w:pPr>
        <w:ind w:left="0" w:right="0" w:firstLine="560"/>
        <w:spacing w:before="450" w:after="450" w:line="312" w:lineRule="auto"/>
      </w:pPr>
      <w:r>
        <w:rPr>
          <w:rFonts w:ascii="宋体" w:hAnsi="宋体" w:eastAsia="宋体" w:cs="宋体"/>
          <w:color w:val="000"/>
          <w:sz w:val="28"/>
          <w:szCs w:val="28"/>
        </w:rPr>
        <w:t xml:space="preserve">　　5、制定了《驾驶员上车流程》，规范了驾驶员上车的具体步骤。</w:t>
      </w:r>
    </w:p>
    <w:p>
      <w:pPr>
        <w:ind w:left="0" w:right="0" w:firstLine="560"/>
        <w:spacing w:before="450" w:after="450" w:line="312" w:lineRule="auto"/>
      </w:pPr>
      <w:r>
        <w:rPr>
          <w:rFonts w:ascii="宋体" w:hAnsi="宋体" w:eastAsia="宋体" w:cs="宋体"/>
          <w:color w:val="000"/>
          <w:sz w:val="28"/>
          <w:szCs w:val="28"/>
        </w:rPr>
        <w:t xml:space="preserve">　　6、对所有泵油车辆外貌清理、清洁，并对车辆局部喷漆。</w:t>
      </w:r>
    </w:p>
    <w:p>
      <w:pPr>
        <w:ind w:left="0" w:right="0" w:firstLine="560"/>
        <w:spacing w:before="450" w:after="450" w:line="312" w:lineRule="auto"/>
      </w:pPr>
      <w:r>
        <w:rPr>
          <w:rFonts w:ascii="宋体" w:hAnsi="宋体" w:eastAsia="宋体" w:cs="宋体"/>
          <w:color w:val="000"/>
          <w:sz w:val="28"/>
          <w:szCs w:val="28"/>
        </w:rPr>
        <w:t xml:space="preserve">　　7、安全事故得到有效控制。从5月20日到8月30日，大队做到了0工伤，0轻伤，0重大责任事故，0安全事故。四、存在的问题</w:t>
      </w:r>
    </w:p>
    <w:p>
      <w:pPr>
        <w:ind w:left="0" w:right="0" w:firstLine="560"/>
        <w:spacing w:before="450" w:after="450" w:line="312" w:lineRule="auto"/>
      </w:pPr>
      <w:r>
        <w:rPr>
          <w:rFonts w:ascii="宋体" w:hAnsi="宋体" w:eastAsia="宋体" w:cs="宋体"/>
          <w:color w:val="000"/>
          <w:sz w:val="28"/>
          <w:szCs w:val="28"/>
        </w:rPr>
        <w:t xml:space="preserve">　　1、个别员工的安全意识薄弱，在思想上对于安全没有足够的重视。</w:t>
      </w:r>
    </w:p>
    <w:p>
      <w:pPr>
        <w:ind w:left="0" w:right="0" w:firstLine="560"/>
        <w:spacing w:before="450" w:after="450" w:line="312" w:lineRule="auto"/>
      </w:pPr>
      <w:r>
        <w:rPr>
          <w:rFonts w:ascii="宋体" w:hAnsi="宋体" w:eastAsia="宋体" w:cs="宋体"/>
          <w:color w:val="000"/>
          <w:sz w:val="28"/>
          <w:szCs w:val="28"/>
        </w:rPr>
        <w:t xml:space="preserve">　　2、个别驾驶员文化程度较低，驾驶技能不够过硬。</w:t>
      </w:r>
    </w:p>
    <w:p>
      <w:pPr>
        <w:ind w:left="0" w:right="0" w:firstLine="560"/>
        <w:spacing w:before="450" w:after="450" w:line="312" w:lineRule="auto"/>
      </w:pPr>
      <w:r>
        <w:rPr>
          <w:rFonts w:ascii="宋体" w:hAnsi="宋体" w:eastAsia="宋体" w:cs="宋体"/>
          <w:color w:val="000"/>
          <w:sz w:val="28"/>
          <w:szCs w:val="28"/>
        </w:rPr>
        <w:t xml:space="preserve">　　3、部分井场没有做到清洁、干净、卫生、文明;在检查中发现仍然有盘根漏，井场杂草、油污、不平整。</w:t>
      </w:r>
    </w:p>
    <w:p>
      <w:pPr>
        <w:ind w:left="0" w:right="0" w:firstLine="560"/>
        <w:spacing w:before="450" w:after="450" w:line="312" w:lineRule="auto"/>
      </w:pPr>
      <w:r>
        <w:rPr>
          <w:rFonts w:ascii="宋体" w:hAnsi="宋体" w:eastAsia="宋体" w:cs="宋体"/>
          <w:color w:val="000"/>
          <w:sz w:val="28"/>
          <w:szCs w:val="28"/>
        </w:rPr>
        <w:t xml:space="preserve">　　4、安全检查形式单一，检查力度不够。</w:t>
      </w:r>
    </w:p>
    <w:p>
      <w:pPr>
        <w:ind w:left="0" w:right="0" w:firstLine="560"/>
        <w:spacing w:before="450" w:after="450" w:line="312" w:lineRule="auto"/>
      </w:pPr>
      <w:r>
        <w:rPr>
          <w:rFonts w:ascii="黑体" w:hAnsi="黑体" w:eastAsia="黑体" w:cs="黑体"/>
          <w:color w:val="000000"/>
          <w:sz w:val="36"/>
          <w:szCs w:val="36"/>
          <w:b w:val="1"/>
          <w:bCs w:val="1"/>
        </w:rPr>
        <w:t xml:space="preserve">第5篇: 生产百日安全活动总结</w:t>
      </w:r>
    </w:p>
    <w:p>
      <w:pPr>
        <w:ind w:left="0" w:right="0" w:firstLine="560"/>
        <w:spacing w:before="450" w:after="450" w:line="312" w:lineRule="auto"/>
      </w:pPr>
      <w:r>
        <w:rPr>
          <w:rFonts w:ascii="宋体" w:hAnsi="宋体" w:eastAsia="宋体" w:cs="宋体"/>
          <w:color w:val="000"/>
          <w:sz w:val="28"/>
          <w:szCs w:val="28"/>
        </w:rPr>
        <w:t xml:space="preserve">　　根据市委、市政府和局党委、处党总支的工作部署，我站自8月22日起在全站范围内开展的“百日安全隐患排查治理活动”中，对重点领域、重点部门开展扎实有效地隐患排查治理，及时地消除了一批安全隐患，取得了显著效果。截至11月28日，全站共进行安全自检24次，领导带队24次，查出安全生产隐患5条，已经整改5处，整改率100%;完善各类安全管理制度6条，完善事故应急预案6个，组织开展救援演练1次。全站未发生一起生产安全事故，安全生产形势稳定。主要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站按照高管处《关于转发〈关于全市开展“百日安全隐患排查治理活动”的紧急通知〉的通知》(滨高管安字[20xx]9号)文件精神，迅速成立了以站长为组长，副站长为副组长，各科室、中队负责人为成员的领导小组。制定活动实施方案，根据“分级负责”和“谁主管谁负责”的原则，确定排查治理重点范围，“翻箱倒柜找隐患，铁面无私抓整改”，严格落实责任分工，认真开展隐患排查治理活动。根据高管处统一部署，站办公室实行安全隐患排查定期调度通报制度，建立周调度、旬通报、月总结制度，汇总后报高管处办公室。站领导亲自带队参加安全隐患排查工作，严厉查处工作中的安全生产隐患，取得良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站安全工作领导小组定期召开办公会，统一思想认识，明确形势任务，号召各科室、中队成员认真履行工作职责、密切配合、分工协作、统一行动、及时妥善处理整治工作中出现的问题，在全站范围内掀起了一场声势浩大的安全生产隐患排查整改高 潮。</w:t>
      </w:r>
    </w:p>
    <w:p>
      <w:pPr>
        <w:ind w:left="0" w:right="0" w:firstLine="560"/>
        <w:spacing w:before="450" w:after="450" w:line="312" w:lineRule="auto"/>
      </w:pPr>
      <w:r>
        <w:rPr>
          <w:rFonts w:ascii="宋体" w:hAnsi="宋体" w:eastAsia="宋体" w:cs="宋体"/>
          <w:color w:val="000"/>
          <w:sz w:val="28"/>
          <w:szCs w:val="28"/>
        </w:rPr>
        <w:t xml:space="preserve">　　1、组织中层干部和安全管理人员学习《生产安全事故报告和调查处理条例》等，使广大干部职工深入细致地了解、掌握活动要求和处理方法，严格贯彻执行隐患排查的方针政策和方法。</w:t>
      </w:r>
    </w:p>
    <w:p>
      <w:pPr>
        <w:ind w:left="0" w:right="0" w:firstLine="560"/>
        <w:spacing w:before="450" w:after="450" w:line="312" w:lineRule="auto"/>
      </w:pPr>
      <w:r>
        <w:rPr>
          <w:rFonts w:ascii="宋体" w:hAnsi="宋体" w:eastAsia="宋体" w:cs="宋体"/>
          <w:color w:val="000"/>
          <w:sz w:val="28"/>
          <w:szCs w:val="28"/>
        </w:rPr>
        <w:t xml:space="preserve">　　2、坚持“安全第一、预防为主、综合治理”的安全生产方针，严格进行自检自查工作，对不符合现运行状况的地方进行修改，编制并完善各种安全管理制度，修订《重大危险源应急救援预案》、《重大隐患预警机制》，使活动的顺利开展有法可依、有章可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隐患排查行动中，我站加大投入，既突出了隐患整改重点，又兼顾了安全生产的方方面面。通过每周一次的生产调度会，每月六次的安全自检，加强隐患排查整改的协调统一。我站安全生产领导小组牵头，各科室、中队互相配合，多次组织大规模的安全检查活动，内容涵盖收费亭及工作区域自查情况、隐患治理情况、特殊设备运行使用状态、特殊工种作业证、安全设施状态、危险源控制、防洪防汛设施、岗位操作及安全规程执行情况、劳</w:t>
      </w:r>
    </w:p>
    <w:p>
      <w:pPr>
        <w:ind w:left="0" w:right="0" w:firstLine="560"/>
        <w:spacing w:before="450" w:after="450" w:line="312" w:lineRule="auto"/>
      </w:pPr>
      <w:r>
        <w:rPr>
          <w:rFonts w:ascii="宋体" w:hAnsi="宋体" w:eastAsia="宋体" w:cs="宋体"/>
          <w:color w:val="000"/>
          <w:sz w:val="28"/>
          <w:szCs w:val="28"/>
        </w:rPr>
        <w:t xml:space="preserve">　　保配备及穿戴情况等多个方面。为确保隐患治理无一遗漏，将查出的信息分类整理后列出详细的隐患整改明细表，并在此基础上严抓整改，真正把隐患排查治理专项行动抓细坐实。</w:t>
      </w:r>
    </w:p>
    <w:p>
      <w:pPr>
        <w:ind w:left="0" w:right="0" w:firstLine="560"/>
        <w:spacing w:before="450" w:after="450" w:line="312" w:lineRule="auto"/>
      </w:pPr>
      <w:r>
        <w:rPr>
          <w:rFonts w:ascii="宋体" w:hAnsi="宋体" w:eastAsia="宋体" w:cs="宋体"/>
          <w:color w:val="000"/>
          <w:sz w:val="28"/>
          <w:szCs w:val="28"/>
        </w:rPr>
        <w:t xml:space="preserve">　　总之，我站通过此次专项行动的开展，有力地促进了收费站的安全生产工作。单位安全生产责任主体更加明确、社会责任感进一步增强，广大职工的安全意识得到了明显提升，在全站范围内形成了浓厚的人人讲安全的良好氛围。</w:t>
      </w:r>
    </w:p>
    <w:p>
      <w:pPr>
        <w:ind w:left="0" w:right="0" w:firstLine="560"/>
        <w:spacing w:before="450" w:after="450" w:line="312" w:lineRule="auto"/>
      </w:pPr>
      <w:r>
        <w:rPr>
          <w:rFonts w:ascii="宋体" w:hAnsi="宋体" w:eastAsia="宋体" w:cs="宋体"/>
          <w:color w:val="000"/>
          <w:sz w:val="28"/>
          <w:szCs w:val="28"/>
        </w:rPr>
        <w:t xml:space="preserve">　　当然，通过此次安全生产隐患排查治理活动的开展，我们也深刻地认识到安全生产对职工、对单位、对社会、对国家的重大意义。安全工作是一项利国利民的大事，今后我们将一如既往地绷紧安全弦，巩固已有的安全成果，以大力开展安全标准化工作为龙头，认真组织职工学习安全标准化规范，并努力贯彻实施;进一步修订、完善安全生产规章制度，使之文件化、程序化，符合标准化要求;进一步明确单位和各级人员的安全职责;加大安全投入及隐患治理力度;坚持经常性的安全自查自纠，强力带动我站安全生产工作的全面升级，把安全生产当成一项重要事业来抓，在单位内部形成安全生产长效机制，不断加大安全投入，加强安全教育，全方位加强安全生产管理，确保安全生产，为我站的健康有序发展和社会的和谐稳定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生产百日安全活动总结</w:t>
      </w:r>
    </w:p>
    <w:p>
      <w:pPr>
        <w:ind w:left="0" w:right="0" w:firstLine="560"/>
        <w:spacing w:before="450" w:after="450" w:line="312" w:lineRule="auto"/>
      </w:pPr>
      <w:r>
        <w:rPr>
          <w:rFonts w:ascii="宋体" w:hAnsi="宋体" w:eastAsia="宋体" w:cs="宋体"/>
          <w:color w:val="000"/>
          <w:sz w:val="28"/>
          <w:szCs w:val="28"/>
        </w:rPr>
        <w:t xml:space="preserve">　　为贯彻落实公司1号文件精神，深入开展“百日安全生产活动”，项目部高度重视，精心组织，并成立活动领导小组，切实抓好今冬明春安全管理工作，突出事故预防，强化安全监管，落实主体责任，狠抓综合治理，切实抓好项目安全管控，确保春节期间安全形势的稳定，实现项目安全工作的良好开局。通过全体人员的共同努力下，取得了较好的成绩，现将活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百日安全生产活动”的宣传阶段，项目以制作安全横幅标语、安全知识展板、数字屏幕滚动播放百安活动相关工作精神等形式开展，并配合辖区派出所，深入大厦内各客户单位发放治安防范宣传资料，加大了活动的宣传氛围。通过开展岗位安全知识及消防法律法规基础知识教育培训，增强了全体员工的安全意识和安全技能，使春节期间的安全值班得到有效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百日安全生产活动”的排查阶段，项目多次组织全体行政人员，大力开展安全隐患排查工作，对重点防火部位、防火设施设备和重点环节，深入细致地开展隐患排查，确保不留盲区和死角。通过对项目各重要机房、库房、消防设施等部位的安全情况进行监督检查，特别是对大厦一家餐饮公司，进行细致的隐患排查工作，对其厨房抽油烟机排风管、消防通道、消防设施设备等重点防火区域全面检查，对不合格项与餐饮负责人进行协调沟通，并发函让其限期整改，消除各类设备隐患、环境隐患，严防安全责任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百日安全生产活动”期间，项目始终将安全隐患排查工作摆在各项工作的首位来抓。共计排查安全隐患12项，将责任落实相关职能部门，针对各类隐患源采取了切实有效的整改措施，并百分百完成处理，取得了良好的成效。</w:t>
      </w:r>
    </w:p>
    <w:p>
      <w:pPr>
        <w:ind w:left="0" w:right="0" w:firstLine="560"/>
        <w:spacing w:before="450" w:after="450" w:line="312" w:lineRule="auto"/>
      </w:pPr>
      <w:r>
        <w:rPr>
          <w:rFonts w:ascii="宋体" w:hAnsi="宋体" w:eastAsia="宋体" w:cs="宋体"/>
          <w:color w:val="000"/>
          <w:sz w:val="28"/>
          <w:szCs w:val="28"/>
        </w:rPr>
        <w:t xml:space="preserve">　　“百日安全生产活动”虽已结束，但安全生产是永恒不变的话题，项目在总结“百日安全生产活动”所取得的成绩时，进一步分析存在的问题和不足，夯实安全生产基础，在今后的工作中仍将继续发扬安全生产活动精神，从提高员工安全防范意识入手，时刻把安全生产工作放在第一位，时时保安全，处处要安全，严格按照各项规章制度流程要求执行，加强精细化管理，全面推进，重点突破，为安全生产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2025-06-20T00:56:13+08:00</dcterms:created>
  <dcterms:modified xsi:type="dcterms:W3CDTF">2025-06-20T00:56:13+08:00</dcterms:modified>
</cp:coreProperties>
</file>

<file path=docProps/custom.xml><?xml version="1.0" encoding="utf-8"?>
<Properties xmlns="http://schemas.openxmlformats.org/officeDocument/2006/custom-properties" xmlns:vt="http://schemas.openxmlformats.org/officeDocument/2006/docPropsVTypes"/>
</file>