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最新校园安全教育活动总结与反思(5篇)</w:t>
      </w:r>
      <w:bookmarkEnd w:id="1"/>
    </w:p>
    <w:p>
      <w:pPr>
        <w:jc w:val="center"/>
        <w:spacing w:before="0" w:after="450"/>
      </w:pPr>
      <w:r>
        <w:rPr>
          <w:rFonts w:ascii="Arial" w:hAnsi="Arial" w:eastAsia="Arial" w:cs="Arial"/>
          <w:color w:val="999999"/>
          <w:sz w:val="20"/>
          <w:szCs w:val="20"/>
        </w:rPr>
        <w:t xml:space="preserve">来源：网络  作者：寂静之音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校园安全教育活动总结与反思一为了搞好本次安全教育主题活动，更好地预防园内意外侵害，提高幼儿自我保护的能力，园长室专门制定了《幼儿园安全教育主题活动方案》。在全体教职工会议上，园长充分强调了安全教育活动的重大意义，使全体教师提高认识，充分准备...</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校园安全教育活动总结与反思一</w:t>
      </w:r>
    </w:p>
    <w:p>
      <w:pPr>
        <w:ind w:left="0" w:right="0" w:firstLine="560"/>
        <w:spacing w:before="450" w:after="450" w:line="312" w:lineRule="auto"/>
      </w:pPr>
      <w:r>
        <w:rPr>
          <w:rFonts w:ascii="宋体" w:hAnsi="宋体" w:eastAsia="宋体" w:cs="宋体"/>
          <w:color w:val="000"/>
          <w:sz w:val="28"/>
          <w:szCs w:val="28"/>
        </w:rPr>
        <w:t xml:space="preserve">为了搞好本次安全教育主题活动，更好地预防园内意外侵害，提高幼儿自我保护的能力，园长室专门制定了《幼儿园安全教育主题活动方案》。在全体教职工会议上，园长充分强调了安全教育活动的重大意义，使全体教师提高认识，充分准备，以此项活动为契机。在一系列的安全教育主题活动中，我园将重点工作落实在了以下几个方面：</w:t>
      </w:r>
    </w:p>
    <w:p>
      <w:pPr>
        <w:ind w:left="0" w:right="0" w:firstLine="560"/>
        <w:spacing w:before="450" w:after="450" w:line="312" w:lineRule="auto"/>
      </w:pPr>
      <w:r>
        <w:rPr>
          <w:rFonts w:ascii="宋体" w:hAnsi="宋体" w:eastAsia="宋体" w:cs="宋体"/>
          <w:color w:val="000"/>
          <w:sz w:val="28"/>
          <w:szCs w:val="28"/>
        </w:rPr>
        <w:t xml:space="preserve">一、举行宣传栏展示，收集各种安全教育等方面的知识。展示活动主题鲜明，图文并茂，色彩和谐，适合幼儿园孩子，观看宣传栏的过程中，孩子们在老师的指导下看着图讨论判断是非，了解安全知识，树立了安全意识。</w:t>
      </w:r>
    </w:p>
    <w:p>
      <w:pPr>
        <w:ind w:left="0" w:right="0" w:firstLine="560"/>
        <w:spacing w:before="450" w:after="450" w:line="312" w:lineRule="auto"/>
      </w:pPr>
      <w:r>
        <w:rPr>
          <w:rFonts w:ascii="宋体" w:hAnsi="宋体" w:eastAsia="宋体" w:cs="宋体"/>
          <w:color w:val="000"/>
          <w:sz w:val="28"/>
          <w:szCs w:val="28"/>
        </w:rPr>
        <w:t xml:space="preserve">二、开展\"安全知识竞赛\"。全园教师通过对安全知识的竞答，积极投身到这次的`活动。以此还将这个活动延伸到家园互动活动中，向家长发放了\"安全知识知多少\"的问答试卷，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引导幼儿找出身边的隐患。在日常生活中我们注重调动幼儿的主动性、积极性，让他们参与到安全教育中。老师带领孩子亲自找一找身边(室内、室外)哪些地方容易出危险，怎样想办法消除这些危险隐患。师生一起设计了：\"小心触电\"的标志，贴在了活动室的电源插座旁;\"当心滑倒\"的标志，挂在了易摔跟头的台阶旁……通过这一系列活动，\"安全\"两个字已深深印在幼儿的心里。</w:t>
      </w:r>
    </w:p>
    <w:p>
      <w:pPr>
        <w:ind w:left="0" w:right="0" w:firstLine="560"/>
        <w:spacing w:before="450" w:after="450" w:line="312" w:lineRule="auto"/>
      </w:pPr>
      <w:r>
        <w:rPr>
          <w:rFonts w:ascii="宋体" w:hAnsi="宋体" w:eastAsia="宋体" w:cs="宋体"/>
          <w:color w:val="000"/>
          <w:sz w:val="28"/>
          <w:szCs w:val="28"/>
        </w:rPr>
        <w:t xml:space="preserve">四、播放安全教育专题片，学习安全儿歌。组织各班幼儿观看《交通与安全》、《安全自护自救》的录象片，生动形象的画面介绍使孩子懂得了遵守交通规则的重要性，了解了预防摔伤、烫伤、中毒、触电、踩踏等安全自护知识，向幼儿推介学习安全儿歌，让幼儿初步懂得了体育活动、幼儿园游戏活动防止意外伤害等安全常识。</w:t>
      </w:r>
    </w:p>
    <w:p>
      <w:pPr>
        <w:ind w:left="0" w:right="0" w:firstLine="560"/>
        <w:spacing w:before="450" w:after="450" w:line="312" w:lineRule="auto"/>
      </w:pPr>
      <w:r>
        <w:rPr>
          <w:rFonts w:ascii="宋体" w:hAnsi="宋体" w:eastAsia="宋体" w:cs="宋体"/>
          <w:color w:val="000"/>
          <w:sz w:val="28"/>
          <w:szCs w:val="28"/>
        </w:rPr>
        <w:t xml:space="preserve">五、组织教职员工再次认真学习《幼儿园安全工作责任追究制度及实施细则》，与教师签订了《安全责任书》。学习研讨安全案例，写出安全工作的个人反思，查找不足，改进安全工作的方法。</w:t>
      </w:r>
    </w:p>
    <w:p>
      <w:pPr>
        <w:ind w:left="0" w:right="0" w:firstLine="560"/>
        <w:spacing w:before="450" w:after="450" w:line="312" w:lineRule="auto"/>
      </w:pPr>
      <w:r>
        <w:rPr>
          <w:rFonts w:ascii="宋体" w:hAnsi="宋体" w:eastAsia="宋体" w:cs="宋体"/>
          <w:color w:val="000"/>
          <w:sz w:val="28"/>
          <w:szCs w:val="28"/>
        </w:rPr>
        <w:t xml:space="preserve">六、组织了全园规模的消防防震演练。进行了一次全园隐患大排查。</w:t>
      </w:r>
    </w:p>
    <w:p>
      <w:pPr>
        <w:ind w:left="0" w:right="0" w:firstLine="560"/>
        <w:spacing w:before="450" w:after="450" w:line="312" w:lineRule="auto"/>
      </w:pPr>
      <w:r>
        <w:rPr>
          <w:rFonts w:ascii="宋体" w:hAnsi="宋体" w:eastAsia="宋体" w:cs="宋体"/>
          <w:color w:val="000"/>
          <w:sz w:val="28"/>
          <w:szCs w:val="28"/>
        </w:rPr>
        <w:t xml:space="preserve">通过开展一系列的安全主题教育活动，幼儿园师生的安全意识明显增强了，也使家长更加自觉地参与到此次活动中来，为孩子创造一个生活安全、活动安全、学习安全的良好环境，推动了幼儿园\"创建平安校园\"的进程。</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校园安全教育活动总结与反思二</w:t>
      </w:r>
    </w:p>
    <w:p>
      <w:pPr>
        <w:ind w:left="0" w:right="0" w:firstLine="560"/>
        <w:spacing w:before="450" w:after="450" w:line="312" w:lineRule="auto"/>
      </w:pPr>
      <w:r>
        <w:rPr>
          <w:rFonts w:ascii="宋体" w:hAnsi="宋体" w:eastAsia="宋体" w:cs="宋体"/>
          <w:color w:val="000"/>
          <w:sz w:val="28"/>
          <w:szCs w:val="28"/>
        </w:rPr>
        <w:t xml:space="preserve">根据省、市通知的要求，我区高度重视，各学校切实开展以强化安全意识，提高避险能力为主题的安全教育活动，并扎实做好各项安全工作，现将所做工作总结如下：</w:t>
      </w:r>
    </w:p>
    <w:p>
      <w:pPr>
        <w:ind w:left="0" w:right="0" w:firstLine="560"/>
        <w:spacing w:before="450" w:after="450" w:line="312" w:lineRule="auto"/>
      </w:pPr>
      <w:r>
        <w:rPr>
          <w:rFonts w:ascii="宋体" w:hAnsi="宋体" w:eastAsia="宋体" w:cs="宋体"/>
          <w:color w:val="000"/>
          <w:sz w:val="28"/>
          <w:szCs w:val="28"/>
        </w:rPr>
        <w:t xml:space="preserve">一、统一部署，确保活动顺利进行</w:t>
      </w:r>
    </w:p>
    <w:p>
      <w:pPr>
        <w:ind w:left="0" w:right="0" w:firstLine="560"/>
        <w:spacing w:before="450" w:after="450" w:line="312" w:lineRule="auto"/>
      </w:pPr>
      <w:r>
        <w:rPr>
          <w:rFonts w:ascii="宋体" w:hAnsi="宋体" w:eastAsia="宋体" w:cs="宋体"/>
          <w:color w:val="000"/>
          <w:sz w:val="28"/>
          <w:szCs w:val="28"/>
        </w:rPr>
        <w:t xml:space="preserve">我局与__公安分局联合给各中小学、幼儿园下发了《关于转发教育部办公厅〈关于做好第__个全国中小学生安全教育日主题教育活动的通知〉的通知》，并召开了各单位的主管领导专题会议，分管安全工作的魏局长进行了详尽的部署与安排。</w:t>
      </w:r>
    </w:p>
    <w:p>
      <w:pPr>
        <w:ind w:left="0" w:right="0" w:firstLine="560"/>
        <w:spacing w:before="450" w:after="450" w:line="312" w:lineRule="auto"/>
      </w:pPr>
      <w:r>
        <w:rPr>
          <w:rFonts w:ascii="宋体" w:hAnsi="宋体" w:eastAsia="宋体" w:cs="宋体"/>
          <w:color w:val="000"/>
          <w:sz w:val="28"/>
          <w:szCs w:val="28"/>
        </w:rPr>
        <w:t xml:space="preserve">二、扎扎实实开展五个一活动</w:t>
      </w:r>
    </w:p>
    <w:p>
      <w:pPr>
        <w:ind w:left="0" w:right="0" w:firstLine="560"/>
        <w:spacing w:before="450" w:after="450" w:line="312" w:lineRule="auto"/>
      </w:pPr>
      <w:r>
        <w:rPr>
          <w:rFonts w:ascii="宋体" w:hAnsi="宋体" w:eastAsia="宋体" w:cs="宋体"/>
          <w:color w:val="000"/>
          <w:sz w:val="28"/>
          <w:szCs w:val="28"/>
        </w:rPr>
        <w:t xml:space="preserve">1、进行一次安全专题教育。各学校利用升旗仪式、班会、黑板报、观看安全教育片等形式，向学生进行交通安全、食品卫生安全、传染病防控、防拥挤踩踏、防溺水、防地震、雷击等安全知识教育。都司街小学邀请了石鼓区交警大队法制办谢主任来校给学生上了一堂以强化安全意识，提高避险能力为主题的安全教育课，师生深受教育。</w:t>
      </w:r>
    </w:p>
    <w:p>
      <w:pPr>
        <w:ind w:left="0" w:right="0" w:firstLine="560"/>
        <w:spacing w:before="450" w:after="450" w:line="312" w:lineRule="auto"/>
      </w:pPr>
      <w:r>
        <w:rPr>
          <w:rFonts w:ascii="宋体" w:hAnsi="宋体" w:eastAsia="宋体" w:cs="宋体"/>
          <w:color w:val="000"/>
          <w:sz w:val="28"/>
          <w:szCs w:val="28"/>
        </w:rPr>
        <w:t xml:space="preserve">2、开展一次疏散演练活动。我区有20余所学校组织学生开展了应急疏散演习活动。尤其是人民路小学制定了切实可行的疏散演习活动方案，使演练活动达到预期的效果。松木中学开展了校园防地震师生安全逃生演练，演练前班主任做好学生的动员工作，学习有关避震知识，熟悉应急避震的正确方法，懂得在地震发生时如何自我保护。演练中按活动方案有序地进行，收到很好的效果。通过演练活动，培养了学生遵守纪律，团结协作的精神，提高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3、开展一次安全隐患排查。各学校对校舍、学校安全保卫、水、电、消防器材、教学设施、学生上学放学、课间活动等进行了拉网式排查，发现问题及时整改，责任到人。</w:t>
      </w:r>
    </w:p>
    <w:p>
      <w:pPr>
        <w:ind w:left="0" w:right="0" w:firstLine="560"/>
        <w:spacing w:before="450" w:after="450" w:line="312" w:lineRule="auto"/>
      </w:pPr>
      <w:r>
        <w:rPr>
          <w:rFonts w:ascii="宋体" w:hAnsi="宋体" w:eastAsia="宋体" w:cs="宋体"/>
          <w:color w:val="000"/>
          <w:sz w:val="28"/>
          <w:szCs w:val="28"/>
        </w:rPr>
        <w:t xml:space="preserve">4、举办一期传染病防控培训班。春季是传染病多发季节，因此各校组织学生举办了一期传染病防控培训班，有的学校还邀请了区卫生、防疫部门的专家来校讲课。这样使学生更好地掌握了传染病防控知识。</w:t>
      </w:r>
    </w:p>
    <w:p>
      <w:pPr>
        <w:ind w:left="0" w:right="0" w:firstLine="560"/>
        <w:spacing w:before="450" w:after="450" w:line="312" w:lineRule="auto"/>
      </w:pPr>
      <w:r>
        <w:rPr>
          <w:rFonts w:ascii="宋体" w:hAnsi="宋体" w:eastAsia="宋体" w:cs="宋体"/>
          <w:color w:val="000"/>
          <w:sz w:val="28"/>
          <w:szCs w:val="28"/>
        </w:rPr>
        <w:t xml:space="preserve">5、组织一次上街宣传活动。有的学校编排了精彩的安全教育文艺节目，利用安全教育日上街宣传演出，赢得了社会的好评。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校园安全教育活动总结与反思三</w:t>
      </w:r>
    </w:p>
    <w:p>
      <w:pPr>
        <w:ind w:left="0" w:right="0" w:firstLine="560"/>
        <w:spacing w:before="450" w:after="450" w:line="312" w:lineRule="auto"/>
      </w:pPr>
      <w:r>
        <w:rPr>
          <w:rFonts w:ascii="宋体" w:hAnsi="宋体" w:eastAsia="宋体" w:cs="宋体"/>
          <w:color w:val="000"/>
          <w:sz w:val="28"/>
          <w:szCs w:val="28"/>
        </w:rPr>
        <w:t xml:space="preserve">为贯彻落实瓯海区教育局《学前教育宣传月活动实施方案》，抓好社区、家庭、幼儿园“三位一体”的教育共同体，让教育传递爱，让爱启迪教育，营造和谐社会良好氛围，我园结合社区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我园围绕活动主题，组织开展主题活动，面向社区开展多种形式的科学育儿宣传指导。开展生动活泼、喜闻乐见的公益性宣传，形成上下联动、全社会参与的良好氛围。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通过悬挂横幅、发放传单等形势，大力宣传学前教育的方针政策、发展形势以及区教育局对学前教育的管理、规划等;大力宣传加快发展学前教育的重大意义。</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宋体" w:hAnsi="宋体" w:eastAsia="宋体" w:cs="宋体"/>
          <w:color w:val="000"/>
          <w:sz w:val="28"/>
          <w:szCs w:val="28"/>
        </w:rPr>
        <w:t xml:space="preserve">通过家园联系栏，园内公告栏，向家长重点宣传《幼儿园教育指导纲要(试行)》、《3―6岁儿童学习与发展指南》、《关于防止和纠正学前教育“小学化”现象提高保育教育质量的意见》、《幼儿园一日活动行为细则》等一系列学前教育法规、规章制度及各地的相关管理文件，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(3)宣传科学，纠正“小学化”倾向。</w:t>
      </w:r>
    </w:p>
    <w:p>
      <w:pPr>
        <w:ind w:left="0" w:right="0" w:firstLine="560"/>
        <w:spacing w:before="450" w:after="450" w:line="312" w:lineRule="auto"/>
      </w:pPr>
      <w:r>
        <w:rPr>
          <w:rFonts w:ascii="宋体" w:hAnsi="宋体" w:eastAsia="宋体" w:cs="宋体"/>
          <w:color w:val="000"/>
          <w:sz w:val="28"/>
          <w:szCs w:val="28"/>
        </w:rPr>
        <w:t xml:space="preserve">幼儿园通过家长开放日、家园联系栏、发放宣传单、咨询活动等形式，面向家长及社区群众开展科学育儿宣传活动，广泛传播先进的学前教育理念和科学，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校园安全教育活动总结与反思四</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为了更好地贯彻实施教育局关于开展“安全教育月”活动的通知。我校在6月1日至30日开展“校园安全月”活动。现将活动的开展情况总结如下：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(1)各班主任要部署落实具体工作。要组织学生学习《中小学生安全教育读本》，利用学校多媒体组织学生观看了《小学生安全教育专题影片》。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 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大力营造安全教育氛围。在6月1日这天我校举行安全教育启动仪式。通过校园广播站、宣传栏、黑板报、挂“关爱生命，安全发展”的横幅大张旗鼓地向学生进行安全宣传教育，把学校安全教育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6月8日举行一次“安全教育月”为主题的国旗下讲话，尉军昌校长以学校《小学生自护自救安全常规》与《小学生安全知识及自救手册》为素材作了重要的讲话。这次讲话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3、6月10日学校对校舍进行了一次大检查，对教室、办公室、微机室、阅览室、实验室等重要场所进行了一次全面细致的检查，不留死角，发现安全隐患，做出整改。</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6月17日我校组织一次安全教育活动。这次活动由我校安全辅导员赵树军老师对道路交通安全方面的讲话，会后组织全体学生观看交通安全图片展。这次活动使全体学生进一步明确遵守交通规则的重要性，为构建平安校园打好扎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校园安全教育活动总结与反思五</w:t>
      </w:r>
    </w:p>
    <w:p>
      <w:pPr>
        <w:ind w:left="0" w:right="0" w:firstLine="560"/>
        <w:spacing w:before="450" w:after="450" w:line="312" w:lineRule="auto"/>
      </w:pPr>
      <w:r>
        <w:rPr>
          <w:rFonts w:ascii="宋体" w:hAnsi="宋体" w:eastAsia="宋体" w:cs="宋体"/>
          <w:color w:val="000"/>
          <w:sz w:val="28"/>
          <w:szCs w:val="28"/>
        </w:rPr>
        <w:t xml:space="preserve">根据《市教育局关于在全市中小学开展“安全教育月”活动的通知》和县教育局关于在全县中小学开展“安全教育月”活动的通知精神，结合“掌握避险技能，防范伤害事故”的主题，根据实际，我校6月份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一、加强领导，健全制度，使“安全月”工作稳步推进。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领导小组，形成一套安全管理网络。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相应班级利用校内广播、黑板报(各班更新板报内容：安全教育、预防手足口)、校园网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七个一”活动，即：看一场安全教育影片，利用班会或者思品课观看，每班举办一次安全教育主题班会，出一期安全主题黑板报、手抄报，各年级装订一份《我的危险故事》，开展一次安全祝福卡送亲人活动。，举行一次安全主题演讲活动，举行一次安全演练。</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隐患排查治理和防范工作，重点加强对校舍和易受台风、暴雨、雷电、地震、地质等影响而引发事故隐患的排查和整治，切实做好防洪防汛、防高温、防倒塌、防溺水、防雷电等各项防范工作。</w:t>
      </w:r>
    </w:p>
    <w:p>
      <w:pPr>
        <w:ind w:left="0" w:right="0" w:firstLine="560"/>
        <w:spacing w:before="450" w:after="450" w:line="312" w:lineRule="auto"/>
      </w:pPr>
      <w:r>
        <w:rPr>
          <w:rFonts w:ascii="宋体" w:hAnsi="宋体" w:eastAsia="宋体" w:cs="宋体"/>
          <w:color w:val="000"/>
          <w:sz w:val="28"/>
          <w:szCs w:val="28"/>
        </w:rPr>
        <w:t xml:space="preserve">5、加强学校安全保卫工作管理，严格校外人员进出校园登记制度和上学、放学时间干部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宋体" w:hAnsi="宋体" w:eastAsia="宋体" w:cs="宋体"/>
          <w:color w:val="000"/>
          <w:sz w:val="28"/>
          <w:szCs w:val="28"/>
        </w:rPr>
        <w:t xml:space="preserve">6、加强学生运输车辆管理，确保学生上下学安全。经常对司机进行安全教育，重新修订了领导带班教师跟车制度。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2025-06-16T16:37:08+08:00</dcterms:created>
  <dcterms:modified xsi:type="dcterms:W3CDTF">2025-06-16T16:37:08+08:00</dcterms:modified>
</cp:coreProperties>
</file>

<file path=docProps/custom.xml><?xml version="1.0" encoding="utf-8"?>
<Properties xmlns="http://schemas.openxmlformats.org/officeDocument/2006/custom-properties" xmlns:vt="http://schemas.openxmlformats.org/officeDocument/2006/docPropsVTypes"/>
</file>