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街道消防安全工作总结报告 乡镇消防安全工作安排(七篇)</w:t>
      </w:r>
      <w:bookmarkEnd w:id="1"/>
    </w:p>
    <w:p>
      <w:pPr>
        <w:jc w:val="center"/>
        <w:spacing w:before="0" w:after="450"/>
      </w:pPr>
      <w:r>
        <w:rPr>
          <w:rFonts w:ascii="Arial" w:hAnsi="Arial" w:eastAsia="Arial" w:cs="Arial"/>
          <w:color w:val="999999"/>
          <w:sz w:val="20"/>
          <w:szCs w:val="20"/>
        </w:rPr>
        <w:t xml:space="preserve">来源：网络  作者：青苔石径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街道消防安全工作总结报告 乡镇消防安全工作安排一一领导重视，安排部署。自8月15日区政府召开安全生产紧急会议后，街道相继于8月16日8月18日8月24号三次召开安全生产工作会议，对近期的消防安全工作进行了动员部署，对应急机制的完善救援物资的...</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乡镇消防安全工作安排一</w:t>
      </w:r>
    </w:p>
    <w:p>
      <w:pPr>
        <w:ind w:left="0" w:right="0" w:firstLine="560"/>
        <w:spacing w:before="450" w:after="450" w:line="312" w:lineRule="auto"/>
      </w:pPr>
      <w:r>
        <w:rPr>
          <w:rFonts w:ascii="宋体" w:hAnsi="宋体" w:eastAsia="宋体" w:cs="宋体"/>
          <w:color w:val="000"/>
          <w:sz w:val="28"/>
          <w:szCs w:val="28"/>
        </w:rPr>
        <w:t xml:space="preserve">一领导重视，安排部署。</w:t>
      </w:r>
    </w:p>
    <w:p>
      <w:pPr>
        <w:ind w:left="0" w:right="0" w:firstLine="560"/>
        <w:spacing w:before="450" w:after="450" w:line="312" w:lineRule="auto"/>
      </w:pPr>
      <w:r>
        <w:rPr>
          <w:rFonts w:ascii="宋体" w:hAnsi="宋体" w:eastAsia="宋体" w:cs="宋体"/>
          <w:color w:val="000"/>
          <w:sz w:val="28"/>
          <w:szCs w:val="28"/>
        </w:rPr>
        <w:t xml:space="preserve">自8月15日区政府召开安全生产紧急会议后，街道相继于8月16日8月18日8月24号三次召开安全生产工作会议，对近期的消防安全工作进行了动员部署，对应急机制的完善救援物资的储备应急队伍的建立等事项进行了讨论和研究。并制定了《莲花池街道办事处关于切实加强高温季节消防安全工作的紧急通知》文件，下发到各社区和相关企业。</w:t>
      </w:r>
    </w:p>
    <w:p>
      <w:pPr>
        <w:ind w:left="0" w:right="0" w:firstLine="560"/>
        <w:spacing w:before="450" w:after="450" w:line="312" w:lineRule="auto"/>
      </w:pPr>
      <w:r>
        <w:rPr>
          <w:rFonts w:ascii="宋体" w:hAnsi="宋体" w:eastAsia="宋体" w:cs="宋体"/>
          <w:color w:val="000"/>
          <w:sz w:val="28"/>
          <w:szCs w:val="28"/>
        </w:rPr>
        <w:t xml:space="preserve">二明确重点，开展隐患排查。</w:t>
      </w:r>
    </w:p>
    <w:p>
      <w:pPr>
        <w:ind w:left="0" w:right="0" w:firstLine="560"/>
        <w:spacing w:before="450" w:after="450" w:line="312" w:lineRule="auto"/>
      </w:pPr>
      <w:r>
        <w:rPr>
          <w:rFonts w:ascii="宋体" w:hAnsi="宋体" w:eastAsia="宋体" w:cs="宋体"/>
          <w:color w:val="000"/>
          <w:sz w:val="28"/>
          <w:szCs w:val="28"/>
        </w:rPr>
        <w:t xml:space="preserve">根据《莲花池街道办事处关于切实加强高温季节消防安全工作的紧急通知》安排，我街从8月17日开始开展为期半个月的消防安全检查工作，对辖区人员密集场所石油化工酒类易燃易爆物品经营储存场所及“六小场所”深入扎实的开展了消防安全大检查。全街参加检查60余人次，检查场所百余家，发现各类安全隐患30余处，已整改25处，其余5处限期整改。</w:t>
      </w:r>
    </w:p>
    <w:p>
      <w:pPr>
        <w:ind w:left="0" w:right="0" w:firstLine="560"/>
        <w:spacing w:before="450" w:after="450" w:line="312" w:lineRule="auto"/>
      </w:pPr>
      <w:r>
        <w:rPr>
          <w:rFonts w:ascii="宋体" w:hAnsi="宋体" w:eastAsia="宋体" w:cs="宋体"/>
          <w:color w:val="000"/>
          <w:sz w:val="28"/>
          <w:szCs w:val="28"/>
        </w:rPr>
        <w:t xml:space="preserve">三完善预案，加强备战。</w:t>
      </w:r>
    </w:p>
    <w:p>
      <w:pPr>
        <w:ind w:left="0" w:right="0" w:firstLine="560"/>
        <w:spacing w:before="450" w:after="450" w:line="312" w:lineRule="auto"/>
      </w:pPr>
      <w:r>
        <w:rPr>
          <w:rFonts w:ascii="宋体" w:hAnsi="宋体" w:eastAsia="宋体" w:cs="宋体"/>
          <w:color w:val="000"/>
          <w:sz w:val="28"/>
          <w:szCs w:val="28"/>
        </w:rPr>
        <w:t xml:space="preserve">街道社区都建立并完善了应急救援预案，成立了应急救援队伍，同时街道购买了灭火器锄头油锯水泵等大量的救援物资配发到了各社区，并对应急救援队员社区干部社区居民组长等开展相应培训，确保事故发生后应急队伍能召之即来来之能战。</w:t>
      </w:r>
    </w:p>
    <w:p>
      <w:pPr>
        <w:ind w:left="0" w:right="0" w:firstLine="560"/>
        <w:spacing w:before="450" w:after="450" w:line="312" w:lineRule="auto"/>
      </w:pPr>
      <w:r>
        <w:rPr>
          <w:rFonts w:ascii="宋体" w:hAnsi="宋体" w:eastAsia="宋体" w:cs="宋体"/>
          <w:color w:val="000"/>
          <w:sz w:val="28"/>
          <w:szCs w:val="28"/>
        </w:rPr>
        <w:t xml:space="preserve">三加强宣传，提高群众防范意识。</w:t>
      </w:r>
    </w:p>
    <w:p>
      <w:pPr>
        <w:ind w:left="0" w:right="0" w:firstLine="560"/>
        <w:spacing w:before="450" w:after="450" w:line="312" w:lineRule="auto"/>
      </w:pPr>
      <w:r>
        <w:rPr>
          <w:rFonts w:ascii="宋体" w:hAnsi="宋体" w:eastAsia="宋体" w:cs="宋体"/>
          <w:color w:val="000"/>
          <w:sz w:val="28"/>
          <w:szCs w:val="28"/>
        </w:rPr>
        <w:t xml:space="preserve">为提高辖区居民的安全意识，从自身做起，加强防范，减少火灾事故的发生，莲花池街道扎实开展了多种形式的宣传教育活动。一是成立义务巡逻队，在巡逻巡防的同时用大功率录音喊话器对各小区临街门面进行消防安全宣传提示，提醒居民“天气炎热，注意防火防盗，注意用火用气用电安全”。二是发放宣传资料，在检查的同时，向广大群众发放《防火灭火常识》和自制《安全知识读本》6000余份。三是拉横幅办墙报，深入开展宣传教育，切实提高了辖区居民的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乡镇消防安全工作安排二</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县委县府的正确领导下，在消防大队的大力指导下，街道坚决贯彻《中华人民共和国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乡镇消防安全工作安排三</w:t>
      </w:r>
    </w:p>
    <w:p>
      <w:pPr>
        <w:ind w:left="0" w:right="0" w:firstLine="560"/>
        <w:spacing w:before="450" w:after="450" w:line="312" w:lineRule="auto"/>
      </w:pPr>
      <w:r>
        <w:rPr>
          <w:rFonts w:ascii="宋体" w:hAnsi="宋体" w:eastAsia="宋体" w:cs="宋体"/>
          <w:color w:val="000"/>
          <w:sz w:val="28"/>
          <w:szCs w:val="28"/>
        </w:rPr>
        <w:t xml:space="preserve">今年来平桥乡在县、县政府的领导下，在县消安和县消防队的助指导下，全面认真贯彻落实了县消安的各项会议和文件精神。乡党、政府高度重视消防安全工作，认真研究部署各项消防工作，积极探索消防工作新思路，按照消防安全网格化管理目标，实施领导干部\"一岗双责\"责任制。推行消防安全网格化精细管理，逐步探索完善火灾监控和预防机制，实行重点管理，重点排查，加了消防宣传力度，进一步加强群众消防安全意识，形成全民参与。有力推进了全乡的消防工作，为全乡经济和社会事业较快和谐发展提供了消防安全环境。20__年平桥乡政府获得县消防安全工作先进单位。现将我乡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全网格化管理领导小组，下设办公室。明确2名专职人员负责日常工作。乡长负责全乡的安全生产工作，分包消防安全\"网格\"。班子成员负责分包村(社区)的消防安全生产工作，驻村干部分包消防安全\"中网格\"。村(社区)干部负责村组的消防安全生产工作，村干部分包消防安全\"小网格\"。做到明确责任主体，明确工作任务，明确管理标准。严格落实重特亡人火灾事故责任追究制度。实施责任倒查追究制，确保做到责任到人，管理到户。按照消防安全网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_00余份。使消防宣传工作\"进学校、进村(社区)、进企业、进家庭\"活动得到有效落实，使广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小火灾事故发生，并在20_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__年，在县消安的指导下。一是认真做好冬季森林防火工作，加春节期间消防安全检查的力度，及早发现火灾隐患，及时处理。二是认真做好冬季、春节期间群众用电、用气等易发火灾的防范工作，降低火灾发生几率。三是利用冬闲时节，再对全乡__个村(社区)的义务消防队员进行消防知识培训，努力提高他们的业务能力，切实做好消防安全各项工作。总之，在20__年乡政府将进一步加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乡镇消防安全工作安排四</w:t>
      </w:r>
    </w:p>
    <w:p>
      <w:pPr>
        <w:ind w:left="0" w:right="0" w:firstLine="560"/>
        <w:spacing w:before="450" w:after="450" w:line="312" w:lineRule="auto"/>
      </w:pPr>
      <w:r>
        <w:rPr>
          <w:rFonts w:ascii="宋体" w:hAnsi="宋体" w:eastAsia="宋体" w:cs="宋体"/>
          <w:color w:val="000"/>
          <w:sz w:val="28"/>
          <w:szCs w:val="28"/>
        </w:rPr>
        <w:t xml:space="preserve">为认真吸取火灾事故教训，切实整治商业门市消防安全隐患，坚决遏制火灾多发的势头，进一步营造良好的消防安环境，按照《 区防火安全委员会关于开展商业门市火灾隐患排查整治行动的通知》（ 防〔 〕5号）要求，结合我镇实际，开展了一次商业门市消防安全专项整治行动。现将有关情况总结如下：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以小商店、小餐馆、小网吧、小美容、小美发等“九小”场所15家商业门市为重点，结合“大排查、大整治、大执法”活动，将具有多种用途的商业门市进行了一次拉网式排查，将门市内人员住宿情况、夹层设置情况、货物储存情况、用火用电情况、通道畅通情况、消防设施配置维护情况作为排查整治重点，对不符合要求的，督促门市产权人或经营者积极整改，在全美超市、金马家电、野麦岭超市等商业门市积极推广独立式火灾探测报警器3家，确保发生火灾时门市内人员能及时发现并安全逃生，及时消除火灾隐患。</w:t>
      </w:r>
    </w:p>
    <w:p>
      <w:pPr>
        <w:ind w:left="0" w:right="0" w:firstLine="560"/>
        <w:spacing w:before="450" w:after="450" w:line="312" w:lineRule="auto"/>
      </w:pPr>
      <w:r>
        <w:rPr>
          <w:rFonts w:ascii="宋体" w:hAnsi="宋体" w:eastAsia="宋体" w:cs="宋体"/>
          <w:color w:val="000"/>
          <w:sz w:val="28"/>
          <w:szCs w:val="28"/>
        </w:rPr>
        <w:t xml:space="preserve">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我镇结合新《消防法》宣贯工作，充分利用广播、标语、传单、电影等形式广泛宣传，共书写标语250条，出动宣传车6次，散发传单120_余份，在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按照市政府办公厅《关于进一步加强消防基层基础工作的意见》（渝办发〔 〕126号）和区防火委员会的要求，进一步落实了“六位一体”、“七位一体”的安全监管工作机制，建立了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乡镇消防安全工作安排五</w:t>
      </w:r>
    </w:p>
    <w:p>
      <w:pPr>
        <w:ind w:left="0" w:right="0" w:firstLine="560"/>
        <w:spacing w:before="450" w:after="450" w:line="312" w:lineRule="auto"/>
      </w:pPr>
      <w:r>
        <w:rPr>
          <w:rFonts w:ascii="宋体" w:hAnsi="宋体" w:eastAsia="宋体" w:cs="宋体"/>
          <w:color w:val="000"/>
          <w:sz w:val="28"/>
          <w:szCs w:val="28"/>
        </w:rPr>
        <w:t xml:space="preserve">__街道认真贯彻落实全市消防工作会议和市政府第23次常务会议精神，按照“标本兼治、重在治本”的指导思想，全面落实生产经营单位特别是重点单位的消防安全主体责任，遏制了重特火灾事故和一般火灾事故的发生，真正构筑起了社会消防安全的“防火墙”。现就消防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组织领导。街道将消防工作纳入街道重要议事日程，进行统筹安排。成立了街办主任为组长、分管领导为副组长，各职能部门负责人为成员的消防安全工作领导小组，各村（居）、企事业单位也设立了相应的消防安全工作领导小组和专（兼）职消防安全管理员，形成了健全完善的组织领导和工作机构。按照“一镇、一队、一车”的标准组建了专职消防队，车辆、人员、执勤场所及运行经费全部落实到位。</w:t>
      </w:r>
    </w:p>
    <w:p>
      <w:pPr>
        <w:ind w:left="0" w:right="0" w:firstLine="560"/>
        <w:spacing w:before="450" w:after="450" w:line="312" w:lineRule="auto"/>
      </w:pPr>
      <w:r>
        <w:rPr>
          <w:rFonts w:ascii="宋体" w:hAnsi="宋体" w:eastAsia="宋体" w:cs="宋体"/>
          <w:color w:val="000"/>
          <w:sz w:val="28"/>
          <w:szCs w:val="28"/>
        </w:rPr>
        <w:t xml:space="preserve">（二）注重宣传培训。认真抓好消防安全的宣传教育培训工作，利用各种会议、过街横幅、宣传标语、宣传栏等多种方式，宣传安全生产的重要性和必要性，组织开展“安全生产月”和“119”消防活动日活动，努力提高全民安全意识。街道召开各村（居）干部、企事业单位负责人和机关工作人员210余人参加的安全会，传达上级有关文件精神和要求，安排部署安全工作；组织农民工就业前安全培训300人次；各中小学校对学生进行消防、安全知识强化教育；组织学校、企业和社区举办消防安全知识竞赛和演练，引导群众参与消防工作，提高群众的消防意识和防范能力；利用“全国安全生产活动月”，设立安全生产宣传咨询点，播放安全警示片，发放安全知识宣传资料20_余份；组织人员在全街道企事业单位开展“安全自查自纠”活动，找隐患、添措施、促整改，有效的增强了广职工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三）完善工作机制。建立了由分管领导挂帅、有关单位参与的消防工作联席会议制度，坚持每季度召开一次消防工作联席会议，专题研究解决消防工作重要问题。完善了“党政领导包片、驻村干部包村、村（居）干部包户”的“三包”安全工作网络。按照领导的分工和各部门的工作范围，我们落实“一岗双责”制度，明确各自消防工作职责，形成了“主要领导亲自抓，分管领导具体抓，职能部门抓落实”的工作局面，一级抓一级，层层抓落实，做到了消防安全事事有人问、事事有人管。</w:t>
      </w:r>
    </w:p>
    <w:p>
      <w:pPr>
        <w:ind w:left="0" w:right="0" w:firstLine="560"/>
        <w:spacing w:before="450" w:after="450" w:line="312" w:lineRule="auto"/>
      </w:pPr>
      <w:r>
        <w:rPr>
          <w:rFonts w:ascii="宋体" w:hAnsi="宋体" w:eastAsia="宋体" w:cs="宋体"/>
          <w:color w:val="000"/>
          <w:sz w:val="28"/>
          <w:szCs w:val="28"/>
        </w:rPr>
        <w:t xml:space="preserve">（四）落实工作责任。为强化消防安全工作，街道将消防安全工作纳入各村（社区）、企事业单位的目标管理，年终进行专项考核。与82个村（居）签订了《消防安全目标管理责任书》。街道还成立了目标督查领导小组，定期对目标的进展情况进行督查，确保消防安全目标任务的落实。</w:t>
      </w:r>
    </w:p>
    <w:p>
      <w:pPr>
        <w:ind w:left="0" w:right="0" w:firstLine="560"/>
        <w:spacing w:before="450" w:after="450" w:line="312" w:lineRule="auto"/>
      </w:pPr>
      <w:r>
        <w:rPr>
          <w:rFonts w:ascii="宋体" w:hAnsi="宋体" w:eastAsia="宋体" w:cs="宋体"/>
          <w:color w:val="000"/>
          <w:sz w:val="28"/>
          <w:szCs w:val="28"/>
        </w:rPr>
        <w:t xml:space="preserve">（五）开展专项整治。为确保消防安全，街道加对重点企事业单位、建筑施工、危化品经销单位的安全、消防监管力度。按照“四不放过”的原则，开展多次安全、消防检查，查处不安全隐患70处，现场纠正36处，签发隐患整改通知书4份，整改率达100%，彻底消除了安全隐患。通过检查和整改措施的落实，街道无一例群众伤亡的重安全事故发生。</w:t>
      </w:r>
    </w:p>
    <w:p>
      <w:pPr>
        <w:ind w:left="0" w:right="0" w:firstLine="560"/>
        <w:spacing w:before="450" w:after="450" w:line="312" w:lineRule="auto"/>
      </w:pPr>
      <w:r>
        <w:rPr>
          <w:rFonts w:ascii="宋体" w:hAnsi="宋体" w:eastAsia="宋体" w:cs="宋体"/>
          <w:color w:val="000"/>
          <w:sz w:val="28"/>
          <w:szCs w:val="28"/>
        </w:rPr>
        <w:t xml:space="preserve">二、存在困难、问题</w:t>
      </w:r>
    </w:p>
    <w:p>
      <w:pPr>
        <w:ind w:left="0" w:right="0" w:firstLine="560"/>
        <w:spacing w:before="450" w:after="450" w:line="312" w:lineRule="auto"/>
      </w:pPr>
      <w:r>
        <w:rPr>
          <w:rFonts w:ascii="宋体" w:hAnsi="宋体" w:eastAsia="宋体" w:cs="宋体"/>
          <w:color w:val="000"/>
          <w:sz w:val="28"/>
          <w:szCs w:val="28"/>
        </w:rPr>
        <w:t xml:space="preserve">（一）消防意识淡薄。广居民群众中因消防意识淡薄，思想麻痹。部分企事业单位对消防监督检查是为单位服务的认识不足，认为消防监督检查人员找出火灾隐患是在找茬、是在找单位的麻烦，对于消防机构的消防监督检查没有从思想上加以重视，有应付思想；消防机构对家庭火灾隐患只能以教育、宣传着手，从现在的法律法规来看，缺乏强有力的行政手段。</w:t>
      </w:r>
    </w:p>
    <w:p>
      <w:pPr>
        <w:ind w:left="0" w:right="0" w:firstLine="560"/>
        <w:spacing w:before="450" w:after="450" w:line="312" w:lineRule="auto"/>
      </w:pPr>
      <w:r>
        <w:rPr>
          <w:rFonts w:ascii="宋体" w:hAnsi="宋体" w:eastAsia="宋体" w:cs="宋体"/>
          <w:color w:val="000"/>
          <w:sz w:val="28"/>
          <w:szCs w:val="28"/>
        </w:rPr>
        <w:t xml:space="preserve">（二）消防经费不足。抓消防、搞安全，离不开经济、离不开经费投入。消防监督检查发现一部分企业存在问题，但由于企业处于半停产状态，量的职工下岗、待岗，有的工资欠发，由于资金困难，尽管单位领导对消防工作比较重视，只能是心有余而力不足。消防监督检查人员发现了问题，可缺少资金。整改火灾隐患，改善消防安全环境比较困难。在一定程度上困扰和制约了消防工作的开展。</w:t>
      </w:r>
    </w:p>
    <w:p>
      <w:pPr>
        <w:ind w:left="0" w:right="0" w:firstLine="560"/>
        <w:spacing w:before="450" w:after="450" w:line="312" w:lineRule="auto"/>
      </w:pPr>
      <w:r>
        <w:rPr>
          <w:rFonts w:ascii="宋体" w:hAnsi="宋体" w:eastAsia="宋体" w:cs="宋体"/>
          <w:color w:val="000"/>
          <w:sz w:val="28"/>
          <w:szCs w:val="28"/>
        </w:rPr>
        <w:t xml:space="preserve">（三）消防管理滞后。由于消防组织、制度不健全、重经营，轻消防等原因，致使消防管理跟不上。特别是个体私营、租赁承包企业存有短期行为和随意性，违章建筑，违章装修等带来很多安全隐患。而消防监督检查人员有限，若没有及时发现，消防隐患就会一直存在。同时，建筑消防设施不完善。消防基础设施上不去，形成量火灾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（一）继续深入贯彻落实消防安全责任制，下力气抓好重点行业、部门的消防安全工作。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（二）完善管理制度，实现安全工作规范化、制度化。建立“以目标管理制度揽总、以岗位职责管人、以工作制度管事、以惩戒为保障”的安全监管制度体系。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三）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加隐患排查治理力度，确保消防安全。认真开展重点行业和领域安全生产隐患排查治理工作，进一步落实企业消防安全主体责任。进一步完善重危险源监控机制和重隐患排查治理机制及分级管理制度。有效防范和遏制重特事故的发生。</w:t>
      </w:r>
    </w:p>
    <w:p>
      <w:pPr>
        <w:ind w:left="0" w:right="0" w:firstLine="560"/>
        <w:spacing w:before="450" w:after="450" w:line="312" w:lineRule="auto"/>
      </w:pPr>
      <w:r>
        <w:rPr>
          <w:rFonts w:ascii="宋体" w:hAnsi="宋体" w:eastAsia="宋体" w:cs="宋体"/>
          <w:color w:val="000"/>
          <w:sz w:val="28"/>
          <w:szCs w:val="28"/>
        </w:rPr>
        <w:t xml:space="preserve">（五）加强消防安全应急救援工作，提高应急处理能力。进一步完善应急救援队伍建设，落实应急装备、器材、定期开展应急救援演练，切实增强抗灾救灾能力。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乡镇消防安全工作安排六</w:t>
      </w:r>
    </w:p>
    <w:p>
      <w:pPr>
        <w:ind w:left="0" w:right="0" w:firstLine="560"/>
        <w:spacing w:before="450" w:after="450" w:line="312" w:lineRule="auto"/>
      </w:pPr>
      <w:r>
        <w:rPr>
          <w:rFonts w:ascii="宋体" w:hAnsi="宋体" w:eastAsia="宋体" w:cs="宋体"/>
          <w:color w:val="000"/>
          <w:sz w:val="28"/>
          <w:szCs w:val="28"/>
        </w:rPr>
        <w:t xml:space="preserve">20__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__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乡镇消防安全工作安排七</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2025-06-22T00:39:24+08:00</dcterms:created>
  <dcterms:modified xsi:type="dcterms:W3CDTF">2025-06-22T00:39:24+08:00</dcterms:modified>
</cp:coreProperties>
</file>

<file path=docProps/custom.xml><?xml version="1.0" encoding="utf-8"?>
<Properties xmlns="http://schemas.openxmlformats.org/officeDocument/2006/custom-properties" xmlns:vt="http://schemas.openxmlformats.org/officeDocument/2006/docPropsVTypes"/>
</file>