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最新幼儿园安全教育工作总结(六篇)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一消防知识教育宣传11月6号—11月10日消防周，__市__中心幼儿园组织全园幼儿开展安全教育课，介绍火场逃生知识，消防安全标志认识，开展消防知识宣传，观看消防安全动画了解火场逃生，火场安全方法。在老师们生动的讲解和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幼儿园安全教育工作总结一</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幼儿园安全教育工作总结四</w:t>
      </w:r>
    </w:p>
    <w:p>
      <w:pPr>
        <w:ind w:left="0" w:right="0" w:firstLine="560"/>
        <w:spacing w:before="450" w:after="450" w:line="312" w:lineRule="auto"/>
      </w:pPr>
      <w:r>
        <w:rPr>
          <w:rFonts w:ascii="宋体" w:hAnsi="宋体" w:eastAsia="宋体" w:cs="宋体"/>
          <w:color w:val="000"/>
          <w:sz w:val="28"/>
          <w:szCs w:val="28"/>
        </w:rPr>
        <w:t xml:space="preserve">今年3月26日是第_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四、进行全园性的安全专项大检查，将对重要部位进行全面细致地检查，不留“死角”，发现安全隐患，能立即进行整改。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五、提升安全知识经验——大、中班消防应急疏散演练、小班开展防拐骗演练；通过演练提高幼儿的自我保护意识和能力，让幼儿从防范意识、出行安全、突发事件的应急处理等方面来增加已有的安全经验。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幼儿园安全教育工作总结五</w:t>
      </w:r>
    </w:p>
    <w:p>
      <w:pPr>
        <w:ind w:left="0" w:right="0" w:firstLine="560"/>
        <w:spacing w:before="450" w:after="450" w:line="312" w:lineRule="auto"/>
      </w:pPr>
      <w:r>
        <w:rPr>
          <w:rFonts w:ascii="宋体" w:hAnsi="宋体" w:eastAsia="宋体" w:cs="宋体"/>
          <w:color w:val="000"/>
          <w:sz w:val="28"/>
          <w:szCs w:val="28"/>
        </w:rPr>
        <w:t xml:space="preserve">3月26日是全国第23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的活动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教育片，开展丰富多彩的安全教育活动，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在幼儿园中，首先要让幼儿明确一日生活中各个环节和各项活动的具体要求，知道怎样做才安全，怎样做不安全。众所周知，幼儿年龄小，自觉性和自制力都比较差，而良好习惯的养成又不是一两次教育就能奏效的。</w:t>
      </w:r>
    </w:p>
    <w:p>
      <w:pPr>
        <w:ind w:left="0" w:right="0" w:firstLine="560"/>
        <w:spacing w:before="450" w:after="450" w:line="312" w:lineRule="auto"/>
      </w:pPr>
      <w:r>
        <w:rPr>
          <w:rFonts w:ascii="宋体" w:hAnsi="宋体" w:eastAsia="宋体" w:cs="宋体"/>
          <w:color w:val="000"/>
          <w:sz w:val="28"/>
          <w:szCs w:val="28"/>
        </w:rPr>
        <w:t xml:space="preserve">因此，教师除了提出要求和教给幼儿方法外，还应注意督促和检查，经常提醒，使幼儿良好的习惯不断得到强化，逐步形成自觉的行动。</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我们平时非常注意幼儿这些生活小节的训练，幼儿能做的事就让他自己做，决不包办代替，这样，幼儿在自己的劳动实践中建立起了良好的生活习惯，从而起到了自我保护的作用。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幼儿园安全教育工作总结六</w:t>
      </w:r>
    </w:p>
    <w:p>
      <w:pPr>
        <w:ind w:left="0" w:right="0" w:firstLine="560"/>
        <w:spacing w:before="450" w:after="450" w:line="312" w:lineRule="auto"/>
      </w:pPr>
      <w:r>
        <w:rPr>
          <w:rFonts w:ascii="宋体" w:hAnsi="宋体" w:eastAsia="宋体" w:cs="宋体"/>
          <w:color w:val="000"/>
          <w:sz w:val="28"/>
          <w:szCs w:val="28"/>
        </w:rPr>
        <w:t xml:space="preserve">20__年秋季开学第一周，根据教育局和中心校安排，为增强幼儿的安全意识，提高安全自救技能，丰富安全自护知识，让安全教育真正走进课堂，向幼儿进行安全知识宣传，结合本园实际情况，对全园幼儿进行了为期一周的安全教育。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我园专门制定了活动方案。在全体教职工会议上，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告家长书，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通过开展一系列的安全主题教育，我园师生的安全意识明显增强了，也使家长更加自觉地参与到此次活动中来，为孩子创造一个生活安全、活动安全、学习安全的良好环境。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2025-06-22T02:29:41+08:00</dcterms:created>
  <dcterms:modified xsi:type="dcterms:W3CDTF">2025-06-22T02:29:41+08:00</dcterms:modified>
</cp:coreProperties>
</file>

<file path=docProps/custom.xml><?xml version="1.0" encoding="utf-8"?>
<Properties xmlns="http://schemas.openxmlformats.org/officeDocument/2006/custom-properties" xmlns:vt="http://schemas.openxmlformats.org/officeDocument/2006/docPropsVTypes"/>
</file>