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最新寒假前安全教育总结 寒假安全教育内容总结(6篇)</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寒假前安全教育总结 寒假安全教育内容总结一1、认真做好安全教育工作。我们始终把安全工作放在首位位置，做到时时讲安全，事事讲安全，对上级安全会议精神和文件都能做到及时传达，结合文件精神制定切实可行措施，认真落实。做到每天放学1分钟的安全交通警...</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寒假安全教育内容总结五</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寒假安全教育内容总结六</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