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最新加气站年度总结 加气站安全月总结(五篇)</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 加气站安全月总结一一、总的概况截止八月底，完成销售收入x万元：完成新入户x户，安装收入x万元，销售气量x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加气站安全月总结一</w:t>
      </w:r>
    </w:p>
    <w:p>
      <w:pPr>
        <w:ind w:left="0" w:right="0" w:firstLine="560"/>
        <w:spacing w:before="450" w:after="450" w:line="312" w:lineRule="auto"/>
      </w:pPr>
      <w:r>
        <w:rPr>
          <w:rFonts w:ascii="宋体" w:hAnsi="宋体" w:eastAsia="宋体" w:cs="宋体"/>
          <w:color w:val="000"/>
          <w:sz w:val="28"/>
          <w:szCs w:val="28"/>
        </w:rPr>
        <w:t xml:space="preserve">一、总的概况</w:t>
      </w:r>
    </w:p>
    <w:p>
      <w:pPr>
        <w:ind w:left="0" w:right="0" w:firstLine="560"/>
        <w:spacing w:before="450" w:after="450" w:line="312" w:lineRule="auto"/>
      </w:pPr>
      <w:r>
        <w:rPr>
          <w:rFonts w:ascii="宋体" w:hAnsi="宋体" w:eastAsia="宋体" w:cs="宋体"/>
          <w:color w:val="000"/>
          <w:sz w:val="28"/>
          <w:szCs w:val="28"/>
        </w:rPr>
        <w:t xml:space="preserve">截止八月底，完成销售收入x万元：完成新入户x户，安装收入x万元，销售气量x万立方米，气损控制在5%范围内。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_年12月重点用户。二是重点排查用户，区域整改5处，改造天然气用户__户;三是重点排查阀井并进行设备保养。四是整改有安全隐患管线φ57-32处，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加气站安全月总结二</w:t>
      </w:r>
    </w:p>
    <w:p>
      <w:pPr>
        <w:ind w:left="0" w:right="0" w:firstLine="560"/>
        <w:spacing w:before="450" w:after="450" w:line="312" w:lineRule="auto"/>
      </w:pPr>
      <w:r>
        <w:rPr>
          <w:rFonts w:ascii="宋体" w:hAnsi="宋体" w:eastAsia="宋体" w:cs="宋体"/>
          <w:color w:val="000"/>
          <w:sz w:val="28"/>
          <w:szCs w:val="28"/>
        </w:rPr>
        <w:t xml:space="preserve">__年是个人坚持加快熟悉业务工作，积极参与公司建设，认真履行岗位职能，积累基层工作经验，努力推进公司创新的关键一年，为确保各项目标落到实处，在回顾过去，总结经验，分析形势，展望未来，联系实际的基础上，根据公司计划安排部署，现做出个人__年工作计划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一、加强思想政治学习提高思想认识</w:t>
      </w:r>
    </w:p>
    <w:p>
      <w:pPr>
        <w:ind w:left="0" w:right="0" w:firstLine="560"/>
        <w:spacing w:before="450" w:after="450" w:line="312" w:lineRule="auto"/>
      </w:pPr>
      <w:r>
        <w:rPr>
          <w:rFonts w:ascii="宋体" w:hAnsi="宋体" w:eastAsia="宋体" w:cs="宋体"/>
          <w:color w:val="000"/>
          <w:sz w:val="28"/>
          <w:szCs w:val="28"/>
        </w:rPr>
        <w:t xml:space="preserve">作为一名党员及公司党支部组织委员，更要自觉带头加强思想政治的学习，使自己更好的服务于公司，服务社会。积极投入到公司打造放心型岗位和积极开展争先创优活动，围绕公司的安全目标，积极进行个人品德教育活动，进一步加强职业道德、社会公德和个人品德的教育学习，努力强化自己的敬业精神，不断提升个人修养和岗位奉献精神;尽到一名党员应尽的义务。</w:t>
      </w:r>
    </w:p>
    <w:p>
      <w:pPr>
        <w:ind w:left="0" w:right="0" w:firstLine="560"/>
        <w:spacing w:before="450" w:after="450" w:line="312" w:lineRule="auto"/>
      </w:pPr>
      <w:r>
        <w:rPr>
          <w:rFonts w:ascii="宋体" w:hAnsi="宋体" w:eastAsia="宋体" w:cs="宋体"/>
          <w:color w:val="000"/>
          <w:sz w:val="28"/>
          <w:szCs w:val="28"/>
        </w:rPr>
        <w:t xml:space="preserve">二、努力学习加气站安全管理知识</w:t>
      </w:r>
    </w:p>
    <w:p>
      <w:pPr>
        <w:ind w:left="0" w:right="0" w:firstLine="560"/>
        <w:spacing w:before="450" w:after="450" w:line="312" w:lineRule="auto"/>
      </w:pPr>
      <w:r>
        <w:rPr>
          <w:rFonts w:ascii="宋体" w:hAnsi="宋体" w:eastAsia="宋体" w:cs="宋体"/>
          <w:color w:val="000"/>
          <w:sz w:val="28"/>
          <w:szCs w:val="28"/>
        </w:rPr>
        <w:t xml:space="preserve">天然气行业作为一种高危行业，安全始终是我公司发展的头等大事，没有安全就没有发展，要想推动发展首先得推动安全发展。因此，作为一名安全员，我要从思想上高度重视安全工作，严格按照公司安全发展的要求，遵章守纪，决不违章蛮干、向三违隐患宣战，认真圆满完成生产任务;要积极通过“安全知识考试”、警示案例教育等一系列的教育活动来宣传教育强化安全生产意识，争做一名最优秀的安全管理人员。</w:t>
      </w:r>
    </w:p>
    <w:p>
      <w:pPr>
        <w:ind w:left="0" w:right="0" w:firstLine="560"/>
        <w:spacing w:before="450" w:after="450" w:line="312" w:lineRule="auto"/>
      </w:pPr>
      <w:r>
        <w:rPr>
          <w:rFonts w:ascii="宋体" w:hAnsi="宋体" w:eastAsia="宋体" w:cs="宋体"/>
          <w:color w:val="000"/>
          <w:sz w:val="28"/>
          <w:szCs w:val="28"/>
        </w:rPr>
        <w:t xml:space="preserve">三、加强对员工的了解和关心</w:t>
      </w:r>
    </w:p>
    <w:p>
      <w:pPr>
        <w:ind w:left="0" w:right="0" w:firstLine="560"/>
        <w:spacing w:before="450" w:after="450" w:line="312" w:lineRule="auto"/>
      </w:pPr>
      <w:r>
        <w:rPr>
          <w:rFonts w:ascii="宋体" w:hAnsi="宋体" w:eastAsia="宋体" w:cs="宋体"/>
          <w:color w:val="000"/>
          <w:sz w:val="28"/>
          <w:szCs w:val="28"/>
        </w:rPr>
        <w:t xml:space="preserve">自己作为分公司工会主席，有能力有义务在新的一年里为大家增添一些娱乐设施和组织一些集体活动，增强团队意识和集体荣誉感，让员工感受到家一般的温暖;多在员工中走动，做好“谈心谈话”和“互帮、互学、互教”等活动。时刻了解员工心里在想什么，知道员工在干什么，以及思想上的变化让员工不带情绪、不带压力，能够轻松工作和全身心的投入到工作中去;为公司的全面建设添砖加瓦。</w:t>
      </w:r>
    </w:p>
    <w:p>
      <w:pPr>
        <w:ind w:left="0" w:right="0" w:firstLine="560"/>
        <w:spacing w:before="450" w:after="450" w:line="312" w:lineRule="auto"/>
      </w:pPr>
      <w:r>
        <w:rPr>
          <w:rFonts w:ascii="宋体" w:hAnsi="宋体" w:eastAsia="宋体" w:cs="宋体"/>
          <w:color w:val="000"/>
          <w:sz w:val="28"/>
          <w:szCs w:val="28"/>
        </w:rPr>
        <w:t xml:space="preserve">四、加强设备设施方面的专业学习操作</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自己必须加强和提高自己的岗位技术水平;今年，自己要抓好加气站的设备保养维修和员工的专业技术学习，做到让每一位员工都能熟悉各设备的操作规程和工艺流程，熟悉民用气安全知识，加强对安技员的培训和监督工作，协助安技科做好民用应急抢修和宣传工作，多向专业人员学习，抓好一线安装人员的工程进度和监管;并做好各种应急预案的修订和各种应急演练，加强应对一切突发情况，将安全隐患消灭在萌芽状态;按照领导对自己工作的安排，尽快熟悉各项规章制度，明确工作要求;结合实际深切领悟公司的发展规划和决策部署，明确工作任务，进一步提高工作的主动性和自觉性。五、勤奋工作积极回报公司。</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公司的最根本方式，也是员工责任意识的重要体现;只有踏实工作，才能创造业绩。无论在任何时候都要坚持刻苦钻研、勤奋工作，都要坚持谦虚、谨慎、不骄、不躁。不论什么时候都应以饱满的热情，充沛的干劲投入到生产工作中，踏踏实实干好本职工作，常怀感恩之心,这样才能推动公司和个人实现和谐健康发展。</w:t>
      </w:r>
    </w:p>
    <w:p>
      <w:pPr>
        <w:ind w:left="0" w:right="0" w:firstLine="560"/>
        <w:spacing w:before="450" w:after="450" w:line="312" w:lineRule="auto"/>
      </w:pPr>
      <w:r>
        <w:rPr>
          <w:rFonts w:ascii="宋体" w:hAnsi="宋体" w:eastAsia="宋体" w:cs="宋体"/>
          <w:color w:val="000"/>
          <w:sz w:val="28"/>
          <w:szCs w:val="28"/>
        </w:rPr>
        <w:t xml:space="preserve">以上是我自己在新的一年里所做的工作计划，请领导和同事们在今后的工作中多批评指导。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加气站安全月总结三</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4、公司不断尝试新的安检工作思路，1月到2月，由我部门配合客户服务部每周四进行集体安检工作，随后停止集体安检工作，设立专兼职安检小组，加快全年安检任务进度的同时，提高了安检的入户率。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5、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6、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加气站安全月总结四</w:t>
      </w:r>
    </w:p>
    <w:p>
      <w:pPr>
        <w:ind w:left="0" w:right="0" w:firstLine="560"/>
        <w:spacing w:before="450" w:after="450" w:line="312" w:lineRule="auto"/>
      </w:pPr>
      <w:r>
        <w:rPr>
          <w:rFonts w:ascii="宋体" w:hAnsi="宋体" w:eastAsia="宋体" w:cs="宋体"/>
          <w:color w:val="000"/>
          <w:sz w:val="28"/>
          <w:szCs w:val="28"/>
        </w:rPr>
        <w:t xml:space="preserve">20__年哈密__加气站在哈密公司和车队等各职能部门的大力支持下，通过全站员工的共同努力，较好的完成了公司下达的全年生产任务，为总结经验，找出差距，做好20__年工作，现总结汇报如下：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4、加气站内部手续进本完成全部的办理，后续有些需要改法人的手续正在有序开展中，预计20_年4月份之前完成所有的手续办理。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结合今年工作内容和不足，在20__年的工作计划中主要有以下几点：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 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 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 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 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 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 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 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 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4、20__年除完成常规的检验外主要完成储气瓶组的检验，缓冲罐的检验，压缩机大修等工作，以上工作作为20__年的重点工作。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加气站安全月总结五</w:t>
      </w:r>
    </w:p>
    <w:p>
      <w:pPr>
        <w:ind w:left="0" w:right="0" w:firstLine="560"/>
        <w:spacing w:before="450" w:after="450" w:line="312" w:lineRule="auto"/>
      </w:pPr>
      <w:r>
        <w:rPr>
          <w:rFonts w:ascii="宋体" w:hAnsi="宋体" w:eastAsia="宋体" w:cs="宋体"/>
          <w:color w:val="000"/>
          <w:sz w:val="28"/>
          <w:szCs w:val="28"/>
        </w:rPr>
        <w:t xml:space="preserve">“古尔邦节”、“中秋节”、“国庆节”假期即将来临，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 。我公司安全机构健全，建立了安全管理网络，按时填写安全卡，并且建立消防安全重点单位档案，有台帐可查。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 小时，设备安全员必须对设备巡检一次，并做好相关记录。站长或安 全员做好抽检工作，确认设备安全有效运行。对设备进行定期排放， 定期检测，定期清理。对关键位置的安全部件，定期交送主管部门校 检，合格后使用。为了防止场站意外事件的发生，我们公司编制了详 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 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 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 ，漏气现象。对于消防器材，我们也实行定期检查制度，凡是超压欠压的问题器材，一概重新更换。经检查全部合格。压力容器管道的铭牌，标志完好。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2025-06-17T17:14:14+08:00</dcterms:created>
  <dcterms:modified xsi:type="dcterms:W3CDTF">2025-06-17T17:14:14+08:00</dcterms:modified>
</cp:coreProperties>
</file>

<file path=docProps/custom.xml><?xml version="1.0" encoding="utf-8"?>
<Properties xmlns="http://schemas.openxmlformats.org/officeDocument/2006/custom-properties" xmlns:vt="http://schemas.openxmlformats.org/officeDocument/2006/docPropsVTypes"/>
</file>