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最新粮食生产工作总结 粮食生产工作汇报(4篇)</w:t>
      </w:r>
      <w:bookmarkEnd w:id="1"/>
    </w:p>
    <w:p>
      <w:pPr>
        <w:jc w:val="center"/>
        <w:spacing w:before="0" w:after="450"/>
      </w:pPr>
      <w:r>
        <w:rPr>
          <w:rFonts w:ascii="Arial" w:hAnsi="Arial" w:eastAsia="Arial" w:cs="Arial"/>
          <w:color w:val="999999"/>
          <w:sz w:val="20"/>
          <w:szCs w:val="20"/>
        </w:rPr>
        <w:t xml:space="preserve">来源：网络  作者：梦里花开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粮食生化工作总结粮食生产工作方案一1、今年是奥运年，结合平安奥运的要求，在完善公司30余项安全管理制度及应急预案的基础上，上半年重点制订、落实了《市自来水公司关于规范安全隐患排查治理工作的通知》、《关于严格加强门卫管理的通知》等文件，修订并...</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粮食生化工作总结粮食生产工作方案一</w:t>
      </w:r>
    </w:p>
    <w:p>
      <w:pPr>
        <w:ind w:left="0" w:right="0" w:firstLine="560"/>
        <w:spacing w:before="450" w:after="450" w:line="312" w:lineRule="auto"/>
      </w:pPr>
      <w:r>
        <w:rPr>
          <w:rFonts w:ascii="宋体" w:hAnsi="宋体" w:eastAsia="宋体" w:cs="宋体"/>
          <w:color w:val="000"/>
          <w:sz w:val="28"/>
          <w:szCs w:val="28"/>
        </w:rPr>
        <w:t xml:space="preserve">1、今年是奥运年，结合平安奥运的要求，在完善公司30余项安全管理制度及应急预案的基础上，上半年重点制订、落实了《市自来水公司关于规范安全隐患排查治理工作的通知》、《关于严格加强门卫管理的通知》等文件，修订并组织认真学习了《市自来水突发公共卫生事件应急预案》和《“反恐处突”及战时供水保障设施应急抢修预案》，成立了公司迎奥运反恐处突领导小组，加强制水厂的人防、物防、技防等安保措施，严格外来人员进厂参访等级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2、上半年公司组织安全生产检查4次，对检查中发现的问题逐一分解落实整改，修订了事故隐患排查治理统计分析表，对隐患类型、等级、概况、治理方案、整改结果、销案进行全过程跟踪管理。召开安全员联络会议1次，及时了解掌握安全生产动态。上半年共查出、整改安全生产隐患37处。</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上半年已对生产岗位的10个工种建立了试题库，进行了培训。同时，把安全学习培训和每年开展的安全生产月、高峰供水百日劳动竞赛活动紧密的结合起来，上半年共组织安全知识培训、讲座7次，参加培训500余人（次），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公司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粮食生化工作总结粮食生产工作方案二</w:t>
      </w:r>
    </w:p>
    <w:p>
      <w:pPr>
        <w:ind w:left="0" w:right="0" w:firstLine="560"/>
        <w:spacing w:before="450" w:after="450" w:line="312" w:lineRule="auto"/>
      </w:pPr>
      <w:r>
        <w:rPr>
          <w:rFonts w:ascii="宋体" w:hAnsi="宋体" w:eastAsia="宋体" w:cs="宋体"/>
          <w:color w:val="000"/>
          <w:sz w:val="28"/>
          <w:szCs w:val="28"/>
        </w:rPr>
        <w:t xml:space="preserve">一是定期召开了党建工作会议，研究部署党建工作，制定年度工作计划，讨论重大事项。</w:t>
      </w:r>
    </w:p>
    <w:p>
      <w:pPr>
        <w:ind w:left="0" w:right="0" w:firstLine="560"/>
        <w:spacing w:before="450" w:after="450" w:line="312" w:lineRule="auto"/>
      </w:pPr>
      <w:r>
        <w:rPr>
          <w:rFonts w:ascii="宋体" w:hAnsi="宋体" w:eastAsia="宋体" w:cs="宋体"/>
          <w:color w:val="000"/>
          <w:sz w:val="28"/>
          <w:szCs w:val="28"/>
        </w:rPr>
        <w:t xml:space="preserve">二是层层签订了《地区煤炭局20xx年党建目标管理职责书》，做到了与业务工作同部署、同安排、同落实、同检查。</w:t>
      </w:r>
    </w:p>
    <w:p>
      <w:pPr>
        <w:ind w:left="0" w:right="0" w:firstLine="560"/>
        <w:spacing w:before="450" w:after="450" w:line="312" w:lineRule="auto"/>
      </w:pPr>
      <w:r>
        <w:rPr>
          <w:rFonts w:ascii="宋体" w:hAnsi="宋体" w:eastAsia="宋体" w:cs="宋体"/>
          <w:color w:val="000"/>
          <w:sz w:val="28"/>
          <w:szCs w:val="28"/>
        </w:rPr>
        <w:t xml:space="preserve">三是健全了党支部工作制度。完善了议事规则和决策机制，召开了民主生活会和组织生活会。</w:t>
      </w:r>
    </w:p>
    <w:p>
      <w:pPr>
        <w:ind w:left="0" w:right="0" w:firstLine="560"/>
        <w:spacing w:before="450" w:after="450" w:line="312" w:lineRule="auto"/>
      </w:pPr>
      <w:r>
        <w:rPr>
          <w:rFonts w:ascii="宋体" w:hAnsi="宋体" w:eastAsia="宋体" w:cs="宋体"/>
          <w:color w:val="000"/>
          <w:sz w:val="28"/>
          <w:szCs w:val="28"/>
        </w:rPr>
        <w:t xml:space="preserve">六是严格按标准收缴了党费，建立党费收缴公示制度。透过以上工作的开展，党建工作取得明显成效，在地区党建工作交流会作为先进典型进行了交流发言。</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粮食生化工作总结粮食生产工作方案三</w:t>
      </w:r>
    </w:p>
    <w:p>
      <w:pPr>
        <w:ind w:left="0" w:right="0" w:firstLine="560"/>
        <w:spacing w:before="450" w:after="450" w:line="312" w:lineRule="auto"/>
      </w:pPr>
      <w:r>
        <w:rPr>
          <w:rFonts w:ascii="宋体" w:hAnsi="宋体" w:eastAsia="宋体" w:cs="宋体"/>
          <w:color w:val="000"/>
          <w:sz w:val="28"/>
          <w:szCs w:val="28"/>
        </w:rPr>
        <w:t xml:space="preserve">一是紧跟形势学，增强精政意识。应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九大会议精神以及省市全会和县委全会的讲话精神等，及时了解分析新形势新任务，深刻学习领会县委“四大战略”“建设秀美☆☆三年行动计划”“深耕南部、开发北部”“双城记、双转变”等战略目标的深刻内涵和精神实质，不断提高政治敏感度，增强适应形势发展与变化的潜力。始终坚持以学促干，以干验学，不断更新知识库存，完善知识结构，拓宽知识层面，在组织的安排下，20__年参加了为期35天的市委党校第个人三年工作总结期城县领导干部培训班，担任班委，被评为优秀学员，透过边工作边学习，以学习促认识提高，再从认识提高到指导学习，进一步增强做好本职工作的潜力。</w:t>
      </w:r>
    </w:p>
    <w:p>
      <w:pPr>
        <w:ind w:left="0" w:right="0" w:firstLine="560"/>
        <w:spacing w:before="450" w:after="450" w:line="312" w:lineRule="auto"/>
      </w:pPr>
      <w:r>
        <w:rPr>
          <w:rFonts w:ascii="宋体" w:hAnsi="宋体" w:eastAsia="宋体" w:cs="宋体"/>
          <w:color w:val="000"/>
          <w:sz w:val="28"/>
          <w:szCs w:val="28"/>
        </w:rPr>
        <w:t xml:space="preserve">二是结合业务学，增强反思意识。坚持点滴积累，努力做到一事一结，一事一思。善于理解批评，认真对待不一样意见，对在工作中发现的问题、对工作不足的地方、对好的工作方法进行及时总结，透过每日、每周、每月、每年总结反思寻找差距，做到释疑补缺，理顺工作思路，不断提升自我的综合潜力。为加强知识储备，应对本领恐慌，支部以创“学习型”组织为目标，建立“学习日”活动载体，透过喜闻乐见、易于理解的多种学习方式推行欢乐学习法，组织学习交流、总结反思、考核评比，本人个人三年工作总结次荣获学习日活动“红旗手”。</w:t>
      </w:r>
    </w:p>
    <w:p>
      <w:pPr>
        <w:ind w:left="0" w:right="0" w:firstLine="560"/>
        <w:spacing w:before="450" w:after="450" w:line="312" w:lineRule="auto"/>
      </w:pPr>
      <w:r>
        <w:rPr>
          <w:rFonts w:ascii="宋体" w:hAnsi="宋体" w:eastAsia="宋体" w:cs="宋体"/>
          <w:color w:val="000"/>
          <w:sz w:val="28"/>
          <w:szCs w:val="28"/>
        </w:rPr>
        <w:t xml:space="preserve">三是立足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此刻日常工作中，提高工作层次水平。起草的《建设秀美☆☆三年行动计划中期工作汇报》《关于建设红色革命摇篮纪念园设想的请示》《以新一轮思想大解放推动☆☆大发展》等综合文稿，得到时任市委书记的重要批示。及时总结提炼了全员信息制、全员建立党员先锋岗等经验做法，撰写的《加强信息调研完善工作机制提高办公室以文辅政的工作水平》的论文荣获省秘书学会三等奖，《以“首善”理念引领队伍管理效能感提高的对策性思考》获市党建调研理论文章三等奖，《当好参谋助手提升辅政水平》等文多次获县管中层领导干部优秀理论文章一等奖。分管政研工作后，参与了县九次党代会、领导讲话稿等相关材料的起草，撰写的《聚力稳就业助力保民生》《脱贫路上茶飘香》等稿件在江西日报上刊发。</w:t>
      </w:r>
    </w:p>
    <w:p>
      <w:pPr>
        <w:ind w:left="0" w:right="0" w:firstLine="560"/>
        <w:spacing w:before="450" w:after="450" w:line="312" w:lineRule="auto"/>
      </w:pPr>
      <w:r>
        <w:rPr>
          <w:rFonts w:ascii="宋体" w:hAnsi="宋体" w:eastAsia="宋体" w:cs="宋体"/>
          <w:color w:val="000"/>
          <w:sz w:val="28"/>
          <w:szCs w:val="28"/>
        </w:rPr>
        <w:t xml:space="preserve">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办公室是一个特殊群体，是服务党委的“外脑”和联系基层部门的“桥梁”，按照由县委办牵头的所有会务、接待、活动，每位秘书样样会做，并做优、做精的要求，能坚持实践第一的观点，理清工作思路，突出工作重点，与办公室同志们一齐克服任务繁杂艰巨、服务对象面广等困难，从最关键也是最有可能突破的环节抓起，始终用脑用心、活学活用、学以致用，虚功实做，做足实功，用心探索为县委带给决策服务、公文服务、会务服务、后勤保障的新途径新方法，不管是县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会、秀美☆☆三年行动动员大会和誓师大会，每次会议或活动我都注意发挥带头作用，注意与市委办公厅、县有关部门的上下和横向沟通衔接，协调好工作的各个方面和环节，注意调动各方面的力量，有效地落实了领导的安排部署，保证了工作的顺利进行，圆满完成了会务、活动的保障服务工作。今年，精心做好了省委巡视和换届考察县委办负责的相关工作，如统筹见面会、领导干部会议、经合社负责人等座谈会，组织，起草拟定各类会议通知、方案等个人三年工作总结多份，科学合理分类分部门分职责，落实报告、发言材料、台帐等，编撰、收集、整理、归档、排版、印制、装帧了《巡视工作指南》《4+2报告》《巡视查阅目录》等个人三年工作总结大类个人三年工作总结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二是加强协调，接待任务力求圆满。始终坚持“注重上下沟通，多方配合，相互补台，个性服务”的宗旨，树立项目意识、跟踪意识、服务意识、助手意识、效率意识、保密意识、补台(奉献)意识，要把为领导服务作为一个外包项目来思考，在接待任务中完成接、陪、送一条龙服务。在主任的领导和同事的配合下，坚持从简、从细、从严搞好接待工作，从方案制定到具体实施协调，一竿子到底，反复沟通、多次跑现场，先后协调跟踪了中央和省市领导20多波次等视察红军出发纪念馆等接待任务，接待了福建、新疆、天津、辽宁等兄弟县市县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三是高效执行，临时任务力求快速。在疫情防控、抗洪救灾等期间，对发生的重大事件省、市领导重要批示，不管是什么时间，都随叫随到、随时报到，主动加班收发并处理，做到不松懈不怡误。如处理“利奇马”超强台风重要批示件，克服时值深夜的困难，第一时间赶到办公室，根据县委领导和办领导的意见，加快处理流程，认真跟踪反馈，以电话、信息、书面报送等形式相结合，以最快速度将紧急信息或领导批示传达告知县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粮食生化工作总结粮食生产工作方案四</w:t>
      </w:r>
    </w:p>
    <w:p>
      <w:pPr>
        <w:ind w:left="0" w:right="0" w:firstLine="560"/>
        <w:spacing w:before="450" w:after="450" w:line="312" w:lineRule="auto"/>
      </w:pPr>
      <w:r>
        <w:rPr>
          <w:rFonts w:ascii="宋体" w:hAnsi="宋体" w:eastAsia="宋体" w:cs="宋体"/>
          <w:color w:val="000"/>
          <w:sz w:val="28"/>
          <w:szCs w:val="28"/>
        </w:rPr>
        <w:t xml:space="preserve">一、认真学习，不断提高自己的政治觉悟和理论水平</w:t>
      </w:r>
    </w:p>
    <w:p>
      <w:pPr>
        <w:ind w:left="0" w:right="0" w:firstLine="560"/>
        <w:spacing w:before="450" w:after="450" w:line="312" w:lineRule="auto"/>
      </w:pPr>
      <w:r>
        <w:rPr>
          <w:rFonts w:ascii="宋体" w:hAnsi="宋体" w:eastAsia="宋体" w:cs="宋体"/>
          <w:color w:val="000"/>
          <w:sz w:val="28"/>
          <w:szCs w:val="28"/>
        </w:rPr>
        <w:t xml:space="preserve">一年来，我认真学习了邓小理和“三个代表”重要思想。其次是认真学习市、县党代会、人代会精神，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下半年因为工作变动，调到办公室。半年来，我牢固树立了“办公室无小事”的思想，尽职尽责，努力工作。首先是熟悉本职业务，胜任工作。在工作之余，通过自己能够找到的一切资料，逐渐增进自己对业务知识的了解，使自己能够做好工作。其次是认真对待本职工作和领导交办的每一件事。办公室是全镇机关上情下达、下情上报的桥梁，做好办公室工作，对全镇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的精神，不能专注于工作学习，很多知识虽然了解但却不精。三、学习掌握新政策、新规定还不够，对新形势下的工作需求还有差距；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总之，一年来，通过努力学习和不断摸索，收获很大，我坚信工作只要尽心努力去做，就一定能够做好。所以在今后工作中我将努力奋斗，继续巩固现有成绩，针对自身的不足加以改进，争取做的更好。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2025-06-17T17:11:44+08:00</dcterms:created>
  <dcterms:modified xsi:type="dcterms:W3CDTF">2025-06-17T17:11:44+08:00</dcterms:modified>
</cp:coreProperties>
</file>

<file path=docProps/custom.xml><?xml version="1.0" encoding="utf-8"?>
<Properties xmlns="http://schemas.openxmlformats.org/officeDocument/2006/custom-properties" xmlns:vt="http://schemas.openxmlformats.org/officeDocument/2006/docPropsVTypes"/>
</file>