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最新幼儿园教师安全工作总结 幼儿园教师安全方面总结(七篇)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幼儿园教师安全工作总结 幼儿园教师安全方面总结一一、树立安全第一的思想，把安全工作放在我园工作的重中之中。1、我园定期对全体教职工进行安全教育，增强教职工的责任感。并组织全体教职工认真学习上级转发的各种安全教育、安全检查等文件，通过学习，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幼儿园教师安全方面总结一</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幼儿园教师安全方面总结二</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本学期的安全工作，根据学期初制定的工作计划，全部顺利完成。20__年全园无任何的安全责任事故。下面就以下几个方面进行总结。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__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二、逃生演练活动</w:t>
      </w:r>
    </w:p>
    <w:p>
      <w:pPr>
        <w:ind w:left="0" w:right="0" w:firstLine="560"/>
        <w:spacing w:before="450" w:after="450" w:line="312" w:lineRule="auto"/>
      </w:pPr>
      <w:r>
        <w:rPr>
          <w:rFonts w:ascii="宋体" w:hAnsi="宋体" w:eastAsia="宋体" w:cs="宋体"/>
          <w:color w:val="000"/>
          <w:sz w:val="28"/>
          <w:szCs w:val="28"/>
        </w:rPr>
        <w:t xml:space="preserve">20__年的局里要求我们每学期俩次的安全逃生演练，我们的演练也从最初的全体幼儿园撤离时间5—8分钟，到现在的2—3分钟。基本上达到了撤离的时间要求，老师都能按要求完成演练活动。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五、隐患的排查整改</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幼儿园教师安全方面总结三</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幼儿园教师安全方面总结四</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幼儿园教师安全方面总结五</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幼儿园教师安全方面总结六</w:t>
      </w:r>
    </w:p>
    <w:p>
      <w:pPr>
        <w:ind w:left="0" w:right="0" w:firstLine="560"/>
        <w:spacing w:before="450" w:after="450" w:line="312" w:lineRule="auto"/>
      </w:pPr>
      <w:r>
        <w:rPr>
          <w:rFonts w:ascii="宋体" w:hAnsi="宋体" w:eastAsia="宋体" w:cs="宋体"/>
          <w:color w:val="000"/>
          <w:sz w:val="28"/>
          <w:szCs w:val="28"/>
        </w:rPr>
        <w:t xml:space="preserve">幼儿园教师安全工作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幼儿园教师安全工作。为了进一步确保幼儿的安全与健康，避免意外突发事故对幼儿身体健康造成的危害，我园于20__年元月10日——15日开展了丰富多彩的“安全活动周”教育活动，取得了可喜的教育效果。主要开展了一下3项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10日下午3：00消防大队的消防员走进幼儿园到各班讲解防火的注意事项、方法后协助老师组织进行模拟火灾现场逃生演练。在警报声中，幼儿在消防员叔叔的带领下，用湿毛巾捂住鼻子、嘴，半蹲着一个跟着一个安全逃离火常幼儿通过亲身体验，从感官上感知、认识火灾，掌握了基本的逃生自救技能。接着，全园幼儿观看消防员表演（油盆灭火）。最后幼儿在家长的陪同下观看消防安全宣传图片展，听消防员的讲解消防知识，。通过讲解，使幼儿认识到火灾给人们生命财产带来的危害，知道了容易引起火灾的因素，火灾的类型，各类火灾的扑救方法、常见安全警示标示的认识、“119”火警报警电话以及自救逃生的办法等消防知识。</w:t>
      </w:r>
    </w:p>
    <w:p>
      <w:pPr>
        <w:ind w:left="0" w:right="0" w:firstLine="560"/>
        <w:spacing w:before="450" w:after="450" w:line="312" w:lineRule="auto"/>
      </w:pPr>
      <w:r>
        <w:rPr>
          <w:rFonts w:ascii="宋体" w:hAnsi="宋体" w:eastAsia="宋体" w:cs="宋体"/>
          <w:color w:val="000"/>
          <w:sz w:val="28"/>
          <w:szCs w:val="28"/>
        </w:rPr>
        <w:t xml:space="preserve">二、交通安全游戏活动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交通安全教育成了本次活动周的重要内容之一，通过请交警来我园给孩子们进行交通知识讲座、组织幼儿观看“交通安全教育”展板、组织演习《开车过马路》、学习交通警察打手势等一系列活动使孩子们在轻松愉快的气氛中懂得了许多交通安全的知识。</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在此基础上，11日上午9：30，幼儿园大班年段三个班的一百多名小朋友在教师的带领下，在操场上摆起了方阵，展开了一场别开生面的“安全知识竞赛”。</w:t>
      </w:r>
    </w:p>
    <w:p>
      <w:pPr>
        <w:ind w:left="0" w:right="0" w:firstLine="560"/>
        <w:spacing w:before="450" w:after="450" w:line="312" w:lineRule="auto"/>
      </w:pPr>
      <w:r>
        <w:rPr>
          <w:rFonts w:ascii="宋体" w:hAnsi="宋体" w:eastAsia="宋体" w:cs="宋体"/>
          <w:color w:val="000"/>
          <w:sz w:val="28"/>
          <w:szCs w:val="28"/>
        </w:rPr>
        <w:t xml:space="preserve">通过本次“安全宣传周”活动，不但使孩子们在看似游戏性质的表演中获得了最为深刻的感性认识，也使他们的头脑中从小树立了安全第一、生命最可贵的自我保护意识。并受到了领导、家长以及社会各士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幼儿园教师安全方面总结七</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2025-06-21T06:21:54+08:00</dcterms:created>
  <dcterms:modified xsi:type="dcterms:W3CDTF">2025-06-21T06:21:54+08:00</dcterms:modified>
</cp:coreProperties>
</file>

<file path=docProps/custom.xml><?xml version="1.0" encoding="utf-8"?>
<Properties xmlns="http://schemas.openxmlformats.org/officeDocument/2006/custom-properties" xmlns:vt="http://schemas.openxmlformats.org/officeDocument/2006/docPropsVTypes"/>
</file>