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2024年安全生产的工作总结十六篇</w:t>
      </w:r>
      <w:bookmarkEnd w:id="1"/>
    </w:p>
    <w:p>
      <w:pPr>
        <w:jc w:val="center"/>
        <w:spacing w:before="0" w:after="450"/>
      </w:pPr>
      <w:r>
        <w:rPr>
          <w:rFonts w:ascii="Arial" w:hAnsi="Arial" w:eastAsia="Arial" w:cs="Arial"/>
          <w:color w:val="999999"/>
          <w:sz w:val="20"/>
          <w:szCs w:val="20"/>
        </w:rPr>
        <w:t xml:space="preserve">来源：网络  作者：静默星光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以下是为大家整理的关于2024年安全生产的工作总结的文章16篇 ,欢迎品鉴！第1篇:...</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以下是为大家整理的关于2024年安全生产的工作总结的文章16篇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2024年安全生产的工作总结</w:t>
      </w:r>
    </w:p>
    <w:p>
      <w:pPr>
        <w:ind w:left="0" w:right="0" w:firstLine="560"/>
        <w:spacing w:before="450" w:after="450" w:line="312" w:lineRule="auto"/>
      </w:pPr>
      <w:r>
        <w:rPr>
          <w:rFonts w:ascii="宋体" w:hAnsi="宋体" w:eastAsia="宋体" w:cs="宋体"/>
          <w:color w:val="000"/>
          <w:sz w:val="28"/>
          <w:szCs w:val="28"/>
        </w:rPr>
        <w:t xml:space="preserve">　　为认真贯彻落实安全生产工作，进一步排查农机安全隐患，强化安全监管，我县农机安全生产整治工作有序开展，农机安全形势基本平稳。现就农机安全生产整治工作情况总结如下：</w:t>
      </w:r>
    </w:p>
    <w:p>
      <w:pPr>
        <w:ind w:left="0" w:right="0" w:firstLine="560"/>
        <w:spacing w:before="450" w:after="450" w:line="312" w:lineRule="auto"/>
      </w:pPr>
      <w:r>
        <w:rPr>
          <w:rFonts w:ascii="宋体" w:hAnsi="宋体" w:eastAsia="宋体" w:cs="宋体"/>
          <w:color w:val="000"/>
          <w:sz w:val="28"/>
          <w:szCs w:val="28"/>
        </w:rPr>
        <w:t xml:space="preserve">&gt;　　一、开展农机安全生产隐患排查</w:t>
      </w:r>
    </w:p>
    <w:p>
      <w:pPr>
        <w:ind w:left="0" w:right="0" w:firstLine="560"/>
        <w:spacing w:before="450" w:after="450" w:line="312" w:lineRule="auto"/>
      </w:pPr>
      <w:r>
        <w:rPr>
          <w:rFonts w:ascii="宋体" w:hAnsi="宋体" w:eastAsia="宋体" w:cs="宋体"/>
          <w:color w:val="000"/>
          <w:sz w:val="28"/>
          <w:szCs w:val="28"/>
        </w:rPr>
        <w:t xml:space="preserve">　　根据我县农机车辆区域分布、作业特点，我们深入县乡镇道路、田间场院、农机合作组织、农机户、等农机生产作业场所在督促开展自査自纠的基础上掀起大规模的检查活动，与每一位农机手签订农机安全生产责任书和安全生产承诺书，重点是加大对未检作业、无牌行驶、无证操作、酒后驾驶、违章拉人等违章作业的打击力度，做到发现一起，查处一起，纠正一起，对难于整治和存在重大隐患的在上报上级部门的同时下发安全生产隐患限期整改通知书，不断加强巡逻力度，严防发生农机安全生产事故。</w:t>
      </w:r>
    </w:p>
    <w:p>
      <w:pPr>
        <w:ind w:left="0" w:right="0" w:firstLine="560"/>
        <w:spacing w:before="450" w:after="450" w:line="312" w:lineRule="auto"/>
      </w:pPr>
      <w:r>
        <w:rPr>
          <w:rFonts w:ascii="宋体" w:hAnsi="宋体" w:eastAsia="宋体" w:cs="宋体"/>
          <w:color w:val="000"/>
          <w:sz w:val="28"/>
          <w:szCs w:val="28"/>
        </w:rPr>
        <w:t xml:space="preserve">&gt;　　二、切实抓好农机安全生产专项整治工作</w:t>
      </w:r>
    </w:p>
    <w:p>
      <w:pPr>
        <w:ind w:left="0" w:right="0" w:firstLine="560"/>
        <w:spacing w:before="450" w:after="450" w:line="312" w:lineRule="auto"/>
      </w:pPr>
      <w:r>
        <w:rPr>
          <w:rFonts w:ascii="宋体" w:hAnsi="宋体" w:eastAsia="宋体" w:cs="宋体"/>
          <w:color w:val="000"/>
          <w:sz w:val="28"/>
          <w:szCs w:val="28"/>
        </w:rPr>
        <w:t xml:space="preserve">　　抓好重点农机企业安全整治。组织农业综合执法人员、农机监理人员深入农机经销企业、农机维修企业、农机专业合作社、粮食烘干厂等场所，认真排查农机安全生产隐患，建立隐患排查台账，落实隐患整改措施，消除安全隐患，预防安全生产事故。共出动农机安全监理人员24人次，检查农机单位（户）63家，排查出5条农机安全生产隐患，这些安全生产隐患均整改到位。</w:t>
      </w:r>
    </w:p>
    <w:p>
      <w:pPr>
        <w:ind w:left="0" w:right="0" w:firstLine="560"/>
        <w:spacing w:before="450" w:after="450" w:line="312" w:lineRule="auto"/>
      </w:pPr>
      <w:r>
        <w:rPr>
          <w:rFonts w:ascii="宋体" w:hAnsi="宋体" w:eastAsia="宋体" w:cs="宋体"/>
          <w:color w:val="000"/>
          <w:sz w:val="28"/>
          <w:szCs w:val="28"/>
        </w:rPr>
        <w:t xml:space="preserve">&gt;　　二、认真开展农机安全生产宣传教育工作</w:t>
      </w:r>
    </w:p>
    <w:p>
      <w:pPr>
        <w:ind w:left="0" w:right="0" w:firstLine="560"/>
        <w:spacing w:before="450" w:after="450" w:line="312" w:lineRule="auto"/>
      </w:pPr>
      <w:r>
        <w:rPr>
          <w:rFonts w:ascii="宋体" w:hAnsi="宋体" w:eastAsia="宋体" w:cs="宋体"/>
          <w:color w:val="000"/>
          <w:sz w:val="28"/>
          <w:szCs w:val="28"/>
        </w:rPr>
        <w:t xml:space="preserve">　　开展农机安全知识宣传。通过现场咨询、现场发放宣传资料、醒目位置悬挂标语等方式对农机安全生产知识开展了广泛宣传，共在乡镇圩、公共场所悬挂标语5条，开展农机安全生产咨询活动1次，接受群众咨询200余人次，现场发放农机安全生产宣传资料5次，发放谷物联合收割机安全    驾驶操作、拖拉机安全驾驶操作知识等宣传资料2024余份。</w:t>
      </w:r>
    </w:p>
    <w:p>
      <w:pPr>
        <w:ind w:left="0" w:right="0" w:firstLine="560"/>
        <w:spacing w:before="450" w:after="450" w:line="312" w:lineRule="auto"/>
      </w:pPr>
      <w:r>
        <w:rPr>
          <w:rFonts w:ascii="宋体" w:hAnsi="宋体" w:eastAsia="宋体" w:cs="宋体"/>
          <w:color w:val="000"/>
          <w:sz w:val="28"/>
          <w:szCs w:val="28"/>
        </w:rPr>
        <w:t xml:space="preserve">&gt;　　三、积极配合做好农机安全生产月活动</w:t>
      </w:r>
    </w:p>
    <w:p>
      <w:pPr>
        <w:ind w:left="0" w:right="0" w:firstLine="560"/>
        <w:spacing w:before="450" w:after="450" w:line="312" w:lineRule="auto"/>
      </w:pPr>
      <w:r>
        <w:rPr>
          <w:rFonts w:ascii="宋体" w:hAnsi="宋体" w:eastAsia="宋体" w:cs="宋体"/>
          <w:color w:val="000"/>
          <w:sz w:val="28"/>
          <w:szCs w:val="28"/>
        </w:rPr>
        <w:t xml:space="preserve">　　按照市农机安全生产月活动有关要求，组织农机监理人员深入乡村场院、田间地头对农机安全生产进行宣传，发放宣传资料、指导农机操作，积极配合县有关部门组织的“安全生产月”宣传咨询日活动，接受群众咨询200余人，耐心解答农机安全生产方面的有关问题，现场发放农机安全生产宣传资料300余份。</w:t>
      </w:r>
    </w:p>
    <w:p>
      <w:pPr>
        <w:ind w:left="0" w:right="0" w:firstLine="560"/>
        <w:spacing w:before="450" w:after="450" w:line="312" w:lineRule="auto"/>
      </w:pPr>
      <w:r>
        <w:rPr>
          <w:rFonts w:ascii="宋体" w:hAnsi="宋体" w:eastAsia="宋体" w:cs="宋体"/>
          <w:color w:val="000"/>
          <w:sz w:val="28"/>
          <w:szCs w:val="28"/>
        </w:rPr>
        <w:t xml:space="preserve">&gt;　　四、农机推广服务工作</w:t>
      </w:r>
    </w:p>
    <w:p>
      <w:pPr>
        <w:ind w:left="0" w:right="0" w:firstLine="560"/>
        <w:spacing w:before="450" w:after="450" w:line="312" w:lineRule="auto"/>
      </w:pPr>
      <w:r>
        <w:rPr>
          <w:rFonts w:ascii="宋体" w:hAnsi="宋体" w:eastAsia="宋体" w:cs="宋体"/>
          <w:color w:val="000"/>
          <w:sz w:val="28"/>
          <w:szCs w:val="28"/>
        </w:rPr>
        <w:t xml:space="preserve">　　1、抓好农业生产服务工作。春耕、双抢、秋收等重要耕种时节，县农机局都组织人员积极深入乡镇指导农机化工作，周密部署、全员行动，积极做好各项农业机械化服务，充分保障了农业机械在农业生产中的主力军作用。2024年，共投入农业作业机械约6500台，完成机械化耕作面积达37.6万亩。 </w:t>
      </w:r>
    </w:p>
    <w:p>
      <w:pPr>
        <w:ind w:left="0" w:right="0" w:firstLine="560"/>
        <w:spacing w:before="450" w:after="450" w:line="312" w:lineRule="auto"/>
      </w:pPr>
      <w:r>
        <w:rPr>
          <w:rFonts w:ascii="宋体" w:hAnsi="宋体" w:eastAsia="宋体" w:cs="宋体"/>
          <w:color w:val="000"/>
          <w:sz w:val="28"/>
          <w:szCs w:val="28"/>
        </w:rPr>
        <w:t xml:space="preserve">　　    2、加强农机维修保养服务。上半年，县农机局组织了2个农机维修小组，邀请农机维修、特聘农机员进村入户，帮助农机手调试和检修各类机具2024台，有效确保了春耕农机具运行状态良好。同时，特聘农机员通过微信群，对农机手进行维修、保养技术指导，培训农机手、修理工50余人，切实提高农机手的技术能力。</w:t>
      </w:r>
    </w:p>
    <w:p>
      <w:pPr>
        <w:ind w:left="0" w:right="0" w:firstLine="560"/>
        <w:spacing w:before="450" w:after="450" w:line="312" w:lineRule="auto"/>
      </w:pPr>
      <w:r>
        <w:rPr>
          <w:rFonts w:ascii="宋体" w:hAnsi="宋体" w:eastAsia="宋体" w:cs="宋体"/>
          <w:color w:val="000"/>
          <w:sz w:val="28"/>
          <w:szCs w:val="28"/>
        </w:rPr>
        <w:t xml:space="preserve">&gt;　　五、存在的主要问题与下步工作计划</w:t>
      </w:r>
    </w:p>
    <w:p>
      <w:pPr>
        <w:ind w:left="0" w:right="0" w:firstLine="560"/>
        <w:spacing w:before="450" w:after="450" w:line="312" w:lineRule="auto"/>
      </w:pPr>
      <w:r>
        <w:rPr>
          <w:rFonts w:ascii="宋体" w:hAnsi="宋体" w:eastAsia="宋体" w:cs="宋体"/>
          <w:color w:val="000"/>
          <w:sz w:val="28"/>
          <w:szCs w:val="28"/>
        </w:rPr>
        <w:t xml:space="preserve">　　由于我县农机安全生产的任务重、压力大，整治监管工作仍需加强，需纳入长效管理。主要有以下几方面问题：</w:t>
      </w:r>
    </w:p>
    <w:p>
      <w:pPr>
        <w:ind w:left="0" w:right="0" w:firstLine="560"/>
        <w:spacing w:before="450" w:after="450" w:line="312" w:lineRule="auto"/>
      </w:pPr>
      <w:r>
        <w:rPr>
          <w:rFonts w:ascii="宋体" w:hAnsi="宋体" w:eastAsia="宋体" w:cs="宋体"/>
          <w:color w:val="000"/>
          <w:sz w:val="28"/>
          <w:szCs w:val="28"/>
        </w:rPr>
        <w:t xml:space="preserve">　　1. 县农机局无农机监理人员，无农机安全整治工作经费，导致无法全面落实农机监理工作。</w:t>
      </w:r>
    </w:p>
    <w:p>
      <w:pPr>
        <w:ind w:left="0" w:right="0" w:firstLine="560"/>
        <w:spacing w:before="450" w:after="450" w:line="312" w:lineRule="auto"/>
      </w:pPr>
      <w:r>
        <w:rPr>
          <w:rFonts w:ascii="宋体" w:hAnsi="宋体" w:eastAsia="宋体" w:cs="宋体"/>
          <w:color w:val="000"/>
          <w:sz w:val="28"/>
          <w:szCs w:val="28"/>
        </w:rPr>
        <w:t xml:space="preserve">　　强化农机安全生产，作为农机主管部门责无旁贷，是义不容辞的责职，是农机监理部门的长效工作，下面我们将重点做好几方面工作：</w:t>
      </w:r>
    </w:p>
    <w:p>
      <w:pPr>
        <w:ind w:left="0" w:right="0" w:firstLine="560"/>
        <w:spacing w:before="450" w:after="450" w:line="312" w:lineRule="auto"/>
      </w:pPr>
      <w:r>
        <w:rPr>
          <w:rFonts w:ascii="宋体" w:hAnsi="宋体" w:eastAsia="宋体" w:cs="宋体"/>
          <w:color w:val="000"/>
          <w:sz w:val="28"/>
          <w:szCs w:val="28"/>
        </w:rPr>
        <w:t xml:space="preserve">　　1、结合“农机安全生产月”活动，继续加大宣传力度，把开展农机安全生产专项整治工作与打击“黑机非驾”有机结合起来，进一步深入开展农机安全生产专项整治工作，确保农机安全生产。</w:t>
      </w:r>
    </w:p>
    <w:p>
      <w:pPr>
        <w:ind w:left="0" w:right="0" w:firstLine="560"/>
        <w:spacing w:before="450" w:after="450" w:line="312" w:lineRule="auto"/>
      </w:pPr>
      <w:r>
        <w:rPr>
          <w:rFonts w:ascii="宋体" w:hAnsi="宋体" w:eastAsia="宋体" w:cs="宋体"/>
          <w:color w:val="000"/>
          <w:sz w:val="28"/>
          <w:szCs w:val="28"/>
        </w:rPr>
        <w:t xml:space="preserve">　　2.抓好农机监理。抓好农机安全生产宣传教育工作，做好农机安全生产日常监督管理、农机牌证发放，抓实农机安全生产专项整治活动。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第2篇: 2024年安全生产的工作总结</w:t>
      </w:r>
    </w:p>
    <w:p>
      <w:pPr>
        <w:ind w:left="0" w:right="0" w:firstLine="560"/>
        <w:spacing w:before="450" w:after="450" w:line="312" w:lineRule="auto"/>
      </w:pPr>
      <w:r>
        <w:rPr>
          <w:rFonts w:ascii="宋体" w:hAnsi="宋体" w:eastAsia="宋体" w:cs="宋体"/>
          <w:color w:val="000"/>
          <w:sz w:val="28"/>
          <w:szCs w:val="28"/>
        </w:rPr>
        <w:t xml:space="preserve">　　20__年，在公司领导的正确指挥、各部门的积极协助配合下，仓库的各项工作始终围绕着库存货物安全、库存数据准确、作业标准规范化、运营配送高效率、热情服务高质量的目标开展工作。以下是今年的仓库安全工作总结。</w:t>
      </w:r>
    </w:p>
    <w:p>
      <w:pPr>
        <w:ind w:left="0" w:right="0" w:firstLine="560"/>
        <w:spacing w:before="450" w:after="450" w:line="312" w:lineRule="auto"/>
      </w:pPr>
      <w:r>
        <w:rPr>
          <w:rFonts w:ascii="宋体" w:hAnsi="宋体" w:eastAsia="宋体" w:cs="宋体"/>
          <w:color w:val="000"/>
          <w:sz w:val="28"/>
          <w:szCs w:val="28"/>
        </w:rPr>
        <w:t xml:space="preserve">&gt;　　一、工作职责的健全</w:t>
      </w:r>
    </w:p>
    <w:p>
      <w:pPr>
        <w:ind w:left="0" w:right="0" w:firstLine="560"/>
        <w:spacing w:before="450" w:after="450" w:line="312" w:lineRule="auto"/>
      </w:pPr>
      <w:r>
        <w:rPr>
          <w:rFonts w:ascii="宋体" w:hAnsi="宋体" w:eastAsia="宋体" w:cs="宋体"/>
          <w:color w:val="000"/>
          <w:sz w:val="28"/>
          <w:szCs w:val="28"/>
        </w:rPr>
        <w:t xml:space="preserve">　　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&gt;　　二、岗位责任的落实</w:t>
      </w:r>
    </w:p>
    <w:p>
      <w:pPr>
        <w:ind w:left="0" w:right="0" w:firstLine="560"/>
        <w:spacing w:before="450" w:after="450" w:line="312" w:lineRule="auto"/>
      </w:pPr>
      <w:r>
        <w:rPr>
          <w:rFonts w:ascii="宋体" w:hAnsi="宋体" w:eastAsia="宋体" w:cs="宋体"/>
          <w:color w:val="000"/>
          <w:sz w:val="28"/>
          <w:szCs w:val="28"/>
        </w:rPr>
        <w:t xml:space="preserve">　　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__%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&gt;　　三、员工素质的提升</w:t>
      </w:r>
    </w:p>
    <w:p>
      <w:pPr>
        <w:ind w:left="0" w:right="0" w:firstLine="560"/>
        <w:spacing w:before="450" w:after="450" w:line="312" w:lineRule="auto"/>
      </w:pPr>
      <w:r>
        <w:rPr>
          <w:rFonts w:ascii="宋体" w:hAnsi="宋体" w:eastAsia="宋体" w:cs="宋体"/>
          <w:color w:val="000"/>
          <w:sz w:val="28"/>
          <w:szCs w:val="28"/>
        </w:rPr>
        <w:t xml:space="preserve">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　　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　　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　　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第3篇: 2024年安全生产的工作总结</w:t>
      </w:r>
    </w:p>
    <w:p>
      <w:pPr>
        <w:ind w:left="0" w:right="0" w:firstLine="560"/>
        <w:spacing w:before="450" w:after="450" w:line="312" w:lineRule="auto"/>
      </w:pPr>
      <w:r>
        <w:rPr>
          <w:rFonts w:ascii="宋体" w:hAnsi="宋体" w:eastAsia="宋体" w:cs="宋体"/>
          <w:color w:val="000"/>
          <w:sz w:val="28"/>
          <w:szCs w:val="28"/>
        </w:rPr>
        <w:t xml:space="preserve">　　2024年6月，是全国第十九个“安全生产月”。集团公司认真贯彻落实xxxxx“从根本上消除事故隐患，有效遏制重特大事故发生”的重要指示精神，严格按照党中央、省、市关于开展“安全生产月”工作的要求部署，开展以“消除事故隐患筑牢安全防线”为主题的“安全生产月”系列活动，全面强化安全教育、营造浓厚安全氛围，压紧压实安全责任、夯实筑牢安全根基，深化隐患排查治理，规范职工操作行为，为集团公司各项工作的扎实有序开展营造了良好的安全环境。</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高度重视、精心组织，确保活动有质量。一是以高度重视确保活动质量。集团公司党委组织召开安全生产月动员大会，在对上半年安全生产工作查摆反思、总结回顾的基础上，结合安全生产月活动要求，动员部署下半年的安全生产工作，号召全集团干部职工筑牢思想防线、提高操作技能，履行安全职责、掀起活动热潮，为集团公司安全形势的持续稳定、复工复产的加速推进营造良好的安全氛围。二是以责任落实确保活动质量。集团公司党委制定下发《关于加强下半年安全生产工作的实施意见》，党委领导班子成员对安全生产工作明确职责、分工包保，并抽调集团公司安全生产部、党委宣传部、工会等部门人员专职负责安全生产月活动的具体组织、总体协调、督察督办工作，确保工作的开展措施有力、责任落实。基层各单位从讲政治的高度对安全生产月活动高度重视、积极组织，以党委会、专题会议等形式认真研究部署活动期间的各项工作，对提前谋划好、扎实推进好安全生产月活动明确了领导班子分工、落实了具体人员责任，确保全员参与、全面覆盖，不留死角。</w:t>
      </w:r>
    </w:p>
    <w:p>
      <w:pPr>
        <w:ind w:left="0" w:right="0" w:firstLine="560"/>
        <w:spacing w:before="450" w:after="450" w:line="312" w:lineRule="auto"/>
      </w:pPr>
      <w:r>
        <w:rPr>
          <w:rFonts w:ascii="宋体" w:hAnsi="宋体" w:eastAsia="宋体" w:cs="宋体"/>
          <w:color w:val="000"/>
          <w:sz w:val="28"/>
          <w:szCs w:val="28"/>
        </w:rPr>
        <w:t xml:space="preserve">　　（二）扎实推进、营造氛围，确保活动有声势。为确保安全生产月活动扎实推进，集团公司上下一是积极营造浓厚安全氛围。集团公司总部设计制作了以“消除事故隐患筑牢安全防线”为主题的XX块宣传展板，在集团公司XX个项目部巡回展出，展板内容涵盖安全生产月活动内容、安全事故案例、安全应知应会知识等。组织基层各单位结合自身实际开展安全生产宣传教育，各单位充分利用微信公众号、宣传单等载体，深入宣传在年中工作任务多、生产压力大的关键时期，做好安全工作的极端重要性和现实紧迫性，引导职工主动提升安全技能，自觉做好安全管理。二是开展丰富多彩安全活动。集团公司组织党委宣传部、工会等部门人员，深入一线为职工发放《安全生产倡议书》《安全生产动员令》XX份。集团公司女工委组织女职工为一线职工开展“送安全、送嘱咐、送清凉”活动，以温馨的关怀和暖心的问候为一线职工筑牢安全生产防线。基层各单位结合施工实际，开展了安全横幅签名、职工代表安全视察、安全警示教育等丰富多彩的安全活动，推动了安全生产月活动有声势、有特色。</w:t>
      </w:r>
    </w:p>
    <w:p>
      <w:pPr>
        <w:ind w:left="0" w:right="0" w:firstLine="560"/>
        <w:spacing w:before="450" w:after="450" w:line="312" w:lineRule="auto"/>
      </w:pPr>
      <w:r>
        <w:rPr>
          <w:rFonts w:ascii="宋体" w:hAnsi="宋体" w:eastAsia="宋体" w:cs="宋体"/>
          <w:color w:val="000"/>
          <w:sz w:val="28"/>
          <w:szCs w:val="28"/>
        </w:rPr>
        <w:t xml:space="preserve">　　（三）整改不足、强化考核，确保活动有实效。集团公司党委以整改不足、强化考核为手段，不断增强安全生产月活动实效。一是排查隐患，整改不足。集团公司组织开展安全生产大检查，通过深入生产一线看现场、听汇报、查台帐、座谈交流等方式，深入排查持证上岗情况、干部跟值班制度执行情况、安全生产制度的落实情况等内容。对检查中发现的XX条安全隐患，当场提出整改意见、立即落实整改责任，确保安全隐患最快速度处理、最大力度解决，坚决维护职工群众的生命健康安全。二是强化考核，建章立制。集团公司建立健全安全生产日常检查机制，对各单位安全活动的开展情况、干部安全履职情况等不定期开展专项检查，确保安全生产月活动收到实效。在安全生产月活动期间，集团公司结合安全检查、隐患排查中发现的安全问题和不足，制定完善了《关于进一步加强干部安全作风建设的实施意见》《关于进一步加强安全教育培训工作的实施方案》等安全制度XX项，为堵塞安全管理漏洞、防范化解安全生产风险提供了制度保障，推动了安全管理基础进一步夯实。</w:t>
      </w:r>
    </w:p>
    <w:p>
      <w:pPr>
        <w:ind w:left="0" w:right="0" w:firstLine="560"/>
        <w:spacing w:before="450" w:after="450" w:line="312" w:lineRule="auto"/>
      </w:pPr>
      <w:r>
        <w:rPr>
          <w:rFonts w:ascii="宋体" w:hAnsi="宋体" w:eastAsia="宋体" w:cs="宋体"/>
          <w:color w:val="000"/>
          <w:sz w:val="28"/>
          <w:szCs w:val="28"/>
        </w:rPr>
        <w:t xml:space="preserve">&gt;　　二、存在的问题不足</w:t>
      </w:r>
    </w:p>
    <w:p>
      <w:pPr>
        <w:ind w:left="0" w:right="0" w:firstLine="560"/>
        <w:spacing w:before="450" w:after="450" w:line="312" w:lineRule="auto"/>
      </w:pPr>
      <w:r>
        <w:rPr>
          <w:rFonts w:ascii="宋体" w:hAnsi="宋体" w:eastAsia="宋体" w:cs="宋体"/>
          <w:color w:val="000"/>
          <w:sz w:val="28"/>
          <w:szCs w:val="28"/>
        </w:rPr>
        <w:t xml:space="preserve">　　安全生产月活动中，集团公司上下均开展了系列活动、做出了积极努力。但还存在以下问题和不足：</w:t>
      </w:r>
    </w:p>
    <w:p>
      <w:pPr>
        <w:ind w:left="0" w:right="0" w:firstLine="560"/>
        <w:spacing w:before="450" w:after="450" w:line="312" w:lineRule="auto"/>
      </w:pPr>
      <w:r>
        <w:rPr>
          <w:rFonts w:ascii="宋体" w:hAnsi="宋体" w:eastAsia="宋体" w:cs="宋体"/>
          <w:color w:val="000"/>
          <w:sz w:val="28"/>
          <w:szCs w:val="28"/>
        </w:rPr>
        <w:t xml:space="preserve">　　（一）部分单位的安全活动流于形式。在安全检查中发现，部分单位，特别是生产任务较重的基层项目部，没有对安全生产月活动高度重视、认真组织，而是以悬挂横幅、粗略学习代替了活动的开展。甚至有部分项目部，没有自行组织安全生产月活动，职工的安全学习存在不及时、补笔记等现象，这充分证明安全生产月活动在基层一线还存在流于形式的现象，没有引起基层党组织及广大职工的高度重视。</w:t>
      </w:r>
    </w:p>
    <w:p>
      <w:pPr>
        <w:ind w:left="0" w:right="0" w:firstLine="560"/>
        <w:spacing w:before="450" w:after="450" w:line="312" w:lineRule="auto"/>
      </w:pPr>
      <w:r>
        <w:rPr>
          <w:rFonts w:ascii="宋体" w:hAnsi="宋体" w:eastAsia="宋体" w:cs="宋体"/>
          <w:color w:val="000"/>
          <w:sz w:val="28"/>
          <w:szCs w:val="28"/>
        </w:rPr>
        <w:t xml:space="preserve">　　（二）部分干部的安全作风还不扎实。集团公司在安全检查中发现，在生产一线，违章指挥的现象依然存在，给现场带来了巨大的安全隐患。与此同时，基层单位干部跟值班制度的执行情况仍不理想，部门基层分公司党政主要领导每月深入一线指导安全、检查安全的次数无法满足现场安全管理的需要。还有部分项目负责人在请假后，没有及时安排管理人员对项目部的安全工作全面接管，让现场处于失控状态。</w:t>
      </w:r>
    </w:p>
    <w:p>
      <w:pPr>
        <w:ind w:left="0" w:right="0" w:firstLine="560"/>
        <w:spacing w:before="450" w:after="450" w:line="312" w:lineRule="auto"/>
      </w:pPr>
      <w:r>
        <w:rPr>
          <w:rFonts w:ascii="宋体" w:hAnsi="宋体" w:eastAsia="宋体" w:cs="宋体"/>
          <w:color w:val="000"/>
          <w:sz w:val="28"/>
          <w:szCs w:val="28"/>
        </w:rPr>
        <w:t xml:space="preserve">　　（三）部分职工的安全意识亟需增强。虽然集团公司上下均开展了一系列安全宣传教育活动，但部分职工安全生产意识仍需增强，具体表现在，部分职工还存在习惯性违章现象，在生产现场没有穿戴好劳动保护用品。一些职工还存在麻痹松懈思想，没有将做好安全生产工作上升到推动企业发展、维护家庭稳定的大局来对待，集团公司上下还没有形成人人想安全、人人抓安全、人人为安全的良好氛围。</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时值年中，是安全生产工作的关键时期，更是各类事故的多发阶段。集团公司党委将以安全生产月活动为起点，以强烈的政治意识、责任意识和担当意识开展好安全宣传教育、安全隐患排查、安全制度完善等各项工作，全力以赴保障安全生产、护航企业发展。</w:t>
      </w:r>
    </w:p>
    <w:p>
      <w:pPr>
        <w:ind w:left="0" w:right="0" w:firstLine="560"/>
        <w:spacing w:before="450" w:after="450" w:line="312" w:lineRule="auto"/>
      </w:pPr>
      <w:r>
        <w:rPr>
          <w:rFonts w:ascii="宋体" w:hAnsi="宋体" w:eastAsia="宋体" w:cs="宋体"/>
          <w:color w:val="000"/>
          <w:sz w:val="28"/>
          <w:szCs w:val="28"/>
        </w:rPr>
        <w:t xml:space="preserve">　　（一）以安全基础不断夯实为目标，加强责任落实。一是不断夯实安全管理基础。集团公司党委将召开专题会议，全面总结安全生产月活动成果，深入查找安全生产月工作不足，并就深化安全生产月各项活动提出具体要求，为安全工作基础的不断夯实明确目标任务、提出具体要求、压紧压实责任。二是全面促进安全责任落实。集团公司党委将要求各级党组织提高政治站位、强化思想认识，从讲政治的高度深刻认识做好安全生产工作的重要性和紧迫性，增强做好安全管理工作的责任感和使命感，在安全工作开展过程中明确责任分工、狠抓工作落实，形成一级抓一级、合力保安全的良好局面。集团公司党委将对基层各单位、各级领导干部落实安全生产责任的情况开展专项检查，确保安全工作措施到位、责任到人，挂图作战、有力推进。</w:t>
      </w:r>
    </w:p>
    <w:p>
      <w:pPr>
        <w:ind w:left="0" w:right="0" w:firstLine="560"/>
        <w:spacing w:before="450" w:after="450" w:line="312" w:lineRule="auto"/>
      </w:pPr>
      <w:r>
        <w:rPr>
          <w:rFonts w:ascii="宋体" w:hAnsi="宋体" w:eastAsia="宋体" w:cs="宋体"/>
          <w:color w:val="000"/>
          <w:sz w:val="28"/>
          <w:szCs w:val="28"/>
        </w:rPr>
        <w:t xml:space="preserve">　　（二）以安全意识实现增强为目标，加强宣传教育。一是深化安全警示教育工作。集团公司党委将组织拍摄系列安全警示教育片，以身边人、身边事对职工进行警示教育，增强警示教育的影响力和震慑力，引导职工坚决克服松懈大意的麻痹思想和盲目乐观的侥幸心理，切实将各类安全事故遏止于萌芽阶段。组织基层各单位、各项目部每日生产前进行安全警示教育和安全集体宣誓活动，为下半年各项工作的顺利开展营造浓厚的安全氛围。二是增强安全教育培训实效。要求各单位、各部门组织职工认真学习安全生产知识、应知应会知识、岗位操作技术，培养全体职工养成遵章守纪、按章作业的良好品质。组织职工开展安全操作规程、岗位行为规范等专题考试，并且深入开展职工岗位安全技术大练兵活动，提高职工队伍整体安全技能水平。</w:t>
      </w:r>
    </w:p>
    <w:p>
      <w:pPr>
        <w:ind w:left="0" w:right="0" w:firstLine="560"/>
        <w:spacing w:before="450" w:after="450" w:line="312" w:lineRule="auto"/>
      </w:pPr>
      <w:r>
        <w:rPr>
          <w:rFonts w:ascii="宋体" w:hAnsi="宋体" w:eastAsia="宋体" w:cs="宋体"/>
          <w:color w:val="000"/>
          <w:sz w:val="28"/>
          <w:szCs w:val="28"/>
        </w:rPr>
        <w:t xml:space="preserve">　　（三）以安全作风切实转变为目标，加强检查考核。一是开展安全作风建设专题教育活动。以打造安全管理能尽责、难题面前敢负责、出现过失敢担责的安全工作作风为目标，集团公司党委将分党支部书记、项目负责人等多个层面组织全集团干部开展作风建设集中轮训活动，重点讲清下半年生产任务重、工作压力大的情况下安全管理面临的困难、保障的举措等，引导各级领导干部以会负责、敢负责、能负责的作风推动安全管理水平提档升级。二是开展安全作风建设专项检查活动。集团公司党委将组织人员不定期地对基层各单位的安全生产、现场管理等情况开展专项检查，重点检查领导干部在安全教育、跟班值班、隐患排查等方面是否履职尽责。对发现的干部安全不履职行为，将加大曝光力度和处罚力度，促进干部安全作风实现转变。</w:t>
      </w:r>
    </w:p>
    <w:p>
      <w:pPr>
        <w:ind w:left="0" w:right="0" w:firstLine="560"/>
        <w:spacing w:before="450" w:after="450" w:line="312" w:lineRule="auto"/>
      </w:pPr>
      <w:r>
        <w:rPr>
          <w:rFonts w:ascii="宋体" w:hAnsi="宋体" w:eastAsia="宋体" w:cs="宋体"/>
          <w:color w:val="000"/>
          <w:sz w:val="28"/>
          <w:szCs w:val="28"/>
        </w:rPr>
        <w:t xml:space="preserve">　　（四）以安全短板有力整改为目标，加强制度建设。一是以深入查摆整治安全生产隐患。集团公司将对各项目部、施工地点开展安全生产大检查活动，重点检查安全规程、制度、措施在现场的贯彻落实情况。对重点岗位、关键部位的隐患排查坚持高标准、严要求，确保隐患排查不留死角、隐患整治彻底到位。对检查中发现的问题，集团公司党委将落实责任、制定举措、限定期限严肃整改，确保以深入查摆发现管理不足、整治安全隐患。二是以建章立制堵塞安全管理漏洞。集团公司党委将坚决贯彻执行各项安全生产法律法规，并且围绕堵塞安全管理漏洞，加大建章立制力度，推动安全管理制度更加完善。维护安全制度的权威性，要求集团上下做到制度至上、精准执行，不打折扣、不留死角，以安全制度的有力执行为安全生产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第4篇: 2024年安全生产的工作总结</w:t>
      </w:r>
    </w:p>
    <w:p>
      <w:pPr>
        <w:ind w:left="0" w:right="0" w:firstLine="560"/>
        <w:spacing w:before="450" w:after="450" w:line="312" w:lineRule="auto"/>
      </w:pPr>
      <w:r>
        <w:rPr>
          <w:rFonts w:ascii="宋体" w:hAnsi="宋体" w:eastAsia="宋体" w:cs="宋体"/>
          <w:color w:val="000"/>
          <w:sz w:val="28"/>
          <w:szCs w:val="28"/>
        </w:rPr>
        <w:t xml:space="preserve">　　你们可以称呼我为钟导。财产的近义词：财富、产业、家当、家产、物业、资产财产的近义词详细信息：caifu1、财富示例：三位老人再次异口同声地答道：“如果你邀请‘财富’或是‘成功’,我们中的另外两个就会待在外面,但是既然你邀请了‘爱’,无论他走到哪里,我们都会跟着他。73、山顶积雪融化悬下条条冰川，犹如飞流直下的银瀑，又似随风飘逸的素练。平静是因为已经有所决定。唯有成为了更好的自己，世界才是你的。篇1：五年级计算机教学计划一、教材分析选用的教材是，浙江摄影出版社的《小学信息技术》五年级上教材。</w:t>
      </w:r>
    </w:p>
    <w:p>
      <w:pPr>
        <w:ind w:left="0" w:right="0" w:firstLine="560"/>
        <w:spacing w:before="450" w:after="450" w:line="312" w:lineRule="auto"/>
      </w:pPr>
      <w:r>
        <w:rPr>
          <w:rFonts w:ascii="宋体" w:hAnsi="宋体" w:eastAsia="宋体" w:cs="宋体"/>
          <w:color w:val="000"/>
          <w:sz w:val="28"/>
          <w:szCs w:val="28"/>
        </w:rPr>
        <w:t xml:space="preserve">　　关于离别的情感语录31、念去去千里烟波暮霭沉沉楚天阔人生自古多离别更那堪冷落清秋节2、只要会再见面，所有的离别都是暂时的。从那次事件后，我们在这个教室，由陌生走向相识、相恋，她成了我的女朋友。乙方负责缴纳乙方借聘人员住房公积金、社会保险单位缴纳部分，个人缴纳部分由借聘人员个人承担。乙：2、春季，冷暖空气交汇，尤其今春气温多瞬，适宜多种病原微生物的繁殖。卫健系统安全生产月工作总结王进自去备了马，牵出后槽，将料袋袱驼搭上，把索子拴缚牢了，牵在后门外，扶娘上了马。天生一对不能改，致死不渝就是对你爱爱爱。</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为人力资源规划工作提借正确的信息。首先，我有较强的敬业精神，工作认真负责，勤勤恳恳。公需科目的心得体会2我在网上进行专业技术人员继续教育的培训。如果这次我能够顺利竞聘成功，我将做好以下工作履行自己得岗位职责：1、协助各部门搞好公司内部销售，提高岗位执行力，高质量的做好计划、组织、领导、控制和管理工作我认为，作为管理人员，是对部分部门管理的分担者，因此，我要摆正自己工作主动积极不越位，协助管理不越权，加强团结不分散。我将加强自己在专业技能上的训练，为实现20xx年的销售任务打下坚实的基础。舞蹈欢快热烈，合唱队各方阵要求有简单的形体和手势动作，各方阵要求有相互拉歌的感觉，以达到台上与台下、台下各区块水乳交融的效果。</w:t>
      </w:r>
    </w:p>
    <w:p>
      <w:pPr>
        <w:ind w:left="0" w:right="0" w:firstLine="560"/>
        <w:spacing w:before="450" w:after="450" w:line="312" w:lineRule="auto"/>
      </w:pPr>
      <w:r>
        <w:rPr>
          <w:rFonts w:ascii="宋体" w:hAnsi="宋体" w:eastAsia="宋体" w:cs="宋体"/>
          <w:color w:val="000"/>
          <w:sz w:val="28"/>
          <w:szCs w:val="28"/>
        </w:rPr>
        <w:t xml:space="preserve">　　今天我们进行的是第一、二场的预赛。\"永远维护好这个平衡点，在困难与夹缝中求生存，永远是拥有最饱满热情与活力的状态。卫健系统安全生产月工作总结⑥环境管理、设计不到位，当生产难度高的板子时，环境因素影响凸显。充满酸甜苦辣的同窗三年，忘不了我们在课堂上的争论，忘不了我们在球场上的奔跑，忘不了我们在考场上的奋斗，忘不了我们在灯光中的歌唱，多么美好多么值得回忆。社会生存的法则之一，就是怎样处理好人际关系，要想在企业提高的工作效率，如鱼得水，学会如何做人做事是前提条件。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天凝地闭形容冬天非常寒冷的情景。提高阅读速度。饭是为我一个人做的，当我吃面的时候，他们专注的看着我，脸上露出了满足的笑容，仿佛嚼着白面条的是他们而不是我。今天，我在这里再次提醒大家：安全是生命之水，文明是幸福之源！下面，我要给大家提几点假期要求，希望大家不仅要记在脑子里，更要落实在行动上。水帘洞翠藓堆蓝，白云浮玉，光摇片片烟霞。生活里没有书中的生死，却一样充满着爱。</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祝大家万事如意，心想事成。我一一拾起小块玻璃，玻璃片就让我捡完了。三是要学会统筹全局。草草了事、粗枝大叶、独行专断是容易误事的。57、百败而其志不折。这短暂的7天中，给我最的的感受和认识是：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　　卫健系统安全生产月工作总结三毛却尽力的帮忙她，以至于最后也被人厌恶，可依然故我，与沙伊达一样，不去在乎别人的目光，依然帮忙她，信任她，这点十分令我感动。老师，您只知道给予而从不想收取，我怎能不向您表示由衷的敬意？春雨，染绿了世界，而自己却无声地消失在泥土之中。校园安全文明的标语1：安全校园逢盛期，莘莘学子迎佳音。我想，作为一名即将毕业的大学生，建立自身的十年发展计划已迫在眉睫，不是吗?相信自己，成就未来。卫健系统安全生产月工作总结因此，如何实现爱国主义教育的实效以及如何关注爱国主义教育的时代性，在当前应成为主要的探索方向。我坚持围绕“在其职，尽其力，负其责”这句话，充分发挥好基层干部的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2024年安全生产的工作总结</w:t>
      </w:r>
    </w:p>
    <w:p>
      <w:pPr>
        <w:ind w:left="0" w:right="0" w:firstLine="560"/>
        <w:spacing w:before="450" w:after="450" w:line="312" w:lineRule="auto"/>
      </w:pPr>
      <w:r>
        <w:rPr>
          <w:rFonts w:ascii="宋体" w:hAnsi="宋体" w:eastAsia="宋体" w:cs="宋体"/>
          <w:color w:val="000"/>
          <w:sz w:val="28"/>
          <w:szCs w:val="28"/>
        </w:rPr>
        <w:t xml:space="preserve">　　    2024年上半年，我镇的安全生产工作在高州市委、市政府的坚强领导下，始终坚持“安全第一，预防为主”的安全生产方针，从提高认识入手，加强领导，完善制度，强化管理，深入开展安全检查，积极消除事故隐患。通过全镇职工的共同努力，较好地完成了上级下达的安全责任目标，确保了全镇社会形势总体平稳，为我镇经济发展、社会稳定和人民群众生命财产的安全创造良好的环境。现将2024年安全生产工作半年总结如下：</w:t>
      </w:r>
    </w:p>
    <w:p>
      <w:pPr>
        <w:ind w:left="0" w:right="0" w:firstLine="560"/>
        <w:spacing w:before="450" w:after="450" w:line="312" w:lineRule="auto"/>
      </w:pPr>
      <w:r>
        <w:rPr>
          <w:rFonts w:ascii="宋体" w:hAnsi="宋体" w:eastAsia="宋体" w:cs="宋体"/>
          <w:color w:val="000"/>
          <w:sz w:val="28"/>
          <w:szCs w:val="28"/>
        </w:rPr>
        <w:t xml:space="preserve">&gt;　　    一、领导重视，狠抓安全生产主体责任落实</w:t>
      </w:r>
    </w:p>
    <w:p>
      <w:pPr>
        <w:ind w:left="0" w:right="0" w:firstLine="560"/>
        <w:spacing w:before="450" w:after="450" w:line="312" w:lineRule="auto"/>
      </w:pPr>
      <w:r>
        <w:rPr>
          <w:rFonts w:ascii="宋体" w:hAnsi="宋体" w:eastAsia="宋体" w:cs="宋体"/>
          <w:color w:val="000"/>
          <w:sz w:val="28"/>
          <w:szCs w:val="28"/>
        </w:rPr>
        <w:t xml:space="preserve">　　根据上级对安全生产的要求及我辖区安全生产实际，制定了2024年工作计划，进一步建立健全以安全生产责任制为中心的安全生产工作制度。为了全面贯彻落实中央、省、茂名和高州市安全生产工作精神，镇党委、政府把安全生产列入了全镇重点工作，多次召开专题会议，部署安全生产工作，层层落实安全生产主体责任，使我镇安全生产工作逐步走向了规范化、制度化轨道。</w:t>
      </w:r>
    </w:p>
    <w:p>
      <w:pPr>
        <w:ind w:left="0" w:right="0" w:firstLine="560"/>
        <w:spacing w:before="450" w:after="450" w:line="312" w:lineRule="auto"/>
      </w:pPr>
      <w:r>
        <w:rPr>
          <w:rFonts w:ascii="宋体" w:hAnsi="宋体" w:eastAsia="宋体" w:cs="宋体"/>
          <w:color w:val="000"/>
          <w:sz w:val="28"/>
          <w:szCs w:val="28"/>
        </w:rPr>
        <w:t xml:space="preserve">&gt;　　    二、加强监管，全域开展安全生产检查</w:t>
      </w:r>
    </w:p>
    <w:p>
      <w:pPr>
        <w:ind w:left="0" w:right="0" w:firstLine="560"/>
        <w:spacing w:before="450" w:after="450" w:line="312" w:lineRule="auto"/>
      </w:pPr>
      <w:r>
        <w:rPr>
          <w:rFonts w:ascii="宋体" w:hAnsi="宋体" w:eastAsia="宋体" w:cs="宋体"/>
          <w:color w:val="000"/>
          <w:sz w:val="28"/>
          <w:szCs w:val="28"/>
        </w:rPr>
        <w:t xml:space="preserve">　　按照市安委和安监办部署，结合本镇实际，制订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我镇采取每月对辖区单位进行地毯式督察的方式，积极督促单位和商户时刻要将安全生产放在第一位。我镇积极组织镇应急办人员、执法办、石鼓市场监督管理所、派出所等部门，严格按照上级“一线三排”的要求，对全镇的经营户、学校、企业及六小场所进行检查，对无证经营、非法经营、存在安全隐患的单位、个人、企业限期整改，情况严重的责令停业整改。根据市安委办的工作部署要求，我镇开展了煤气充装点专项检查，规范我镇煤气点安全；联合村建部门开展出租屋、群租房安全专项检查，预防群伤事故发生；配合村建部门开展建筑施工专项检查，确保建筑施工安全；联合教育、交通部门开展幼儿园校车专项检查，取缔了一批无证校车；联合教育部门开展校外培训机构、托儿场所专项检查，确保假期学生安全。同时，在清明、五一等重大节假日期间，我镇也积极组织开展安全巡查，保障假日群众生命财产安全。镇村（社区）对加油站、烟花爆竹经营进行地毯式排查，有力促进了“安全月”活动扎实开展，创建平安和谐镇江。</w:t>
      </w:r>
    </w:p>
    <w:p>
      <w:pPr>
        <w:ind w:left="0" w:right="0" w:firstLine="560"/>
        <w:spacing w:before="450" w:after="450" w:line="312" w:lineRule="auto"/>
      </w:pPr>
      <w:r>
        <w:rPr>
          <w:rFonts w:ascii="宋体" w:hAnsi="宋体" w:eastAsia="宋体" w:cs="宋体"/>
          <w:color w:val="000"/>
          <w:sz w:val="28"/>
          <w:szCs w:val="28"/>
        </w:rPr>
        <w:t xml:space="preserve">&gt;　　    三、深化宣传教育，扎实提升安全意识</w:t>
      </w:r>
    </w:p>
    <w:p>
      <w:pPr>
        <w:ind w:left="0" w:right="0" w:firstLine="560"/>
        <w:spacing w:before="450" w:after="450" w:line="312" w:lineRule="auto"/>
      </w:pPr>
      <w:r>
        <w:rPr>
          <w:rFonts w:ascii="宋体" w:hAnsi="宋体" w:eastAsia="宋体" w:cs="宋体"/>
          <w:color w:val="000"/>
          <w:sz w:val="28"/>
          <w:szCs w:val="28"/>
        </w:rPr>
        <w:t xml:space="preserve">　　上半年以来，我镇主要通过发放宣传单、办宣传栏、开展专题培训，设置咨询台、上街宣传、微信公众号、新闻报道等形式进行宣传。我镇积极开展了“安全生产月”和“安全宣传南粤行”宣传教育主题活动，开展“专题行”活动3次、“区域行”5次、“网上行”10次，以多种创新形式开展各类安全宣传活动2场，参与600人次。各类科普馆、安全文化宣传阵地、消防救援站“公众开放日”活动参与人数达180人次。通过开展丰富多彩的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&gt;　　    四、存在问题及下一步工作计划</w:t>
      </w:r>
    </w:p>
    <w:p>
      <w:pPr>
        <w:ind w:left="0" w:right="0" w:firstLine="560"/>
        <w:spacing w:before="450" w:after="450" w:line="312" w:lineRule="auto"/>
      </w:pPr>
      <w:r>
        <w:rPr>
          <w:rFonts w:ascii="宋体" w:hAnsi="宋体" w:eastAsia="宋体" w:cs="宋体"/>
          <w:color w:val="000"/>
          <w:sz w:val="28"/>
          <w:szCs w:val="28"/>
        </w:rPr>
        <w:t xml:space="preserve">　　   今年以来，全镇安全生产形势较去年同期有所改善，各项工作正有序开展。但我镇安全监管人员不足、工作关系不清等问题依然存在，使得我镇安全监管人员力度偏弱，工作量大，任务繁重。</w:t>
      </w:r>
    </w:p>
    <w:p>
      <w:pPr>
        <w:ind w:left="0" w:right="0" w:firstLine="560"/>
        <w:spacing w:before="450" w:after="450" w:line="312" w:lineRule="auto"/>
      </w:pPr>
      <w:r>
        <w:rPr>
          <w:rFonts w:ascii="宋体" w:hAnsi="宋体" w:eastAsia="宋体" w:cs="宋体"/>
          <w:color w:val="000"/>
          <w:sz w:val="28"/>
          <w:szCs w:val="28"/>
        </w:rPr>
        <w:t xml:space="preserve">　　   下半年，我镇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第6篇: 2024年安全生产的工作总结</w:t>
      </w:r>
    </w:p>
    <w:p>
      <w:pPr>
        <w:ind w:left="0" w:right="0" w:firstLine="560"/>
        <w:spacing w:before="450" w:after="450" w:line="312" w:lineRule="auto"/>
      </w:pPr>
      <w:r>
        <w:rPr>
          <w:rFonts w:ascii="宋体" w:hAnsi="宋体" w:eastAsia="宋体" w:cs="宋体"/>
          <w:color w:val="000"/>
          <w:sz w:val="28"/>
          <w:szCs w:val="28"/>
        </w:rPr>
        <w:t xml:space="preserve">　　为了贯彻执行上级安全工作文件精神，认真落实教育局、中心学校安全目标管理责任状，确保校园的长期安全稳定。三月份开展“校园安全月”活动。现将活动的开展情况总结如下：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　　领导重视，建立一套得力的安全管理队伍。成立了以校长安全领导小组组长，_副组长，领导小组成员为_、_，形成一套安全管理网络。</w:t>
      </w:r>
    </w:p>
    <w:p>
      <w:pPr>
        <w:ind w:left="0" w:right="0" w:firstLine="560"/>
        <w:spacing w:before="450" w:after="450" w:line="312" w:lineRule="auto"/>
      </w:pPr>
      <w:r>
        <w:rPr>
          <w:rFonts w:ascii="宋体" w:hAnsi="宋体" w:eastAsia="宋体" w:cs="宋体"/>
          <w:color w:val="000"/>
          <w:sz w:val="28"/>
          <w:szCs w:val="28"/>
        </w:rPr>
        <w:t xml:space="preserve">　　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　　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　　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　　(1)警示教育：认真宣传学习《小学生日常行为规范》，正面教育师生自觉遵守《规定》和《规范》，同时以外地发生的安全事故为借鉴，反复宣传教育。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　　(2)自我保护：在小学生中进行如何自救，如何应对走失，被拐骗等安全防范的教育。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　　(3)食品卫生安全：教育学生不到外面的摊点上购买零食、饮料等，防止病从口入，毒从口入。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　　(4)活动安全：加强课外活动及课间活动的安全教育。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　　(5)行路安全：加强送路队的管理，强化交通法规教育。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　　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　　1..我们利用各种会议对师生进行安全重要性地教育。安全方面是和人进行表扬与批评，通过广播，学生学到了许多安全常识，感受到了安全的重要性。黑板报、宣传橱窗等更是学生宣传安全的主阵地，全校出了以_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　　2.为了提高学生学安全、讲安全的积极性，我们还举办了安全知识讲座，在6月21日我校开展了“防火灾”演练活动。寓安全教育于活动中，加强安全教育，提高安全意识，养成安全习惯。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　　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　　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　　其次是加强了食品卫生安全教育，保证不让一例食品事故发生。学校教育封闭管理，学生不到外面的摊点上购买零食、饮料等，防止病从口入，毒从口入。检查学生的体质和有无传染疾病的发生。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　　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　　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　　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　　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　　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　　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　　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当前，学校安全工作不断增多，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　　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第7篇: 2024年安全生产的工作总结</w:t>
      </w:r>
    </w:p>
    <w:p>
      <w:pPr>
        <w:ind w:left="0" w:right="0" w:firstLine="560"/>
        <w:spacing w:before="450" w:after="450" w:line="312" w:lineRule="auto"/>
      </w:pPr>
      <w:r>
        <w:rPr>
          <w:rFonts w:ascii="宋体" w:hAnsi="宋体" w:eastAsia="宋体" w:cs="宋体"/>
          <w:color w:val="000"/>
          <w:sz w:val="28"/>
          <w:szCs w:val="28"/>
        </w:rPr>
        <w:t xml:space="preserve">　　**区白塘镇人民政府</w:t>
      </w:r>
    </w:p>
    <w:p>
      <w:pPr>
        <w:ind w:left="0" w:right="0" w:firstLine="560"/>
        <w:spacing w:before="450" w:after="450" w:line="312" w:lineRule="auto"/>
      </w:pPr>
      <w:r>
        <w:rPr>
          <w:rFonts w:ascii="宋体" w:hAnsi="宋体" w:eastAsia="宋体" w:cs="宋体"/>
          <w:color w:val="000"/>
          <w:sz w:val="28"/>
          <w:szCs w:val="28"/>
        </w:rPr>
        <w:t xml:space="preserve">　　今年来，在**区委、区政府的正确领导下，在上级安委会、安监部门的直接指导关心下，镇党委、政府坚持\"安全第一、预防为主、综合治理\"的方针，认真落实目标责任，贯彻执行国家关于安全生产的法律、法规和方针、政策，制**全生产规划，并纳入了国民经济和社会发展计划，同时把安全生产工作与镇情紧密结合起来，有计划、有步骤地开展安全生产各项工作，采取有效措施狠抓工作落实，取得了一定成效。现将一年的安全生产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（一）加强领导，强化安全生产管理</w:t>
      </w:r>
    </w:p>
    <w:p>
      <w:pPr>
        <w:ind w:left="0" w:right="0" w:firstLine="560"/>
        <w:spacing w:before="450" w:after="450" w:line="312" w:lineRule="auto"/>
      </w:pPr>
      <w:r>
        <w:rPr>
          <w:rFonts w:ascii="宋体" w:hAnsi="宋体" w:eastAsia="宋体" w:cs="宋体"/>
          <w:color w:val="000"/>
          <w:sz w:val="28"/>
          <w:szCs w:val="28"/>
        </w:rPr>
        <w:t xml:space="preserve">　　加强安全生产，首先必须加强领导，落实领导责任。为此，我们突出抓好安全生产责任制的完善和落实。一是切实加强对安全生产工作的组织领导。镇党委、政府进一步调整充实了白塘镇安全生产委员会及2个专项指挥部组成人员，明确主要领导对安全生产工作负全面领导责任，分管领导对其各自职责范围内的安全生产承担相应责任，按照责任追究制的要求，实行安全生产层层把关、一级对一级负责的工作制度，增强各部门及各村、企事业单位领导的责任感和紧迫感，真正把安全生产纳入年度工作计划，摆上重要议事日程，做到抓经济工作的同时也抓安全生产。今年来，镇政府多次召开两委会和安全生产专题会议研究部署安全生产工作，并利用每周一例会及时传达上级最新安全生产会议精神和重要信息。坚持按季度召开防范重、特大事故安全生产分析会，认真研究全镇安全生产工作中存在的问题，并不断规范分析会的程序，做到会前有会议通知，会中有会议记录，会后有会议纪要，并注意抓好会议纪要的落实。二是健全安全生产监督管理机构。根据人员变动和工作需要，及时调整充实了安全生产监督管理站工作人员，并选送6名再训及复训镇安监员参与省举办的基层安全人员执法证培训。各村委会、企事业单位也相应调整充实了安全生产工作领导小组，配备了专（兼）职安全生产管理人员，安全生产监督管理机构进一步健全完善，为安全生产工作提供了领导和组织保障。三是提供充分的经费保障。在今年的镇人大代表大会上，把安全生产经费5万元列入人**过的年度财政预算，确保了安全生产经费的投入。</w:t>
      </w:r>
    </w:p>
    <w:p>
      <w:pPr>
        <w:ind w:left="0" w:right="0" w:firstLine="560"/>
        <w:spacing w:before="450" w:after="450" w:line="312" w:lineRule="auto"/>
      </w:pPr>
      <w:r>
        <w:rPr>
          <w:rFonts w:ascii="宋体" w:hAnsi="宋体" w:eastAsia="宋体" w:cs="宋体"/>
          <w:color w:val="000"/>
          <w:sz w:val="28"/>
          <w:szCs w:val="28"/>
        </w:rPr>
        <w:t xml:space="preserve">　　（二）明确责任，完善安全目标管理</w:t>
      </w:r>
    </w:p>
    <w:p>
      <w:pPr>
        <w:ind w:left="0" w:right="0" w:firstLine="560"/>
        <w:spacing w:before="450" w:after="450" w:line="312" w:lineRule="auto"/>
      </w:pPr>
      <w:r>
        <w:rPr>
          <w:rFonts w:ascii="宋体" w:hAnsi="宋体" w:eastAsia="宋体" w:cs="宋体"/>
          <w:color w:val="000"/>
          <w:sz w:val="28"/>
          <w:szCs w:val="28"/>
        </w:rPr>
        <w:t xml:space="preserve">　　今年以来镇政府进一步加大了落实安全生产责任制的力度，在镇第二季度防范重特大事故安全生产分析会议上，分别与6个村委会、8家规模以上企业及镇直3个相关单位、部门签订了xx年安全生产责任书，并要求各村委会按照镇里的做法，召开会议并分别与所辖规模以下企业全部签订了安全生产责任书，明确年度安全生产各项控制指标，建立起控制指标体系，完善了一级抓一级、一级对一级负责的安全生产责任管理网络。为强化企业安全生产主体责任，镇政府转发了《**区白塘镇关于继续强化\"安全生产年\"和\"责任落实年\"工作落实的通知》（白镇政综【xx年行动\"的顺利开展，镇里组织了300多家企事业及600多家\"8人以下\"工商户参加区里组织的安全生产标准化建设工作活动。</w:t>
      </w:r>
    </w:p>
    <w:p>
      <w:pPr>
        <w:ind w:left="0" w:right="0" w:firstLine="560"/>
        <w:spacing w:before="450" w:after="450" w:line="312" w:lineRule="auto"/>
      </w:pPr>
      <w:r>
        <w:rPr>
          <w:rFonts w:ascii="宋体" w:hAnsi="宋体" w:eastAsia="宋体" w:cs="宋体"/>
          <w:color w:val="000"/>
          <w:sz w:val="28"/>
          <w:szCs w:val="28"/>
        </w:rPr>
        <w:t xml:space="preserve">　　（三）狠抓落实，建立健全工作制度</w:t>
      </w:r>
    </w:p>
    <w:p>
      <w:pPr>
        <w:ind w:left="0" w:right="0" w:firstLine="560"/>
        <w:spacing w:before="450" w:after="450" w:line="312" w:lineRule="auto"/>
      </w:pPr>
      <w:r>
        <w:rPr>
          <w:rFonts w:ascii="宋体" w:hAnsi="宋体" w:eastAsia="宋体" w:cs="宋体"/>
          <w:color w:val="000"/>
          <w:sz w:val="28"/>
          <w:szCs w:val="28"/>
        </w:rPr>
        <w:t xml:space="preserve">　　工作到位重在制度，严格制度贵在坚持。我们在工作中不断完善安全生产的各项规章制度。镇政府在年初制定了安全生产工作计划，明确安全生产目标，落实具体措施，详细安排各个阶段的安全生产工作任务。先后下发了加强\"春节\"、\"五一\"期间安全生产、\"科学促进安全发展\"、\"清剿火患\"、\"打非治违\"、\"安全生产月\"、\"百日大会战\"、\"十八大\"等安全生产专题文件，制定并完善了《白塘镇安全生产事故应急救援预案》；建立了安全隐患整改台帐及检查记录、会议纪录，每季度撰写防范重、特大事故分析会纪要，对安全生产季度及专项整治活动等工作进行及时总结。在抓好自身工作的基础上，我们协助辖区内企业建立健全企业安全生产各类规章制度和安全操作规程等，协助企业建立安全生产档案，内容包括：企业基本情况、责任书、安全管理机构及人员配置、应急预案、安全设施配备、安全生产操作规程、检查记录、会议记录等，同时，注意加强企业安全生产的日常管理，把现有企业经营单位进行分类，对于需要重点监管的存在安全隐患的单位，如液化气、危险化学品经营单位，加强检查，发现无证经营、超范围经营或数量存放过多的，配合工商、消防部门予以取缔或采取措施严格监管；对于符合安全生产条件的企业，我们注意督促企业主向相关职能部门依照法律程序申请补办手续。</w:t>
      </w:r>
    </w:p>
    <w:p>
      <w:pPr>
        <w:ind w:left="0" w:right="0" w:firstLine="560"/>
        <w:spacing w:before="450" w:after="450" w:line="312" w:lineRule="auto"/>
      </w:pPr>
      <w:r>
        <w:rPr>
          <w:rFonts w:ascii="宋体" w:hAnsi="宋体" w:eastAsia="宋体" w:cs="宋体"/>
          <w:color w:val="000"/>
          <w:sz w:val="28"/>
          <w:szCs w:val="28"/>
        </w:rPr>
        <w:t xml:space="preserve">　　（四）全面摸底，强化清除安全隐患</w:t>
      </w:r>
    </w:p>
    <w:p>
      <w:pPr>
        <w:ind w:left="0" w:right="0" w:firstLine="560"/>
        <w:spacing w:before="450" w:after="450" w:line="312" w:lineRule="auto"/>
      </w:pPr>
      <w:r>
        <w:rPr>
          <w:rFonts w:ascii="宋体" w:hAnsi="宋体" w:eastAsia="宋体" w:cs="宋体"/>
          <w:color w:val="000"/>
          <w:sz w:val="28"/>
          <w:szCs w:val="28"/>
        </w:rPr>
        <w:t xml:space="preserve">　　强化安全生产监督检查，开展安全生产专项整治活动，消除安全隐患，确保安全生产无事故。首先，我们积极配合区各职能部门深入基层，搞好调查摸底工作，下发各类安全生产情况调查表，摸清各村、企事业单位安全生产主要问题和重大事故隐患。其次，我们在检查中注意从规章制度、配套设施、安全措施、宣传教育等方面入手，查隐患、抓整治、保安全，检查安全防范措施落实情况。第三，我们对检查中发现的相关行业的安全生产存在的薄弱环节和突出问题，坚持\"标本兼治，重在治本\"的工作方针，按照\"谁主管、谁负责\"的法定代表人是安全生产第一责任人的原则，坚持\"严\"字当头，把整改责任落实到人。对不符合要求的坚决予以关闭取缔，今年来对安全隐患比较严重的\"三合一\"加工场停产整治的35家，取缔不符合安全生产条件的企业2家，责令搬迁的4家。第四，对整改事项实行跟踪督查管理，防止出现反复，切实做到有法必依，执法必严，违法必究，确保安全生产各项工作做到万无一失。第五，大力推进\"平安企业\"创建活动，把\"平安企业\"创建与各项专项整治及落实企业主体责任相结合，力争全镇规模以上企业全部达到\"平安企业\"的创建标准。</w:t>
      </w:r>
    </w:p>
    <w:p>
      <w:pPr>
        <w:ind w:left="0" w:right="0" w:firstLine="560"/>
        <w:spacing w:before="450" w:after="450" w:line="312" w:lineRule="auto"/>
      </w:pPr>
      <w:r>
        <w:rPr>
          <w:rFonts w:ascii="宋体" w:hAnsi="宋体" w:eastAsia="宋体" w:cs="宋体"/>
          <w:color w:val="000"/>
          <w:sz w:val="28"/>
          <w:szCs w:val="28"/>
        </w:rPr>
        <w:t xml:space="preserve">　　（四）突出重点，综合治理\"三合一\"场所</w:t>
      </w:r>
    </w:p>
    <w:p>
      <w:pPr>
        <w:ind w:left="0" w:right="0" w:firstLine="560"/>
        <w:spacing w:before="450" w:after="450" w:line="312" w:lineRule="auto"/>
      </w:pPr>
      <w:r>
        <w:rPr>
          <w:rFonts w:ascii="宋体" w:hAnsi="宋体" w:eastAsia="宋体" w:cs="宋体"/>
          <w:color w:val="000"/>
          <w:sz w:val="28"/>
          <w:szCs w:val="28"/>
        </w:rPr>
        <w:t xml:space="preserve">　　为遏制重特大火灾事故的发生，镇党委、政府高度重视，采取一系列措施，今年以来，我镇先后组织开展了\"春节\"、\"五一\"期间安全生产、\"清剿火患\"、\"打非治违\"、\"安全生产月\"、\"百日大会战\"、\"十八大消防安全保卫战\"\"中秋、国庆\"等8次安全生产\"拉网式\"大检查，不断加大对人员密集场所、道路交通、建筑施工、危险化学品等领域的薄弱环节和重大隐患，采取了一系列措施集中加强整治。</w:t>
      </w:r>
    </w:p>
    <w:p>
      <w:pPr>
        <w:ind w:left="0" w:right="0" w:firstLine="560"/>
        <w:spacing w:before="450" w:after="450" w:line="312" w:lineRule="auto"/>
      </w:pPr>
      <w:r>
        <w:rPr>
          <w:rFonts w:ascii="宋体" w:hAnsi="宋体" w:eastAsia="宋体" w:cs="宋体"/>
          <w:color w:val="000"/>
          <w:sz w:val="28"/>
          <w:szCs w:val="28"/>
        </w:rPr>
        <w:t xml:space="preserve">　　、落实责任，齐抓共管。实行领导挂钩和干部联系制度，采取\"三定\"措施（即定人员、定目标、定职责），把\"三合一\"场所整治任务分解到镇两委成员、一般干部和村干部身上，结合抓项目建设和规模以上企业，落实安全生产责任，化工作被动为主动。</w:t>
      </w:r>
    </w:p>
    <w:p>
      <w:pPr>
        <w:ind w:left="0" w:right="0" w:firstLine="560"/>
        <w:spacing w:before="450" w:after="450" w:line="312" w:lineRule="auto"/>
      </w:pPr>
      <w:r>
        <w:rPr>
          <w:rFonts w:ascii="宋体" w:hAnsi="宋体" w:eastAsia="宋体" w:cs="宋体"/>
          <w:color w:val="000"/>
          <w:sz w:val="28"/>
          <w:szCs w:val="28"/>
        </w:rPr>
        <w:t xml:space="preserve">　　2、全面排查，摸清底数。根据安全生产隐患排查治理和督促检查的要求，按照\"属地管理\"和\"谁主管、谁负责\"原则，以村为单位，对规模以下企业及沿街店铺进行全面隐患排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　　3、逐一梳理，加强整治。利用每月的9日、0日安全生产检查日，组织镇机关干部、派出所、工商所等工作人员，以片为单位，进行全方位的认真细致再检查工作，由镇主要领导带队，并各片的安全检查情况进行督查。今年来，共排查了286个单位，发出整改通知书72份，查处问题及隐患40条，已整改365条。针对沿街店铺的商家，发放\"关于加强防火门安装及灭火器配备\"的通知xx年整治的基础上进一步对这些加工场所布控及整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5、堵疏结合，强化监管。坚持整治合格一个、组织验收一个、投入生产一个。对不具备整改条件的\"三合一\"场所，坚持做到\"三个一律\"，即凡是无证生产的，一律取缔；凡是违法建筑的，一律铲除；凡是有证生产的，一律进行技术改造。同时，为了防止\"三合一\"企业继续回潮，由各包片领导和各村级安全员负责及时跟踪督促整改落实，并实行动态管理。</w:t>
      </w:r>
    </w:p>
    <w:p>
      <w:pPr>
        <w:ind w:left="0" w:right="0" w:firstLine="560"/>
        <w:spacing w:before="450" w:after="450" w:line="312" w:lineRule="auto"/>
      </w:pPr>
      <w:r>
        <w:rPr>
          <w:rFonts w:ascii="宋体" w:hAnsi="宋体" w:eastAsia="宋体" w:cs="宋体"/>
          <w:color w:val="000"/>
          <w:sz w:val="28"/>
          <w:szCs w:val="28"/>
        </w:rPr>
        <w:t xml:space="preserve">　　（五）深入宣传，营造良好社会氛围</w:t>
      </w:r>
    </w:p>
    <w:p>
      <w:pPr>
        <w:ind w:left="0" w:right="0" w:firstLine="560"/>
        <w:spacing w:before="450" w:after="450" w:line="312" w:lineRule="auto"/>
      </w:pPr>
      <w:r>
        <w:rPr>
          <w:rFonts w:ascii="宋体" w:hAnsi="宋体" w:eastAsia="宋体" w:cs="宋体"/>
          <w:color w:val="000"/>
          <w:sz w:val="28"/>
          <w:szCs w:val="28"/>
        </w:rPr>
        <w:t xml:space="preserve">　　安全生产人人有责，我们利用各村、企事业单位及镇政府宣传栏开设安全生产专栏、张贴安全生产标语、编发安全生产简报、信息，并开展专题讲座等多种形式的宣传活动，加大安全生产的社会宣传力度，宣传国家的安全生产政策、法规和安全生产知识，抓好群众的安全意识教育，各村均制定了消防安全制度牌，提高群众的安全意识和减灾防灾能力，营造良好的安全生产氛围。利用全国第十个\"安全生产月\"有利时机，把安全生产宣传活动引向深入，推向高潮。在今年的\"安全生产月\"活动中，镇政府按照区里统一部署，组织各相关部门召开了开展安全生产月活动的动员大会，转发了区六部门《关于开展xx年\"全国安全生产月活动\"的通知》，制定并印发了《**区白塘镇xx年\"安全生产月\"活动方案》。6月0日上午，镇长带领镇\"安全生产月\"领导小组工作人员放弃周末休息时间在上梧村设点开展\"安全生产宣传咨询日\"活动，共发放《安全生产法律法规汇编》、《安全生产三字经》、道路交通安全、消防安全、用电安全、燃气使用安全、应对自然灾害以及如何逃生、避险等自救措施的安全生产宣传材料600余份，并接受社会咨询，现场解答群众有关安全生产疑点难点问题00余人次。整个安全生产月活动期间，全镇共张贴、粉刷宣传标语5条，悬挂横幅xx年工作打算</w:t>
      </w:r>
    </w:p>
    <w:p>
      <w:pPr>
        <w:ind w:left="0" w:right="0" w:firstLine="560"/>
        <w:spacing w:before="450" w:after="450" w:line="312" w:lineRule="auto"/>
      </w:pPr>
      <w:r>
        <w:rPr>
          <w:rFonts w:ascii="宋体" w:hAnsi="宋体" w:eastAsia="宋体" w:cs="宋体"/>
          <w:color w:val="000"/>
          <w:sz w:val="28"/>
          <w:szCs w:val="28"/>
        </w:rPr>
        <w:t xml:space="preserve">　　xx年我镇将紧紧围绕区安全生产工作整体要求和具体目标，深入贯彻\"安全第一、预防为主、综合治理\"的方针，以开展\"安全生产年\"、\"责任落实年\"为载体，坚持安全发展理念，建立健全长效机制，推进安全生产状况的进一步稳定好转，突出抓好以下三个方面工作。</w:t>
      </w:r>
    </w:p>
    <w:p>
      <w:pPr>
        <w:ind w:left="0" w:right="0" w:firstLine="560"/>
        <w:spacing w:before="450" w:after="450" w:line="312" w:lineRule="auto"/>
      </w:pPr>
      <w:r>
        <w:rPr>
          <w:rFonts w:ascii="宋体" w:hAnsi="宋体" w:eastAsia="宋体" w:cs="宋体"/>
          <w:color w:val="000"/>
          <w:sz w:val="28"/>
          <w:szCs w:val="28"/>
        </w:rPr>
        <w:t xml:space="preserve">　　、进一步落实安全生产目标管理责任制。组织全镇干部职工、各村委会、学校、企业法人代表、镇直部门工作人员认真学习贯彻《安全生产法》、国务院《生产安全事故报告和调查处理条例》、《福建省安全生产条例》等有关法律法规，进一步落实安全生产目标管理责任制，明确安全生产责任，做到谁主管、谁负责、一级抓一级、层层抓落实，并把落实情况作为年度考核及评先评优的重要依据，严格实行一票否决制。对因疏于管理或措施不力酿**全事故的违法行为，严格按照\"四不放过\"原则依法查处。</w:t>
      </w:r>
    </w:p>
    <w:p>
      <w:pPr>
        <w:ind w:left="0" w:right="0" w:firstLine="560"/>
        <w:spacing w:before="450" w:after="450" w:line="312" w:lineRule="auto"/>
      </w:pPr>
      <w:r>
        <w:rPr>
          <w:rFonts w:ascii="宋体" w:hAnsi="宋体" w:eastAsia="宋体" w:cs="宋体"/>
          <w:color w:val="000"/>
          <w:sz w:val="28"/>
          <w:szCs w:val="28"/>
        </w:rPr>
        <w:t xml:space="preserve">　　2、进一步推进安全生产\"三项行动\"整治。我镇将认真落实市、区政府关于加强安全生产工作的重要部署，抓好2项专项整治工作。对全镇范围中重点的领域和行业的安全生产隐患进行全面的排查治理，特别是加强对陈桥、江尾、**、镇前几个专业村的排查治理。对检查排查出来的安全隐患，逐项登记造册、逐项制定整改计划措施，逐项落实专人跟踪整改，确保xx年不发生较大、重特大事故。通过形式多样的宣传教育，广泛宣传安全生产法律法规、规章制度，树立安全发展的理念。提高企业的主体责任意识和安全管理能力，夯实安全生产基础。</w:t>
      </w:r>
    </w:p>
    <w:p>
      <w:pPr>
        <w:ind w:left="0" w:right="0" w:firstLine="560"/>
        <w:spacing w:before="450" w:after="450" w:line="312" w:lineRule="auto"/>
      </w:pPr>
      <w:r>
        <w:rPr>
          <w:rFonts w:ascii="宋体" w:hAnsi="宋体" w:eastAsia="宋体" w:cs="宋体"/>
          <w:color w:val="000"/>
          <w:sz w:val="28"/>
          <w:szCs w:val="28"/>
        </w:rPr>
        <w:t xml:space="preserve">　　3、进一步加大安全生产监管力度。继续落实领导挂钩制度，整合各部门力量，加强安全生产监管，形成齐抓共管的强大合力，不断深化安全生产\"一岗双责\"及\"两个主体责任\"的落实，不断完善安全生产隐患排查治理的长效机制。深入开展企业安全生产责任三年行动，督促有关企业落实隐患整改</w:t>
      </w:r>
    </w:p>
    <w:p>
      <w:pPr>
        <w:ind w:left="0" w:right="0" w:firstLine="560"/>
        <w:spacing w:before="450" w:after="450" w:line="312" w:lineRule="auto"/>
      </w:pPr>
      <w:r>
        <w:rPr>
          <w:rFonts w:ascii="黑体" w:hAnsi="黑体" w:eastAsia="黑体" w:cs="黑体"/>
          <w:color w:val="000000"/>
          <w:sz w:val="36"/>
          <w:szCs w:val="36"/>
          <w:b w:val="1"/>
          <w:bCs w:val="1"/>
        </w:rPr>
        <w:t xml:space="preserve">第8篇: 2024年安全生产的工作总结</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2024年社会治安综合管理责任书》、“两会”《交通安全责任书》的基础上，与各单位签订了2024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2024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　&gt;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第9篇: 2024年安全生产的工作总结</w:t>
      </w:r>
    </w:p>
    <w:p>
      <w:pPr>
        <w:ind w:left="0" w:right="0" w:firstLine="560"/>
        <w:spacing w:before="450" w:after="450" w:line="312" w:lineRule="auto"/>
      </w:pPr>
      <w:r>
        <w:rPr>
          <w:rFonts w:ascii="宋体" w:hAnsi="宋体" w:eastAsia="宋体" w:cs="宋体"/>
          <w:color w:val="000"/>
          <w:sz w:val="28"/>
          <w:szCs w:val="28"/>
        </w:rPr>
        <w:t xml:space="preserve">　　今年，在市委、市政府、市安委会的正确领导下，市商务局认真执行安全生产法律法规和方针政策，按照国家、省、市关于安全生产部署的一系列文件，始终把安全生产管理工作摆在重要位置，通过对安全生产工作采取的有效措施，并加大安全生产的监管力度，促进安全生产工作机制进一步完善，安全生产工作形势良好。现将我局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加强对商务系统安全生产工作的领导，局成立了以主要负责人为组长，分管负责人为副组长，相关处室负责人为成员的局安全生产工作领导小组，领导小组下设办公室，办公室设在网点规划处。领导小组在新一任局党组的领导下，认真研究分析商务系统安全生产工作的新形势，面对商务系统不同于其他行业的特点，一是点多面广，产业集聚度低；二是低门槛就业，从业人员素质参差不齐；三是行业类别多，安全要求差异性大；四是产权多元化，行政管理体系分散等特点，导致了商务系统安全生产管理工作复杂和艰难等特殊情况，我局认真研究并提出了相应的对策监管安全生产工作。</w:t>
      </w:r>
    </w:p>
    <w:p>
      <w:pPr>
        <w:ind w:left="0" w:right="0" w:firstLine="560"/>
        <w:spacing w:before="450" w:after="450" w:line="312" w:lineRule="auto"/>
      </w:pPr>
      <w:r>
        <w:rPr>
          <w:rFonts w:ascii="宋体" w:hAnsi="宋体" w:eastAsia="宋体" w:cs="宋体"/>
          <w:color w:val="000"/>
          <w:sz w:val="28"/>
          <w:szCs w:val="28"/>
        </w:rPr>
        <w:t xml:space="preserve">&gt;　　一、开展的几项主要工作</w:t>
      </w:r>
    </w:p>
    <w:p>
      <w:pPr>
        <w:ind w:left="0" w:right="0" w:firstLine="560"/>
        <w:spacing w:before="450" w:after="450" w:line="312" w:lineRule="auto"/>
      </w:pPr>
      <w:r>
        <w:rPr>
          <w:rFonts w:ascii="宋体" w:hAnsi="宋体" w:eastAsia="宋体" w:cs="宋体"/>
          <w:color w:val="000"/>
          <w:sz w:val="28"/>
          <w:szCs w:val="28"/>
        </w:rPr>
        <w:t xml:space="preserve">　　（一）认真做好节日期间的安全生产工作。</w:t>
      </w:r>
    </w:p>
    <w:p>
      <w:pPr>
        <w:ind w:left="0" w:right="0" w:firstLine="560"/>
        <w:spacing w:before="450" w:after="450" w:line="312" w:lineRule="auto"/>
      </w:pPr>
      <w:r>
        <w:rPr>
          <w:rFonts w:ascii="宋体" w:hAnsi="宋体" w:eastAsia="宋体" w:cs="宋体"/>
          <w:color w:val="000"/>
          <w:sz w:val="28"/>
          <w:szCs w:val="28"/>
        </w:rPr>
        <w:t xml:space="preserve">　　节日是商务系统的各类商品的销售旺季，人流量大，促销活动又多，根据省商务厅和市安委会有关安全生产工作的通知，我局认真贯彻落实了安全生产工作的要求，重点督查直管所属企业的大型庆典、促销活动的安全保障，并要求各企业在开展重大促销活动安排时必须做好以下几点：一是要对活动场地环境的安全评估；二是活动期间不可预见安全问题的防护措施及预案；三是应对活动突发事故的应急预案和必要的应急设备；四是要与所在地有关安全生产监管部门做好衔接。各单位根据自身情况，按照“谁主管，谁负责”的原则，各司其职，各尽其职，采取有力措施，认真组织开展所辖部门的消防安全检查，一是重点检查商场、市场内消防通道是否畅通、电气线路敷设是否符合要求；二是检查商贸学校内是否存在安全隐患，学校日常消防安全教育和组织学生是否进行疏散自救逃生演习等情况；三是节日期间安排机关工作人员轮流值班，局领导带班并到有关企业对安全生产工作进行督查。</w:t>
      </w:r>
    </w:p>
    <w:p>
      <w:pPr>
        <w:ind w:left="0" w:right="0" w:firstLine="560"/>
        <w:spacing w:before="450" w:after="450" w:line="312" w:lineRule="auto"/>
      </w:pPr>
      <w:r>
        <w:rPr>
          <w:rFonts w:ascii="宋体" w:hAnsi="宋体" w:eastAsia="宋体" w:cs="宋体"/>
          <w:color w:val="000"/>
          <w:sz w:val="28"/>
          <w:szCs w:val="28"/>
        </w:rPr>
        <w:t xml:space="preserve">　　（二）注重实效，认真开展安全生产隐患的排查。</w:t>
      </w:r>
    </w:p>
    <w:p>
      <w:pPr>
        <w:ind w:left="0" w:right="0" w:firstLine="560"/>
        <w:spacing w:before="450" w:after="450" w:line="312" w:lineRule="auto"/>
      </w:pPr>
      <w:r>
        <w:rPr>
          <w:rFonts w:ascii="宋体" w:hAnsi="宋体" w:eastAsia="宋体" w:cs="宋体"/>
          <w:color w:val="000"/>
          <w:sz w:val="28"/>
          <w:szCs w:val="28"/>
        </w:rPr>
        <w:t xml:space="preserve">　　根据市政府办公厅《关于在重点行业和领域开展安全生产隐患排查治理专项行动的实施意见》和市安委会有关文件精神，我局制定了《XX市商务局安全生产隐患排查治理行动实施方案》并以市商务局《关于印发XX市商务局安全生产隐患排查治理行动实施方案的通知》下发到有关商业企业。通过开展隐患排查治理专项行动，全面排查治理市属各单位事故隐患和薄弱环节，认真解决存在的突出的问题，进一步落实企业的安全生产的主体责任，有效防范和遏制所属各单位的安全生产重特大事故的发生，以促进安全生产状况进一步稳定好转。活动结束后，我局对安全隐患排查工作进行了认真总结，8月1日还以《关于安全生产隐患排查治理专项行动的汇报》上报市安委会。</w:t>
      </w:r>
    </w:p>
    <w:p>
      <w:pPr>
        <w:ind w:left="0" w:right="0" w:firstLine="560"/>
        <w:spacing w:before="450" w:after="450" w:line="312" w:lineRule="auto"/>
      </w:pPr>
      <w:r>
        <w:rPr>
          <w:rFonts w:ascii="宋体" w:hAnsi="宋体" w:eastAsia="宋体" w:cs="宋体"/>
          <w:color w:val="000"/>
          <w:sz w:val="28"/>
          <w:szCs w:val="28"/>
        </w:rPr>
        <w:t xml:space="preserve">　　（三）加大对安全隐患单位的整改监管。</w:t>
      </w:r>
    </w:p>
    <w:p>
      <w:pPr>
        <w:ind w:left="0" w:right="0" w:firstLine="560"/>
        <w:spacing w:before="450" w:after="450" w:line="312" w:lineRule="auto"/>
      </w:pPr>
      <w:r>
        <w:rPr>
          <w:rFonts w:ascii="宋体" w:hAnsi="宋体" w:eastAsia="宋体" w:cs="宋体"/>
          <w:color w:val="000"/>
          <w:sz w:val="28"/>
          <w:szCs w:val="28"/>
        </w:rPr>
        <w:t xml:space="preserve">　　安全生产是保持社会稳定的重要条件，是关系人民群众生命财产安全的重要方面，是推动企业发展的重要保障，也是党和政府高度重视的重要工作。为此，我局对安全隐患单位的排查工作十分重视。如：根据市政府第三季度安委会暨隐患排查治理专项汇报会的精神，XX县政府安全生产隐患排查治理专项行动情况汇报涉及到的中石化肥西上派和大地两座加油站安全隐患问题，我局及时与中石化合肥销售分公司取得联系，并进行了认真研究提出了整改意见，局还以《中石化肥西上派和大地两座加油站安全隐患整改问题的报告》（合商业[2024]118号）上报市安委会。百大集团的商业大厦花费20多万元，对消防自动报警系统进行整体更换，消防自动报警系统已于10月1日前整体安装完毕，新的消防自动报警系统的使用将极大提高商业大厦预防事故的能力。百大运动休闲广场由于经营场地租赁依立滕服饰公司，存在安全隐患，在我局的多次监导下，百大集团自筹资金10多万元对安全隐患问题进行了整改，并于11月底全部整改到位。长江饭店安全隐患我局一直都很关注，并列为危险源上报市安委会，由于该企业处于特殊时期，主要采取了一系列制度化的防范措施，对重要部位和出租的网点加大安全监管力度。</w:t>
      </w:r>
    </w:p>
    <w:p>
      <w:pPr>
        <w:ind w:left="0" w:right="0" w:firstLine="560"/>
        <w:spacing w:before="450" w:after="450" w:line="312" w:lineRule="auto"/>
      </w:pPr>
      <w:r>
        <w:rPr>
          <w:rFonts w:ascii="宋体" w:hAnsi="宋体" w:eastAsia="宋体" w:cs="宋体"/>
          <w:color w:val="000"/>
          <w:sz w:val="28"/>
          <w:szCs w:val="28"/>
        </w:rPr>
        <w:t xml:space="preserve">　　（四）落实安全生产工作责任制。</w:t>
      </w:r>
    </w:p>
    <w:p>
      <w:pPr>
        <w:ind w:left="0" w:right="0" w:firstLine="560"/>
        <w:spacing w:before="450" w:after="450" w:line="312" w:lineRule="auto"/>
      </w:pPr>
      <w:r>
        <w:rPr>
          <w:rFonts w:ascii="宋体" w:hAnsi="宋体" w:eastAsia="宋体" w:cs="宋体"/>
          <w:color w:val="000"/>
          <w:sz w:val="28"/>
          <w:szCs w:val="28"/>
        </w:rPr>
        <w:t xml:space="preserve">　　根据XX市人民政府办公厅《关于印发XX市人民政府安全生产职责规定的通知》（合政办[2024]56号），为了加强安全生产监督管理，进一步明确和落实安全生产职责，并依据《中华人民共和国安全生产法》、《安徽省安全生产条例》和《安徽省人民政府关于进一步加强安全生产工作的决定》（皖政[2024]37号）精神，按照“分级负责，属地监管”的原则，我局对商务系统安全生产的职责进行了划分，明确了责任，各县、区将全面负责监管辖区内的安全生产工作，并接受市商务局和安全生产主管部门的监督检查。目前，安全生产职责划分的文件将提交局办公会研究。</w:t>
      </w:r>
    </w:p>
    <w:p>
      <w:pPr>
        <w:ind w:left="0" w:right="0" w:firstLine="560"/>
        <w:spacing w:before="450" w:after="450" w:line="312" w:lineRule="auto"/>
      </w:pPr>
      <w:r>
        <w:rPr>
          <w:rFonts w:ascii="宋体" w:hAnsi="宋体" w:eastAsia="宋体" w:cs="宋体"/>
          <w:color w:val="000"/>
          <w:sz w:val="28"/>
          <w:szCs w:val="28"/>
        </w:rPr>
        <w:t xml:space="preserve">　　（五）开展春节市场安全生产宣传活动。</w:t>
      </w:r>
    </w:p>
    <w:p>
      <w:pPr>
        <w:ind w:left="0" w:right="0" w:firstLine="560"/>
        <w:spacing w:before="450" w:after="450" w:line="312" w:lineRule="auto"/>
      </w:pPr>
      <w:r>
        <w:rPr>
          <w:rFonts w:ascii="宋体" w:hAnsi="宋体" w:eastAsia="宋体" w:cs="宋体"/>
          <w:color w:val="000"/>
          <w:sz w:val="28"/>
          <w:szCs w:val="28"/>
        </w:rPr>
        <w:t xml:space="preserve">　　春节前夕，我局和市安全生产监督管理局联合开展了2024年春节期间安全生产工作宣传活动，并邀请《合肥晚报》、合肥电视台、合肥电台等新闻媒体报道市商务局、市安监局、市公安消防支队、百大集团联合开展节日期间安全生产工作，保证全市人们过一个欢乐、祥和的春节。</w:t>
      </w:r>
    </w:p>
    <w:p>
      <w:pPr>
        <w:ind w:left="0" w:right="0" w:firstLine="560"/>
        <w:spacing w:before="450" w:after="450" w:line="312" w:lineRule="auto"/>
      </w:pPr>
      <w:r>
        <w:rPr>
          <w:rFonts w:ascii="宋体" w:hAnsi="宋体" w:eastAsia="宋体" w:cs="宋体"/>
          <w:color w:val="000"/>
          <w:sz w:val="28"/>
          <w:szCs w:val="28"/>
        </w:rPr>
        <w:t xml:space="preserve">&gt;　　二、商务系统安全生产存在的突出问题</w:t>
      </w:r>
    </w:p>
    <w:p>
      <w:pPr>
        <w:ind w:left="0" w:right="0" w:firstLine="560"/>
        <w:spacing w:before="450" w:after="450" w:line="312" w:lineRule="auto"/>
      </w:pPr>
      <w:r>
        <w:rPr>
          <w:rFonts w:ascii="宋体" w:hAnsi="宋体" w:eastAsia="宋体" w:cs="宋体"/>
          <w:color w:val="000"/>
          <w:sz w:val="28"/>
          <w:szCs w:val="28"/>
        </w:rPr>
        <w:t xml:space="preserve">　　目前，商务系统安全生产的形势依然严重，特别是中小企业对安全生产的认识不到位，消防基础设施资金投入不足，重经营，轻安全的现象比较普遍，对安全生产的隐患问题麻木不仁，这是影响全市商务系统安全生产工作的难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（一）中、小企业经营户素质相对较低，对安全生产的意识淡薄。</w:t>
      </w:r>
    </w:p>
    <w:p>
      <w:pPr>
        <w:ind w:left="0" w:right="0" w:firstLine="560"/>
        <w:spacing w:before="450" w:after="450" w:line="312" w:lineRule="auto"/>
      </w:pPr>
      <w:r>
        <w:rPr>
          <w:rFonts w:ascii="宋体" w:hAnsi="宋体" w:eastAsia="宋体" w:cs="宋体"/>
          <w:color w:val="000"/>
          <w:sz w:val="28"/>
          <w:szCs w:val="28"/>
        </w:rPr>
        <w:t xml:space="preserve">　　（二）租赁网点存在业主与经营户由于租赁合同在安全生产责任方面界定不明，涉及到消防设施在资金投入方面存在相互推诿。</w:t>
      </w:r>
    </w:p>
    <w:p>
      <w:pPr>
        <w:ind w:left="0" w:right="0" w:firstLine="560"/>
        <w:spacing w:before="450" w:after="450" w:line="312" w:lineRule="auto"/>
      </w:pPr>
      <w:r>
        <w:rPr>
          <w:rFonts w:ascii="宋体" w:hAnsi="宋体" w:eastAsia="宋体" w:cs="宋体"/>
          <w:color w:val="000"/>
          <w:sz w:val="28"/>
          <w:szCs w:val="28"/>
        </w:rPr>
        <w:t xml:space="preserve">　　（三）部分中小企业为扩大经营面积，占用消防通道。</w:t>
      </w:r>
    </w:p>
    <w:p>
      <w:pPr>
        <w:ind w:left="0" w:right="0" w:firstLine="560"/>
        <w:spacing w:before="450" w:after="450" w:line="312" w:lineRule="auto"/>
      </w:pPr>
      <w:r>
        <w:rPr>
          <w:rFonts w:ascii="宋体" w:hAnsi="宋体" w:eastAsia="宋体" w:cs="宋体"/>
          <w:color w:val="000"/>
          <w:sz w:val="28"/>
          <w:szCs w:val="28"/>
        </w:rPr>
        <w:t xml:space="preserve">　　（四）部分市场设施年久失修，安全隐患较为突出。</w:t>
      </w:r>
    </w:p>
    <w:p>
      <w:pPr>
        <w:ind w:left="0" w:right="0" w:firstLine="560"/>
        <w:spacing w:before="450" w:after="450" w:line="312" w:lineRule="auto"/>
      </w:pPr>
      <w:r>
        <w:rPr>
          <w:rFonts w:ascii="宋体" w:hAnsi="宋体" w:eastAsia="宋体" w:cs="宋体"/>
          <w:color w:val="000"/>
          <w:sz w:val="28"/>
          <w:szCs w:val="28"/>
        </w:rPr>
        <w:t xml:space="preserve">&gt;　　三、20**年安全生产工作打算</w:t>
      </w:r>
    </w:p>
    <w:p>
      <w:pPr>
        <w:ind w:left="0" w:right="0" w:firstLine="560"/>
        <w:spacing w:before="450" w:after="450" w:line="312" w:lineRule="auto"/>
      </w:pPr>
      <w:r>
        <w:rPr>
          <w:rFonts w:ascii="宋体" w:hAnsi="宋体" w:eastAsia="宋体" w:cs="宋体"/>
          <w:color w:val="000"/>
          <w:sz w:val="28"/>
          <w:szCs w:val="28"/>
        </w:rPr>
        <w:t xml:space="preserve">　　（一）按照“分级负责，属地监管”的原则，进一步落实安全生产工作的职责，以建立安全生产监管长效机制，加大对各县区商务部门安全生产的监管力度，使安全生产工作制度化、规范化。</w:t>
      </w:r>
    </w:p>
    <w:p>
      <w:pPr>
        <w:ind w:left="0" w:right="0" w:firstLine="560"/>
        <w:spacing w:before="450" w:after="450" w:line="312" w:lineRule="auto"/>
      </w:pPr>
      <w:r>
        <w:rPr>
          <w:rFonts w:ascii="宋体" w:hAnsi="宋体" w:eastAsia="宋体" w:cs="宋体"/>
          <w:color w:val="000"/>
          <w:sz w:val="28"/>
          <w:szCs w:val="28"/>
        </w:rPr>
        <w:t xml:space="preserve">　　（二）继续贯彻市委、市政府、市安委会关于加强安全生产工作的有关文件精神，认真做好安全生产的学习、宣传，并结合全市开展的“安全生产月”、“安全生产隐患排查治理专项行动”等活动，加大对安全生产法律、法规的宣传力度，营造商务系统“人人懂安全、人人讲安全”的良好氛围。</w:t>
      </w:r>
    </w:p>
    <w:p>
      <w:pPr>
        <w:ind w:left="0" w:right="0" w:firstLine="560"/>
        <w:spacing w:before="450" w:after="450" w:line="312" w:lineRule="auto"/>
      </w:pPr>
      <w:r>
        <w:rPr>
          <w:rFonts w:ascii="宋体" w:hAnsi="宋体" w:eastAsia="宋体" w:cs="宋体"/>
          <w:color w:val="000"/>
          <w:sz w:val="28"/>
          <w:szCs w:val="28"/>
        </w:rPr>
        <w:t xml:space="preserve">　　（三）加强对商务系统重点企业的安全生产的督查工作，消除各种事故隐患，维护正常的安全生产秩序。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2024年安全生产的工作总结</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街道党工委、办事处高度重视两会期间信访维稳工作，专门成立了由党工委书记任组长，办事处主任和分管副书记任副组长，班子领导、各科室长和社区书记为成员的xx街道两会期间突发事件应急处置领导小组，形成了街道书记负总责，街居两级齐抓共管的组织体系，切实加强对两会期间信访稳定工作的领导。此外，专门组织召开会议，专题部署两会期间信访工作，对重点对象、管控责任、应急预案等进行了明确的部署，确保责任到人，层层落实。</w:t>
      </w:r>
    </w:p>
    <w:p>
      <w:pPr>
        <w:ind w:left="0" w:right="0" w:firstLine="560"/>
        <w:spacing w:before="450" w:after="450" w:line="312" w:lineRule="auto"/>
      </w:pPr>
      <w:r>
        <w:rPr>
          <w:rFonts w:ascii="宋体" w:hAnsi="宋体" w:eastAsia="宋体" w:cs="宋体"/>
          <w:color w:val="000"/>
          <w:sz w:val="28"/>
          <w:szCs w:val="28"/>
        </w:rPr>
        <w:t xml:space="preserve">&gt;　　二、加强排查，健全机制。</w:t>
      </w:r>
    </w:p>
    <w:p>
      <w:pPr>
        <w:ind w:left="0" w:right="0" w:firstLine="560"/>
        <w:spacing w:before="450" w:after="450" w:line="312" w:lineRule="auto"/>
      </w:pPr>
      <w:r>
        <w:rPr>
          <w:rFonts w:ascii="宋体" w:hAnsi="宋体" w:eastAsia="宋体" w:cs="宋体"/>
          <w:color w:val="000"/>
          <w:sz w:val="28"/>
          <w:szCs w:val="28"/>
        </w:rPr>
        <w:t xml:space="preserve">　　以基础大排查工作为抓手，采取专项与全面排查、预警与应急排查、日常与敏感时期排查三个相结合的排查模式，对辖区重点人、重点事进行了重新排摸和梳理，进一步掌握底数。对排查出来的重点人和重点事，均按照属地管理的原则落实了管控措施。依据平时的表现和类型划分为红色预警人员、黄色预警人员。红色预警人员是指有进京上访史的人员、有信访史但没有解决问题并有扬言进京上访的人员、刑释解教人员中生活确实困难无收入的人员、有肇事肇祸倾向的精神病人;黄色预警人员为有多次上访史的人员、来自敏感国家和地区但表现正常的人员、因历史遗留问题未解决的群体性纠纷的组织者、最近的刑释解教人员等。经过与辖区派出所联合排摸后，两会期间我街道掌握的重点人员，均得到有效管控，成功做到两会期间重点人员零失控。</w:t>
      </w:r>
    </w:p>
    <w:p>
      <w:pPr>
        <w:ind w:left="0" w:right="0" w:firstLine="560"/>
        <w:spacing w:before="450" w:after="450" w:line="312" w:lineRule="auto"/>
      </w:pPr>
      <w:r>
        <w:rPr>
          <w:rFonts w:ascii="宋体" w:hAnsi="宋体" w:eastAsia="宋体" w:cs="宋体"/>
          <w:color w:val="000"/>
          <w:sz w:val="28"/>
          <w:szCs w:val="28"/>
        </w:rPr>
        <w:t xml:space="preserve">&gt;　　三、加强管控，落实调处。</w:t>
      </w:r>
    </w:p>
    <w:p>
      <w:pPr>
        <w:ind w:left="0" w:right="0" w:firstLine="560"/>
        <w:spacing w:before="450" w:after="450" w:line="312" w:lineRule="auto"/>
      </w:pPr>
      <w:r>
        <w:rPr>
          <w:rFonts w:ascii="宋体" w:hAnsi="宋体" w:eastAsia="宋体" w:cs="宋体"/>
          <w:color w:val="000"/>
          <w:sz w:val="28"/>
          <w:szCs w:val="28"/>
        </w:rPr>
        <w:t xml:space="preserve">　　针对辖区内红色预警人员名单，街道按照属地管理、一人一册的要求建立稳控工作档案，落实具体的责任社区、责任领导和责任人，并充分调动和谐促进员工作积极性，做到一日一报，一事一报。对有具体工作单位的红色预警人员，联合辖区派出所做通其工作单位的思想工作，如发现有请假外出等现象，第一时间通知派出所和街道;对无固定工作单位的重点人员除落实专人看管外，针对个人的实际情况，制订相应的稳控措施。如对比较活跃的重点对象，每天安排墙门小组长、保安、物业门岗等人员掌握其动态。</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2024年安全生产的工作总结</w:t>
      </w:r>
    </w:p>
    <w:p>
      <w:pPr>
        <w:ind w:left="0" w:right="0" w:firstLine="560"/>
        <w:spacing w:before="450" w:after="450" w:line="312" w:lineRule="auto"/>
      </w:pPr>
      <w:r>
        <w:rPr>
          <w:rFonts w:ascii="宋体" w:hAnsi="宋体" w:eastAsia="宋体" w:cs="宋体"/>
          <w:color w:val="000"/>
          <w:sz w:val="28"/>
          <w:szCs w:val="28"/>
        </w:rPr>
        <w:t xml:space="preserve">　　我叫___，是通风区一名技术员。时光如梭，20__年已接近尾声，过去的这一年可以说是不平凡的一年，我从一个实习生顺利转变为一个正式技术员，转变的过程刻骨铭心。在这一年里我先后在红沙岗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　　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　　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　　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　&gt;　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忙碌的工作之余，不断地加强政治思想理论和相关业务学习，认真学习先进理论知识，保持坚定的政治信念，加强自己的组织性和纪律性;从政治上、思想上、行动上与党中央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　　&gt;三、在生活中，加强团队合作，积极融入班队。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　　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　　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　　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　　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　　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　　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2024年安全生产的工作总结</w:t>
      </w:r>
    </w:p>
    <w:p>
      <w:pPr>
        <w:ind w:left="0" w:right="0" w:firstLine="560"/>
        <w:spacing w:before="450" w:after="450" w:line="312" w:lineRule="auto"/>
      </w:pPr>
      <w:r>
        <w:rPr>
          <w:rFonts w:ascii="宋体" w:hAnsi="宋体" w:eastAsia="宋体" w:cs="宋体"/>
          <w:color w:val="000"/>
          <w:sz w:val="28"/>
          <w:szCs w:val="28"/>
        </w:rPr>
        <w:t xml:space="preserve">　　上半年，我局在上级机关和区委区政府的正确领导下，全力做好各项应急管理工作，未发生较大及以上安全生产事故，未发生自然灾害亡人事件，安全生产和自然灾害形势总体平稳。</w:t>
      </w:r>
    </w:p>
    <w:p>
      <w:pPr>
        <w:ind w:left="0" w:right="0" w:firstLine="560"/>
        <w:spacing w:before="450" w:after="450" w:line="312" w:lineRule="auto"/>
      </w:pPr>
      <w:r>
        <w:rPr>
          <w:rFonts w:ascii="宋体" w:hAnsi="宋体" w:eastAsia="宋体" w:cs="宋体"/>
          <w:color w:val="000"/>
          <w:sz w:val="28"/>
          <w:szCs w:val="28"/>
        </w:rPr>
        <w:t xml:space="preserve">　　&gt;一、2024年上半年安全生产和防灾减灾形势</w:t>
      </w:r>
    </w:p>
    <w:p>
      <w:pPr>
        <w:ind w:left="0" w:right="0" w:firstLine="560"/>
        <w:spacing w:before="450" w:after="450" w:line="312" w:lineRule="auto"/>
      </w:pPr>
      <w:r>
        <w:rPr>
          <w:rFonts w:ascii="宋体" w:hAnsi="宋体" w:eastAsia="宋体" w:cs="宋体"/>
          <w:color w:val="000"/>
          <w:sz w:val="28"/>
          <w:szCs w:val="28"/>
        </w:rPr>
        <w:t xml:space="preserve">　　(一)工矿商贸领域安全生产事故情况</w:t>
      </w:r>
    </w:p>
    <w:p>
      <w:pPr>
        <w:ind w:left="0" w:right="0" w:firstLine="560"/>
        <w:spacing w:before="450" w:after="450" w:line="312" w:lineRule="auto"/>
      </w:pPr>
      <w:r>
        <w:rPr>
          <w:rFonts w:ascii="宋体" w:hAnsi="宋体" w:eastAsia="宋体" w:cs="宋体"/>
          <w:color w:val="000"/>
          <w:sz w:val="28"/>
          <w:szCs w:val="28"/>
        </w:rPr>
        <w:t xml:space="preserve">　　工矿商贸及其他领域，发生生产安全事故20起(死亡13人、重伤8人)，事故起数同比(23起，死亡16人、重伤9人)下降13%。其中死亡事故13起(死亡13人、重伤1人)、重伤事故7起(重伤7人);死亡事故及人数较去年同期16起(16人)下降18.7%;重伤人数同比下降11.1%。工业制造业：1起(1人);商贸行业： 1起(1人);交通运输行业：1起(1人);再生资源行业：1起(1人);建筑行业：市报建2起(2人);预拌混凝土行业：2起(2人);其他行业：5起(5人)。</w:t>
      </w:r>
    </w:p>
    <w:p>
      <w:pPr>
        <w:ind w:left="0" w:right="0" w:firstLine="560"/>
        <w:spacing w:before="450" w:after="450" w:line="312" w:lineRule="auto"/>
      </w:pPr>
      <w:r>
        <w:rPr>
          <w:rFonts w:ascii="宋体" w:hAnsi="宋体" w:eastAsia="宋体" w:cs="宋体"/>
          <w:color w:val="000"/>
          <w:sz w:val="28"/>
          <w:szCs w:val="28"/>
        </w:rPr>
        <w:t xml:space="preserve">　　(二)自然灾害事故情况</w:t>
      </w:r>
    </w:p>
    <w:p>
      <w:pPr>
        <w:ind w:left="0" w:right="0" w:firstLine="560"/>
        <w:spacing w:before="450" w:after="450" w:line="312" w:lineRule="auto"/>
      </w:pPr>
      <w:r>
        <w:rPr>
          <w:rFonts w:ascii="宋体" w:hAnsi="宋体" w:eastAsia="宋体" w:cs="宋体"/>
          <w:color w:val="000"/>
          <w:sz w:val="28"/>
          <w:szCs w:val="28"/>
        </w:rPr>
        <w:t xml:space="preserve">　　森林火灾情况，发生森林火灾1起，过火面积约300平方米，未造成人员伤亡，全区森林火灾形势总体平稳。</w:t>
      </w:r>
    </w:p>
    <w:p>
      <w:pPr>
        <w:ind w:left="0" w:right="0" w:firstLine="560"/>
        <w:spacing w:before="450" w:after="450" w:line="312" w:lineRule="auto"/>
      </w:pPr>
      <w:r>
        <w:rPr>
          <w:rFonts w:ascii="宋体" w:hAnsi="宋体" w:eastAsia="宋体" w:cs="宋体"/>
          <w:color w:val="000"/>
          <w:sz w:val="28"/>
          <w:szCs w:val="28"/>
        </w:rPr>
        <w:t xml:space="preserve">　　台风暴雨等其他自然灾害情况，成功应对14场暴雨和1个台风，无重大灾险情报告，无人员伤亡报告，全区汛情总体平稳。</w:t>
      </w:r>
    </w:p>
    <w:p>
      <w:pPr>
        <w:ind w:left="0" w:right="0" w:firstLine="560"/>
        <w:spacing w:before="450" w:after="450" w:line="312" w:lineRule="auto"/>
      </w:pPr>
      <w:r>
        <w:rPr>
          <w:rFonts w:ascii="宋体" w:hAnsi="宋体" w:eastAsia="宋体" w:cs="宋体"/>
          <w:color w:val="000"/>
          <w:sz w:val="28"/>
          <w:szCs w:val="28"/>
        </w:rPr>
        <w:t xml:space="preserve">　　&gt;二、2024年上半年主要工作</w:t>
      </w:r>
    </w:p>
    <w:p>
      <w:pPr>
        <w:ind w:left="0" w:right="0" w:firstLine="560"/>
        <w:spacing w:before="450" w:after="450" w:line="312" w:lineRule="auto"/>
      </w:pPr>
      <w:r>
        <w:rPr>
          <w:rFonts w:ascii="宋体" w:hAnsi="宋体" w:eastAsia="宋体" w:cs="宋体"/>
          <w:color w:val="000"/>
          <w:sz w:val="28"/>
          <w:szCs w:val="28"/>
        </w:rPr>
        <w:t xml:space="preserve">　　(一)加强党建工作，锻造干练应急队伍</w:t>
      </w:r>
    </w:p>
    <w:p>
      <w:pPr>
        <w:ind w:left="0" w:right="0" w:firstLine="560"/>
        <w:spacing w:before="450" w:after="450" w:line="312" w:lineRule="auto"/>
      </w:pPr>
      <w:r>
        <w:rPr>
          <w:rFonts w:ascii="宋体" w:hAnsi="宋体" w:eastAsia="宋体" w:cs="宋体"/>
          <w:color w:val="000"/>
          <w:sz w:val="28"/>
          <w:szCs w:val="28"/>
        </w:rPr>
        <w:t xml:space="preserve">　　1.聚焦党建引领，狠抓工作落实。在局党委的领导下，坚持以党的政治建设为统领，深入开展党史学习教育，扎实做好“我为群众办实事”实践活动，促进党建与业务融合发展。一是突出政治引领，抓好制度建设，开展“第一议题”学习21次，印发《宝安区应急管理局党委理论学习中心组学习实施办法》等文件，把学习贯彻习近平新时代中国特色社会主义思想作为党委理论学习中心组学习的重要内容，常态化开展主题党日、支部学习日活动，共计28次。二是强化理论学习，成立局党史学习教育领导小组，制定《宝安区应急管理局党史学习教育实施方案》，严格落实责任，推进党史学习教育落实落地。三是提高政治站位，全力配合区委第三巡察组巡察工作，按时、按要求提供巡察有关材料及说明，以巡察为契机，对发现的问题立行立改，进一步完善局各项规章制度。四是党建引领扶贫工作，投入帮扶资金13.4万元，解决村委会周边约80户群众出行安全，开展帮扶脱贫户人数就业27人。五是积极做好人大建议、政协提案办理工作，共收到人大建议10件、政协提案4件，按时办复率100%，反馈意见满意率100%。</w:t>
      </w:r>
    </w:p>
    <w:p>
      <w:pPr>
        <w:ind w:left="0" w:right="0" w:firstLine="560"/>
        <w:spacing w:before="450" w:after="450" w:line="312" w:lineRule="auto"/>
      </w:pPr>
      <w:r>
        <w:rPr>
          <w:rFonts w:ascii="宋体" w:hAnsi="宋体" w:eastAsia="宋体" w:cs="宋体"/>
          <w:color w:val="000"/>
          <w:sz w:val="28"/>
          <w:szCs w:val="28"/>
        </w:rPr>
        <w:t xml:space="preserve">　　2.加强依法行政能力建设。一是严明纪律规矩，加强警示教育。发放《纪律在身边》等书籍，加强党员干部党纪法规学习。二是开展“严守党的政治纪律和政治规矩”专题学习，切实推动党员严守纪律规矩，树立规范执行选人用人制度的思想观念。三是开展作风建设“找问题、补短板”自查自纠活动，梳理问题清单，建立整改台账，抓好整改落实，推动作风建设常态化、长效化。四是强化安全生产行政执法工作,持续巩固和深化“安全生产执法质量年”成果，强化主体责任落实，制定《深圳市宝安区应急管理局2024年度应急管理领域监督检查计划》，共检查企业3668次，发现隐患4919条，行政处罚617次，处罚金额931.94万元。</w:t>
      </w:r>
    </w:p>
    <w:p>
      <w:pPr>
        <w:ind w:left="0" w:right="0" w:firstLine="560"/>
        <w:spacing w:before="450" w:after="450" w:line="312" w:lineRule="auto"/>
      </w:pPr>
      <w:r>
        <w:rPr>
          <w:rFonts w:ascii="宋体" w:hAnsi="宋体" w:eastAsia="宋体" w:cs="宋体"/>
          <w:color w:val="000"/>
          <w:sz w:val="28"/>
          <w:szCs w:val="28"/>
        </w:rPr>
        <w:t xml:space="preserve">　　3.深化内控管理。一是完善修订《深圳市宝安区应急管理局国有资产管理制度》，进一步加强国有资产管理。二是进一步加强保密工作，4次组织传达学习有关保密文件和会议精神，提高全体人员保密意识，严防保密红线纪律。三是定期对6项固投项目进行督查督办，加快推进项目进展，同时申请增加了特种专业技术用车编制35个。四是进一步严格财务制度，完成新旧财政集中支付系统的切换，完成财务内控报告、财务预算报告、国有资产报告编制工作，积极配合审计局的审计工作。五是进一步加强采购项目工作，统筹完成局53个服务外包项目的采购，并向区指挥办申请追加了疫情防控工作经费896.26万元。</w:t>
      </w:r>
    </w:p>
    <w:p>
      <w:pPr>
        <w:ind w:left="0" w:right="0" w:firstLine="560"/>
        <w:spacing w:before="450" w:after="450" w:line="312" w:lineRule="auto"/>
      </w:pPr>
      <w:r>
        <w:rPr>
          <w:rFonts w:ascii="宋体" w:hAnsi="宋体" w:eastAsia="宋体" w:cs="宋体"/>
          <w:color w:val="000"/>
          <w:sz w:val="28"/>
          <w:szCs w:val="28"/>
        </w:rPr>
        <w:t xml:space="preserve">　　4.强化干部队伍能力建设。一是结合党史学习教育，通过开展各种形式党建活动聚焦党建引领。二是组织开展应急管理系统系列业务培训，不断提升干部队伍素质，增强综合业务水平。三是以党建引领三防标准化建设，结合“5•12”防灾减灾日、安全生产宣传月等活动，党员带头参加服务基层、服务群众的活动，大力普及应急管理、安全生产、防灾减灾救灾知识。四是狠抓森林防火队伍建设，协助区人武部开展民兵应急队伍森林防灭火培训，提高我区民兵应急队伍森林火灾扑救实操能力和安全扑救意识。五是规范安格员队伍管理和建设，以“送课下街道”的方式，共开展安全生产网格员能力提升培训10场、无证人员考前辅导2场，共培训1122人次;组织开展5场安格员考试，共计160人次参加考试。六是组织1110余人参与全区三防业务培训，提高三防业务水平。</w:t>
      </w:r>
    </w:p>
    <w:p>
      <w:pPr>
        <w:ind w:left="0" w:right="0" w:firstLine="560"/>
        <w:spacing w:before="450" w:after="450" w:line="312" w:lineRule="auto"/>
      </w:pPr>
      <w:r>
        <w:rPr>
          <w:rFonts w:ascii="宋体" w:hAnsi="宋体" w:eastAsia="宋体" w:cs="宋体"/>
          <w:color w:val="000"/>
          <w:sz w:val="28"/>
          <w:szCs w:val="28"/>
        </w:rPr>
        <w:t xml:space="preserve">　　(二)强化责任落实，优化完善应急管理机制体系</w:t>
      </w:r>
    </w:p>
    <w:p>
      <w:pPr>
        <w:ind w:left="0" w:right="0" w:firstLine="560"/>
        <w:spacing w:before="450" w:after="450" w:line="312" w:lineRule="auto"/>
      </w:pPr>
      <w:r>
        <w:rPr>
          <w:rFonts w:ascii="宋体" w:hAnsi="宋体" w:eastAsia="宋体" w:cs="宋体"/>
          <w:color w:val="000"/>
          <w:sz w:val="28"/>
          <w:szCs w:val="28"/>
        </w:rPr>
        <w:t xml:space="preserve">　　1.健全安全生产责任体系。一是实行安委会“双主任”制度，由党委、政府主要负责同志同时担任安委会主任，进一步强化安委会的统筹力度。所有区领导包挂街道和社区，所有处级以上干部全部挂任“网格长”督安全、查隐患。二是对标《深圳市党政部门安全管理工作职责规定》《深圳市党政领导干部安全生产职责规定》文件内容，研究制定《宝安区党政部门及有关单位安全管理工作职责规定》《宝安区党政领导干部安全生产职责规定》，目前已提交区委常委会议审定。</w:t>
      </w:r>
    </w:p>
    <w:p>
      <w:pPr>
        <w:ind w:left="0" w:right="0" w:firstLine="560"/>
        <w:spacing w:before="450" w:after="450" w:line="312" w:lineRule="auto"/>
      </w:pPr>
      <w:r>
        <w:rPr>
          <w:rFonts w:ascii="宋体" w:hAnsi="宋体" w:eastAsia="宋体" w:cs="宋体"/>
          <w:color w:val="000"/>
          <w:sz w:val="28"/>
          <w:szCs w:val="28"/>
        </w:rPr>
        <w:t xml:space="preserve">　　2.强化责任落实。一是持续深入推进《宝安区深化安全生产主体责任落实工作意见》实施落地，建立工业园区、出租屋等八大行业领域主体责任自查自改工作机制，全面压实重点行业领域安全生产主体责任。二是推广“街道安监-基层安格-园区-企业”四层职责架构，实现“安格-园区-企业”三重压力传导，持续打通基层监管和企业落实主体责任“最后一公里”。三是以“应急一键通”为抓手，发挥三防责任人在抢险救灾和信息报送等方面作用，全区已有11636三防责任人下载激活“应急一键通”。</w:t>
      </w:r>
    </w:p>
    <w:p>
      <w:pPr>
        <w:ind w:left="0" w:right="0" w:firstLine="560"/>
        <w:spacing w:before="450" w:after="450" w:line="312" w:lineRule="auto"/>
      </w:pPr>
      <w:r>
        <w:rPr>
          <w:rFonts w:ascii="宋体" w:hAnsi="宋体" w:eastAsia="宋体" w:cs="宋体"/>
          <w:color w:val="000"/>
          <w:sz w:val="28"/>
          <w:szCs w:val="28"/>
        </w:rPr>
        <w:t xml:space="preserve">　　3.狠抓疫情防控工作。一是加强疫情值班值守，全体值班人员坚守岗位。二是强化信息报送，高质量编辑防疫日报及疫情数据统计分析，累计编辑《宝安区新型冠状病毒肺炎疫情防控工作日报》525期。三是开展全区新冠肺炎疫情防控社会面动员及管控应急演练，共出动应急326人，模拟硬隔离居民241户719人，核酸采样503人。四是全力保障入境人员、跨境司机转运运力保障工作累计派出车辆接送入境旅客1091台次，转运约27275人次。五是全力做好入境人员分拨工作，共服务303个航班，分拨转运旅客46512人，搬运行李62267件，开展安全检查220余次。</w:t>
      </w:r>
    </w:p>
    <w:p>
      <w:pPr>
        <w:ind w:left="0" w:right="0" w:firstLine="560"/>
        <w:spacing w:before="450" w:after="450" w:line="312" w:lineRule="auto"/>
      </w:pPr>
      <w:r>
        <w:rPr>
          <w:rFonts w:ascii="宋体" w:hAnsi="宋体" w:eastAsia="宋体" w:cs="宋体"/>
          <w:color w:val="000"/>
          <w:sz w:val="28"/>
          <w:szCs w:val="28"/>
        </w:rPr>
        <w:t xml:space="preserve">　　4.严格实行值班值守工作制度。每天9时、17时、22时3次例行对10个街道分中心和公安、卫健等部门进行视频点名。严格落实24小时值班值守工作制度，圆满完成法定节假日及特别防护期期间的应急值守任务。编印《每日值班情况》181期，《宝安区值班与安全生产周报》25期。迅速、准确报送各类突发事件信息300余条，传达市、区领导批示、指示290条，保证了政令畅通。</w:t>
      </w:r>
    </w:p>
    <w:p>
      <w:pPr>
        <w:ind w:left="0" w:right="0" w:firstLine="560"/>
        <w:spacing w:before="450" w:after="450" w:line="312" w:lineRule="auto"/>
      </w:pPr>
      <w:r>
        <w:rPr>
          <w:rFonts w:ascii="宋体" w:hAnsi="宋体" w:eastAsia="宋体" w:cs="宋体"/>
          <w:color w:val="000"/>
          <w:sz w:val="28"/>
          <w:szCs w:val="28"/>
        </w:rPr>
        <w:t xml:space="preserve">　　(三)注重基础建设，夯实城市安全发展根基</w:t>
      </w:r>
    </w:p>
    <w:p>
      <w:pPr>
        <w:ind w:left="0" w:right="0" w:firstLine="560"/>
        <w:spacing w:before="450" w:after="450" w:line="312" w:lineRule="auto"/>
      </w:pPr>
      <w:r>
        <w:rPr>
          <w:rFonts w:ascii="宋体" w:hAnsi="宋体" w:eastAsia="宋体" w:cs="宋体"/>
          <w:color w:val="000"/>
          <w:sz w:val="28"/>
          <w:szCs w:val="28"/>
        </w:rPr>
        <w:t xml:space="preserve">　　1.开展工业园区等功能区安全专项整治三年行动。共排查一般工业园区隐患43万个，已整改41万个，隐患整改率96.0%，实施行政处罚725次，罚款351.7万元，工业园区及园区内企业巡查检查均未发现突出问题和重大隐患。</w:t>
      </w:r>
    </w:p>
    <w:p>
      <w:pPr>
        <w:ind w:left="0" w:right="0" w:firstLine="560"/>
        <w:spacing w:before="450" w:after="450" w:line="312" w:lineRule="auto"/>
      </w:pPr>
      <w:r>
        <w:rPr>
          <w:rFonts w:ascii="宋体" w:hAnsi="宋体" w:eastAsia="宋体" w:cs="宋体"/>
          <w:color w:val="000"/>
          <w:sz w:val="28"/>
          <w:szCs w:val="28"/>
        </w:rPr>
        <w:t xml:space="preserve">　　2.强化企业现场规范化管理工作。以安格为单位，每月选取不少于5家企业，按照9项23条的标准开展现场规范化管理工作，最终实现“一安格一清单”，安格内所有企业100%完成摸排分级;“一月一整治”，每个安格每月5家企业100%完成隐患整治。累计240个安格484家企业完成现场规范化工作，249个安格1245家企业正在开展规范化工作。</w:t>
      </w:r>
    </w:p>
    <w:p>
      <w:pPr>
        <w:ind w:left="0" w:right="0" w:firstLine="560"/>
        <w:spacing w:before="450" w:after="450" w:line="312" w:lineRule="auto"/>
      </w:pPr>
      <w:r>
        <w:rPr>
          <w:rFonts w:ascii="宋体" w:hAnsi="宋体" w:eastAsia="宋体" w:cs="宋体"/>
          <w:color w:val="000"/>
          <w:sz w:val="28"/>
          <w:szCs w:val="28"/>
        </w:rPr>
        <w:t xml:space="preserve">　　3.工贸行业安全生产专项整治工作开展情况。突出抓好重点企业安全检查，全面排查高危工艺企业安全生产工作中存在的漏洞和薄弱环节，共出动检查人员60768人次，累计检查企业30294家次，发现安全隐患58835条，累计完成整改53782条。立案处罚119起，罚款86.98万元。</w:t>
      </w:r>
    </w:p>
    <w:p>
      <w:pPr>
        <w:ind w:left="0" w:right="0" w:firstLine="560"/>
        <w:spacing w:before="450" w:after="450" w:line="312" w:lineRule="auto"/>
      </w:pPr>
      <w:r>
        <w:rPr>
          <w:rFonts w:ascii="宋体" w:hAnsi="宋体" w:eastAsia="宋体" w:cs="宋体"/>
          <w:color w:val="000"/>
          <w:sz w:val="28"/>
          <w:szCs w:val="28"/>
        </w:rPr>
        <w:t xml:space="preserve">　　4.开展安全生产专项整治三年行动。组织各街道、各部门扎实开展了11个专题的三年专项整治工作。自行动开展以来，共出动检查人员23.9万人次，检查各类企业27万家，发现隐患28.8万处，已整改25.5万处，实施行政处罚12436次，处罚罚款3270万元。</w:t>
      </w:r>
    </w:p>
    <w:p>
      <w:pPr>
        <w:ind w:left="0" w:right="0" w:firstLine="560"/>
        <w:spacing w:before="450" w:after="450" w:line="312" w:lineRule="auto"/>
      </w:pPr>
      <w:r>
        <w:rPr>
          <w:rFonts w:ascii="宋体" w:hAnsi="宋体" w:eastAsia="宋体" w:cs="宋体"/>
          <w:color w:val="000"/>
          <w:sz w:val="28"/>
          <w:szCs w:val="28"/>
        </w:rPr>
        <w:t xml:space="preserve">　　5.加强危化品等企业隐患排查整治力度。重点对辖区重大危险源、涉氨制冷、危化品生产等涉危化品使用工业企业开展执法监督检查，督促企业落实主体责任，共出动56570人次，检查企业21916家次，排查隐患55432项，已整改53872家，立案16宗，罚款64.6万元。</w:t>
      </w:r>
    </w:p>
    <w:p>
      <w:pPr>
        <w:ind w:left="0" w:right="0" w:firstLine="560"/>
        <w:spacing w:before="450" w:after="450" w:line="312" w:lineRule="auto"/>
      </w:pPr>
      <w:r>
        <w:rPr>
          <w:rFonts w:ascii="宋体" w:hAnsi="宋体" w:eastAsia="宋体" w:cs="宋体"/>
          <w:color w:val="000"/>
          <w:sz w:val="28"/>
          <w:szCs w:val="28"/>
        </w:rPr>
        <w:t xml:space="preserve">　　6.推广安全生产责任保险。推动辖区126家企业参保，参保率达93%，参保企业保费规模共计261万元，保障额度达70685万元。辖区内其他行业投保企业为272家，保费规模共计691万元，保障额度达10.48亿元。</w:t>
      </w:r>
    </w:p>
    <w:p>
      <w:pPr>
        <w:ind w:left="0" w:right="0" w:firstLine="560"/>
        <w:spacing w:before="450" w:after="450" w:line="312" w:lineRule="auto"/>
      </w:pPr>
      <w:r>
        <w:rPr>
          <w:rFonts w:ascii="宋体" w:hAnsi="宋体" w:eastAsia="宋体" w:cs="宋体"/>
          <w:color w:val="000"/>
          <w:sz w:val="28"/>
          <w:szCs w:val="28"/>
        </w:rPr>
        <w:t xml:space="preserve">　　7.强化森林防灭火基础设施建设。完成区森林消防大队直属三中队石岩驻防站进驻工作，构建了宝安森林消防铁三角，打造了宝安区智慧森林防火系统，实现宝安区森林火灾预警监测与扑救应急指挥的互联互通，进一步提升了我区森林火灾防控能力。</w:t>
      </w:r>
    </w:p>
    <w:p>
      <w:pPr>
        <w:ind w:left="0" w:right="0" w:firstLine="560"/>
        <w:spacing w:before="450" w:after="450" w:line="312" w:lineRule="auto"/>
      </w:pPr>
      <w:r>
        <w:rPr>
          <w:rFonts w:ascii="宋体" w:hAnsi="宋体" w:eastAsia="宋体" w:cs="宋体"/>
          <w:color w:val="000"/>
          <w:sz w:val="28"/>
          <w:szCs w:val="28"/>
        </w:rPr>
        <w:t xml:space="preserve">　　8.推进深圳综合减灾社区建设和管理。印发《宝安区创建深圳综合减灾社区工作方案(2024-2024)》，明确工作目标、职责分工、主要任务等内容，并指导全区48个待创建社区深入推进社区防灾减灾救灾标准化建设。</w:t>
      </w:r>
    </w:p>
    <w:p>
      <w:pPr>
        <w:ind w:left="0" w:right="0" w:firstLine="560"/>
        <w:spacing w:before="450" w:after="450" w:line="312" w:lineRule="auto"/>
      </w:pPr>
      <w:r>
        <w:rPr>
          <w:rFonts w:ascii="宋体" w:hAnsi="宋体" w:eastAsia="宋体" w:cs="宋体"/>
          <w:color w:val="000"/>
          <w:sz w:val="28"/>
          <w:szCs w:val="28"/>
        </w:rPr>
        <w:t xml:space="preserve">　　(四)聚焦重点业务，强化全区应急管理一盘棋意识</w:t>
      </w:r>
    </w:p>
    <w:p>
      <w:pPr>
        <w:ind w:left="0" w:right="0" w:firstLine="560"/>
        <w:spacing w:before="450" w:after="450" w:line="312" w:lineRule="auto"/>
      </w:pPr>
      <w:r>
        <w:rPr>
          <w:rFonts w:ascii="宋体" w:hAnsi="宋体" w:eastAsia="宋体" w:cs="宋体"/>
          <w:color w:val="000"/>
          <w:sz w:val="28"/>
          <w:szCs w:val="28"/>
        </w:rPr>
        <w:t xml:space="preserve">　　1.加强应急能力体系建设。一是强化应急预案的修编，组织梳理全区31个应急预案修编情况，已完成《宝安区危险化学品应急预案》等6个区级专项应急预案修编工作。二是梳理全区应急队伍力量，初步梳理出全区248支应急救援队伍，包括自然灾害类、事故灾难类、社会安全类、公共卫生类和综合类应急救援队伍，队伍力量共18998人。</w:t>
      </w:r>
    </w:p>
    <w:p>
      <w:pPr>
        <w:ind w:left="0" w:right="0" w:firstLine="560"/>
        <w:spacing w:before="450" w:after="450" w:line="312" w:lineRule="auto"/>
      </w:pPr>
      <w:r>
        <w:rPr>
          <w:rFonts w:ascii="宋体" w:hAnsi="宋体" w:eastAsia="宋体" w:cs="宋体"/>
          <w:color w:val="000"/>
          <w:sz w:val="28"/>
          <w:szCs w:val="28"/>
        </w:rPr>
        <w:t xml:space="preserve">　　2.持续加强应急处置能力。一是实行区双领导值班制度，每天安排两个区领导值班，区、街道、社区、部门严格落实值班领导24小时值班制度。二是推进区、街道、社区三级值班体系建设。将区、街道联合应急指挥平台向社区延伸，在124个社区建立值班室并开展24小时应急值守。三是提升应急指挥信息化水平，处置突发事件时可通过指挥平台调取现场及周边视频，第一时间直观了解现场抢险救援、物资调动有关情况，实现统一指挥现场救援和物资调配，提升救援效率。</w:t>
      </w:r>
    </w:p>
    <w:p>
      <w:pPr>
        <w:ind w:left="0" w:right="0" w:firstLine="560"/>
        <w:spacing w:before="450" w:after="450" w:line="312" w:lineRule="auto"/>
      </w:pPr>
      <w:r>
        <w:rPr>
          <w:rFonts w:ascii="宋体" w:hAnsi="宋体" w:eastAsia="宋体" w:cs="宋体"/>
          <w:color w:val="000"/>
          <w:sz w:val="28"/>
          <w:szCs w:val="28"/>
        </w:rPr>
        <w:t xml:space="preserve">　　3.妥善协调处置各类突发事件。累计协调处置各类突发事件189宗(社会安全事件50宗、事故灾难86宗、自然灾害7宗、公共卫生事件46宗)，快速妥善处置“6.14”、“6.18”、“6.21”3起新冠肺炎确诊病例。</w:t>
      </w:r>
    </w:p>
    <w:p>
      <w:pPr>
        <w:ind w:left="0" w:right="0" w:firstLine="560"/>
        <w:spacing w:before="450" w:after="450" w:line="312" w:lineRule="auto"/>
      </w:pPr>
      <w:r>
        <w:rPr>
          <w:rFonts w:ascii="宋体" w:hAnsi="宋体" w:eastAsia="宋体" w:cs="宋体"/>
          <w:color w:val="000"/>
          <w:sz w:val="28"/>
          <w:szCs w:val="28"/>
        </w:rPr>
        <w:t xml:space="preserve">　　4.扎实有效开展汛期安全管理工作。一是启动防汛应急响应。各街道、各单位加强值班值守，密切关注天气变化，做好降雨防御各项工作。全区累计出动73817人次、19683车次，排查在建工地2911处(次)、水利设施2235个(次)、内涝积水点972个(次)、老旧危房78855栋(次)，地质灾害及危险边坡6120处(次)，旅游景区11个(次)，已建立台账清单，制定整改方案，切实做好“龙舟水”期间、七一前降雨防御工作。二是持续开展三防物资仓库和应急避难场所“四不两直”督导检查工作，检查三防仓库135个，抽查室内应急避难场所58处，发现问题650个，均已整改完毕。三是加强应急演练。全区累计开展三防应急演练47场次，2024人参与。</w:t>
      </w:r>
    </w:p>
    <w:p>
      <w:pPr>
        <w:ind w:left="0" w:right="0" w:firstLine="560"/>
        <w:spacing w:before="450" w:after="450" w:line="312" w:lineRule="auto"/>
      </w:pPr>
      <w:r>
        <w:rPr>
          <w:rFonts w:ascii="宋体" w:hAnsi="宋体" w:eastAsia="宋体" w:cs="宋体"/>
          <w:color w:val="000"/>
          <w:sz w:val="28"/>
          <w:szCs w:val="28"/>
        </w:rPr>
        <w:t xml:space="preserve">　　5.抓实抓牢森林防火工作。一是抓牢野外火源管控，加强巡山护林，加强重点山头、重点地段、重点人群的监控，开展林区火险隐患排查整治。全区累计出动巡查次数3248次、巡查人数19194人次、巡查车辆11050车次，制止野外违章用火26起。二是强化森林消防队伍建设，坚持军事化管理，每月开展森林消防模拟实战演练，定期做好体能训练和火灾自救、扑火技术等培训工作。三是加强森林防火宣传教育，增强市民森林防火意识。共悬挂森林防火横幅197条，张贴《深圳市人民政府关于森林防火禁火的通告》3500份，开展宣传教育活动172次，发放各类宣传资料约2.8万份。</w:t>
      </w:r>
    </w:p>
    <w:p>
      <w:pPr>
        <w:ind w:left="0" w:right="0" w:firstLine="560"/>
        <w:spacing w:before="450" w:after="450" w:line="312" w:lineRule="auto"/>
      </w:pPr>
      <w:r>
        <w:rPr>
          <w:rFonts w:ascii="宋体" w:hAnsi="宋体" w:eastAsia="宋体" w:cs="宋体"/>
          <w:color w:val="000"/>
          <w:sz w:val="28"/>
          <w:szCs w:val="28"/>
        </w:rPr>
        <w:t xml:space="preserve">　　6.统筹强化地面坍塌防治工作。区安委办印发《全区近期重点领域安全风险防范和隐患排查整治工作方案》，对重点地下工程(包括在建和已建)影响范围内的地标沿线开展全面地面坍塌专项检查，共检测600公里，排查整改隐患250处。上半年共发生11起地面坍塌事故，均科学、快速处置，未发生衍生事故和人员伤亡。</w:t>
      </w:r>
    </w:p>
    <w:p>
      <w:pPr>
        <w:ind w:left="0" w:right="0" w:firstLine="560"/>
        <w:spacing w:before="450" w:after="450" w:line="312" w:lineRule="auto"/>
      </w:pPr>
      <w:r>
        <w:rPr>
          <w:rFonts w:ascii="宋体" w:hAnsi="宋体" w:eastAsia="宋体" w:cs="宋体"/>
          <w:color w:val="000"/>
          <w:sz w:val="28"/>
          <w:szCs w:val="28"/>
        </w:rPr>
        <w:t xml:space="preserve">　　7.加强安全生产事故的调查处理。对22起事故开展调查工作，共作出行政处罚534.01万元，将11名责任人移交司法机关追究刑事责任。此外，还参与了湛江“3·29”和东莞“4·16”省政府事故的调查工作。</w:t>
      </w:r>
    </w:p>
    <w:p>
      <w:pPr>
        <w:ind w:left="0" w:right="0" w:firstLine="560"/>
        <w:spacing w:before="450" w:after="450" w:line="312" w:lineRule="auto"/>
      </w:pPr>
      <w:r>
        <w:rPr>
          <w:rFonts w:ascii="宋体" w:hAnsi="宋体" w:eastAsia="宋体" w:cs="宋体"/>
          <w:color w:val="000"/>
          <w:sz w:val="28"/>
          <w:szCs w:val="28"/>
        </w:rPr>
        <w:t xml:space="preserve">　　(五)守牢安全生产基本盘，提高城市安全“韧性”</w:t>
      </w:r>
    </w:p>
    <w:p>
      <w:pPr>
        <w:ind w:left="0" w:right="0" w:firstLine="560"/>
        <w:spacing w:before="450" w:after="450" w:line="312" w:lineRule="auto"/>
      </w:pPr>
      <w:r>
        <w:rPr>
          <w:rFonts w:ascii="宋体" w:hAnsi="宋体" w:eastAsia="宋体" w:cs="宋体"/>
          <w:color w:val="000"/>
          <w:sz w:val="28"/>
          <w:szCs w:val="28"/>
        </w:rPr>
        <w:t xml:space="preserve">　　1.夯实安全基础设施。一是区级财政专门安排3.3亿元作为安全生产专项经费。二是推广安装红外体感无线感烟探测报警器，通过科技的手段对夜间违规住人实行全时段监测。三是对188家重大危险源、危化品、粉尘等重点监管企业的重点作业区域进行实时动态监控。四是利用管道机器人对30处排水管网3、4级隐患点从内部进行隐患检测。</w:t>
      </w:r>
    </w:p>
    <w:p>
      <w:pPr>
        <w:ind w:left="0" w:right="0" w:firstLine="560"/>
        <w:spacing w:before="450" w:after="450" w:line="312" w:lineRule="auto"/>
      </w:pPr>
      <w:r>
        <w:rPr>
          <w:rFonts w:ascii="宋体" w:hAnsi="宋体" w:eastAsia="宋体" w:cs="宋体"/>
          <w:color w:val="000"/>
          <w:sz w:val="28"/>
          <w:szCs w:val="28"/>
        </w:rPr>
        <w:t xml:space="preserve">　　2.全面做好风险评估和管控工作。组织10个街道及20个区职能部门全面梳理事故灾难类风险评估主体底数，推进风险筛查、风险等级自评、风险源辨识与复核及核查工作。将15.6万个风险点录入风险源信息系统。</w:t>
      </w:r>
    </w:p>
    <w:p>
      <w:pPr>
        <w:ind w:left="0" w:right="0" w:firstLine="560"/>
        <w:spacing w:before="450" w:after="450" w:line="312" w:lineRule="auto"/>
      </w:pPr>
      <w:r>
        <w:rPr>
          <w:rFonts w:ascii="宋体" w:hAnsi="宋体" w:eastAsia="宋体" w:cs="宋体"/>
          <w:color w:val="000"/>
          <w:sz w:val="28"/>
          <w:szCs w:val="28"/>
        </w:rPr>
        <w:t xml:space="preserve">　　3.开展各行业领域开展安全生产督导检查。开展人员密集场所专项督导检查行动，全区抽查城中村出租屋16栋、“三小”场所34家，完成整改125处隐患;牵头开展特别防护期安全生产消防安全督导检查行动全区共出动约40万人次，检查生产经营单位约249万家，排查安全隐患约33万处，现场整改约25万处，限期整改约8万处，执法立案查处555起;组织各部门、各街道办强化隔离点安全隐患排查整治,开展行动以来共检查728家次，发现隐患453处，已全部完成整改。</w:t>
      </w:r>
    </w:p>
    <w:p>
      <w:pPr>
        <w:ind w:left="0" w:right="0" w:firstLine="560"/>
        <w:spacing w:before="450" w:after="450" w:line="312" w:lineRule="auto"/>
      </w:pPr>
      <w:r>
        <w:rPr>
          <w:rFonts w:ascii="宋体" w:hAnsi="宋体" w:eastAsia="宋体" w:cs="宋体"/>
          <w:color w:val="000"/>
          <w:sz w:val="28"/>
          <w:szCs w:val="28"/>
        </w:rPr>
        <w:t xml:space="preserve">　　4.推进应急管理信息化建设。一是推进智慧应急系统项目实施建设工作，已初步完成安全生产监管和应急指挥调度的开发。二是通过5G+AI创新安全生产智慧监管方式，打通主要业务流程，提高行政效率，目前已基本完成5G+AI初步设计及概算方案编制。三是开展智慧用电安全物联系统试运行工作，已对接全区24家用电供应商系统，接入使用单位5.4万家，设备8.6万套。四是完成宝安区智慧应急资源动态管理及指挥调度系统项目初步设计及概算方案编制工作。</w:t>
      </w:r>
    </w:p>
    <w:p>
      <w:pPr>
        <w:ind w:left="0" w:right="0" w:firstLine="560"/>
        <w:spacing w:before="450" w:after="450" w:line="312" w:lineRule="auto"/>
      </w:pPr>
      <w:r>
        <w:rPr>
          <w:rFonts w:ascii="宋体" w:hAnsi="宋体" w:eastAsia="宋体" w:cs="宋体"/>
          <w:color w:val="000"/>
          <w:sz w:val="28"/>
          <w:szCs w:val="28"/>
        </w:rPr>
        <w:t xml:space="preserve">　　(六)坚持宣传引导，分众化精准化提升全民安全文明素质</w:t>
      </w:r>
    </w:p>
    <w:p>
      <w:pPr>
        <w:ind w:left="0" w:right="0" w:firstLine="560"/>
        <w:spacing w:before="450" w:after="450" w:line="312" w:lineRule="auto"/>
      </w:pPr>
      <w:r>
        <w:rPr>
          <w:rFonts w:ascii="宋体" w:hAnsi="宋体" w:eastAsia="宋体" w:cs="宋体"/>
          <w:color w:val="000"/>
          <w:sz w:val="28"/>
          <w:szCs w:val="28"/>
        </w:rPr>
        <w:t xml:space="preserve">　　1.拓宽安全宣传教育渠道。一是协调宝安日报社、区融媒体中心、宝安网三家区内媒体开设了安全生产相关专栏，发布应急管理工作动态26条;中国安全生产网采纳并发布2篇推文，阅读量达4.7万人次。二是整合户外宣传资源，在15个人流密集地铁站点、206个公交站台投放应急管理公益海报，印刷海报、单张、宣传册17.4万份。三是推进企业线上安全培训教育 ,共开展1355场培训，培训8.8万人。四是加强防灾减灾应急知识宣传，通过“5•12”宣传活动，开展各类防灾减灾宣传活动61场次，发放各类宣传资料4.2万余份，受众影响10.5万人次。</w:t>
      </w:r>
    </w:p>
    <w:p>
      <w:pPr>
        <w:ind w:left="0" w:right="0" w:firstLine="560"/>
        <w:spacing w:before="450" w:after="450" w:line="312" w:lineRule="auto"/>
      </w:pPr>
      <w:r>
        <w:rPr>
          <w:rFonts w:ascii="宋体" w:hAnsi="宋体" w:eastAsia="宋体" w:cs="宋体"/>
          <w:color w:val="000"/>
          <w:sz w:val="28"/>
          <w:szCs w:val="28"/>
        </w:rPr>
        <w:t xml:space="preserve">　　2.强化典型案例警示教育。以辖区安全生产事故为典型案例，通过不同形式、多种渠道加大宣传，充分发挥事故的警示作用，督促企业主体责任落实。</w:t>
      </w:r>
    </w:p>
    <w:p>
      <w:pPr>
        <w:ind w:left="0" w:right="0" w:firstLine="560"/>
        <w:spacing w:before="450" w:after="450" w:line="312" w:lineRule="auto"/>
      </w:pPr>
      <w:r>
        <w:rPr>
          <w:rFonts w:ascii="宋体" w:hAnsi="宋体" w:eastAsia="宋体" w:cs="宋体"/>
          <w:color w:val="000"/>
          <w:sz w:val="28"/>
          <w:szCs w:val="28"/>
        </w:rPr>
        <w:t xml:space="preserve">　　&gt;二、目前工作存在的问题</w:t>
      </w:r>
    </w:p>
    <w:p>
      <w:pPr>
        <w:ind w:left="0" w:right="0" w:firstLine="560"/>
        <w:spacing w:before="450" w:after="450" w:line="312" w:lineRule="auto"/>
      </w:pPr>
      <w:r>
        <w:rPr>
          <w:rFonts w:ascii="宋体" w:hAnsi="宋体" w:eastAsia="宋体" w:cs="宋体"/>
          <w:color w:val="000"/>
          <w:sz w:val="28"/>
          <w:szCs w:val="28"/>
        </w:rPr>
        <w:t xml:space="preserve">　　1.安全隐患产生的源头依然存在。一是大量无证照经营场所、违法建筑、违章搭建等历史遗留问题的存在，且短期内得不到有效解决，滋生了大量安全隐患;二是非法生产经营行为屡禁不止，如非法转包、非许可建设、无资质施工等行为，现场监管缺失，违章操作、冒险作业现象泛滥。</w:t>
      </w:r>
    </w:p>
    <w:p>
      <w:pPr>
        <w:ind w:left="0" w:right="0" w:firstLine="560"/>
        <w:spacing w:before="450" w:after="450" w:line="312" w:lineRule="auto"/>
      </w:pPr>
      <w:r>
        <w:rPr>
          <w:rFonts w:ascii="宋体" w:hAnsi="宋体" w:eastAsia="宋体" w:cs="宋体"/>
          <w:color w:val="000"/>
          <w:sz w:val="28"/>
          <w:szCs w:val="28"/>
        </w:rPr>
        <w:t xml:space="preserve">　　2.企业安全生产主体责任难以落实到位。我区企业大部分为中小企业，且多数仍处于产业链的较低端，很多企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2025-06-19T08:32:29+08:00</dcterms:created>
  <dcterms:modified xsi:type="dcterms:W3CDTF">2025-06-19T08:32:29+08:00</dcterms:modified>
</cp:coreProperties>
</file>

<file path=docProps/custom.xml><?xml version="1.0" encoding="utf-8"?>
<Properties xmlns="http://schemas.openxmlformats.org/officeDocument/2006/custom-properties" xmlns:vt="http://schemas.openxmlformats.org/officeDocument/2006/docPropsVTypes"/>
</file>