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食品安全工作总结6篇范文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食品安全工作是解决民生问题的重中之重。以下是本站为大家整理的关于食品安全工作总结6篇范文，供大家参考选择。食品安全工作总结篇1　　一学年来，我校在教育局的直接领导下，在学校领导的大力支持下，全面贯彻落实学校食品卫生工作计划，促进学生身心健康...</w:t>
      </w:r>
    </w:p>
    <w:p>
      <w:pPr>
        <w:ind w:left="0" w:right="0" w:firstLine="560"/>
        <w:spacing w:before="450" w:after="450" w:line="312" w:lineRule="auto"/>
      </w:pPr>
      <w:r>
        <w:rPr>
          <w:rFonts w:ascii="宋体" w:hAnsi="宋体" w:eastAsia="宋体" w:cs="宋体"/>
          <w:color w:val="000"/>
          <w:sz w:val="28"/>
          <w:szCs w:val="28"/>
        </w:rPr>
        <w:t xml:space="preserve">食品安全工作是解决民生问题的重中之重。以下是本站为大家整理的关于食品安全工作总结6篇范文，供大家参考选择。[_TAG_h2]食品安全工作总结篇1</w:t>
      </w:r>
    </w:p>
    <w:p>
      <w:pPr>
        <w:ind w:left="0" w:right="0" w:firstLine="560"/>
        <w:spacing w:before="450" w:after="450" w:line="312" w:lineRule="auto"/>
      </w:pPr>
      <w:r>
        <w:rPr>
          <w:rFonts w:ascii="宋体" w:hAnsi="宋体" w:eastAsia="宋体" w:cs="宋体"/>
          <w:color w:val="000"/>
          <w:sz w:val="28"/>
          <w:szCs w:val="28"/>
        </w:rPr>
        <w:t xml:space="preserve">　　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　　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　　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　　二、做好卫生宣传与普及工作。</w:t>
      </w:r>
    </w:p>
    <w:p>
      <w:pPr>
        <w:ind w:left="0" w:right="0" w:firstLine="560"/>
        <w:spacing w:before="450" w:after="450" w:line="312" w:lineRule="auto"/>
      </w:pPr>
      <w:r>
        <w:rPr>
          <w:rFonts w:ascii="宋体" w:hAnsi="宋体" w:eastAsia="宋体" w:cs="宋体"/>
          <w:color w:val="000"/>
          <w:sz w:val="28"/>
          <w:szCs w:val="28"/>
        </w:rPr>
        <w:t xml:space="preserve">　　1.搞好宣传，普及食品卫生知识。</w:t>
      </w:r>
    </w:p>
    <w:p>
      <w:pPr>
        <w:ind w:left="0" w:right="0" w:firstLine="560"/>
        <w:spacing w:before="450" w:after="450" w:line="312" w:lineRule="auto"/>
      </w:pPr>
      <w:r>
        <w:rPr>
          <w:rFonts w:ascii="宋体" w:hAnsi="宋体" w:eastAsia="宋体" w:cs="宋体"/>
          <w:color w:val="000"/>
          <w:sz w:val="28"/>
          <w:szCs w:val="28"/>
        </w:rPr>
        <w:t xml:space="preserve">　　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　　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　　(1)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　　(2)重视体育课和体育活动及课间游戏的安全教育。使体育教师和班主任教师在日常教学中留意指导学生进行正当、健康的游戏活动。本学年，无一例课间学生安全事故发生。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　　3.加强对小卫生员的培训、指导。</w:t>
      </w:r>
    </w:p>
    <w:p>
      <w:pPr>
        <w:ind w:left="0" w:right="0" w:firstLine="560"/>
        <w:spacing w:before="450" w:after="450" w:line="312" w:lineRule="auto"/>
      </w:pPr>
      <w:r>
        <w:rPr>
          <w:rFonts w:ascii="宋体" w:hAnsi="宋体" w:eastAsia="宋体" w:cs="宋体"/>
          <w:color w:val="000"/>
          <w:sz w:val="28"/>
          <w:szCs w:val="28"/>
        </w:rPr>
        <w:t xml:space="preserve">　　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　　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　　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&gt;　　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　　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　　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　　2.搞好传染病的预防工作。</w:t>
      </w:r>
    </w:p>
    <w:p>
      <w:pPr>
        <w:ind w:left="0" w:right="0" w:firstLine="560"/>
        <w:spacing w:before="450" w:after="450" w:line="312" w:lineRule="auto"/>
      </w:pPr>
      <w:r>
        <w:rPr>
          <w:rFonts w:ascii="宋体" w:hAnsi="宋体" w:eastAsia="宋体" w:cs="宋体"/>
          <w:color w:val="000"/>
          <w:sz w:val="28"/>
          <w:szCs w:val="28"/>
        </w:rPr>
        <w:t xml:space="preserve">　　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&gt;　　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　　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　　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　　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　　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　　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　　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　　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　　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　　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食品安全工作总结篇2</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2024年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一、加强领导，健全制度，落实到位</w:t>
      </w:r>
    </w:p>
    <w:p>
      <w:pPr>
        <w:ind w:left="0" w:right="0" w:firstLine="560"/>
        <w:spacing w:before="450" w:after="450" w:line="312" w:lineRule="auto"/>
      </w:pPr>
      <w:r>
        <w:rPr>
          <w:rFonts w:ascii="宋体" w:hAnsi="宋体" w:eastAsia="宋体" w:cs="宋体"/>
          <w:color w:val="000"/>
          <w:sz w:val="28"/>
          <w:szCs w:val="28"/>
        </w:rPr>
        <w:t xml:space="preserve">　　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　　一是加强领导。 成立了以党委书记孙珂为组长的食品安全领导小组，配备了食品安全协管员和食品安全信息员，配备了工作人员，做到有场所、有制度、有职责。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　　二是严格责任 。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　　三是完善制度。 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四是强化监管。 建立镇协管员，村信息员监管网络。全镇16个村(社区)每村都有协管员、信息员，覆盖率达100%，明确协管员、信息员工作职责。建立健全食品安全日常监管长效机制及食品监管部门协作机制。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　　五是保障经费。 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2024年，共组织各村、各单位主要负责人、食品监管员、协管员和信息员集中学习食品安全知识2次，散发宣传资料2024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&gt;　　三 、突出重点，强化监管</w:t>
      </w:r>
    </w:p>
    <w:p>
      <w:pPr>
        <w:ind w:left="0" w:right="0" w:firstLine="560"/>
        <w:spacing w:before="450" w:after="450" w:line="312" w:lineRule="auto"/>
      </w:pPr>
      <w:r>
        <w:rPr>
          <w:rFonts w:ascii="宋体" w:hAnsi="宋体" w:eastAsia="宋体" w:cs="宋体"/>
          <w:color w:val="000"/>
          <w:sz w:val="28"/>
          <w:szCs w:val="28"/>
        </w:rPr>
        <w:t xml:space="preserve">　　1.抓好食品流通专项整治工作。 以粮、油、肉制品、奶制品、豆制品、儿童食品和酒类食品等为重点食品，以各村集镇作为重点区域，以食品经营单位为主要对象，配合县食品药品监督管理局重点清查“三无”食品和过期霉变食品。2024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　　2.抓好饮食行业的专项整治工作。 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　　3.抓好单位食堂的食品安全督查工作。 配合县食品监督管理局对有食堂的企事业单位，积极开展定期、不定期的食品安全督查，对不符合食品安全卫生条件的单位下达整改通知，限期整改。2024年我们 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　　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食品安全工作总结篇3</w:t>
      </w:r>
    </w:p>
    <w:p>
      <w:pPr>
        <w:ind w:left="0" w:right="0" w:firstLine="560"/>
        <w:spacing w:before="450" w:after="450" w:line="312" w:lineRule="auto"/>
      </w:pPr>
      <w:r>
        <w:rPr>
          <w:rFonts w:ascii="宋体" w:hAnsi="宋体" w:eastAsia="宋体" w:cs="宋体"/>
          <w:color w:val="000"/>
          <w:sz w:val="28"/>
          <w:szCs w:val="28"/>
        </w:rPr>
        <w:t xml:space="preserve">　　2024年，在区市场监管局的指导下，我镇认真贯彻落实上级食品安全工作文件精神，紧紧围绕以保证人民群众食品安全工作为出发点，认真实施产品质量和食品放心工程，加大产品质量和食品安全专项整治力度，切实保障人民群众身体健康和生命安全。现将有关工作总结报告如下。</w:t>
      </w:r>
    </w:p>
    <w:p>
      <w:pPr>
        <w:ind w:left="0" w:right="0" w:firstLine="560"/>
        <w:spacing w:before="450" w:after="450" w:line="312" w:lineRule="auto"/>
      </w:pPr>
      <w:r>
        <w:rPr>
          <w:rFonts w:ascii="宋体" w:hAnsi="宋体" w:eastAsia="宋体" w:cs="宋体"/>
          <w:color w:val="000"/>
          <w:sz w:val="28"/>
          <w:szCs w:val="28"/>
        </w:rPr>
        <w:t xml:space="preserve">　　&gt;一、加强领导，落实食品安全工作责任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&gt;　(一)成立领导小组。</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积极落实食品安全“党政同责”，成立由镇党委、政府主要负责人为组长，分管副镇长为副组长，党政办、卫生院等有关负责人为成员的八步镇食品安全工作领导小组，加强对食品安全工作的领导。</w:t>
      </w:r>
    </w:p>
    <w:p>
      <w:pPr>
        <w:ind w:left="0" w:right="0" w:firstLine="560"/>
        <w:spacing w:before="450" w:after="450" w:line="312" w:lineRule="auto"/>
      </w:pPr>
      <w:r>
        <w:rPr>
          <w:rFonts w:ascii="宋体" w:hAnsi="宋体" w:eastAsia="宋体" w:cs="宋体"/>
          <w:color w:val="000"/>
          <w:sz w:val="28"/>
          <w:szCs w:val="28"/>
        </w:rPr>
        <w:t xml:space="preserve">　&gt;　(二)落实工作责任。</w:t>
      </w:r>
    </w:p>
    <w:p>
      <w:pPr>
        <w:ind w:left="0" w:right="0" w:firstLine="560"/>
        <w:spacing w:before="450" w:after="450" w:line="312" w:lineRule="auto"/>
      </w:pPr>
      <w:r>
        <w:rPr>
          <w:rFonts w:ascii="宋体" w:hAnsi="宋体" w:eastAsia="宋体" w:cs="宋体"/>
          <w:color w:val="000"/>
          <w:sz w:val="28"/>
          <w:szCs w:val="28"/>
        </w:rPr>
        <w:t xml:space="preserve">　　将食品安全工作列入政府议事日程，举行专题会研究食品安全工作，研究决定相关事项完全落实。与各村签订食品安全目标责任书，明确各村三职干部中1人为食品安全信息员，负责食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　　&gt;二、明确重点，加强食品安全日常监管</w:t>
      </w:r>
    </w:p>
    <w:p>
      <w:pPr>
        <w:ind w:left="0" w:right="0" w:firstLine="560"/>
        <w:spacing w:before="450" w:after="450" w:line="312" w:lineRule="auto"/>
      </w:pPr>
      <w:r>
        <w:rPr>
          <w:rFonts w:ascii="宋体" w:hAnsi="宋体" w:eastAsia="宋体" w:cs="宋体"/>
          <w:color w:val="000"/>
          <w:sz w:val="28"/>
          <w:szCs w:val="28"/>
        </w:rPr>
        <w:t xml:space="preserve">　&gt;　(一)纳入绩效目标。</w:t>
      </w:r>
    </w:p>
    <w:p>
      <w:pPr>
        <w:ind w:left="0" w:right="0" w:firstLine="560"/>
        <w:spacing w:before="450" w:after="450" w:line="312" w:lineRule="auto"/>
      </w:pPr>
      <w:r>
        <w:rPr>
          <w:rFonts w:ascii="宋体" w:hAnsi="宋体" w:eastAsia="宋体" w:cs="宋体"/>
          <w:color w:val="000"/>
          <w:sz w:val="28"/>
          <w:szCs w:val="28"/>
        </w:rPr>
        <w:t xml:space="preserve">　　将食品安全工作纳入了各村年度目标考核，结合实施方案、任务进行细化分解，并加强了协调配合。各村食品安全信息员坚守岗位，认真负责，热情为消费者服务，妥善解答投诉咨询，并将收集掌握的相关情况及时上报镇政府。</w:t>
      </w:r>
    </w:p>
    <w:p>
      <w:pPr>
        <w:ind w:left="0" w:right="0" w:firstLine="560"/>
        <w:spacing w:before="450" w:after="450" w:line="312" w:lineRule="auto"/>
      </w:pPr>
      <w:r>
        <w:rPr>
          <w:rFonts w:ascii="宋体" w:hAnsi="宋体" w:eastAsia="宋体" w:cs="宋体"/>
          <w:color w:val="000"/>
          <w:sz w:val="28"/>
          <w:szCs w:val="28"/>
        </w:rPr>
        <w:t xml:space="preserve">　　&gt;(二)加强监督检查。</w:t>
      </w:r>
    </w:p>
    <w:p>
      <w:pPr>
        <w:ind w:left="0" w:right="0" w:firstLine="560"/>
        <w:spacing w:before="450" w:after="450" w:line="312" w:lineRule="auto"/>
      </w:pPr>
      <w:r>
        <w:rPr>
          <w:rFonts w:ascii="宋体" w:hAnsi="宋体" w:eastAsia="宋体" w:cs="宋体"/>
          <w:color w:val="000"/>
          <w:sz w:val="28"/>
          <w:szCs w:val="28"/>
        </w:rPr>
        <w:t xml:space="preserve">　　在元旦、春节、元宵节、五一、国庆节、中秋节等重要时间节点，以粮、肉、蔬菜、奶制品、豆制品、饮料、酒、儿童食品等类产品为重点品种，以学校、街道、农村自办宴席为重点区域，以小作坊和无证照黑窝点为重点对象，重点抓好食品源头污染治理、生产加工、流通以及消费四个环节，严厉打击生产、销售假冒伪劣和有毒有害食品的违法犯罪行为。特别是在新冠肺炎疫情防控期间，加强对各类宴席的监督检查，预防安全事故的发生。</w:t>
      </w:r>
    </w:p>
    <w:p>
      <w:pPr>
        <w:ind w:left="0" w:right="0" w:firstLine="560"/>
        <w:spacing w:before="450" w:after="450" w:line="312" w:lineRule="auto"/>
      </w:pPr>
      <w:r>
        <w:rPr>
          <w:rFonts w:ascii="宋体" w:hAnsi="宋体" w:eastAsia="宋体" w:cs="宋体"/>
          <w:color w:val="000"/>
          <w:sz w:val="28"/>
          <w:szCs w:val="28"/>
        </w:rPr>
        <w:t xml:space="preserve">　&gt;　(三)开展专项整治。</w:t>
      </w:r>
    </w:p>
    <w:p>
      <w:pPr>
        <w:ind w:left="0" w:right="0" w:firstLine="560"/>
        <w:spacing w:before="450" w:after="450" w:line="312" w:lineRule="auto"/>
      </w:pPr>
      <w:r>
        <w:rPr>
          <w:rFonts w:ascii="宋体" w:hAnsi="宋体" w:eastAsia="宋体" w:cs="宋体"/>
          <w:color w:val="000"/>
          <w:sz w:val="28"/>
          <w:szCs w:val="28"/>
        </w:rPr>
        <w:t xml:space="preserve">　　结合实际，对全镇食品安全存在的薄弱环节加强整治，制定有实施方案。有针对性和季节性地开展食品专项整治行动，以事故为教训，加大对食品卫生的宣传和督查力度。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&gt;　(四)打击违法犯罪。</w:t>
      </w:r>
    </w:p>
    <w:p>
      <w:pPr>
        <w:ind w:left="0" w:right="0" w:firstLine="560"/>
        <w:spacing w:before="450" w:after="450" w:line="312" w:lineRule="auto"/>
      </w:pPr>
      <w:r>
        <w:rPr>
          <w:rFonts w:ascii="宋体" w:hAnsi="宋体" w:eastAsia="宋体" w:cs="宋体"/>
          <w:color w:val="000"/>
          <w:sz w:val="28"/>
          <w:szCs w:val="28"/>
        </w:rPr>
        <w:t xml:space="preserve">　　按照“标本兼治，着力治本”的方针，突出重点，带动全面，因地制宜，分类指导，整合执法力量，下移监管重心，强化政府责任，加大打击力度，依法查处假冒伪劣、有毒有害、过期变质食品等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　&gt;　(五)倡导健康生活。</w:t>
      </w:r>
    </w:p>
    <w:p>
      <w:pPr>
        <w:ind w:left="0" w:right="0" w:firstLine="560"/>
        <w:spacing w:before="450" w:after="450" w:line="312" w:lineRule="auto"/>
      </w:pPr>
      <w:r>
        <w:rPr>
          <w:rFonts w:ascii="宋体" w:hAnsi="宋体" w:eastAsia="宋体" w:cs="宋体"/>
          <w:color w:val="000"/>
          <w:sz w:val="28"/>
          <w:szCs w:val="28"/>
        </w:rPr>
        <w:t xml:space="preserve">　　认真落实中央、省、市、区新冠肺炎疫情防控措施，加强宣传力度，在防控期间劝导村民暂停红白事宴席和各类聚餐活动，严防交叉感染。在新冠肺炎疫情防控取得阶段性胜利后，有序恢复群众性聚餐经营活动和农村自办宴席，严格控制聚餐人数和桌餐距离，并大力倡导使用公筷。</w:t>
      </w:r>
    </w:p>
    <w:p>
      <w:pPr>
        <w:ind w:left="0" w:right="0" w:firstLine="560"/>
        <w:spacing w:before="450" w:after="450" w:line="312" w:lineRule="auto"/>
      </w:pPr>
      <w:r>
        <w:rPr>
          <w:rFonts w:ascii="宋体" w:hAnsi="宋体" w:eastAsia="宋体" w:cs="宋体"/>
          <w:color w:val="000"/>
          <w:sz w:val="28"/>
          <w:szCs w:val="28"/>
        </w:rPr>
        <w:t xml:space="preserve">　　&gt;三、宣传引导，营造食品安全浓厚氛围</w:t>
      </w:r>
    </w:p>
    <w:p>
      <w:pPr>
        <w:ind w:left="0" w:right="0" w:firstLine="560"/>
        <w:spacing w:before="450" w:after="450" w:line="312" w:lineRule="auto"/>
      </w:pPr>
      <w:r>
        <w:rPr>
          <w:rFonts w:ascii="宋体" w:hAnsi="宋体" w:eastAsia="宋体" w:cs="宋体"/>
          <w:color w:val="000"/>
          <w:sz w:val="28"/>
          <w:szCs w:val="28"/>
        </w:rPr>
        <w:t xml:space="preserve">　&gt;　(一)多种形式宣传。</w:t>
      </w:r>
    </w:p>
    <w:p>
      <w:pPr>
        <w:ind w:left="0" w:right="0" w:firstLine="560"/>
        <w:spacing w:before="450" w:after="450" w:line="312" w:lineRule="auto"/>
      </w:pPr>
      <w:r>
        <w:rPr>
          <w:rFonts w:ascii="宋体" w:hAnsi="宋体" w:eastAsia="宋体" w:cs="宋体"/>
          <w:color w:val="000"/>
          <w:sz w:val="28"/>
          <w:szCs w:val="28"/>
        </w:rPr>
        <w:t xml:space="preserve">　　按照上级有关要求，开展食品安全宣传。以召开专题会议、悬挂横幅、微信公众号等多种形式进行全方位、多视角、多角度的宣传，引导全镇人民遵守食品安全相关法律法规，营造人人关心、人人重视的良好社会氛围。</w:t>
      </w:r>
    </w:p>
    <w:p>
      <w:pPr>
        <w:ind w:left="0" w:right="0" w:firstLine="560"/>
        <w:spacing w:before="450" w:after="450" w:line="312" w:lineRule="auto"/>
      </w:pPr>
      <w:r>
        <w:rPr>
          <w:rFonts w:ascii="宋体" w:hAnsi="宋体" w:eastAsia="宋体" w:cs="宋体"/>
          <w:color w:val="000"/>
          <w:sz w:val="28"/>
          <w:szCs w:val="28"/>
        </w:rPr>
        <w:t xml:space="preserve">　　&gt;(二)开展警示教育。</w:t>
      </w:r>
    </w:p>
    <w:p>
      <w:pPr>
        <w:ind w:left="0" w:right="0" w:firstLine="560"/>
        <w:spacing w:before="450" w:after="450" w:line="312" w:lineRule="auto"/>
      </w:pPr>
      <w:r>
        <w:rPr>
          <w:rFonts w:ascii="宋体" w:hAnsi="宋体" w:eastAsia="宋体" w:cs="宋体"/>
          <w:color w:val="000"/>
          <w:sz w:val="28"/>
          <w:szCs w:val="28"/>
        </w:rPr>
        <w:t xml:space="preserve">　　加大宣传工作力度，进行正面教育，用反面典型事例进行警示教育，使各村组，各农户形成积极参与，互相监督的良好工作局面，全镇食品卫生市场得到进一步净化，群众整体上对食品安全工作重要性的认识，和自我保护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食品安全工作总结篇4</w:t>
      </w:r>
    </w:p>
    <w:p>
      <w:pPr>
        <w:ind w:left="0" w:right="0" w:firstLine="560"/>
        <w:spacing w:before="450" w:after="450" w:line="312" w:lineRule="auto"/>
      </w:pPr>
      <w:r>
        <w:rPr>
          <w:rFonts w:ascii="宋体" w:hAnsi="宋体" w:eastAsia="宋体" w:cs="宋体"/>
          <w:color w:val="000"/>
          <w:sz w:val="28"/>
          <w:szCs w:val="28"/>
        </w:rPr>
        <w:t xml:space="preserve">大佛街道办事处2024年开展食品安全工作，结合实际情况，现将总结汇报如下：</w:t>
      </w:r>
    </w:p>
    <w:p>
      <w:pPr>
        <w:ind w:left="0" w:right="0" w:firstLine="560"/>
        <w:spacing w:before="450" w:after="450" w:line="312" w:lineRule="auto"/>
      </w:pPr>
      <w:r>
        <w:rPr>
          <w:rFonts w:ascii="宋体" w:hAnsi="宋体" w:eastAsia="宋体" w:cs="宋体"/>
          <w:color w:val="000"/>
          <w:sz w:val="28"/>
          <w:szCs w:val="28"/>
        </w:rPr>
        <w:t xml:space="preserve">　　&gt;一、加强领导，落实到位。街道办领导高度重视食品安全工作，充分认识食品安全是关系市民群众的身体健康的重要性并成立了“食品安全检查工作小组”办事处主任为组长，分管领导为副组长，相关部门负责人为成员，制定了《2024年食品安全工作应急预案》切实抓好我街道办辖区内的食品安全监管工作，并要求各村、社区积极配合深入到辖区内的食品生产加工经营单位进行检查，确保落实，监督到位。</w:t>
      </w:r>
    </w:p>
    <w:p>
      <w:pPr>
        <w:ind w:left="0" w:right="0" w:firstLine="560"/>
        <w:spacing w:before="450" w:after="450" w:line="312" w:lineRule="auto"/>
      </w:pPr>
      <w:r>
        <w:rPr>
          <w:rFonts w:ascii="宋体" w:hAnsi="宋体" w:eastAsia="宋体" w:cs="宋体"/>
          <w:color w:val="000"/>
          <w:sz w:val="28"/>
          <w:szCs w:val="28"/>
        </w:rPr>
        <w:t xml:space="preserve">　　&gt;二、加强监管，扎实检查工作。一年来我街道办不定期组织张公桥市场监管所、九峰城管大队等部门对辖区内的食品加工企业、商店、市场、学校等重点区域进行检查。核查从事饮食行业的专业人员的从业资格，切实保障群众饮食安全，有效督促了各饮食店的规范作业。针对部分餐饮店存在场所布局不合理、环境卫生不达标、食品及原料储存不符合规定等问题，执法人员当场提出整改意见，责令其限期整改，并追踪整改效果。截止目前出动人数62余人，出动车次25余次，检查单位106余家，不符合食品安全标准商家28余家，限期整改的商家20余家等。</w:t>
      </w:r>
    </w:p>
    <w:p>
      <w:pPr>
        <w:ind w:left="0" w:right="0" w:firstLine="560"/>
        <w:spacing w:before="450" w:after="450" w:line="312" w:lineRule="auto"/>
      </w:pPr>
      <w:r>
        <w:rPr>
          <w:rFonts w:ascii="宋体" w:hAnsi="宋体" w:eastAsia="宋体" w:cs="宋体"/>
          <w:color w:val="000"/>
          <w:sz w:val="28"/>
          <w:szCs w:val="28"/>
        </w:rPr>
        <w:t xml:space="preserve">　　&gt;三、加强宣传，营造氛围。大佛街道办事处组织各村、社区在辖区内，书写张贴宣传标语，发放宣传资料500余份，接受群众咨询人次230余人。积极发动辖区各村、社区、中小学、企业等各自管辖范围内的宣传活动，开展知识宣传讲话活动21余次，开展警示教育5次，举办培训讲座15余次等。通过宣传活动的开展，使辖区居民对食品安全有了进一步的认识。大家充分意识到食品安全的重要性，营造了人人关注食品安全的良好氛围。</w:t>
      </w:r>
    </w:p>
    <w:p>
      <w:pPr>
        <w:ind w:left="0" w:right="0" w:firstLine="560"/>
        <w:spacing w:before="450" w:after="450" w:line="312" w:lineRule="auto"/>
      </w:pPr>
      <w:r>
        <w:rPr>
          <w:rFonts w:ascii="宋体" w:hAnsi="宋体" w:eastAsia="宋体" w:cs="宋体"/>
          <w:color w:val="000"/>
          <w:sz w:val="28"/>
          <w:szCs w:val="28"/>
        </w:rPr>
        <w:t xml:space="preserve">　　&gt;四、存在的问题。城乡结合部和农村食品经营条件差、进货渠道混乱。中小餐饮单位和街头食品摊点数量多、分布广、流动大，卫生条件差，这些问题都有待于在今后的工作不断加强、改进和解决。</w:t>
      </w:r>
    </w:p>
    <w:p>
      <w:pPr>
        <w:ind w:left="0" w:right="0" w:firstLine="560"/>
        <w:spacing w:before="450" w:after="450" w:line="312" w:lineRule="auto"/>
      </w:pPr>
      <w:r>
        <w:rPr>
          <w:rFonts w:ascii="宋体" w:hAnsi="宋体" w:eastAsia="宋体" w:cs="宋体"/>
          <w:color w:val="000"/>
          <w:sz w:val="28"/>
          <w:szCs w:val="28"/>
        </w:rPr>
        <w:t xml:space="preserve">　　&gt;下一步工作计划。</w:t>
      </w:r>
    </w:p>
    <w:p>
      <w:pPr>
        <w:ind w:left="0" w:right="0" w:firstLine="560"/>
        <w:spacing w:before="450" w:after="450" w:line="312" w:lineRule="auto"/>
      </w:pPr>
      <w:r>
        <w:rPr>
          <w:rFonts w:ascii="宋体" w:hAnsi="宋体" w:eastAsia="宋体" w:cs="宋体"/>
          <w:color w:val="000"/>
          <w:sz w:val="28"/>
          <w:szCs w:val="28"/>
        </w:rPr>
        <w:t xml:space="preserve">       我街道办积极配合相关部门规范企业食品安全，并组织村、社区加强对重点区域的食品安全检查，劝导整改不到位的商家配合我们的工作，尽快进行整改。确保广大群众饮食健康。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食品安全工作总结篇5</w:t>
      </w:r>
    </w:p>
    <w:p>
      <w:pPr>
        <w:ind w:left="0" w:right="0" w:firstLine="560"/>
        <w:spacing w:before="450" w:after="450" w:line="312" w:lineRule="auto"/>
      </w:pPr>
      <w:r>
        <w:rPr>
          <w:rFonts w:ascii="宋体" w:hAnsi="宋体" w:eastAsia="宋体" w:cs="宋体"/>
          <w:color w:val="000"/>
          <w:sz w:val="28"/>
          <w:szCs w:val="28"/>
        </w:rPr>
        <w:t xml:space="preserve">2024年，我镇严格按照县委政府及县食安委关于食品工作要求，以食品安全知识宣传为抓手，开展了形式多样、内容丰富的宣传活动，成功营造出全镇群众关心、支持和参与食品安全的良好工作氛围。同时，坚持强检查、重整改，进一步提升街道食品安全治理能力，全年辖区食品安全工作取得比较满意成效。现就本年度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&gt;一、加强组织领导，健全食品安全管理体系</w:t>
      </w:r>
    </w:p>
    <w:p>
      <w:pPr>
        <w:ind w:left="0" w:right="0" w:firstLine="560"/>
        <w:spacing w:before="450" w:after="450" w:line="312" w:lineRule="auto"/>
      </w:pPr>
      <w:r>
        <w:rPr>
          <w:rFonts w:ascii="宋体" w:hAnsi="宋体" w:eastAsia="宋体" w:cs="宋体"/>
          <w:color w:val="000"/>
          <w:sz w:val="28"/>
          <w:szCs w:val="28"/>
        </w:rPr>
        <w:t xml:space="preserve">　　年初，乡镇区划调整完成后，镇政府及时成立由党委书记任主任、镇长任常务副主任的食安委班子，落实责任、明确责任、各司其职、齐抓共管食品安全。各村(居)书记、主任对辖区内食品安全工作亲自抓、负总责，层层落实责任制，落实“党政同责、一岗双责、齐抓共管、失职追责”规定，建立健全安全生产管理机构和管理制度，明确责任，落实专(兼)职食品安全管理人员。</w:t>
      </w:r>
    </w:p>
    <w:p>
      <w:pPr>
        <w:ind w:left="0" w:right="0" w:firstLine="560"/>
        <w:spacing w:before="450" w:after="450" w:line="312" w:lineRule="auto"/>
      </w:pPr>
      <w:r>
        <w:rPr>
          <w:rFonts w:ascii="宋体" w:hAnsi="宋体" w:eastAsia="宋体" w:cs="宋体"/>
          <w:color w:val="000"/>
          <w:sz w:val="28"/>
          <w:szCs w:val="28"/>
        </w:rPr>
        <w:t xml:space="preserve">　　&gt;二、强化安排部署，明确食品安全重点工作</w:t>
      </w:r>
    </w:p>
    <w:p>
      <w:pPr>
        <w:ind w:left="0" w:right="0" w:firstLine="560"/>
        <w:spacing w:before="450" w:after="450" w:line="312" w:lineRule="auto"/>
      </w:pPr>
      <w:r>
        <w:rPr>
          <w:rFonts w:ascii="宋体" w:hAnsi="宋体" w:eastAsia="宋体" w:cs="宋体"/>
          <w:color w:val="000"/>
          <w:sz w:val="28"/>
          <w:szCs w:val="28"/>
        </w:rPr>
        <w:t xml:space="preserve">　　新冠疫情暴发后，广大人民群众对于食品安全尤为渴望。在复工复产准备阶段，镇政府及时召开会议制定完善《常林镇2024年食品安全重点工作计划》、讨论城区流动摊贩管理问题、校园周边食品安全问题、非洲猪瘟防控问题等食品安全重点问题，以及对做优有机农业、确保有机农产品质量和加强食品安全监管做出明确部署，并提出工作要求。</w:t>
      </w:r>
    </w:p>
    <w:p>
      <w:pPr>
        <w:ind w:left="0" w:right="0" w:firstLine="560"/>
        <w:spacing w:before="450" w:after="450" w:line="312" w:lineRule="auto"/>
      </w:pPr>
      <w:r>
        <w:rPr>
          <w:rFonts w:ascii="宋体" w:hAnsi="宋体" w:eastAsia="宋体" w:cs="宋体"/>
          <w:color w:val="000"/>
          <w:sz w:val="28"/>
          <w:szCs w:val="28"/>
        </w:rPr>
        <w:t xml:space="preserve">　　&gt;三、开展日常检查，防范食品安全事故发生</w:t>
      </w:r>
    </w:p>
    <w:p>
      <w:pPr>
        <w:ind w:left="0" w:right="0" w:firstLine="560"/>
        <w:spacing w:before="450" w:after="450" w:line="312" w:lineRule="auto"/>
      </w:pPr>
      <w:r>
        <w:rPr>
          <w:rFonts w:ascii="宋体" w:hAnsi="宋体" w:eastAsia="宋体" w:cs="宋体"/>
          <w:color w:val="000"/>
          <w:sz w:val="28"/>
          <w:szCs w:val="28"/>
        </w:rPr>
        <w:t xml:space="preserve">　　各村(社区)实行每月对宾馆、酒楼、餐馆、食品加工坊等领域开展食品安全检查，切实加强“元旦、五一、国庆中秋、春节、两会”等重点时段重大活动期间的食品安全检查工作，及时发现问题和隐患并第一时间上报镇食安办。对排查出的食品安全隐患力争做到即查即改，明确责任单位和人员，制定整改时限，落实整改措施，严防食品安全事故的发生。重点加强对农村坝坝宴的食品安全监管，及时搞好坝坝宴的备案登记，确保不发生群体性食品安全事故。</w:t>
      </w:r>
    </w:p>
    <w:p>
      <w:pPr>
        <w:ind w:left="0" w:right="0" w:firstLine="560"/>
        <w:spacing w:before="450" w:after="450" w:line="312" w:lineRule="auto"/>
      </w:pPr>
      <w:r>
        <w:rPr>
          <w:rFonts w:ascii="宋体" w:hAnsi="宋体" w:eastAsia="宋体" w:cs="宋体"/>
          <w:color w:val="000"/>
          <w:sz w:val="28"/>
          <w:szCs w:val="28"/>
        </w:rPr>
        <w:t xml:space="preserve">　　&gt;四、广泛开展宣传，营造食品安全良好氛围</w:t>
      </w:r>
    </w:p>
    <w:p>
      <w:pPr>
        <w:ind w:left="0" w:right="0" w:firstLine="560"/>
        <w:spacing w:before="450" w:after="450" w:line="312" w:lineRule="auto"/>
      </w:pPr>
      <w:r>
        <w:rPr>
          <w:rFonts w:ascii="宋体" w:hAnsi="宋体" w:eastAsia="宋体" w:cs="宋体"/>
          <w:color w:val="000"/>
          <w:sz w:val="28"/>
          <w:szCs w:val="28"/>
        </w:rPr>
        <w:t xml:space="preserve">　　充分利用“元旦、五一、国庆中秋、春节、两会”等重大节日以及食品安全宣传周积极组织开展食品安全宣传活动，通过横幅、岩标、LED电子屏、QQ、微信、宣传栏、宣传单等方式开展形式多样的食品安全宣传活动，做到了家喻户晓，人人皆知，形成全社会共同参与的浓厚氛围。一年来，我镇在人员密集场所设点开展专题宣传活动8次;村(居)悬挂固定宣传标语15幅，制作宣传专栏4次，召开专题会议4次，发放宣传资料3000余份。</w:t>
      </w:r>
    </w:p>
    <w:p>
      <w:pPr>
        <w:ind w:left="0" w:right="0" w:firstLine="560"/>
        <w:spacing w:before="450" w:after="450" w:line="312" w:lineRule="auto"/>
      </w:pPr>
      <w:r>
        <w:rPr>
          <w:rFonts w:ascii="宋体" w:hAnsi="宋体" w:eastAsia="宋体" w:cs="宋体"/>
          <w:color w:val="000"/>
          <w:sz w:val="28"/>
          <w:szCs w:val="28"/>
        </w:rPr>
        <w:t xml:space="preserve">　　一年来，我镇食品安全工作工作成效显著，全年辖区内未发生食品安全事故，食品安全综合治理能力得到提升。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食品安全工作总结篇6</w:t>
      </w:r>
    </w:p>
    <w:p>
      <w:pPr>
        <w:ind w:left="0" w:right="0" w:firstLine="560"/>
        <w:spacing w:before="450" w:after="450" w:line="312" w:lineRule="auto"/>
      </w:pPr>
      <w:r>
        <w:rPr>
          <w:rFonts w:ascii="宋体" w:hAnsi="宋体" w:eastAsia="宋体" w:cs="宋体"/>
          <w:color w:val="000"/>
          <w:sz w:val="28"/>
          <w:szCs w:val="28"/>
        </w:rPr>
        <w:t xml:space="preserve">　　xx年以来，xx市认真贯彻习近平总书记“四个最严”的要求，牢记“责任重于泰山”的嘱托，以创建省级食品安全城市为抓手，以打造“食安xx”品牌为引领，以落实责任为核心，凝聚政府、企业、社会三方力量，紧盯政府监管责任、企业主体责任、社会监督责任，形成纵向贯通、横向结合、科学严密的责任体系，构建政府监管、企业负责、社会监督，具有xx特点的食品安全工作新格局，食品安全治理水平不断提高，保持了食品安全长期稳定良好的局面，推动了全市经济社会又好又快发展。近日，市政府组织相关部门，成立检查组，对照《xx省食品安全先进市、县(市、区)验收细则(xx)》，对全市创建工作进行了自查自评，自评得分106.8分。各项指标自查情况如下：</w:t>
      </w:r>
    </w:p>
    <w:p>
      <w:pPr>
        <w:ind w:left="0" w:right="0" w:firstLine="560"/>
        <w:spacing w:before="450" w:after="450" w:line="312" w:lineRule="auto"/>
      </w:pPr>
      <w:r>
        <w:rPr>
          <w:rFonts w:ascii="宋体" w:hAnsi="宋体" w:eastAsia="宋体" w:cs="宋体"/>
          <w:color w:val="000"/>
          <w:sz w:val="28"/>
          <w:szCs w:val="28"/>
        </w:rPr>
        <w:t xml:space="preserve">&gt;　　一、食品安全状况持续良好</w:t>
      </w:r>
    </w:p>
    <w:p>
      <w:pPr>
        <w:ind w:left="0" w:right="0" w:firstLine="560"/>
        <w:spacing w:before="450" w:after="450" w:line="312" w:lineRule="auto"/>
      </w:pPr>
      <w:r>
        <w:rPr>
          <w:rFonts w:ascii="宋体" w:hAnsi="宋体" w:eastAsia="宋体" w:cs="宋体"/>
          <w:color w:val="000"/>
          <w:sz w:val="28"/>
          <w:szCs w:val="28"/>
        </w:rPr>
        <w:t xml:space="preserve">　　1、近三年未发生重大食品安全事故或影响恶劣的食品安全事件，无隐瞒、谎报、缓报食品安全事故的行为。近年来我市持续加大食品安全工作力度，健全完善监管体系，严把从农田到餐桌的每一道防线，全市食品安全状况持续稳定向好，未发生重大食品安全事故或影响恶劣的食品安全事件。</w:t>
      </w:r>
    </w:p>
    <w:p>
      <w:pPr>
        <w:ind w:left="0" w:right="0" w:firstLine="560"/>
        <w:spacing w:before="450" w:after="450" w:line="312" w:lineRule="auto"/>
      </w:pPr>
      <w:r>
        <w:rPr>
          <w:rFonts w:ascii="宋体" w:hAnsi="宋体" w:eastAsia="宋体" w:cs="宋体"/>
          <w:color w:val="000"/>
          <w:sz w:val="28"/>
          <w:szCs w:val="28"/>
        </w:rPr>
        <w:t xml:space="preserve">　　2、群众食品安全总体满意度达70%。10月份，省食安办组织对我市创建工作进行了群众食品安全总体满意度测评，达到了70%以上。</w:t>
      </w:r>
    </w:p>
    <w:p>
      <w:pPr>
        <w:ind w:left="0" w:right="0" w:firstLine="560"/>
        <w:spacing w:before="450" w:after="450" w:line="312" w:lineRule="auto"/>
      </w:pPr>
      <w:r>
        <w:rPr>
          <w:rFonts w:ascii="宋体" w:hAnsi="宋体" w:eastAsia="宋体" w:cs="宋体"/>
          <w:color w:val="000"/>
          <w:sz w:val="28"/>
          <w:szCs w:val="28"/>
        </w:rPr>
        <w:t xml:space="preserve">&gt;　　二、落实党政同责</w:t>
      </w:r>
    </w:p>
    <w:p>
      <w:pPr>
        <w:ind w:left="0" w:right="0" w:firstLine="560"/>
        <w:spacing w:before="450" w:after="450" w:line="312" w:lineRule="auto"/>
      </w:pPr>
      <w:r>
        <w:rPr>
          <w:rFonts w:ascii="宋体" w:hAnsi="宋体" w:eastAsia="宋体" w:cs="宋体"/>
          <w:color w:val="000"/>
          <w:sz w:val="28"/>
          <w:szCs w:val="28"/>
        </w:rPr>
        <w:t xml:space="preserve">　　3、党委政府重视。市委、市政府历来高度重视食品安全工作，认真落实“党政同责”，把食品安全工作纳入经济社会发展大规划，纳入民生建设大工程，纳入城市管理工作大格局。市委书记王云鹏同志、市长李希信同志专门对创建省级食品安全城市工作作出重要批示。市政府常务会议每年专题研究食品安全工作。分管食品安全工作的鞠向群副市长既提思路要求，又具体指导抓落实，先后多次对创建工作进行现场视察调研。将创建工作作为全市重点工作安排写入市政府工作报告、列入十三五规划以及市政府重点督查事项和市人大、市政协专题调研视察计划。与创建三区、市直相关部门签订了食品安全和创建工作目标责任书，层层建立目标责任制和责任追究制。市政府成立了由市长任组长，3位分管副市长任副组长，26个市食安委成员部门主要负责人和区政府主要领导为成员的创建工作领导小组。领导小组下设办公室，具体负责创建工作的组织协调、督导检查和考核评估。并设立了综合协调、宣传、食用农产品监管等14个工作组。市创建领导小组先后出台了《xx市创建省级食品安全城市工作方案》、《关于开展省级食品安全城市创建工作督导检查的通知》等28个创建文件，明确了创建工作的工作目标、实施步骤、保障措施，将60个创建项目逐条逐项分解落实到各创建责任单位，进一步明确创建评价标准，细化了任务分工，夯实了工作责任，严格规定完成时限，确保了创建工作事事有人管、件件有着落。建立了调度督导机制，先后召开了创建动员会、部门推进会以及一系列调度会议，实行创建进度月调度、季通报、年考核等工作机制，定期通报创建情况，研究重点工作，稳步推进各项工作任务。组织各相关部门组成联合督导组，按照“标准精细化、问题清单化、督导经常化”的要求，对照创建任务表和验收细则，对各业态现场检查点的创建情况进行检查督导，并通报督查结果，及时查找问题短板，建立工作台帐，对问题挂账销号。共下发市创建办《督办通知书》10件，督导整改问题112项。建立了创建工作推进机制，实行重点工作项目化管理，实施了餐具集中消毒、病死畜禽无害化处理等“十项工程”，开展了食用农产品产地环境整治、食品快检进市场等“十项行动”，启动了旅游景区食品安全示范单位创建、网上订餐规范治理等“双十项目”，有力地推动了创建工作的深入开展。市食安委每年对各县市区、市直部门落实食品安全职责的情况进行综合考核，对于工作成绩突出、经验做法在市级以上推广的单位，给予加分奖励;对于当年考核成绩排名末位的县市区、乡镇和市直部门主要负责人实行责任追究。严格落实食品监管“三定”方案，明确属地目标管理责任，完善协调联动和协同决策机制，形成了职责明确、内容全面、结构严密的食品安全综合保障体系。</w:t>
      </w:r>
    </w:p>
    <w:p>
      <w:pPr>
        <w:ind w:left="0" w:right="0" w:firstLine="560"/>
        <w:spacing w:before="450" w:after="450" w:line="312" w:lineRule="auto"/>
      </w:pPr>
      <w:r>
        <w:rPr>
          <w:rFonts w:ascii="宋体" w:hAnsi="宋体" w:eastAsia="宋体" w:cs="宋体"/>
          <w:color w:val="000"/>
          <w:sz w:val="28"/>
          <w:szCs w:val="28"/>
        </w:rPr>
        <w:t xml:space="preserve">　　4、加强队伍建设。落实食品安全监管有责、有岗、有人、有手段的要求，织密、织实、织牢监管网络，保障了监管工作顺利开展。在xx年食品药品监管体制改革的基础上，按照属地管理、重心下移、纵横结合、全面覆盖的原则，探索建立“4+X”监管组织体系，建立网格化管理制度和机制。横向上，各级公安、农业、林业、水利渔业、畜牧等“X”个职能部门各负其责，形成食品监管的合力。纵向上，实行市、县、乡镇、村4级监管。市、县落实属地管理责任，均设立了行政管理机构、执法稽查机构、检验检测机构，公安机关设立了食药环侦机构。全市87个乡镇、街道(包括创建区域)都设立了食品药品监管所和农产品质量监管所。建立了村(社区)食品安全协管员队伍，全市3600多个村(社区)都配备了协管员，落实了工资待遇。广泛开展监管人员、食品从业人员、协管员的教育培训，不断夯实食品监管效能提升的能力基础。镇街监管队伍、食药环侦大队、行政执法大队和协管员队伍等多方通力合作，形成了权责明确、协调一致、高效运转的监管体系，构筑起保卫食品安全的铜墙铁壁。</w:t>
      </w:r>
    </w:p>
    <w:p>
      <w:pPr>
        <w:ind w:left="0" w:right="0" w:firstLine="560"/>
        <w:spacing w:before="450" w:after="450" w:line="312" w:lineRule="auto"/>
      </w:pPr>
      <w:r>
        <w:rPr>
          <w:rFonts w:ascii="宋体" w:hAnsi="宋体" w:eastAsia="宋体" w:cs="宋体"/>
          <w:color w:val="000"/>
          <w:sz w:val="28"/>
          <w:szCs w:val="28"/>
        </w:rPr>
        <w:t xml:space="preserve">　　5、设施装备达标。认真落实国家食品药品监管总局关于印发《全国食品药品监督管理机构执法基本装备指导标准的通知》(食药监财〔xx〕204号)及《食品药品监管乡镇(街道)派出机构办公业务用房建设指导意见的通知》(食药监财〔xx〕218号)有关规定，持续加大基本装备、取证工具、快速检测及应急处置等4类装备的投入力度，确保满足办公用房、业务用房和辅助用房需求，为监管执法尤其是一线执法提供了强而有力的工作保障。创建区域内8个食品药品监管所均达到了装备配备“十个一”标准。采取工商行政管理部门划转或镇街政府提供的方式，统筹解决食品药品监管所用房问题，8个监管所的办公、业务及辅助用房面积均超过320平方米，满足了监管执法的需要，全面提升了基层监管机构建设水平。</w:t>
      </w:r>
    </w:p>
    <w:p>
      <w:pPr>
        <w:ind w:left="0" w:right="0" w:firstLine="560"/>
        <w:spacing w:before="450" w:after="450" w:line="312" w:lineRule="auto"/>
      </w:pPr>
      <w:r>
        <w:rPr>
          <w:rFonts w:ascii="宋体" w:hAnsi="宋体" w:eastAsia="宋体" w:cs="宋体"/>
          <w:color w:val="000"/>
          <w:sz w:val="28"/>
          <w:szCs w:val="28"/>
        </w:rPr>
        <w:t xml:space="preserve">　　6、加强经费保障。时刻绷紧“食品安全无小事”这根弦，紧扣全市食品安全工作重点，健全监管经费财政投入保障机制。xx-xx年度，我市深挖自身潜力，积极争取财政支持，多渠道、多举措落实食品安全保障资金，xx年全市各级投入5900多万元用于食品安全工作，投入检验检测经费2400多万元，抽检批次达到每年千人4.4批次，增长幅度持续攀升。投入8000万元，用于检验检测能力提升工程;投入专项资金500余万元，用于“智慧监管”信息化建设。</w:t>
      </w:r>
    </w:p>
    <w:p>
      <w:pPr>
        <w:ind w:left="0" w:right="0" w:firstLine="560"/>
        <w:spacing w:before="450" w:after="450" w:line="312" w:lineRule="auto"/>
      </w:pPr>
      <w:r>
        <w:rPr>
          <w:rFonts w:ascii="宋体" w:hAnsi="宋体" w:eastAsia="宋体" w:cs="宋体"/>
          <w:color w:val="000"/>
          <w:sz w:val="28"/>
          <w:szCs w:val="28"/>
        </w:rPr>
        <w:t xml:space="preserve">　　7、加强能力建设。为了适应新形势下食品安全工作对检验检测能力的需要，我市累计投入8000万元，在xx高新区规划建设新的市食品药品检验检测中心。xx年2月市食品药品检验检测中心投入使用，目前，中心共有职工66人，其中高、中级职称专业技术及同等能力人员45人，占比68%，实验室面积达到9200平方米，仪器设备总值3600万元，各项实验参数15000个，成为全省区域性食品药品检验检测中心。泰山区、高新区、景区食品药品监管局均设置了食品快检室。同时，我市持续加强一线监管能力建设，创建区域8个基层所全部建立起快检室或配备了快检车。全市基本形成了以市食品药品检验检测中心为龙头，以各县市区、各部门检验检测机构为骨干，以各基层监管所快检、生产经营单位自检为基础的项目完备、技术先进、覆盖全面的检验检测体系。全面推广应用食品药品安全“智慧监管”工程。将食品监管信息化建设纳入“智慧xx”建设总体规划，用信息技术助推食品监管工作。投入专项资金500余万元，用于“智慧监管”信息化建设，实现了食品经营许可、食品监督抽检、投诉举报等项目的网上办理。依托市城市管理数字化指挥调度中心和市公安局大数据中心，收集各类食品监管信息，建立食品监管数据库，普及应用移动执法终端，并加强数据的处理、分析和应用，为科学监管提供数据支撑。全部建立了辖区监管相对人的许可审批、监督抽检、稽查执法、日常检查结果等电子档案，实现了日常管理更加精细、业务流程更加规范、监督执法更加高效快捷，“智慧监管”、“数字监管”成为我市食品监管的新亮点。</w:t>
      </w:r>
    </w:p>
    <w:p>
      <w:pPr>
        <w:ind w:left="0" w:right="0" w:firstLine="560"/>
        <w:spacing w:before="450" w:after="450" w:line="312" w:lineRule="auto"/>
      </w:pPr>
      <w:r>
        <w:rPr>
          <w:rFonts w:ascii="宋体" w:hAnsi="宋体" w:eastAsia="宋体" w:cs="宋体"/>
          <w:color w:val="000"/>
          <w:sz w:val="28"/>
          <w:szCs w:val="28"/>
        </w:rPr>
        <w:t xml:space="preserve">　　8、积极开展创新工作。xx年5月4日至6日，全省食品安全先进市创建现场会在新泰市召开。省食安办副主任王建政及12个地市食安办、27个创建县市区政府100名代表参加。与会人员参观了汶南镇一中食堂、益客食品产业园、病死畜禽无害化处理厂等10个创建现场，听取了新泰市所做的典型发言。省食安办副主任王建政讲话指出，创建省级食品安全先进市以来，新泰市夯基础、创模式，聚合力、强保障，探索实施“四个三”工作法，食品市场秩序稳定向好，社会认可度和群众满意率逐步攀升，创建经验可复制、可借鉴、可推广，工作走在了全省前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2025-06-18T05:36:07+08:00</dcterms:created>
  <dcterms:modified xsi:type="dcterms:W3CDTF">2025-06-18T05:36:07+08:00</dcterms:modified>
</cp:coreProperties>
</file>

<file path=docProps/custom.xml><?xml version="1.0" encoding="utf-8"?>
<Properties xmlns="http://schemas.openxmlformats.org/officeDocument/2006/custom-properties" xmlns:vt="http://schemas.openxmlformats.org/officeDocument/2006/docPropsVTypes"/>
</file>