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安全生产教育片总结（精选7篇）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教育片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教育片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安全生产教育片总结(精选7篇)由整理。</w:t>
      </w:r>
    </w:p>
    <w:p>
      <w:pPr>
        <w:ind w:left="0" w:right="0" w:firstLine="560"/>
        <w:spacing w:before="450" w:after="450" w:line="312" w:lineRule="auto"/>
      </w:pPr>
      <w:r>
        <w:rPr>
          <w:rFonts w:ascii="宋体" w:hAnsi="宋体" w:eastAsia="宋体" w:cs="宋体"/>
          <w:color w:val="000"/>
          <w:sz w:val="28"/>
          <w:szCs w:val="28"/>
        </w:rPr>
        <w:t xml:space="preserve">第1篇：安全生产教育片观后感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近日，公司组织全体员工观看了“安全生产教育片”，从中看到的安全事故现场触目惊心，观后感触颇深。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而所发生的安全事故，几乎都是管理不严、操作不当、违反规程引起的。人的因素占了主导作用，所以，安全管理须臾离不开以人为本这根主线，重在管理，提高安全规</w:t>
      </w:r>
    </w:p>
    <w:p>
      <w:pPr>
        <w:ind w:left="0" w:right="0" w:firstLine="560"/>
        <w:spacing w:before="450" w:after="450" w:line="312" w:lineRule="auto"/>
      </w:pPr>
      <w:r>
        <w:rPr>
          <w:rFonts w:ascii="宋体" w:hAnsi="宋体" w:eastAsia="宋体" w:cs="宋体"/>
          <w:color w:val="000"/>
          <w:sz w:val="28"/>
          <w:szCs w:val="28"/>
        </w:rPr>
        <w:t xml:space="preserve">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第2篇：安全生产教育片观后感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安全，是一个永恒的话题，也是一个老生常谈的话题，但对于人类来说，安全永远是一个至关重要的话题，无论是谁，都应该爱惜生命，在日常工作中了解一些保护生命安全的最基本常识。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炎热的6月，是一年举行一次的国家安全生产月。6月20日我们在公司的组织下光看了《安全责任重在落实》系列片——重大事故案例剖析和《安全责任重在落实 ——讲述我们身边真实的安全故事的安全教育碟片。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转。在继续深化“安全生产年”活动的2011年，坚持安全发展，意义重大。“预防为主”既是安全生产方针的有机组成部分，也是多年来宝贵经验的总结。只有坚持“预防为主”，关口前移，重心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电影了解近年来发生的一些典型事故案例，通过回顾反思，强化意识，宣传法规，传授知识，进一步加深了安全意识。事故教训不应该结束，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亵渎生命是可耻的，伤害生命是有罪的。生命高于一切，生命重于一切，因为生命才是一切，因为生命创造一切。没有生命，光明对我们有什么用?没有生命，何谈英雄的壮举、命运的改变、爱心的奉献?泪的呼唤，通过当事人的亲身</w:t>
      </w:r>
    </w:p>
    <w:p>
      <w:pPr>
        <w:ind w:left="0" w:right="0" w:firstLine="560"/>
        <w:spacing w:before="450" w:after="450" w:line="312" w:lineRule="auto"/>
      </w:pPr>
      <w:r>
        <w:rPr>
          <w:rFonts w:ascii="宋体" w:hAnsi="宋体" w:eastAsia="宋体" w:cs="宋体"/>
          <w:color w:val="000"/>
          <w:sz w:val="28"/>
          <w:szCs w:val="28"/>
        </w:rPr>
        <w:t xml:space="preserve">经历，讴歌生命的宝贵、安全的珍贵;通过滂沱的泪水，深情呼唤“关爱生命、关注安全”。</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包括我在内的每一位污水处理厂员工，在工作的时候，千万要当心，为了自己，为了家人，保护好自己，杜绝一切悲剧发生，工作前一定要进行“三措一点”分析，千万不要违章作业，真正的做到：“高高兴兴上班去，安安全全回家来”，因为安全责任重于泰山。每年的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位员工提高安全防范意识，严格执行安全生产法律、法规，确保电力设备和电力职工的安全，还要准确地把握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第3篇：安全生产教育片观后感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为了深入开展安全风险管理，针对近期集团劳动安全形势严峻、公司生产任务繁重的实际情况，按照盛部长牢固树立\"三点共识\"和把握\"三个重中之重\"的要求，严格落实安全风险控制措施，做好劳动安全风险的识别、研判、控制工作，坚决防止劳动安全事故发生，车队组织我们观看了集团公司开展安全风险管理领导的讲话及劳动安全的视频。安全风险管理是近年来铁路安全管理的一个新新词，在观看了视频后我又有了更深的了解，也更加深刻的理会到集团开展安全风险管理的意义和目标。安全风险管理是指采用系统的、动态的措施和方法，加以干预和控制，将存在的风险降低到可以接受的范围。安全风险管理主要包括三个内容：</w:t>
      </w:r>
    </w:p>
    <w:p>
      <w:pPr>
        <w:ind w:left="0" w:right="0" w:firstLine="560"/>
        <w:spacing w:before="450" w:after="450" w:line="312" w:lineRule="auto"/>
      </w:pPr>
      <w:r>
        <w:rPr>
          <w:rFonts w:ascii="宋体" w:hAnsi="宋体" w:eastAsia="宋体" w:cs="宋体"/>
          <w:color w:val="000"/>
          <w:sz w:val="28"/>
          <w:szCs w:val="28"/>
        </w:rPr>
        <w:t xml:space="preserve">一、安全风险研判，</w:t>
      </w:r>
    </w:p>
    <w:p>
      <w:pPr>
        <w:ind w:left="0" w:right="0" w:firstLine="560"/>
        <w:spacing w:before="450" w:after="450" w:line="312" w:lineRule="auto"/>
      </w:pPr>
      <w:r>
        <w:rPr>
          <w:rFonts w:ascii="宋体" w:hAnsi="宋体" w:eastAsia="宋体" w:cs="宋体"/>
          <w:color w:val="000"/>
          <w:sz w:val="28"/>
          <w:szCs w:val="28"/>
        </w:rPr>
        <w:t xml:space="preserve">二、风险防控措施的制定和落实，</w:t>
      </w:r>
    </w:p>
    <w:p>
      <w:pPr>
        <w:ind w:left="0" w:right="0" w:firstLine="560"/>
        <w:spacing w:before="450" w:after="450" w:line="312" w:lineRule="auto"/>
      </w:pPr>
      <w:r>
        <w:rPr>
          <w:rFonts w:ascii="宋体" w:hAnsi="宋体" w:eastAsia="宋体" w:cs="宋体"/>
          <w:color w:val="000"/>
          <w:sz w:val="28"/>
          <w:szCs w:val="28"/>
        </w:rPr>
        <w:t xml:space="preserve">三、风险过程控制及持续改进。</w:t>
      </w:r>
    </w:p>
    <w:p>
      <w:pPr>
        <w:ind w:left="0" w:right="0" w:firstLine="560"/>
        <w:spacing w:before="450" w:after="450" w:line="312" w:lineRule="auto"/>
      </w:pPr>
      <w:r>
        <w:rPr>
          <w:rFonts w:ascii="宋体" w:hAnsi="宋体" w:eastAsia="宋体" w:cs="宋体"/>
          <w:color w:val="000"/>
          <w:sz w:val="28"/>
          <w:szCs w:val="28"/>
        </w:rPr>
        <w:t xml:space="preserve">安全，一直是铁路工作的重中之重。段也组织召开了专项研讨会，对工作中各类风险点进行逐一研判、衡量和剖析，制定措施，动员职工任何时候都将安全放在第一位，任何影响安全的问题都要立刻解决。将安全做为重中之重来抓，随时现场盯控，抓好风险管理过程控制，职工在作业中严格做到自控、互控、他控。通过一系列措施，力争将安全风险控制转化为职工日常工作的自觉行为。</w:t>
      </w:r>
    </w:p>
    <w:p>
      <w:pPr>
        <w:ind w:left="0" w:right="0" w:firstLine="560"/>
        <w:spacing w:before="450" w:after="450" w:line="312" w:lineRule="auto"/>
      </w:pPr>
      <w:r>
        <w:rPr>
          <w:rFonts w:ascii="宋体" w:hAnsi="宋体" w:eastAsia="宋体" w:cs="宋体"/>
          <w:color w:val="000"/>
          <w:sz w:val="28"/>
          <w:szCs w:val="28"/>
        </w:rPr>
        <w:t xml:space="preserve">在我们耳边经常响起一句话：连自己的安全都抓不好，还怎么保证旅客的安全呢?在劳动安全案例视频中，我们看到了一个个惨案，**车辆段\"2.12\"、株州机务段\"4.1\"员工死亡事故等无一不是给了我们一个深刻的教训。通过分析视频中的事故案例不难看出，大部分事故在发生都是职工对于各项规章制度熟视无睹、置若罔闻，直到发生了事故，造成了巨大损失，人们才流下悔恨交加的泪水，才意识到漠视安全规章制度，安全意识薄弱带来的无法挽回的严重后果。成千上万的事故，从表面上看是由多个小的疏忽叠加累积造成的，不过经过深入剖析我们可以得出这样的结论：这些形形色色的事故都有一个共性，那就是罪魁祸首都是安全意识薄弱!\"无规矩不成方圆\"。安全意识薄弱是是通往安全生产道路上的拦路虎，能不能根治\"安全意识薄弱\"这一顽疾，直接决定了安全生产工作的成败。在安全教育视频中，我们已经得到了答案。那就是要严格落实安全规章制度，用制度约束我们的行为，养成良好的安全生产习惯，日积月累，良好的安全生产习惯自然而然的升华为安全意识。\"安全责任，重在落实\"。铁路拥有一套完整的安全规章制度，然而有法不依，有章不循，才是对是对规章制度的漠视，也是各种事故的导火索。</w:t>
      </w:r>
    </w:p>
    <w:p>
      <w:pPr>
        <w:ind w:left="0" w:right="0" w:firstLine="560"/>
        <w:spacing w:before="450" w:after="450" w:line="312" w:lineRule="auto"/>
      </w:pPr>
      <w:r>
        <w:rPr>
          <w:rFonts w:ascii="宋体" w:hAnsi="宋体" w:eastAsia="宋体" w:cs="宋体"/>
          <w:color w:val="000"/>
          <w:sz w:val="28"/>
          <w:szCs w:val="28"/>
        </w:rPr>
        <w:t xml:space="preserve">安全，是一个永恒的话题，必须常抓不懈。安全工作重在落实，贵在坚持，让我们严格执行规章制度，不断强化安全意识，用行动来担当责任，用责任来呵护生命!</w:t>
      </w:r>
    </w:p>
    <w:p>
      <w:pPr>
        <w:ind w:left="0" w:right="0" w:firstLine="560"/>
        <w:spacing w:before="450" w:after="450" w:line="312" w:lineRule="auto"/>
      </w:pPr>
      <w:r>
        <w:rPr>
          <w:rFonts w:ascii="宋体" w:hAnsi="宋体" w:eastAsia="宋体" w:cs="宋体"/>
          <w:color w:val="000"/>
          <w:sz w:val="28"/>
          <w:szCs w:val="28"/>
        </w:rPr>
        <w:t xml:space="preserve">第4篇：观看安全生产教育片活动总结</w:t>
      </w:r>
    </w:p>
    <w:p>
      <w:pPr>
        <w:ind w:left="0" w:right="0" w:firstLine="560"/>
        <w:spacing w:before="450" w:after="450" w:line="312" w:lineRule="auto"/>
      </w:pPr>
      <w:r>
        <w:rPr>
          <w:rFonts w:ascii="宋体" w:hAnsi="宋体" w:eastAsia="宋体" w:cs="宋体"/>
          <w:color w:val="000"/>
          <w:sz w:val="28"/>
          <w:szCs w:val="28"/>
        </w:rPr>
        <w:t xml:space="preserve">安全生产教育片观看总结</w:t>
      </w:r>
    </w:p>
    <w:p>
      <w:pPr>
        <w:ind w:left="0" w:right="0" w:firstLine="560"/>
        <w:spacing w:before="450" w:after="450" w:line="312" w:lineRule="auto"/>
      </w:pPr>
      <w:r>
        <w:rPr>
          <w:rFonts w:ascii="宋体" w:hAnsi="宋体" w:eastAsia="宋体" w:cs="宋体"/>
          <w:color w:val="000"/>
          <w:sz w:val="28"/>
          <w:szCs w:val="28"/>
        </w:rPr>
        <w:t xml:space="preserve">根据公司年度工作计划，3月31日，办公室组织公司各部门、某某公司、委外方某某公司员工观看安全生产教育片，共50人参加了本次培训。</w:t>
      </w:r>
    </w:p>
    <w:p>
      <w:pPr>
        <w:ind w:left="0" w:right="0" w:firstLine="560"/>
        <w:spacing w:before="450" w:after="450" w:line="312" w:lineRule="auto"/>
      </w:pPr>
      <w:r>
        <w:rPr>
          <w:rFonts w:ascii="宋体" w:hAnsi="宋体" w:eastAsia="宋体" w:cs="宋体"/>
          <w:color w:val="000"/>
          <w:sz w:val="28"/>
          <w:szCs w:val="28"/>
        </w:rPr>
        <w:t xml:space="preserve">《2011年滨海新区典型死亡事故案例》，以动画的形式，对2011年滨海新区发生的起重伤害典型案例、车辆伤害典型案例、触电典型案例、高处坠落典型案例、中毒和窒息典型案例共12起死亡事故进行了介绍，并分析事故原因，指出正确预防措施，起到了很好的警示作用。</w:t>
      </w:r>
    </w:p>
    <w:p>
      <w:pPr>
        <w:ind w:left="0" w:right="0" w:firstLine="560"/>
        <w:spacing w:before="450" w:after="450" w:line="312" w:lineRule="auto"/>
      </w:pPr>
      <w:r>
        <w:rPr>
          <w:rFonts w:ascii="宋体" w:hAnsi="宋体" w:eastAsia="宋体" w:cs="宋体"/>
          <w:color w:val="000"/>
          <w:sz w:val="28"/>
          <w:szCs w:val="28"/>
        </w:rPr>
        <w:t xml:space="preserve">中国电力出版社出版的电力安全教育片《反典型违章警示录》，以《安规》为依据，以电力企业常见违章现象为蓝本摄制。采用情景短剧的方式，表现了变电、线路、配电、基建等各专业常见违章现象。每个短剧采用演示、回顾，指出违章点的方式呈现。</w:t>
      </w:r>
    </w:p>
    <w:p>
      <w:pPr>
        <w:ind w:left="0" w:right="0" w:firstLine="560"/>
        <w:spacing w:before="450" w:after="450" w:line="312" w:lineRule="auto"/>
      </w:pPr>
      <w:r>
        <w:rPr>
          <w:rFonts w:ascii="宋体" w:hAnsi="宋体" w:eastAsia="宋体" w:cs="宋体"/>
          <w:color w:val="000"/>
          <w:sz w:val="28"/>
          <w:szCs w:val="28"/>
        </w:rPr>
        <w:t xml:space="preserve">通过观看两部安全生产教育片，职工们提高了安全意识与安全操作技能，为4月份春季预防性试验的安全、顺利进行打下了良好基础。</w:t>
      </w:r>
    </w:p>
    <w:p>
      <w:pPr>
        <w:ind w:left="0" w:right="0" w:firstLine="560"/>
        <w:spacing w:before="450" w:after="450" w:line="312" w:lineRule="auto"/>
      </w:pPr>
      <w:r>
        <w:rPr>
          <w:rFonts w:ascii="宋体" w:hAnsi="宋体" w:eastAsia="宋体" w:cs="宋体"/>
          <w:color w:val="000"/>
          <w:sz w:val="28"/>
          <w:szCs w:val="28"/>
        </w:rPr>
        <w:t xml:space="preserve">第5篇：安全生产警示教育片观后感</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教育片《伤逝》精选了车祸、矿难、爆炸、坍塌等典型事故，可能这些事故我们都曾见过新闻报纸，些许还有所印象，但《伤逝》纪录片借助新闻播报、后续追踪及情景再现等形式，直面逝者亲人的视角，无言之中便能击穿人们的内心，引起对公共安全的共鸣，深刻揭示了一起起事故所造成的身体之痛、家庭之悲和生活之苦。《伤逝》分为上下两部，第一部名为《余生之痛》，着重描述事故幸存者遭受的肉体与心灵的双重创伤。第二部《离别之哀》则着重追踪事故死难者家属的凄凉状况。</w:t>
      </w:r>
    </w:p>
    <w:p>
      <w:pPr>
        <w:ind w:left="0" w:right="0" w:firstLine="560"/>
        <w:spacing w:before="450" w:after="450" w:line="312" w:lineRule="auto"/>
      </w:pPr>
      <w:r>
        <w:rPr>
          <w:rFonts w:ascii="宋体" w:hAnsi="宋体" w:eastAsia="宋体" w:cs="宋体"/>
          <w:color w:val="000"/>
          <w:sz w:val="28"/>
          <w:szCs w:val="28"/>
        </w:rPr>
        <w:t xml:space="preserve">通过分析视频中的事故案例不难看出，大部分事故在发生前，已经向人们发出了警示，令人扼腕的是，人们往往对事故前的预兆熟视无睹、置若罔闻，直到发生了事故，造成了巨大损失，人们才流下悔恨交加的泪水，才意识到漠视安全规章制度，安全意识薄弱带来的无法挽回的严重后果。成千上万的事故，从表面上看是由多个小的疏忽叠加累积造成的，不过经过深入剖析我们可以得出这样的结论：这些形形色色的事故都有一个共性，那就是罪魁祸首都是安全意识薄弱。</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但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安全无小事，一丝一毫的疏忽都有可能酿成灾难。我们应当时刻警醒，始终在头脑中存有安全意识。居安思危，警钟长鸣，只有确保安全，才能保证各项工作顺利有效地开展，职工才能更好的保护自己。</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全生产是一项长期、复杂而细致的工作，安全生产关系到员工的家庭、企业的生存、发展，以及社会的进步。在物资公司的统一安排下，为进一步做好安全工作，增强安全防控能力，6月15日，贵阳分公司经理、副经理及全体职工，超群人力资源派遣工等一同观看了一部安全警示教育片，在看到近几年来发生的一场场血腥的事故，现场发出一阵\"唏嘘\"声，让人触目惊心。</w:t>
      </w:r>
    </w:p>
    <w:p>
      <w:pPr>
        <w:ind w:left="0" w:right="0" w:firstLine="560"/>
        <w:spacing w:before="450" w:after="450" w:line="312" w:lineRule="auto"/>
      </w:pPr>
      <w:r>
        <w:rPr>
          <w:rFonts w:ascii="宋体" w:hAnsi="宋体" w:eastAsia="宋体" w:cs="宋体"/>
          <w:color w:val="000"/>
          <w:sz w:val="28"/>
          <w:szCs w:val="28"/>
        </w:rPr>
        <w:t xml:space="preserve">从片中我看到几个典型的案例，特别是当我看到被搅拌机搅拌得血肉模糊的那个人，支离破碎，就连一个和他无关紧要的人看了都忍不住落泪了，不知道他的亲人看了会是怎样的悲痛。根据片中事故案例我们可以知道，发生事故的原因是多方面的，但主要还是有3个方面的原因：</w:t>
      </w:r>
    </w:p>
    <w:p>
      <w:pPr>
        <w:ind w:left="0" w:right="0" w:firstLine="560"/>
        <w:spacing w:before="450" w:after="450" w:line="312" w:lineRule="auto"/>
      </w:pPr>
      <w:r>
        <w:rPr>
          <w:rFonts w:ascii="宋体" w:hAnsi="宋体" w:eastAsia="宋体" w:cs="宋体"/>
          <w:color w:val="000"/>
          <w:sz w:val="28"/>
          <w:szCs w:val="28"/>
        </w:rPr>
        <w:t xml:space="preserve">1、安全意识，思想认识不够;</w:t>
      </w:r>
    </w:p>
    <w:p>
      <w:pPr>
        <w:ind w:left="0" w:right="0" w:firstLine="560"/>
        <w:spacing w:before="450" w:after="450" w:line="312" w:lineRule="auto"/>
      </w:pPr>
      <w:r>
        <w:rPr>
          <w:rFonts w:ascii="宋体" w:hAnsi="宋体" w:eastAsia="宋体" w:cs="宋体"/>
          <w:color w:val="000"/>
          <w:sz w:val="28"/>
          <w:szCs w:val="28"/>
        </w:rPr>
        <w:t xml:space="preserve">2、各项施工操作安全监护不到位;</w:t>
      </w:r>
    </w:p>
    <w:p>
      <w:pPr>
        <w:ind w:left="0" w:right="0" w:firstLine="560"/>
        <w:spacing w:before="450" w:after="450" w:line="312" w:lineRule="auto"/>
      </w:pPr>
      <w:r>
        <w:rPr>
          <w:rFonts w:ascii="宋体" w:hAnsi="宋体" w:eastAsia="宋体" w:cs="宋体"/>
          <w:color w:val="000"/>
          <w:sz w:val="28"/>
          <w:szCs w:val="28"/>
        </w:rPr>
        <w:t xml:space="preserve">3、习惯性违章严重，存在懒惰心理，自我保护能力不强。</w:t>
      </w:r>
    </w:p>
    <w:p>
      <w:pPr>
        <w:ind w:left="0" w:right="0" w:firstLine="560"/>
        <w:spacing w:before="450" w:after="450" w:line="312" w:lineRule="auto"/>
      </w:pPr>
      <w:r>
        <w:rPr>
          <w:rFonts w:ascii="宋体" w:hAnsi="宋体" w:eastAsia="宋体" w:cs="宋体"/>
          <w:color w:val="000"/>
          <w:sz w:val="28"/>
          <w:szCs w:val="28"/>
        </w:rPr>
        <w:t xml:space="preserve">通过这次观看安全警示教育片，又一次敲响了安全警钟，心灵又一次的被震撼，这些都是本不应该发生的事故，是完全可以避免的，是多么发人深省的沉痛教训。由于违章操作，一时疏忽和麻痹大意、个人自主保护意识淡薄，给单位、个人及家庭造成巨大的损失。在场观看的人员既痛恨又同情;痛恨的是违章操作和疏忽麻痹大意的行为，同情的是个人的遭遇、亲人的悲痛。()这血的教训再次告诫我们，安全工作不能有丝毫的疏忽麻痹大意，不能存在侥幸心理，要牢固树立如临深渊，如履薄冰的安全思想意识，时刻绷紧安全这根弦，必须做到警钟长鸣，工作中一定要按章操作，做好安全确认，永远牢记安全是第一位的，只有人人关心安全，事事注意安全，才能对他人负责，对自己负责，对家庭负责，对单位负责，责任——才能让美丽的生命健康永恒!</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w:t>
      </w:r>
    </w:p>
    <w:p>
      <w:pPr>
        <w:ind w:left="0" w:right="0" w:firstLine="560"/>
        <w:spacing w:before="450" w:after="450" w:line="312" w:lineRule="auto"/>
      </w:pPr>
      <w:r>
        <w:rPr>
          <w:rFonts w:ascii="宋体" w:hAnsi="宋体" w:eastAsia="宋体" w:cs="宋体"/>
          <w:color w:val="000"/>
          <w:sz w:val="28"/>
          <w:szCs w:val="28"/>
        </w:rPr>
        <w:t xml:space="preserve">第6篇：煤矿安全生产教育片观后感</w:t>
      </w:r>
    </w:p>
    <w:p>
      <w:pPr>
        <w:ind w:left="0" w:right="0" w:firstLine="560"/>
        <w:spacing w:before="450" w:after="450" w:line="312" w:lineRule="auto"/>
      </w:pPr>
      <w:r>
        <w:rPr>
          <w:rFonts w:ascii="宋体" w:hAnsi="宋体" w:eastAsia="宋体" w:cs="宋体"/>
          <w:color w:val="000"/>
          <w:sz w:val="28"/>
          <w:szCs w:val="28"/>
        </w:rPr>
        <w:t xml:space="preserve">煤矿安全生产教育片观后感</w:t>
      </w:r>
    </w:p>
    <w:p>
      <w:pPr>
        <w:ind w:left="0" w:right="0" w:firstLine="560"/>
        <w:spacing w:before="450" w:after="450" w:line="312" w:lineRule="auto"/>
      </w:pPr>
      <w:r>
        <w:rPr>
          <w:rFonts w:ascii="宋体" w:hAnsi="宋体" w:eastAsia="宋体" w:cs="宋体"/>
          <w:color w:val="000"/>
          <w:sz w:val="28"/>
          <w:szCs w:val="28"/>
        </w:rPr>
        <w:t xml:space="preserve">安全，对我们煤矿生产者来说是一个永恒的话题，也是一个老生常谈的话题，但对于人类来说，安全永远是一个至关重要的话题，无论是谁，都应该爱惜生命。</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转。在继续深化“安全生产年”活动的2011年，我们靖煤公司以科学发展观为统领，树立“生命无价，安全至上”的安全生产理念，围绕“实现零死亡”一个目标，坚持“超前防范、责任追究”两个原则，突出“瓦斯治理、水害防治、矿压防范”三个重点，夯实“现场管理、技术装备、教育培训、质量标准化”四个基础的工作思路，坚持安全发展，意义重大。“预防为主”既是安全生产方针的有机组成部分，也是多年来宝贵经验的总结。只有坚持“预防为主”，关口前移，重心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为了进一步强化我矿的安全管理工作，矿上组织了副队级以上干部观看安全教育电教片。通过观看电教片了解近年来发生的一些典型</w:t>
      </w:r>
    </w:p>
    <w:p>
      <w:pPr>
        <w:ind w:left="0" w:right="0" w:firstLine="560"/>
        <w:spacing w:before="450" w:after="450" w:line="312" w:lineRule="auto"/>
      </w:pPr>
      <w:r>
        <w:rPr>
          <w:rFonts w:ascii="宋体" w:hAnsi="宋体" w:eastAsia="宋体" w:cs="宋体"/>
          <w:color w:val="000"/>
          <w:sz w:val="28"/>
          <w:szCs w:val="28"/>
        </w:rPr>
        <w:t xml:space="preserve">事故案例，通过回顾反思，强化意识，宣传法规，传授知识，进一步加深了安全意识。事故教训不应该结束，不应该过去，更不应该忘记。影片中展示的事故给人民群众生命财产、社会和谐和家庭幸福造成的破坏和影响，以案论教，增强了我们的安全意识。影片还解析了各类事故背后有令不行、有禁不止和违法违纪的行为，以案析法，依法治安，给一些领导安全意识敲响了警钟。最后还解读因安全知识缺乏、安全技能不足而导致事故后果扩大的教训，以案传知，提升素养。通过观看电教片使我们认识到，我们需要进一步学习安全知识、提高安全技能。片子中剖析了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亵渎生命是可耻的，伤害生命是有罪的。“生命只有一次，人体没有备用件”。生命高于一切，生命重于一切，因为生命才是一切，因为生命创造一切。没有生命，光明对我们有什么用?没有生命，何谈英雄的壮举、命运的改变、爱心的奉献?电教片通过当事人的亲身经历，讴歌生命的宝贵、安全的珍贵;通过滂沱的泪水，深情呼唤“关爱生命、关注安全”。片中讲述了校园、交通、航空、建筑、电力、石油、煤矿等行业领域中的安全问题，使我受益匪浅。</w:t>
      </w:r>
    </w:p>
    <w:p>
      <w:pPr>
        <w:ind w:left="0" w:right="0" w:firstLine="560"/>
        <w:spacing w:before="450" w:after="450" w:line="312" w:lineRule="auto"/>
      </w:pPr>
      <w:r>
        <w:rPr>
          <w:rFonts w:ascii="宋体" w:hAnsi="宋体" w:eastAsia="宋体" w:cs="宋体"/>
          <w:color w:val="000"/>
          <w:sz w:val="28"/>
          <w:szCs w:val="28"/>
        </w:rPr>
        <w:t xml:space="preserve">我真心期望，我们的每一位职工，在工作的时候，千万要当心，为了自己，为了家庭，为了孩子，保护好自己，杜绝一切悲剧发生，工作前一定要冷静思考，遵章守纪，千万不要违章作业，真正的做到：“高高兴兴上班去，安安全全回家来”，因为安全责任重于泰山。大力倡导安全文化，提高全员安全防范意识，加强安全生产宣传教育工</w:t>
      </w:r>
    </w:p>
    <w:p>
      <w:pPr>
        <w:ind w:left="0" w:right="0" w:firstLine="560"/>
        <w:spacing w:before="450" w:after="450" w:line="312" w:lineRule="auto"/>
      </w:pPr>
      <w:r>
        <w:rPr>
          <w:rFonts w:ascii="宋体" w:hAnsi="宋体" w:eastAsia="宋体" w:cs="宋体"/>
          <w:color w:val="000"/>
          <w:sz w:val="28"/>
          <w:szCs w:val="28"/>
        </w:rPr>
        <w:t xml:space="preserve">作，营造良好的安全生产环境氛围。从树立“以人为本”的安全理念出发，利用各种有效方式，宣传安全生产法律、法规知识，达到启发人、教育人、提高人、约束人和激励人的目的，进而提高全员安全生产防范意识。“人人事事保安全”即要求全体员工在生活、学习、工作中重视安全，做到 “不伤害他人，不伤害自己，不被别人伤害”，也特别要求每一位员工提高安全防范意识，牢固树立“宁可少出煤，也不酿成安全事故;宁可减效益，也不以生命为代价”的安全观，严格执行安全生产法律、法规，确保工作及生活中的安全，还要准确地把握安全生产管理工作中的轻重缓急。安全生产管理者也应把“安全重于泰山”时时刻刻放在心上，树立“居安思危”的忧患意识，把安全提到讲政治的高度来认识。“雄关漫道真如铁，而今迈步从头跃”。安全生产的现实提醒我们，安全生产管理工作还有许多的不足和漏洞，我们每一个职工都不能高枕无忧，一定要不断地加以改进。在观看教育片当中，那一幕幕触目惊心的场面映入我的眼帘，使我感受到了生命的难能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这次安全学习，我们认真的分析了事故的惨痛教训，贯彻我们煤矿的安全生产方针，深化“创新安全管理，强化责任落实”年活动，坚持以“隐患排查治理，制度责任落实”为安全管理主线，突出矿井“瓦斯防治、水害防治、机电运输” 三个工作重点，夯实“现场管理、技术装备、教育培训、质量标准化”四个基础， 全面贯彻落实双10条安全红线管理规定，。不断加强安全知识的学习，未雨绸缪。在今后工作当中，确保不发生人身安全事故，确保各项现场</w:t>
      </w:r>
    </w:p>
    <w:p>
      <w:pPr>
        <w:ind w:left="0" w:right="0" w:firstLine="560"/>
        <w:spacing w:before="450" w:after="450" w:line="312" w:lineRule="auto"/>
      </w:pPr>
      <w:r>
        <w:rPr>
          <w:rFonts w:ascii="宋体" w:hAnsi="宋体" w:eastAsia="宋体" w:cs="宋体"/>
          <w:color w:val="000"/>
          <w:sz w:val="28"/>
          <w:szCs w:val="28"/>
        </w:rPr>
        <w:t xml:space="preserve">生产的安全和完整。加强安全教育，加强安全责任体系的建设管理，及时解决安全生产工作中发现的问题，不断提高我们的安全工作水平。为了我们自己、为了家庭、为了孩子，请保护好自己，注意安全。</w:t>
      </w:r>
    </w:p>
    <w:p>
      <w:pPr>
        <w:ind w:left="0" w:right="0" w:firstLine="560"/>
        <w:spacing w:before="450" w:after="450" w:line="312" w:lineRule="auto"/>
      </w:pPr>
      <w:r>
        <w:rPr>
          <w:rFonts w:ascii="宋体" w:hAnsi="宋体" w:eastAsia="宋体" w:cs="宋体"/>
          <w:color w:val="000"/>
          <w:sz w:val="28"/>
          <w:szCs w:val="28"/>
        </w:rPr>
        <w:t xml:space="preserve">第7篇：观看安全生产教育片的活动总结</w:t>
      </w:r>
    </w:p>
    <w:p>
      <w:pPr>
        <w:ind w:left="0" w:right="0" w:firstLine="560"/>
        <w:spacing w:before="450" w:after="450" w:line="312" w:lineRule="auto"/>
      </w:pPr>
      <w:r>
        <w:rPr>
          <w:rFonts w:ascii="宋体" w:hAnsi="宋体" w:eastAsia="宋体" w:cs="宋体"/>
          <w:color w:val="000"/>
          <w:sz w:val="28"/>
          <w:szCs w:val="28"/>
        </w:rPr>
        <w:t xml:space="preserve">根据公司年度工作计划，3月31日，办公室组织公司各部门、某某公司、委外方某某公司员工观看安全生产教育片，共50人参加了本次培训。</w:t>
      </w:r>
    </w:p>
    <w:p>
      <w:pPr>
        <w:ind w:left="0" w:right="0" w:firstLine="560"/>
        <w:spacing w:before="450" w:after="450" w:line="312" w:lineRule="auto"/>
      </w:pPr>
      <w:r>
        <w:rPr>
          <w:rFonts w:ascii="宋体" w:hAnsi="宋体" w:eastAsia="宋体" w:cs="宋体"/>
          <w:color w:val="000"/>
          <w:sz w:val="28"/>
          <w:szCs w:val="28"/>
        </w:rPr>
        <w:t xml:space="preserve">《20xx年滨海新区典型死亡事故案例》，以动画的形式，对20xx年滨海新区发生的起重伤害典型案例、车辆伤害典型案例、触电典型案例、高处坠落典型案例、中毒和窒息典型案例共12起死亡事故进行了介绍，并分析事故原因，指出正确预防措施，起到了很好的警示作用。</w:t>
      </w:r>
    </w:p>
    <w:p>
      <w:pPr>
        <w:ind w:left="0" w:right="0" w:firstLine="560"/>
        <w:spacing w:before="450" w:after="450" w:line="312" w:lineRule="auto"/>
      </w:pPr>
      <w:r>
        <w:rPr>
          <w:rFonts w:ascii="宋体" w:hAnsi="宋体" w:eastAsia="宋体" w:cs="宋体"/>
          <w:color w:val="000"/>
          <w:sz w:val="28"/>
          <w:szCs w:val="28"/>
        </w:rPr>
        <w:t xml:space="preserve">中国电力出版社出版的电力安全教育片《反典型违章警示录》，以《安规》为依据，以电力企业常见违章现象为蓝本摄制。采用情景短剧的方式，表现了变电、线路、配电、基建等各专业常见违章现象。每个短剧采用演示、回顾，指出违章点的方式呈现。</w:t>
      </w:r>
    </w:p>
    <w:p>
      <w:pPr>
        <w:ind w:left="0" w:right="0" w:firstLine="560"/>
        <w:spacing w:before="450" w:after="450" w:line="312" w:lineRule="auto"/>
      </w:pPr>
      <w:r>
        <w:rPr>
          <w:rFonts w:ascii="宋体" w:hAnsi="宋体" w:eastAsia="宋体" w:cs="宋体"/>
          <w:color w:val="000"/>
          <w:sz w:val="28"/>
          <w:szCs w:val="28"/>
        </w:rPr>
        <w:t xml:space="preserve">通过观看两部安全生产教育片，职工们提高了安全意识与安全操作技能，为4月份春季预防性试验的安全、顺利进行打下了良好基础。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2025-06-17T11:21:18+08:00</dcterms:created>
  <dcterms:modified xsi:type="dcterms:W3CDTF">2025-06-17T11:21:18+08:00</dcterms:modified>
</cp:coreProperties>
</file>

<file path=docProps/custom.xml><?xml version="1.0" encoding="utf-8"?>
<Properties xmlns="http://schemas.openxmlformats.org/officeDocument/2006/custom-properties" xmlns:vt="http://schemas.openxmlformats.org/officeDocument/2006/docPropsVTypes"/>
</file>