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乡镇2023年安全生产月活动工作总结四篇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下面是为大家带来的乡镇2023年安全生产月活动工作总结四篇，希望能帮助到大家!　　乡镇2023年安全生产月活动...</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下面是为大家带来的乡镇2023年安全生产月活动工作总结四篇，希望能帮助到大家![_TAG_h2]　　乡镇2023年安全生产月活动工作总结一篇</w:t>
      </w:r>
    </w:p>
    <w:p>
      <w:pPr>
        <w:ind w:left="0" w:right="0" w:firstLine="560"/>
        <w:spacing w:before="450" w:after="450" w:line="312" w:lineRule="auto"/>
      </w:pPr>
      <w:r>
        <w:rPr>
          <w:rFonts w:ascii="宋体" w:hAnsi="宋体" w:eastAsia="宋体" w:cs="宋体"/>
          <w:color w:val="000"/>
          <w:sz w:val="28"/>
          <w:szCs w:val="28"/>
        </w:rPr>
        <w:t xml:space="preserve">　　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&gt;　　二、强化宣传教育，营造浓厚氛围</w:t>
      </w:r>
    </w:p>
    <w:p>
      <w:pPr>
        <w:ind w:left="0" w:right="0" w:firstLine="560"/>
        <w:spacing w:before="450" w:after="450" w:line="312" w:lineRule="auto"/>
      </w:pPr>
      <w:r>
        <w:rPr>
          <w:rFonts w:ascii="宋体" w:hAnsi="宋体" w:eastAsia="宋体" w:cs="宋体"/>
          <w:color w:val="000"/>
          <w:sz w:val="28"/>
          <w:szCs w:val="28"/>
        </w:rPr>
        <w:t xml:space="preserve">　　（一）、利用学校和18个委会的宣传栏集中宣传安全生产月活动主题和安全生产相关知识，在镇周边市场和各个居民点等人流量集中的地方悬挂安全生产横幅和张贴宣传画，营造全民关注、人人参与的良好氛围。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　　（三）、开展“安全生产月”宣传日活动，镇安监站在东、西村开展安全知识宣传活动，通过走村入户，工发放宣传资料300余份，悬挂横幅4条，张贴宣传标语77张，活动氛围浓郁，深受群众喜爱。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&gt;　　三、突出专项行动，排查安全隐患</w:t>
      </w:r>
    </w:p>
    <w:p>
      <w:pPr>
        <w:ind w:left="0" w:right="0" w:firstLine="560"/>
        <w:spacing w:before="450" w:after="450" w:line="312" w:lineRule="auto"/>
      </w:pPr>
      <w:r>
        <w:rPr>
          <w:rFonts w:ascii="宋体" w:hAnsi="宋体" w:eastAsia="宋体" w:cs="宋体"/>
          <w:color w:val="000"/>
          <w:sz w:val="28"/>
          <w:szCs w:val="28"/>
        </w:rPr>
        <w:t xml:space="preserve">　　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　　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乡镇2023年安全生产月活动工作总结二篇</w:t>
      </w:r>
    </w:p>
    <w:p>
      <w:pPr>
        <w:ind w:left="0" w:right="0" w:firstLine="560"/>
        <w:spacing w:before="450" w:after="450" w:line="312" w:lineRule="auto"/>
      </w:pPr>
      <w:r>
        <w:rPr>
          <w:rFonts w:ascii="宋体" w:hAnsi="宋体" w:eastAsia="宋体" w:cs="宋体"/>
          <w:color w:val="000"/>
          <w:sz w:val="28"/>
          <w:szCs w:val="28"/>
        </w:rPr>
        <w:t xml:space="preserve">　　为认真贯彻落实国家安全生产方针、政策、法律法规，普及安全生产知识，强化安全意识，加强隐患治理排查，严防我乡各类事故发生，促进全乡安全形势进一步好转，按照市府《关于开展20_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　　一、召开干部会议，安排相关工作。《通知》下发后，我乡立即组织乡、村两级干部召开专题会议，传达、学习了文件精神，并安排了我乡20_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　　二、成立领导机构，加强组织协调。为加强对安全生产月活动的组织和协调，乡上成立了“20_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　　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　　四、开展多种形式安全宣传，营造良好氛围。邀请市电力公司有关领导于20_年6月25日在我乡专题召开夏季农电安全工作会。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　　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　　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　　乡镇2023年安全生产月活动工作总结三篇</w:t>
      </w:r>
    </w:p>
    <w:p>
      <w:pPr>
        <w:ind w:left="0" w:right="0" w:firstLine="560"/>
        <w:spacing w:before="450" w:after="450" w:line="312" w:lineRule="auto"/>
      </w:pPr>
      <w:r>
        <w:rPr>
          <w:rFonts w:ascii="宋体" w:hAnsi="宋体" w:eastAsia="宋体" w:cs="宋体"/>
          <w:color w:val="000"/>
          <w:sz w:val="28"/>
          <w:szCs w:val="28"/>
        </w:rPr>
        <w:t xml:space="preserve">　　为全面落实xx镇安全生产工作，按照x县人民政府安全生产委员会办公室、x县应急管理局《关于开展xxxx年全县“安全生产月”活动的通知》文件精神，紧紧围绕“消除事故隐患，筑牢安全防线”主题，深入学习贯彻习近平总书记关于安全生产重要论述，普及安全生产法律法规等安全知识，教育群众“关注安全、关爱生命”的浓厚氛围，推动安全生产形势持续稳定好转。结合我镇实际，现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&gt;　　一、强化领导，提高认识</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工作，在x月初召开了安全月活动部署会，传达了活动精神，对当前xx镇安全生产工作作了具体分析和安排。并成立了镇安全生产月活动领导小组，以镇长x为组长，分管安全领导x文为副组长，镇级有关部门负责人和各村（社区）主任为成员的工作领导小组。结合xx镇实际，制定了“安全生产月”工作方案。各村（社区）、各企事业单位按照镇政府的统一部署，早谋划、早动员、早部署，组织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&gt;　　二、深入群众，广泛宣传</w:t>
      </w:r>
    </w:p>
    <w:p>
      <w:pPr>
        <w:ind w:left="0" w:right="0" w:firstLine="560"/>
        <w:spacing w:before="450" w:after="450" w:line="312" w:lineRule="auto"/>
      </w:pPr>
      <w:r>
        <w:rPr>
          <w:rFonts w:ascii="宋体" w:hAnsi="宋体" w:eastAsia="宋体" w:cs="宋体"/>
          <w:color w:val="000"/>
          <w:sz w:val="28"/>
          <w:szCs w:val="28"/>
        </w:rPr>
        <w:t xml:space="preserve">　　一是为营造浓厚活动氛围，强化宣传，xx镇在交通要道、人员密集场所和各村（社区）悬挂了x幅“安全生产月”活动宣传标语；二是镇安办联合派出所、社区治理办、成佳天燃气公司、电管站等相关单位开展用电用气安全宣传x场次，主要以发放安全知识手册、悬挂横幅、现场咨询等形式开展安全月活动；三是x月期间通过进村入户发放安全生产政策和法律法规宣传品xxx余份。为使安全生产月活动深入人心，xx镇村（社区）干部深入村社，到群众家中帮助排查用火用电用气等安全隐患，宣讲安全生产知识，发放安全生产知识手册和资料，进一步浓厚了xx镇安全生产氛围，使广大群众受到了安全教育，提高了群众安全意识，营造了全镇稳定的安全生产环境和良好的舆论氛围。</w:t>
      </w:r>
    </w:p>
    <w:p>
      <w:pPr>
        <w:ind w:left="0" w:right="0" w:firstLine="560"/>
        <w:spacing w:before="450" w:after="450" w:line="312" w:lineRule="auto"/>
      </w:pPr>
      <w:r>
        <w:rPr>
          <w:rFonts w:ascii="宋体" w:hAnsi="宋体" w:eastAsia="宋体" w:cs="宋体"/>
          <w:color w:val="000"/>
          <w:sz w:val="28"/>
          <w:szCs w:val="28"/>
        </w:rPr>
        <w:t xml:space="preserve">&gt;　　三、措施到位，边查边改</w:t>
      </w:r>
    </w:p>
    <w:p>
      <w:pPr>
        <w:ind w:left="0" w:right="0" w:firstLine="560"/>
        <w:spacing w:before="450" w:after="450" w:line="312" w:lineRule="auto"/>
      </w:pPr>
      <w:r>
        <w:rPr>
          <w:rFonts w:ascii="宋体" w:hAnsi="宋体" w:eastAsia="宋体" w:cs="宋体"/>
          <w:color w:val="000"/>
          <w:sz w:val="28"/>
          <w:szCs w:val="28"/>
        </w:rPr>
        <w:t xml:space="preserve">　　1.汛期防汛安全。对辖区内的街道及居民集中场所的排水系统进行安全排查及清理，同时检查了沿河低洼地带居住的农户，确保各排查点位的安全得到保障。同时对各个地质灾害监测点人员再次进行提醒，做到全面检查，时时监测，及时汇报，确保汛期安全。</w:t>
      </w:r>
    </w:p>
    <w:p>
      <w:pPr>
        <w:ind w:left="0" w:right="0" w:firstLine="560"/>
        <w:spacing w:before="450" w:after="450" w:line="312" w:lineRule="auto"/>
      </w:pPr>
      <w:r>
        <w:rPr>
          <w:rFonts w:ascii="宋体" w:hAnsi="宋体" w:eastAsia="宋体" w:cs="宋体"/>
          <w:color w:val="000"/>
          <w:sz w:val="28"/>
          <w:szCs w:val="28"/>
        </w:rPr>
        <w:t xml:space="preserve">　　2.道路交通安全。整治道路交通安全隐患，拓宽村社道路。飞仙阁沿河路段增设安全警示标牌，在村社道路拐弯处安装了凸镜，设置安全标示标牌。镇交管办与镇派出所上路检查做到佩带证件依法检查，并作好了记录，对违章驾驶人员进行批评教育，严肃处理。</w:t>
      </w:r>
    </w:p>
    <w:p>
      <w:pPr>
        <w:ind w:left="0" w:right="0" w:firstLine="560"/>
        <w:spacing w:before="450" w:after="450" w:line="312" w:lineRule="auto"/>
      </w:pPr>
      <w:r>
        <w:rPr>
          <w:rFonts w:ascii="宋体" w:hAnsi="宋体" w:eastAsia="宋体" w:cs="宋体"/>
          <w:color w:val="000"/>
          <w:sz w:val="28"/>
          <w:szCs w:val="28"/>
        </w:rPr>
        <w:t xml:space="preserve">　　3.抓好食品安全。加强食品安全监管，坚决查处证件不齐食品、过期食品以及卫生不达标食品，切实保证xx镇食品安全。镇食安办检查了xx家商店、x所学校、x个农家乐餐馆、未发现有食品安全隐患。</w:t>
      </w:r>
    </w:p>
    <w:p>
      <w:pPr>
        <w:ind w:left="0" w:right="0" w:firstLine="560"/>
        <w:spacing w:before="450" w:after="450" w:line="312" w:lineRule="auto"/>
      </w:pPr>
      <w:r>
        <w:rPr>
          <w:rFonts w:ascii="宋体" w:hAnsi="宋体" w:eastAsia="宋体" w:cs="宋体"/>
          <w:color w:val="000"/>
          <w:sz w:val="28"/>
          <w:szCs w:val="28"/>
        </w:rPr>
        <w:t xml:space="preserve">　　4.建筑安全。镇安办联合建管办对全镇建筑安全进行了全面检查，重点检查全镇项目建设施工安全，要求施工人员必须佩戴安全帽、安全绳，施工中的特种设备是否由持有上岗证的人员操作。</w:t>
      </w:r>
    </w:p>
    <w:p>
      <w:pPr>
        <w:ind w:left="0" w:right="0" w:firstLine="560"/>
        <w:spacing w:before="450" w:after="450" w:line="312" w:lineRule="auto"/>
      </w:pPr>
      <w:r>
        <w:rPr>
          <w:rFonts w:ascii="宋体" w:hAnsi="宋体" w:eastAsia="宋体" w:cs="宋体"/>
          <w:color w:val="000"/>
          <w:sz w:val="28"/>
          <w:szCs w:val="28"/>
        </w:rPr>
        <w:t xml:space="preserve">　　5.烟花爆竹、危化品安全。对辖区内的x家烟花爆竹经销点和x家加油站进行全面排查整治，严格实行持证经营，并对存放的地点进行了规范，对存在的隐患当场整改。</w:t>
      </w:r>
    </w:p>
    <w:p>
      <w:pPr>
        <w:ind w:left="0" w:right="0" w:firstLine="560"/>
        <w:spacing w:before="450" w:after="450" w:line="312" w:lineRule="auto"/>
      </w:pPr>
      <w:r>
        <w:rPr>
          <w:rFonts w:ascii="宋体" w:hAnsi="宋体" w:eastAsia="宋体" w:cs="宋体"/>
          <w:color w:val="000"/>
          <w:sz w:val="28"/>
          <w:szCs w:val="28"/>
        </w:rPr>
        <w:t xml:space="preserve">　　6、护林防火安全。镇政府落实了“一岗双责”责任制度，保证森林防火及消防排查责任到人、责任到位。落实了管护员及巡山员定期巡逻及隐患排查责任机制，加强森林管护，加大农村民用火源的隐患排查力度。</w:t>
      </w:r>
    </w:p>
    <w:p>
      <w:pPr>
        <w:ind w:left="0" w:right="0" w:firstLine="560"/>
        <w:spacing w:before="450" w:after="450" w:line="312" w:lineRule="auto"/>
      </w:pPr>
      <w:r>
        <w:rPr>
          <w:rFonts w:ascii="宋体" w:hAnsi="宋体" w:eastAsia="宋体" w:cs="宋体"/>
          <w:color w:val="000"/>
          <w:sz w:val="28"/>
          <w:szCs w:val="28"/>
        </w:rPr>
        <w:t xml:space="preserve">　　7、水上安全。镇政府组织对x河沿线的水上船只和水上游乐设施进行了大检查，对没有救生衣、安全条件差的水上船只坚决予以取缔。</w:t>
      </w:r>
    </w:p>
    <w:p>
      <w:pPr>
        <w:ind w:left="0" w:right="0" w:firstLine="560"/>
        <w:spacing w:before="450" w:after="450" w:line="312" w:lineRule="auto"/>
      </w:pPr>
      <w:r>
        <w:rPr>
          <w:rFonts w:ascii="宋体" w:hAnsi="宋体" w:eastAsia="宋体" w:cs="宋体"/>
          <w:color w:val="000"/>
          <w:sz w:val="28"/>
          <w:szCs w:val="28"/>
        </w:rPr>
        <w:t xml:space="preserve">　　通过“安全生产月”活动，进一步增强了xx镇群众的安全生产意识，巩固了xx镇安全生产平安大环境。下一步xx镇将继续把安全工作做到实处，营造全镇安全、稳定、和谐、平安的大环境，为全镇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乡镇2023年安全生产月活动工作总结四篇</w:t>
      </w:r>
    </w:p>
    <w:p>
      <w:pPr>
        <w:ind w:left="0" w:right="0" w:firstLine="560"/>
        <w:spacing w:before="450" w:after="450" w:line="312" w:lineRule="auto"/>
      </w:pPr>
      <w:r>
        <w:rPr>
          <w:rFonts w:ascii="宋体" w:hAnsi="宋体" w:eastAsia="宋体" w:cs="宋体"/>
          <w:color w:val="000"/>
          <w:sz w:val="28"/>
          <w:szCs w:val="28"/>
        </w:rPr>
        <w:t xml:space="preserve">　　从6月1日起，我镇根据区安全生产委员会办公室《关于开展20xx年“安全生产月”活动的通知)(xx安办〔20xx〕xx7号)的通知要求，镇党委、镇政府高度重视“安全生产月”各项工作，成立领导小组，狠抓落实，通过全镇上下共同努力，我镇安全生产形势得到明显改善，在本次活动中充分体现了“加强安全法治，保障安全生产”的安全月活动主题，达到了预防为主，积极消除各类事故隐患的目的，取得了一定的成绩，现将开展“安全生产月”活动有关情况汇报如下：</w:t>
      </w:r>
    </w:p>
    <w:p>
      <w:pPr>
        <w:ind w:left="0" w:right="0" w:firstLine="560"/>
        <w:spacing w:before="450" w:after="450" w:line="312" w:lineRule="auto"/>
      </w:pPr>
      <w:r>
        <w:rPr>
          <w:rFonts w:ascii="宋体" w:hAnsi="宋体" w:eastAsia="宋体" w:cs="宋体"/>
          <w:color w:val="000"/>
          <w:sz w:val="28"/>
          <w:szCs w:val="28"/>
        </w:rPr>
        <w:t xml:space="preserve">&gt;　　一、强化领导，落实责任</w:t>
      </w:r>
    </w:p>
    <w:p>
      <w:pPr>
        <w:ind w:left="0" w:right="0" w:firstLine="560"/>
        <w:spacing w:before="450" w:after="450" w:line="312" w:lineRule="auto"/>
      </w:pPr>
      <w:r>
        <w:rPr>
          <w:rFonts w:ascii="宋体" w:hAnsi="宋体" w:eastAsia="宋体" w:cs="宋体"/>
          <w:color w:val="000"/>
          <w:sz w:val="28"/>
          <w:szCs w:val="28"/>
        </w:rPr>
        <w:t xml:space="preserve">　　为了切实加强目前全镇安全生产管理，强化领导责任和工作责任，我镇成立了“安全生产月”宣传教育活动领导小组。组长由镇党委书记担任，副组长由镇长及镇政府分管安全工作的副镇长担任，成员由安监所、派出所、食药站、工商所、运管站、电管所、卫生院、供销社、林业站、水利站、农技站、石桥中学、列宁街小学、中心校等单位负责同志组成。领导小组下设办公室，对安全生产月活动作了具体地分工，明确了责任。形成了镇、村、社区、企业安全生产监督管理的组织网络。</w:t>
      </w:r>
    </w:p>
    <w:p>
      <w:pPr>
        <w:ind w:left="0" w:right="0" w:firstLine="560"/>
        <w:spacing w:before="450" w:after="450" w:line="312" w:lineRule="auto"/>
      </w:pPr>
      <w:r>
        <w:rPr>
          <w:rFonts w:ascii="宋体" w:hAnsi="宋体" w:eastAsia="宋体" w:cs="宋体"/>
          <w:color w:val="000"/>
          <w:sz w:val="28"/>
          <w:szCs w:val="28"/>
        </w:rPr>
        <w:t xml:space="preserve">&gt;　　二、强化宣传，注重教育</w:t>
      </w:r>
    </w:p>
    <w:p>
      <w:pPr>
        <w:ind w:left="0" w:right="0" w:firstLine="560"/>
        <w:spacing w:before="450" w:after="450" w:line="312" w:lineRule="auto"/>
      </w:pPr>
      <w:r>
        <w:rPr>
          <w:rFonts w:ascii="宋体" w:hAnsi="宋体" w:eastAsia="宋体" w:cs="宋体"/>
          <w:color w:val="000"/>
          <w:sz w:val="28"/>
          <w:szCs w:val="28"/>
        </w:rPr>
        <w:t xml:space="preserve">　　我镇紧紧围绕“加强安全法治，保障安全生产”这一主题，深入开展“安全生产月”活动，在活动中认真开展安全生产“大讲堂”活动、安全生产宣传咨询日活动、“安全生产天府行—新《安全生产法》执法亮剑行”、安全文化和安全法治进基层、重点企业谈心对话、安全文化传播、安全事故警示教育等活动，同时，在活动中大力宣传党和国家的安全生产方针、政策、法律、法规等知识，强化全民安全意识，有效地防范安全事故的发生，自安全生产月活动启动以来，我们组织广大干部、职工利用板报、专栏、标语、横幅、会议等多种形式，多渠道进行宣传教育活动，确保了全镇安全生产工作有计划有步骤的推进，同时还组织工会、共青团、妇联及教育行政部门积极开展了“安康杯”竞赛、“青年安全生产示范岗”以及创建“五好文明家庭”、“平安校园”等专题活动，我镇还组织了镇辖单位、村委会、企业负责人集中收看了安全生产警示教育片。通过这一系列宣传教育、培训，使全镇广大群众安全意识进一步增强，安全生产形势实现了进一步好转。</w:t>
      </w:r>
    </w:p>
    <w:p>
      <w:pPr>
        <w:ind w:left="0" w:right="0" w:firstLine="560"/>
        <w:spacing w:before="450" w:after="450" w:line="312" w:lineRule="auto"/>
      </w:pPr>
      <w:r>
        <w:rPr>
          <w:rFonts w:ascii="宋体" w:hAnsi="宋体" w:eastAsia="宋体" w:cs="宋体"/>
          <w:color w:val="000"/>
          <w:sz w:val="28"/>
          <w:szCs w:val="28"/>
        </w:rPr>
        <w:t xml:space="preserve">&gt;　　三、精心组织，确保效果</w:t>
      </w:r>
    </w:p>
    <w:p>
      <w:pPr>
        <w:ind w:left="0" w:right="0" w:firstLine="560"/>
        <w:spacing w:before="450" w:after="450" w:line="312" w:lineRule="auto"/>
      </w:pPr>
      <w:r>
        <w:rPr>
          <w:rFonts w:ascii="宋体" w:hAnsi="宋体" w:eastAsia="宋体" w:cs="宋体"/>
          <w:color w:val="000"/>
          <w:sz w:val="28"/>
          <w:szCs w:val="28"/>
        </w:rPr>
        <w:t xml:space="preserve">　　(一)积极开展安全生产咨询日活动</w:t>
      </w:r>
    </w:p>
    <w:p>
      <w:pPr>
        <w:ind w:left="0" w:right="0" w:firstLine="560"/>
        <w:spacing w:before="450" w:after="450" w:line="312" w:lineRule="auto"/>
      </w:pPr>
      <w:r>
        <w:rPr>
          <w:rFonts w:ascii="宋体" w:hAnsi="宋体" w:eastAsia="宋体" w:cs="宋体"/>
          <w:color w:val="000"/>
          <w:sz w:val="28"/>
          <w:szCs w:val="28"/>
        </w:rPr>
        <w:t xml:space="preserve">　　6月16日，我镇在石桥镇汽车站街道由副镇长赵相贵带领安监所、派出所、食药站、工商所、运管站、电管所、卫生院、供销社、林业站、水利站、农技站、石桥中学、列宁街小学、中心校等单位人员设立咨询台，活动月期间，全镇共张贴标语120条，悬挂横幅60副，张贴宣传画xx0套，出黑板报3期，发放宣传资料13000余份。</w:t>
      </w:r>
    </w:p>
    <w:p>
      <w:pPr>
        <w:ind w:left="0" w:right="0" w:firstLine="560"/>
        <w:spacing w:before="450" w:after="450" w:line="312" w:lineRule="auto"/>
      </w:pPr>
      <w:r>
        <w:rPr>
          <w:rFonts w:ascii="宋体" w:hAnsi="宋体" w:eastAsia="宋体" w:cs="宋体"/>
          <w:color w:val="000"/>
          <w:sz w:val="28"/>
          <w:szCs w:val="28"/>
        </w:rPr>
        <w:t xml:space="preserve">　　(二)加强安全生产大检查工作</w:t>
      </w:r>
    </w:p>
    <w:p>
      <w:pPr>
        <w:ind w:left="0" w:right="0" w:firstLine="560"/>
        <w:spacing w:before="450" w:after="450" w:line="312" w:lineRule="auto"/>
      </w:pPr>
      <w:r>
        <w:rPr>
          <w:rFonts w:ascii="宋体" w:hAnsi="宋体" w:eastAsia="宋体" w:cs="宋体"/>
          <w:color w:val="000"/>
          <w:sz w:val="28"/>
          <w:szCs w:val="28"/>
        </w:rPr>
        <w:t xml:space="preserve">　　一个月来，我镇组织20个行政村、4个社区及安监所、派出所、工商所、电管所、运管站、规建办、交管办、食药站等部门在全镇范围内深入开展安全生产大检查，对全镇的重大事故隐患做到心中有数，对查出的每一条隐患都要求记录在案，明确整改责任人、整改措施和整改期限，对检查发现的事故隐患整改情况，及时开展“回头看”行动，督促整改责任单位严格按照落实好隐患整改和防患措施，及时消除安全隐患。</w:t>
      </w:r>
    </w:p>
    <w:p>
      <w:pPr>
        <w:ind w:left="0" w:right="0" w:firstLine="560"/>
        <w:spacing w:before="450" w:after="450" w:line="312" w:lineRule="auto"/>
      </w:pPr>
      <w:r>
        <w:rPr>
          <w:rFonts w:ascii="宋体" w:hAnsi="宋体" w:eastAsia="宋体" w:cs="宋体"/>
          <w:color w:val="000"/>
          <w:sz w:val="28"/>
          <w:szCs w:val="28"/>
        </w:rPr>
        <w:t xml:space="preserve">　　1、企业安全生产方面：一是针对小企业以临时工棚作为厂房存在的消防安全隐患，责令企业限期整改。二是重点检查企业用电安全，对存在用电安全隐患的企业，限期整改，并责令供电单位停止向其供电，直至整改符合要求为止。安监所、派出所、电管所等单位对全镇小作坊、电线电缆、农药销售、棉花加工企业进行了重点检查。</w:t>
      </w:r>
    </w:p>
    <w:p>
      <w:pPr>
        <w:ind w:left="0" w:right="0" w:firstLine="560"/>
        <w:spacing w:before="450" w:after="450" w:line="312" w:lineRule="auto"/>
      </w:pPr>
      <w:r>
        <w:rPr>
          <w:rFonts w:ascii="宋体" w:hAnsi="宋体" w:eastAsia="宋体" w:cs="宋体"/>
          <w:color w:val="000"/>
          <w:sz w:val="28"/>
          <w:szCs w:val="28"/>
        </w:rPr>
        <w:t xml:space="preserve">　　2、危险化学品、液化气和烟花爆竹方面：镇政府高度重视，依据《危险化学品安全管理条例》和深化专项整治的要求，对烟花爆竹、天然气、加油站及危险化学品的生产、经营、储存、运输、使用和废弃处置各环节进行了全面检查，做到不留盲点，不留死角，同时对民爆物品经营单位进行严格检查，杜绝民爆物品爆炸事故的发生。</w:t>
      </w:r>
    </w:p>
    <w:p>
      <w:pPr>
        <w:ind w:left="0" w:right="0" w:firstLine="560"/>
        <w:spacing w:before="450" w:after="450" w:line="312" w:lineRule="auto"/>
      </w:pPr>
      <w:r>
        <w:rPr>
          <w:rFonts w:ascii="宋体" w:hAnsi="宋体" w:eastAsia="宋体" w:cs="宋体"/>
          <w:color w:val="000"/>
          <w:sz w:val="28"/>
          <w:szCs w:val="28"/>
        </w:rPr>
        <w:t xml:space="preserve">　　3、公众聚集场所的消防安全方面：组织派出所、安监所、工商所、文化站等部门对学校、超市、网吧、饭店等人群密集场所的安全状况进行全面检查。安全责任制和安全设施不健全的，要求立即整改，存在重大事故隐患的要求立即停产停业进行整顿，防止群死群伤事故的发生。</w:t>
      </w:r>
    </w:p>
    <w:p>
      <w:pPr>
        <w:ind w:left="0" w:right="0" w:firstLine="560"/>
        <w:spacing w:before="450" w:after="450" w:line="312" w:lineRule="auto"/>
      </w:pPr>
      <w:r>
        <w:rPr>
          <w:rFonts w:ascii="宋体" w:hAnsi="宋体" w:eastAsia="宋体" w:cs="宋体"/>
          <w:color w:val="000"/>
          <w:sz w:val="28"/>
          <w:szCs w:val="28"/>
        </w:rPr>
        <w:t xml:space="preserve">　　4、道路交通安全：由交管办、派出所、运管站、农技站等部门参加。重点检查道路交通安全目标管理责任制的落实情况，加大对事故多发区路段的监控力度，严把“三关”，严守“三门”，坚决的纠正了车辆超载、超限、超速、客货混装、驾驶员的疲劳驾驶、带病车辆上路、酒后驾车、非客运车辆载客等违规行为;依法取缔了沿路摆摊设点，特别是交通要道占道经营、以路为市的不良行为，从源头上消除了事故隐患。</w:t>
      </w:r>
    </w:p>
    <w:p>
      <w:pPr>
        <w:ind w:left="0" w:right="0" w:firstLine="560"/>
        <w:spacing w:before="450" w:after="450" w:line="312" w:lineRule="auto"/>
      </w:pPr>
      <w:r>
        <w:rPr>
          <w:rFonts w:ascii="宋体" w:hAnsi="宋体" w:eastAsia="宋体" w:cs="宋体"/>
          <w:color w:val="000"/>
          <w:sz w:val="28"/>
          <w:szCs w:val="28"/>
        </w:rPr>
        <w:t xml:space="preserve">　　5在建工程方面：根据《达州市xx区安全生产委员会办公室关于开展建设工程落实施工方案专项行动的通知》(xx安办〔20xx〕42号)文件要求，组织全镇各行政村、各社区对辖区所有在建工程进行了逐一排查，对发现的安全隐患进行了及时整治，对一时无法整治的，落实监管措施和责任人员，力争把各类事故隐患消除在萌芽状态。</w:t>
      </w:r>
    </w:p>
    <w:p>
      <w:pPr>
        <w:ind w:left="0" w:right="0" w:firstLine="560"/>
        <w:spacing w:before="450" w:after="450" w:line="312" w:lineRule="auto"/>
      </w:pPr>
      <w:r>
        <w:rPr>
          <w:rFonts w:ascii="宋体" w:hAnsi="宋体" w:eastAsia="宋体" w:cs="宋体"/>
          <w:color w:val="000"/>
          <w:sz w:val="28"/>
          <w:szCs w:val="28"/>
        </w:rPr>
        <w:t xml:space="preserve">　　一个月来，我镇共查处大小事故隐患132件，涉及企业单位30家，强制停业整顿的3家，责令整改的27家，现已整改的129项，其他还在进一步整改中。</w:t>
      </w:r>
    </w:p>
    <w:p>
      <w:pPr>
        <w:ind w:left="0" w:right="0" w:firstLine="560"/>
        <w:spacing w:before="450" w:after="450" w:line="312" w:lineRule="auto"/>
      </w:pPr>
      <w:r>
        <w:rPr>
          <w:rFonts w:ascii="宋体" w:hAnsi="宋体" w:eastAsia="宋体" w:cs="宋体"/>
          <w:color w:val="000"/>
          <w:sz w:val="28"/>
          <w:szCs w:val="28"/>
        </w:rPr>
        <w:t xml:space="preserve">　　我镇自开展“安全生产月”活动以来，通过系列宣传教育、培训，使全镇广大群众安全意识进一步增强，安全生产形势实现了进一步好转。同时，还解决了一些多年存在的安全隐患，集中处理了一批违法、违规事件，纠正了部分违规操作企业，取得了一定的成果。我们将进一步努力，切实加强安全生产的宣传及监督管理工作，力争使我镇的安全生产形势实现持续好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2025-06-18T05:24:25+08:00</dcterms:created>
  <dcterms:modified xsi:type="dcterms:W3CDTF">2025-06-18T05:24:25+08:00</dcterms:modified>
</cp:coreProperties>
</file>

<file path=docProps/custom.xml><?xml version="1.0" encoding="utf-8"?>
<Properties xmlns="http://schemas.openxmlformats.org/officeDocument/2006/custom-properties" xmlns:vt="http://schemas.openxmlformats.org/officeDocument/2006/docPropsVTypes"/>
</file>