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文旅局配送工作总结(通用20篇)</w:t>
      </w:r>
      <w:bookmarkEnd w:id="1"/>
    </w:p>
    <w:p>
      <w:pPr>
        <w:jc w:val="center"/>
        <w:spacing w:before="0" w:after="450"/>
      </w:pPr>
      <w:r>
        <w:rPr>
          <w:rFonts w:ascii="Arial" w:hAnsi="Arial" w:eastAsia="Arial" w:cs="Arial"/>
          <w:color w:val="999999"/>
          <w:sz w:val="20"/>
          <w:szCs w:val="20"/>
        </w:rPr>
        <w:t xml:space="preserve">来源：网络  作者：清风徐来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文旅局配送工作总结1完成了出版物经营单位年审共计xx家、注销共计x家、出版物经营单位新办共计x家；互联网上网服务营业场所经营单位新办共计x家；歌舞厅娱乐场所新办x家；电影放映单位新办共计x家；游艺娱乐场所新办x家。接受企业、群众电话咨询xx...</w:t>
      </w:r>
    </w:p>
    <w:p>
      <w:pPr>
        <w:ind w:left="0" w:right="0" w:firstLine="560"/>
        <w:spacing w:before="450" w:after="450" w:line="312" w:lineRule="auto"/>
      </w:pPr>
      <w:r>
        <w:rPr>
          <w:rFonts w:ascii="黑体" w:hAnsi="黑体" w:eastAsia="黑体" w:cs="黑体"/>
          <w:color w:val="000000"/>
          <w:sz w:val="36"/>
          <w:szCs w:val="36"/>
          <w:b w:val="1"/>
          <w:bCs w:val="1"/>
        </w:rPr>
        <w:t xml:space="preserve">文旅局配送工作总结1</w:t>
      </w:r>
    </w:p>
    <w:p>
      <w:pPr>
        <w:ind w:left="0" w:right="0" w:firstLine="560"/>
        <w:spacing w:before="450" w:after="450" w:line="312" w:lineRule="auto"/>
      </w:pPr>
      <w:r>
        <w:rPr>
          <w:rFonts w:ascii="宋体" w:hAnsi="宋体" w:eastAsia="宋体" w:cs="宋体"/>
          <w:color w:val="000"/>
          <w:sz w:val="28"/>
          <w:szCs w:val="28"/>
        </w:rPr>
        <w:t xml:space="preserve">完成了出版物经营单位年审共计xx家、注销共计x家、出版物经营单位新办共计x家；互联网上网服务营业场所经营单位新办共计x家；歌舞厅娱乐场所新办x家；电影放映单位新办共计x家；游艺娱乐场所新办x家。接受企业、群众电话咨询xxx余人次，现场咨询xxx余人次，发放办事指南xx余份。一是加大网吧、娱乐场所等市场监管管理力度。今年以来为做好文旅企业疫情防控工作，制定《xx区文化和旅游局新型冠状病毒感染的肺炎防控工作方案》，并成立疫情防控领导小组。疫情防控复工检查共计x次，召开座谈会x次。x月xx日至x月x日，参与公共服务娱乐监测小组开展联合检查。x月x日至今，对全区我局监管文娱场所开展检查，前后共出动三百余人次。利用xx文旅公众号、景区LED屏、发放宣传册等为载体，宣传疫情防控知识，累计张贴公告等宣传资料xxx余张。今年与市文管局联合执法共出动检查涉及网吧、KTV、游艺、电影院、出版物零售单位等xx余次，现场落实整改问题x件。二是加强出版物市场监管。加强整顿市场存在无证经营、出售盗版图书、音像制品的不法现象。积极动员商家办理出版物经营许可证，做好相关政务服务。疫情期间，受理x起群众投诉案件；积极发挥联动作用，联合其他单位文化执法x余次，出动人员xxx余人；在科学宫广场开展“xxxx护苗”专项行动。三是强化旅游市场综合监管。不定期对我区内的旅行社网点，旅游景点进行重点检查。共开展旅游市场检查xx余次，出动检查人数xx余人，有力的推动了我区旅游市场的健康发展。</w:t>
      </w:r>
    </w:p>
    <w:p>
      <w:pPr>
        <w:ind w:left="0" w:right="0" w:firstLine="560"/>
        <w:spacing w:before="450" w:after="450" w:line="312" w:lineRule="auto"/>
      </w:pPr>
      <w:r>
        <w:rPr>
          <w:rFonts w:ascii="黑体" w:hAnsi="黑体" w:eastAsia="黑体" w:cs="黑体"/>
          <w:color w:val="000000"/>
          <w:sz w:val="36"/>
          <w:szCs w:val="36"/>
          <w:b w:val="1"/>
          <w:bCs w:val="1"/>
        </w:rPr>
        <w:t xml:space="preserve">文旅局配送工作总结2</w:t>
      </w:r>
    </w:p>
    <w:p>
      <w:pPr>
        <w:ind w:left="0" w:right="0" w:firstLine="560"/>
        <w:spacing w:before="450" w:after="450" w:line="312" w:lineRule="auto"/>
      </w:pPr>
      <w:r>
        <w:rPr>
          <w:rFonts w:ascii="宋体" w:hAnsi="宋体" w:eastAsia="宋体" w:cs="宋体"/>
          <w:color w:val="000"/>
          <w:sz w:val="28"/>
          <w:szCs w:val="28"/>
        </w:rPr>
        <w:t xml:space="preserve">20xx年，原文广新局、体育局、旅游局的政府信息公开工作在市政府的指导下，认真贯彻落实上级关于政府信息公开工作的部署，不断加大政府信息公开力度，积极开拓公开渠道，创新公开方式，完善公开制度，强化公开监督，现将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（一）强化组织领导，确保信息公开落实到位</w:t>
      </w:r>
    </w:p>
    <w:p>
      <w:pPr>
        <w:ind w:left="0" w:right="0" w:firstLine="560"/>
        <w:spacing w:before="450" w:after="450" w:line="312" w:lineRule="auto"/>
      </w:pPr>
      <w:r>
        <w:rPr>
          <w:rFonts w:ascii="宋体" w:hAnsi="宋体" w:eastAsia="宋体" w:cs="宋体"/>
          <w:color w:val="000"/>
          <w:sz w:val="28"/>
          <w:szCs w:val="28"/>
        </w:rPr>
        <w:t xml:space="preserve">原文广新局、体育局、旅游局高度重视政府信息公开工作，专门成立了由主要领导任组长，分管领导任副组长，领导班子成员任小组成员的政务公开领导小组。领导小组下设办公室，由局党政办公室主任兼任领导小组办公室主任，具体负责组织、指导、督促各科室和各单位开展信息公开工作。并且在对局领导班子成员工作分工调整中，专门把政务公开写入分工调整文件，理顺关系，明确职责，确保政府信息公开工作能够高标准、高质量实施到位。</w:t>
      </w:r>
    </w:p>
    <w:p>
      <w:pPr>
        <w:ind w:left="0" w:right="0" w:firstLine="560"/>
        <w:spacing w:before="450" w:after="450" w:line="312" w:lineRule="auto"/>
      </w:pPr>
      <w:r>
        <w:rPr>
          <w:rFonts w:ascii="宋体" w:hAnsi="宋体" w:eastAsia="宋体" w:cs="宋体"/>
          <w:color w:val="000"/>
          <w:sz w:val="28"/>
          <w:szCs w:val="28"/>
        </w:rPr>
        <w:t xml:space="preserve">（二）完善工作机制，促进政务信息公开透明</w:t>
      </w:r>
    </w:p>
    <w:p>
      <w:pPr>
        <w:ind w:left="0" w:right="0" w:firstLine="560"/>
        <w:spacing w:before="450" w:after="450" w:line="312" w:lineRule="auto"/>
      </w:pPr>
      <w:r>
        <w:rPr>
          <w:rFonts w:ascii="宋体" w:hAnsi="宋体" w:eastAsia="宋体" w:cs="宋体"/>
          <w:color w:val="000"/>
          <w:sz w:val="28"/>
          <w:szCs w:val="28"/>
        </w:rPr>
        <w:t xml:space="preserve">为有效推进信息公开工作科学、规范、高效运行，根据《_政府信息公开条例》以及《常熟市20xx年政务公开工作要点实施方案》，三局分别制定了《信息公开指南》、《政务公开工作要点实施方案》等工作制度，并按照市信息公开办的要求，及时梳理、制定了信息公开分类目录，落实相关人员做好重要信息的收集汇总、分类整理和上网上报工作，确保政府信息的及时更新。同时，定期检查已经公开的信息内容，做到发布的各类信息准确无误，符合规范。</w:t>
      </w:r>
    </w:p>
    <w:p>
      <w:pPr>
        <w:ind w:left="0" w:right="0" w:firstLine="560"/>
        <w:spacing w:before="450" w:after="450" w:line="312" w:lineRule="auto"/>
      </w:pPr>
      <w:r>
        <w:rPr>
          <w:rFonts w:ascii="宋体" w:hAnsi="宋体" w:eastAsia="宋体" w:cs="宋体"/>
          <w:color w:val="000"/>
          <w:sz w:val="28"/>
          <w:szCs w:val="28"/>
        </w:rPr>
        <w:t xml:space="preserve">（三）坚持高效便民，推进重点领域公开工作</w:t>
      </w:r>
    </w:p>
    <w:p>
      <w:pPr>
        <w:ind w:left="0" w:right="0" w:firstLine="560"/>
        <w:spacing w:before="450" w:after="450" w:line="312" w:lineRule="auto"/>
      </w:pPr>
      <w:r>
        <w:rPr>
          <w:rFonts w:ascii="宋体" w:hAnsi="宋体" w:eastAsia="宋体" w:cs="宋体"/>
          <w:color w:val="000"/>
          <w:sz w:val="28"/>
          <w:szCs w:val="28"/>
        </w:rPr>
        <w:t xml:space="preserve">根据《常熟市20xx年政务公开工作要点实施方案》，三局结合实际情况，不断拓展主动信息公开覆盖面，内容涵盖机构概况、政策法规、规划计划、应急管理、部门文件、财政信息、人事信息等相关信息，尤其加强对我市全民健身活动、文化展示活动等惠及群众、受群众关心的工作信息的公开力度，充分保障人民群众的知情权、参与权和监督权，并按照信息的类型和内容分类发布，方便对公开的信息检索、核查、利用。据统计，截至20xx年12月31日，三局累积在中国常熟政府网主动公开部门信息416条，在门户网站常熟旅游网上公开发布党务政务信息资讯等近800条，利用政务微博、微信等新媒体，及时发布各类信息资讯3000多条，受理投诉262件，涉及内容涵盖环境卫生、景区管理、体育设施等多个方面，其中“中国常熟”市民信箱接收投诉15件，12345平台接收246件，均按期进行了回复。处理信息公开申请3件，未发生行政复议、行政诉讼。</w:t>
      </w:r>
    </w:p>
    <w:p>
      <w:pPr>
        <w:ind w:left="0" w:right="0" w:firstLine="560"/>
        <w:spacing w:before="450" w:after="450" w:line="312" w:lineRule="auto"/>
      </w:pPr>
      <w:r>
        <w:rPr>
          <w:rFonts w:ascii="宋体" w:hAnsi="宋体" w:eastAsia="宋体" w:cs="宋体"/>
          <w:color w:val="000"/>
          <w:sz w:val="28"/>
          <w:szCs w:val="28"/>
        </w:rPr>
        <w:t xml:space="preserve">（四）强化业务培训，切实加强队伍建设</w:t>
      </w:r>
    </w:p>
    <w:p>
      <w:pPr>
        <w:ind w:left="0" w:right="0" w:firstLine="560"/>
        <w:spacing w:before="450" w:after="450" w:line="312" w:lineRule="auto"/>
      </w:pPr>
      <w:r>
        <w:rPr>
          <w:rFonts w:ascii="宋体" w:hAnsi="宋体" w:eastAsia="宋体" w:cs="宋体"/>
          <w:color w:val="000"/>
          <w:sz w:val="28"/>
          <w:szCs w:val="28"/>
        </w:rPr>
        <w:t xml:space="preserve">积极开展信息公开培训工作，组织直接参与政府信息公开工作的人员认真学习《_政府信息公开条例》、《_办公厅关于施行政府信息公开条例若干问题的意见》等相关法律法规，认真落实《常熟市20xx年政务公开工作要点实施方案》。开展信息写作培训会，邀请市纪委办公室主任李燕，为干部职工讲授信息写作的要求和技巧，全面提升信息公开工作人员整体素质和业务水平。</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加强政务公开制度建设。完善有关制度，把公开透明的要求贯穿于各个环节，继续抓好群众关注热点问题的公开，建立健全内部信息沟通协调机制，实现信息公开的制度化、规范化、常态化，形成信息公开的长效机制。</w:t>
      </w:r>
    </w:p>
    <w:p>
      <w:pPr>
        <w:ind w:left="0" w:right="0" w:firstLine="560"/>
        <w:spacing w:before="450" w:after="450" w:line="312" w:lineRule="auto"/>
      </w:pPr>
      <w:r>
        <w:rPr>
          <w:rFonts w:ascii="宋体" w:hAnsi="宋体" w:eastAsia="宋体" w:cs="宋体"/>
          <w:color w:val="000"/>
          <w:sz w:val="28"/>
          <w:szCs w:val="28"/>
        </w:rPr>
        <w:t xml:space="preserve">二是丰富政府信息公开方式。以社会需求为导向，不断深化政府信息公开，努力做到公开方式的灵活多样，加强政府信息公开的基础设施建设，通过开设网站、微信、电视、报纸、展板等多种便于公众知晓的方式进行公开。</w:t>
      </w:r>
    </w:p>
    <w:p>
      <w:pPr>
        <w:ind w:left="0" w:right="0" w:firstLine="560"/>
        <w:spacing w:before="450" w:after="450" w:line="312" w:lineRule="auto"/>
      </w:pPr>
      <w:r>
        <w:rPr>
          <w:rFonts w:ascii="宋体" w:hAnsi="宋体" w:eastAsia="宋体" w:cs="宋体"/>
          <w:color w:val="000"/>
          <w:sz w:val="28"/>
          <w:szCs w:val="28"/>
        </w:rPr>
        <w:t xml:space="preserve">三是进一步加强日常管理工作。明确工作职责，以服务群众为目的，在规定的政府信息公开范围内，及时发布和更新依法应主动公开的政府信息，加强政府信息公开通过多种渠道进行宣传，提高办事透明度，提高群众对政府信息的知晓率，提高政府行政效能和公信力。</w:t>
      </w:r>
    </w:p>
    <w:p>
      <w:pPr>
        <w:ind w:left="0" w:right="0" w:firstLine="560"/>
        <w:spacing w:before="450" w:after="450" w:line="312" w:lineRule="auto"/>
      </w:pPr>
      <w:r>
        <w:rPr>
          <w:rFonts w:ascii="黑体" w:hAnsi="黑体" w:eastAsia="黑体" w:cs="黑体"/>
          <w:color w:val="000000"/>
          <w:sz w:val="36"/>
          <w:szCs w:val="36"/>
          <w:b w:val="1"/>
          <w:bCs w:val="1"/>
        </w:rPr>
        <w:t xml:space="preserve">文旅局配送工作总结3</w:t>
      </w:r>
    </w:p>
    <w:p>
      <w:pPr>
        <w:ind w:left="0" w:right="0" w:firstLine="560"/>
        <w:spacing w:before="450" w:after="450" w:line="312" w:lineRule="auto"/>
      </w:pPr>
      <w:r>
        <w:rPr>
          <w:rFonts w:ascii="宋体" w:hAnsi="宋体" w:eastAsia="宋体" w:cs="宋体"/>
          <w:color w:val="000"/>
          <w:sz w:val="28"/>
          <w:szCs w:val="28"/>
        </w:rPr>
        <w:t xml:space="preserve">今年以来，在区委、区*的正确**下，在区政务服务中心的精心指导下，以群众满意为目标，立足文旅工作实际，不断完善工作机制、拓展政务公开内容、强化工作措施，较好地完成了各项目标任务，政务公开水*取得明显提升。现将20xx年度政务公开工作具体情况总结如下：</w:t>
      </w:r>
    </w:p>
    <w:p>
      <w:pPr>
        <w:ind w:left="0" w:right="0" w:firstLine="560"/>
        <w:spacing w:before="450" w:after="450" w:line="312" w:lineRule="auto"/>
      </w:pPr>
      <w:r>
        <w:rPr>
          <w:rFonts w:ascii="宋体" w:hAnsi="宋体" w:eastAsia="宋体" w:cs="宋体"/>
          <w:color w:val="000"/>
          <w:sz w:val="28"/>
          <w:szCs w:val="28"/>
        </w:rPr>
        <w:t xml:space="preserve">区文旅局******政务公开工作，始终把做好*信息公开工作列入重要议事日程，明确分管**，负责政务公开具体工作，并指派专门人员负责政务公开日常工作，切实做到了**、机构、人员“三到位”，形成了“主要**亲自抓、分管**直接抓、科室专人抓落实”的工作机制。</w:t>
      </w:r>
    </w:p>
    <w:p>
      <w:pPr>
        <w:ind w:left="0" w:right="0" w:firstLine="560"/>
        <w:spacing w:before="450" w:after="450" w:line="312" w:lineRule="auto"/>
      </w:pPr>
      <w:r>
        <w:rPr>
          <w:rFonts w:ascii="宋体" w:hAnsi="宋体" w:eastAsia="宋体" w:cs="宋体"/>
          <w:color w:val="000"/>
          <w:sz w:val="28"/>
          <w:szCs w:val="28"/>
        </w:rPr>
        <w:t xml:space="preserve">以**建设为抓手，不断拓宽公开范围，细化公开内容，规范公开渠道，确保政务公开工作**化、科学化、规范化。一是不断完善政务公开规章**。二是进一步健全信息发布**。健全宣传和信息报送管理办法等**，建立突发事件应急处理机制，形成高效畅通的信息发布渠道，确保本部门信息发布及时性、准确性。</w:t>
      </w:r>
    </w:p>
    <w:p>
      <w:pPr>
        <w:ind w:left="0" w:right="0" w:firstLine="560"/>
        <w:spacing w:before="450" w:after="450" w:line="312" w:lineRule="auto"/>
      </w:pPr>
      <w:r>
        <w:rPr>
          <w:rFonts w:ascii="宋体" w:hAnsi="宋体" w:eastAsia="宋体" w:cs="宋体"/>
          <w:color w:val="000"/>
          <w:sz w:val="28"/>
          <w:szCs w:val="28"/>
        </w:rPr>
        <w:t xml:space="preserve">三、严把质量关，提高政务公开质量。一是完善政务信息公开形式。以政务*息网站改版为契机，按照便利、实用、有效的原则，认真创新政务公开的新载体、新形式，完善了**机构、法规文件、计划总结、业务信息、办事指南等政务信息资源。二是推进公权透明运行。按照“公开是原则，不公开是例外”的`要求，及时清理变更的**运行等项目信息。加大预决算信息的公开，加大“三公”经费公开力度，进一步提升财政预算执行，切实推动其他行*力运行信息公开，扩大公开范围，细化公开内容，加强与群众的交流和沟通，坚决做到“问有答、事有办、等有音”。三是及时梳理调整。对职责范围内的权限进行了梳理。</w:t>
      </w:r>
    </w:p>
    <w:p>
      <w:pPr>
        <w:ind w:left="0" w:right="0" w:firstLine="560"/>
        <w:spacing w:before="450" w:after="450" w:line="312" w:lineRule="auto"/>
      </w:pPr>
      <w:r>
        <w:rPr>
          <w:rFonts w:ascii="宋体" w:hAnsi="宋体" w:eastAsia="宋体" w:cs="宋体"/>
          <w:color w:val="000"/>
          <w:sz w:val="28"/>
          <w:szCs w:val="28"/>
        </w:rPr>
        <w:t xml:space="preserve">将政务公开及公文处理相关知识作为重要学习内容进行专题培训学习。不仅积极参加区*召开的各类政务公开以及信息化建设培训班，还扎实开展本局内部集中培训。通过认真学习研究、正确领会《*信息公开条例》的精神实质，正确把握和处理公开与例外、公开与保密之间的关系，进一步提升信息公开人员对信息工作的理解、认识、衔接、运用和落实能力，为高标准、高质量完成*信息公开工作打下了坚实基础。</w:t>
      </w:r>
    </w:p>
    <w:p>
      <w:pPr>
        <w:ind w:left="0" w:right="0" w:firstLine="560"/>
        <w:spacing w:before="450" w:after="450" w:line="312" w:lineRule="auto"/>
      </w:pPr>
      <w:r>
        <w:rPr>
          <w:rFonts w:ascii="宋体" w:hAnsi="宋体" w:eastAsia="宋体" w:cs="宋体"/>
          <w:color w:val="000"/>
          <w:sz w:val="28"/>
          <w:szCs w:val="28"/>
        </w:rPr>
        <w:t xml:space="preserve">一是进一步**学习各级*有关政务公开有关规定。认真清理政务公开事项，查漏补缺，编制更加科学规范的公开目录。二是进一步健全和完善政务公开相关**。规范公开内容，提高公开质量。三是抓重点促深化。重点做好各级政务公开办规定的非重点领域信息公开工作，在深化完善和巩固提高上下功夫。同时，按照有关规定，进一步公开办事程序、办事标准、办事结果，不断增强工作透明度。</w:t>
      </w:r>
    </w:p>
    <w:p>
      <w:pPr>
        <w:ind w:left="0" w:right="0" w:firstLine="560"/>
        <w:spacing w:before="450" w:after="450" w:line="312" w:lineRule="auto"/>
      </w:pPr>
      <w:r>
        <w:rPr>
          <w:rFonts w:ascii="宋体" w:hAnsi="宋体" w:eastAsia="宋体" w:cs="宋体"/>
          <w:color w:val="000"/>
          <w:sz w:val="28"/>
          <w:szCs w:val="28"/>
        </w:rPr>
        <w:t xml:space="preserve">20xx年，政务公开工作取得了新的突破，20xx年，我们将进一步强化工作措施，加大工作力度，力争推进政务公开工作再上新台阶。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文旅局配送工作总结4</w:t>
      </w:r>
    </w:p>
    <w:p>
      <w:pPr>
        <w:ind w:left="0" w:right="0" w:firstLine="560"/>
        <w:spacing w:before="450" w:after="450" w:line="312" w:lineRule="auto"/>
      </w:pPr>
      <w:r>
        <w:rPr>
          <w:rFonts w:ascii="宋体" w:hAnsi="宋体" w:eastAsia="宋体" w:cs="宋体"/>
          <w:color w:val="000"/>
          <w:sz w:val="28"/>
          <w:szCs w:val="28"/>
        </w:rPr>
        <w:t xml:space="preserve">维正德四年秋月三日，有吏目云自京来者，不知其名氏，携一子一仆，将之任，过龙场，投宿土苗家。予从篱落间望见之，阴雨昏黑，欲就问讯北来事，不果。明早，遣人觇之，已行矣。</w:t>
      </w:r>
    </w:p>
    <w:p>
      <w:pPr>
        <w:ind w:left="0" w:right="0" w:firstLine="560"/>
        <w:spacing w:before="450" w:after="450" w:line="312" w:lineRule="auto"/>
      </w:pPr>
      <w:r>
        <w:rPr>
          <w:rFonts w:ascii="宋体" w:hAnsi="宋体" w:eastAsia="宋体" w:cs="宋体"/>
          <w:color w:val="000"/>
          <w:sz w:val="28"/>
          <w:szCs w:val="28"/>
        </w:rPr>
        <w:t xml:space="preserve">薄午，有人自蜈蚣坡来，云：“一老人死坡下，傍两人哭之哀。”予曰：“此必吏目死矣。伤哉！”薄暮，复有人来，云：“坡下死者二人，傍一人坐哭。”询其状，则其子又死矣。明日，复有人来，云：“见坡下积尸三焉。”则其仆又死矣。呜呼伤哉！</w:t>
      </w:r>
    </w:p>
    <w:p>
      <w:pPr>
        <w:ind w:left="0" w:right="0" w:firstLine="560"/>
        <w:spacing w:before="450" w:after="450" w:line="312" w:lineRule="auto"/>
      </w:pPr>
      <w:r>
        <w:rPr>
          <w:rFonts w:ascii="宋体" w:hAnsi="宋体" w:eastAsia="宋体" w:cs="宋体"/>
          <w:color w:val="000"/>
          <w:sz w:val="28"/>
          <w:szCs w:val="28"/>
        </w:rPr>
        <w:t xml:space="preserve">念其暴骨无主，将二童子持畚、锸往瘗之，二童子有难色然。予曰：“嘻！吾与尔犹彼也！”二童闵然涕下，请往。就其傍山麓为三坎，埋之。又以只鸡、饭三盂，嗟吁涕洟而告之，曰：</w:t>
      </w:r>
    </w:p>
    <w:p>
      <w:pPr>
        <w:ind w:left="0" w:right="0" w:firstLine="560"/>
        <w:spacing w:before="450" w:after="450" w:line="312" w:lineRule="auto"/>
      </w:pPr>
      <w:r>
        <w:rPr>
          <w:rFonts w:ascii="宋体" w:hAnsi="宋体" w:eastAsia="宋体" w:cs="宋体"/>
          <w:color w:val="000"/>
          <w:sz w:val="28"/>
          <w:szCs w:val="28"/>
        </w:rPr>
        <w:t xml:space="preserve">呜呼伤哉！繄何人？繄何人？吾龙场驿丞余姚王守仁也。吾与尔皆中土之产，吾不知尔郡邑，尔乌为乎来为兹山之鬼乎？古者重去其乡，游宦不逾千里。吾以窜逐而来此，宜也。尔亦何辜乎？闻尔官吏目耳，俸不能五斗，尔率妻子躬耕可有也。乌为乎以五斗而易尔七尺之躯？又不足，而益以尔子与仆乎？呜呼伤哉！</w:t>
      </w:r>
    </w:p>
    <w:p>
      <w:pPr>
        <w:ind w:left="0" w:right="0" w:firstLine="560"/>
        <w:spacing w:before="450" w:after="450" w:line="312" w:lineRule="auto"/>
      </w:pPr>
      <w:r>
        <w:rPr>
          <w:rFonts w:ascii="宋体" w:hAnsi="宋体" w:eastAsia="宋体" w:cs="宋体"/>
          <w:color w:val="000"/>
          <w:sz w:val="28"/>
          <w:szCs w:val="28"/>
        </w:rPr>
        <w:t xml:space="preserve">尔诚恋兹五斗而来，则宜欣然就道，胡为乎吾昨望见尔容蹙然，盖不任其忧者？夫冲冒雾露，扳援崖壁，行万峰之顶，饥渴劳顿，筋骨疲惫，而又瘴疬侵其外，忧郁攻其中，其能以无死乎？吾固知尔之必死，然不谓若是其速，又不谓尔子尔仆亦遽然奄忽也！皆尔自取，谓之何哉！吾念尔三骨之无依而来瘗尔，乃使吾有无穷之怆也。</w:t>
      </w:r>
    </w:p>
    <w:p>
      <w:pPr>
        <w:ind w:left="0" w:right="0" w:firstLine="560"/>
        <w:spacing w:before="450" w:after="450" w:line="312" w:lineRule="auto"/>
      </w:pPr>
      <w:r>
        <w:rPr>
          <w:rFonts w:ascii="宋体" w:hAnsi="宋体" w:eastAsia="宋体" w:cs="宋体"/>
          <w:color w:val="000"/>
          <w:sz w:val="28"/>
          <w:szCs w:val="28"/>
        </w:rPr>
        <w:t xml:space="preserve">呜呼伤哉！纵不尔瘗，幽崖之狐成群，阴壑之虺如车轮，亦必能葬尔于腹，不致久暴露尔。尔既已无知，然吾何能违心乎？自吾去父母乡国而来此，三年矣，历瘴毒而苟能自全，以吾未尝一日之戚戚也。今悲伤若此，是吾为尔者重，而自为者轻也。吾不宜复为尔悲矣。</w:t>
      </w:r>
    </w:p>
    <w:p>
      <w:pPr>
        <w:ind w:left="0" w:right="0" w:firstLine="560"/>
        <w:spacing w:before="450" w:after="450" w:line="312" w:lineRule="auto"/>
      </w:pPr>
      <w:r>
        <w:rPr>
          <w:rFonts w:ascii="宋体" w:hAnsi="宋体" w:eastAsia="宋体" w:cs="宋体"/>
          <w:color w:val="000"/>
          <w:sz w:val="28"/>
          <w:szCs w:val="28"/>
        </w:rPr>
        <w:t xml:space="preserve">吾为尔歌，尔听之。歌曰：连峰际天兮，飞鸟不通。游子怀乡兮，莫知西东。莫知西东兮，维天则同。异域殊方兮，环海之中。达观随寓兮，奚必予宫。魂兮魂兮，无悲以恫。</w:t>
      </w:r>
    </w:p>
    <w:p>
      <w:pPr>
        <w:ind w:left="0" w:right="0" w:firstLine="560"/>
        <w:spacing w:before="450" w:after="450" w:line="312" w:lineRule="auto"/>
      </w:pPr>
      <w:r>
        <w:rPr>
          <w:rFonts w:ascii="宋体" w:hAnsi="宋体" w:eastAsia="宋体" w:cs="宋体"/>
          <w:color w:val="000"/>
          <w:sz w:val="28"/>
          <w:szCs w:val="28"/>
        </w:rPr>
        <w:t xml:space="preserve">又歌以慰之曰：与尔皆乡土之离兮，蛮之人言语不相知兮。性命不可期，吾苟死于兹兮，率尔子仆，来从予兮。吾与尔遨以嬉兮，骖紫彪而乘文螭兮，登望故乡而嘘唏兮。吾苟获生归兮，尔子尔仆，尚尔随兮，无以无侣为悲兮！道旁之冢累累兮，多中土之流离兮，相与呼啸而徘徊兮。餐风饮露，无尔饥兮。朝友麋鹿，暮猿与栖兮。尔安尔居兮，无为厉于兹墟兮！</w:t>
      </w:r>
    </w:p>
    <w:p>
      <w:pPr>
        <w:ind w:left="0" w:right="0" w:firstLine="560"/>
        <w:spacing w:before="450" w:after="450" w:line="312" w:lineRule="auto"/>
      </w:pPr>
      <w:r>
        <w:rPr>
          <w:rFonts w:ascii="宋体" w:hAnsi="宋体" w:eastAsia="宋体" w:cs="宋体"/>
          <w:color w:val="000"/>
          <w:sz w:val="28"/>
          <w:szCs w:val="28"/>
        </w:rPr>
        <w:t xml:space="preserve">在大明正德四年秋季某月初三日，有一名吏目从**来到这里，不知他姓甚名谁。身边带着一个儿子、一个仆人，将要**，路过龙场，投宿在一户苗族人家。我从篱笆中间望见他，当时阴雨昏黑，想靠近他打听北方的情况，没有实现。第二天早晨，派人去探视，他已经走了。</w:t>
      </w:r>
    </w:p>
    <w:p>
      <w:pPr>
        <w:ind w:left="0" w:right="0" w:firstLine="560"/>
        <w:spacing w:before="450" w:after="450" w:line="312" w:lineRule="auto"/>
      </w:pPr>
      <w:r>
        <w:rPr>
          <w:rFonts w:ascii="宋体" w:hAnsi="宋体" w:eastAsia="宋体" w:cs="宋体"/>
          <w:color w:val="000"/>
          <w:sz w:val="28"/>
          <w:szCs w:val="28"/>
        </w:rPr>
        <w:t xml:space="preserve">近午时刻，有人从蜈蚣坡那边来，说：“有一个老人死于坡下，旁边两人哭得很伤心。”我说：“这一定是吏目死了。可悲啊！”傍晚，又有人来说：“坡下死了两个人，旁边一人坐着叹息。”问明他们的情状，方知他的儿子又死了。第二天，又有人来说：“看到坡下堆了三具尸体。”那么，他的仆人又死了。唉，令人伤心啊！</w:t>
      </w:r>
    </w:p>
    <w:p>
      <w:pPr>
        <w:ind w:left="0" w:right="0" w:firstLine="560"/>
        <w:spacing w:before="450" w:after="450" w:line="312" w:lineRule="auto"/>
      </w:pPr>
      <w:r>
        <w:rPr>
          <w:rFonts w:ascii="宋体" w:hAnsi="宋体" w:eastAsia="宋体" w:cs="宋体"/>
          <w:color w:val="000"/>
          <w:sz w:val="28"/>
          <w:szCs w:val="28"/>
        </w:rPr>
        <w:t xml:space="preserve">想到他们的**暴露在荒野，无人认领，于是我就带着两个童仆，拿着畚箕和铁锹，前去埋葬他们。两名童仆脸上流露出为难的情绪。我说：“唉，我和你们，本像他们一样啊。”两名童仆怜悯地淌下眼泪，要求一起去。于是在旁边的山脚下挖了三个坑，把他们埋了。随即供上一只鸡、三碗饭，一面叹息，一面流着眼泪，向死者祭告说：</w:t>
      </w:r>
    </w:p>
    <w:p>
      <w:pPr>
        <w:ind w:left="0" w:right="0" w:firstLine="560"/>
        <w:spacing w:before="450" w:after="450" w:line="312" w:lineRule="auto"/>
      </w:pPr>
      <w:r>
        <w:rPr>
          <w:rFonts w:ascii="宋体" w:hAnsi="宋体" w:eastAsia="宋体" w:cs="宋体"/>
          <w:color w:val="000"/>
          <w:sz w:val="28"/>
          <w:szCs w:val="28"/>
        </w:rPr>
        <w:t xml:space="preserve">唉，悲伤啊！你是什么人，什么人啊？我是此地龙场驿的驿丞、余姚王守仁呀。我和你都生长在中原地区，我不知你的家乡是何郡何县，你为什么要来做这座山上的鬼魂啊？古人不会轻率地离开故乡，外出做官也不超过千里。我是因为流放而来此地，理所应当。你又有什么罪过而非来不可呢？听说你的官职，仅是一个小小的吏目而已。薪俸不过五斗米，你领着老婆孩子亲自种田就会有了。为什么竟用这五斗米换去你堂堂七尺之躯？又为什么还觉得不够，再加上你的儿子和仆人啊？哎呀，太悲伤了！你如真正是为留恋这五斗米而来，那就应该欢欢喜喜地上路，为什么我昨天望见你皱着额头、面有愁容，似乎承受不起那深重的忧虑呢？</w:t>
      </w:r>
    </w:p>
    <w:p>
      <w:pPr>
        <w:ind w:left="0" w:right="0" w:firstLine="560"/>
        <w:spacing w:before="450" w:after="450" w:line="312" w:lineRule="auto"/>
      </w:pPr>
      <w:r>
        <w:rPr>
          <w:rFonts w:ascii="宋体" w:hAnsi="宋体" w:eastAsia="宋体" w:cs="宋体"/>
          <w:color w:val="000"/>
          <w:sz w:val="28"/>
          <w:szCs w:val="28"/>
        </w:rPr>
        <w:t xml:space="preserve">一路上常冒着雾气露水，攀援悬崖峭壁，走过万山的峰顶，饥渴劳累，筋骨疲惫，又加上瘴疬侵其外，忧郁攻其中，难道能免于一死吗？我固然知道你会必死，可是没有想到会如此之快，更没有想到你的儿子、你的仆人也会很快地死去啊。都是你自己找来的呀，还说它什么呢？我不过是怜念你们三具**无所归依才来埋葬罢了，却使我引起无穷的感怆。唉，悲痛啊！纵然不葬你们，那幽暗的山崖上狐狸成群，阴深山谷中粗如车轮的毒蛇，也一定能够把你们葬在腹中，不致长久的暴露。你已经没有一点知觉，但我又怎能安心呢？自从我离开父母之乡来到此地，已经三个年头。历尽瘴毒而能勉强保全自己的生命，主要是因为我没有一天怀有忧戚的情绪啊。今天忽然如此悲伤，乃是我为你想得太重，而为自身想得很轻啊。我不应该再为你悲伤了！</w:t>
      </w:r>
    </w:p>
    <w:p>
      <w:pPr>
        <w:ind w:left="0" w:right="0" w:firstLine="560"/>
        <w:spacing w:before="450" w:after="450" w:line="312" w:lineRule="auto"/>
      </w:pPr>
      <w:r>
        <w:rPr>
          <w:rFonts w:ascii="宋体" w:hAnsi="宋体" w:eastAsia="宋体" w:cs="宋体"/>
          <w:color w:val="000"/>
          <w:sz w:val="28"/>
          <w:szCs w:val="28"/>
        </w:rPr>
        <w:t xml:space="preserve">我来为你唱歌，你请听着。我唱道：连绵的山峰高接云天啊，飞鸟不通。怀念家乡的游子啊，不知西东。不知西东啊，顶上的苍天却一般相同。地方纵然相隔甚远啊，都在四海的环绕之中。想得开的人儿到处为家，又何必守住那旧居一栋？魂灵啊，魂灵啊，不要悲伤，不要惊恐！</w:t>
      </w:r>
    </w:p>
    <w:p>
      <w:pPr>
        <w:ind w:left="0" w:right="0" w:firstLine="560"/>
        <w:spacing w:before="450" w:after="450" w:line="312" w:lineRule="auto"/>
      </w:pPr>
      <w:r>
        <w:rPr>
          <w:rFonts w:ascii="宋体" w:hAnsi="宋体" w:eastAsia="宋体" w:cs="宋体"/>
          <w:color w:val="000"/>
          <w:sz w:val="28"/>
          <w:szCs w:val="28"/>
        </w:rPr>
        <w:t xml:space="preserve">再唱一只歌来安慰你：我与你都是离乡背井的苦命人啊，蛮人的语言谁也听不懂，性命没指望啊，前程一场空。假使我也死在这地方啊，请带着你子你仆紧相从。我们一起遨游同嬉戏，其乐也无穷。驾驭紫色虎啊，乘坐五彩龙；登高望故乡啊，放声叹息长悲恸。假使我有幸能生还啊，你尚有儿子仆人在身后随从；不要以为无伴侣啊，就悲悲切切常哀痛。道旁累累多枯冢啊，中原的游魂卧其中，与他们一起呼啸，一起散步从容。餐清风，饮甘露啊，莫愁饥饿腹中空。麋鹿朝为友啊，到晚间再与猿猴栖一洞。安心守分居墓中啊，可不要变成厉_村寨寨乱逞凶！</w:t>
      </w:r>
    </w:p>
    <w:p>
      <w:pPr>
        <w:ind w:left="0" w:right="0" w:firstLine="560"/>
        <w:spacing w:before="450" w:after="450" w:line="312" w:lineRule="auto"/>
      </w:pPr>
      <w:r>
        <w:rPr>
          <w:rFonts w:ascii="宋体" w:hAnsi="宋体" w:eastAsia="宋体" w:cs="宋体"/>
          <w:color w:val="000"/>
          <w:sz w:val="28"/>
          <w:szCs w:val="28"/>
        </w:rPr>
        <w:t xml:space="preserve">（1）正德四年：1509年。正德为明武宗**（1506—1521）。</w:t>
      </w:r>
    </w:p>
    <w:p>
      <w:pPr>
        <w:ind w:left="0" w:right="0" w:firstLine="560"/>
        <w:spacing w:before="450" w:after="450" w:line="312" w:lineRule="auto"/>
      </w:pPr>
      <w:r>
        <w:rPr>
          <w:rFonts w:ascii="宋体" w:hAnsi="宋体" w:eastAsia="宋体" w:cs="宋体"/>
          <w:color w:val="000"/>
          <w:sz w:val="28"/>
          <w:szCs w:val="28"/>
        </w:rPr>
        <w:t xml:space="preserve">（2）吏目：明代散州或直隶州均设有吏目一人，掌助理刑狱之事，并管官署内部事务。</w:t>
      </w:r>
    </w:p>
    <w:p>
      <w:pPr>
        <w:ind w:left="0" w:right="0" w:firstLine="560"/>
        <w:spacing w:before="450" w:after="450" w:line="312" w:lineRule="auto"/>
      </w:pPr>
      <w:r>
        <w:rPr>
          <w:rFonts w:ascii="宋体" w:hAnsi="宋体" w:eastAsia="宋体" w:cs="宋体"/>
          <w:color w:val="000"/>
          <w:sz w:val="28"/>
          <w:szCs w:val="28"/>
        </w:rPr>
        <w:t xml:space="preserve">（3）龙场：龙场驿，在今贵州修文县。</w:t>
      </w:r>
    </w:p>
    <w:p>
      <w:pPr>
        <w:ind w:left="0" w:right="0" w:firstLine="560"/>
        <w:spacing w:before="450" w:after="450" w:line="312" w:lineRule="auto"/>
      </w:pPr>
      <w:r>
        <w:rPr>
          <w:rFonts w:ascii="宋体" w:hAnsi="宋体" w:eastAsia="宋体" w:cs="宋体"/>
          <w:color w:val="000"/>
          <w:sz w:val="28"/>
          <w:szCs w:val="28"/>
        </w:rPr>
        <w:t xml:space="preserve">（4）土苗：土著苗族。</w:t>
      </w:r>
    </w:p>
    <w:p>
      <w:pPr>
        <w:ind w:left="0" w:right="0" w:firstLine="560"/>
        <w:spacing w:before="450" w:after="450" w:line="312" w:lineRule="auto"/>
      </w:pPr>
      <w:r>
        <w:rPr>
          <w:rFonts w:ascii="宋体" w:hAnsi="宋体" w:eastAsia="宋体" w:cs="宋体"/>
          <w:color w:val="000"/>
          <w:sz w:val="28"/>
          <w:szCs w:val="28"/>
        </w:rPr>
        <w:t xml:space="preserve">（5）篱落：篱笆。</w:t>
      </w:r>
    </w:p>
    <w:p>
      <w:pPr>
        <w:ind w:left="0" w:right="0" w:firstLine="560"/>
        <w:spacing w:before="450" w:after="450" w:line="312" w:lineRule="auto"/>
      </w:pPr>
      <w:r>
        <w:rPr>
          <w:rFonts w:ascii="宋体" w:hAnsi="宋体" w:eastAsia="宋体" w:cs="宋体"/>
          <w:color w:val="000"/>
          <w:sz w:val="28"/>
          <w:szCs w:val="28"/>
        </w:rPr>
        <w:t xml:space="preserve">（6）觇（chān）：窥视</w:t>
      </w:r>
    </w:p>
    <w:p>
      <w:pPr>
        <w:ind w:left="0" w:right="0" w:firstLine="560"/>
        <w:spacing w:before="450" w:after="450" w:line="312" w:lineRule="auto"/>
      </w:pPr>
      <w:r>
        <w:rPr>
          <w:rFonts w:ascii="宋体" w:hAnsi="宋体" w:eastAsia="宋体" w:cs="宋体"/>
          <w:color w:val="000"/>
          <w:sz w:val="28"/>
          <w:szCs w:val="28"/>
        </w:rPr>
        <w:t xml:space="preserve">（7）薄午：近午。</w:t>
      </w:r>
    </w:p>
    <w:p>
      <w:pPr>
        <w:ind w:left="0" w:right="0" w:firstLine="560"/>
        <w:spacing w:before="450" w:after="450" w:line="312" w:lineRule="auto"/>
      </w:pPr>
      <w:r>
        <w:rPr>
          <w:rFonts w:ascii="宋体" w:hAnsi="宋体" w:eastAsia="宋体" w:cs="宋体"/>
          <w:color w:val="000"/>
          <w:sz w:val="28"/>
          <w:szCs w:val="28"/>
        </w:rPr>
        <w:t xml:space="preserve">（8）将：携。畚（běn）：用草绳或竹篾编织成的盛物器具。锸（chā）：铁锹。</w:t>
      </w:r>
    </w:p>
    <w:p>
      <w:pPr>
        <w:ind w:left="0" w:right="0" w:firstLine="560"/>
        <w:spacing w:before="450" w:after="450" w:line="312" w:lineRule="auto"/>
      </w:pPr>
      <w:r>
        <w:rPr>
          <w:rFonts w:ascii="宋体" w:hAnsi="宋体" w:eastAsia="宋体" w:cs="宋体"/>
          <w:color w:val="000"/>
          <w:sz w:val="28"/>
          <w:szCs w:val="28"/>
        </w:rPr>
        <w:t xml:space="preserve">（9）坎：坑。</w:t>
      </w:r>
    </w:p>
    <w:p>
      <w:pPr>
        <w:ind w:left="0" w:right="0" w:firstLine="560"/>
        <w:spacing w:before="450" w:after="450" w:line="312" w:lineRule="auto"/>
      </w:pPr>
      <w:r>
        <w:rPr>
          <w:rFonts w:ascii="宋体" w:hAnsi="宋体" w:eastAsia="宋体" w:cs="宋体"/>
          <w:color w:val="000"/>
          <w:sz w:val="28"/>
          <w:szCs w:val="28"/>
        </w:rPr>
        <w:t xml:space="preserve">（10）涕洟：目出为涕，鼻出为洟，即指眼泪鼻涕。这里谓哭泣。</w:t>
      </w:r>
    </w:p>
    <w:p>
      <w:pPr>
        <w:ind w:left="0" w:right="0" w:firstLine="560"/>
        <w:spacing w:before="450" w:after="450" w:line="312" w:lineRule="auto"/>
      </w:pPr>
      <w:r>
        <w:rPr>
          <w:rFonts w:ascii="宋体" w:hAnsi="宋体" w:eastAsia="宋体" w:cs="宋体"/>
          <w:color w:val="000"/>
          <w:sz w:val="28"/>
          <w:szCs w:val="28"/>
        </w:rPr>
        <w:t xml:space="preserve">（11）繄（yī）：发语词，表语气。</w:t>
      </w:r>
    </w:p>
    <w:p>
      <w:pPr>
        <w:ind w:left="0" w:right="0" w:firstLine="560"/>
        <w:spacing w:before="450" w:after="450" w:line="312" w:lineRule="auto"/>
      </w:pPr>
      <w:r>
        <w:rPr>
          <w:rFonts w:ascii="宋体" w:hAnsi="宋体" w:eastAsia="宋体" w:cs="宋体"/>
          <w:color w:val="000"/>
          <w:sz w:val="28"/>
          <w:szCs w:val="28"/>
        </w:rPr>
        <w:t xml:space="preserve">（12）胡为乎：为了什么。</w:t>
      </w:r>
    </w:p>
    <w:p>
      <w:pPr>
        <w:ind w:left="0" w:right="0" w:firstLine="560"/>
        <w:spacing w:before="450" w:after="450" w:line="312" w:lineRule="auto"/>
      </w:pPr>
      <w:r>
        <w:rPr>
          <w:rFonts w:ascii="宋体" w:hAnsi="宋体" w:eastAsia="宋体" w:cs="宋体"/>
          <w:color w:val="000"/>
          <w:sz w:val="28"/>
          <w:szCs w:val="28"/>
        </w:rPr>
        <w:t xml:space="preserve">（13）窜逐：放逐，这里谓贬斥。</w:t>
      </w:r>
    </w:p>
    <w:p>
      <w:pPr>
        <w:ind w:left="0" w:right="0" w:firstLine="560"/>
        <w:spacing w:before="450" w:after="450" w:line="312" w:lineRule="auto"/>
      </w:pPr>
      <w:r>
        <w:rPr>
          <w:rFonts w:ascii="宋体" w:hAnsi="宋体" w:eastAsia="宋体" w:cs="宋体"/>
          <w:color w:val="000"/>
          <w:sz w:val="28"/>
          <w:szCs w:val="28"/>
        </w:rPr>
        <w:t xml:space="preserve">（14）蹙然：皱眉忧愁的样子。</w:t>
      </w:r>
    </w:p>
    <w:p>
      <w:pPr>
        <w:ind w:left="0" w:right="0" w:firstLine="560"/>
        <w:spacing w:before="450" w:after="450" w:line="312" w:lineRule="auto"/>
      </w:pPr>
      <w:r>
        <w:rPr>
          <w:rFonts w:ascii="宋体" w:hAnsi="宋体" w:eastAsia="宋体" w:cs="宋体"/>
          <w:color w:val="000"/>
          <w:sz w:val="28"/>
          <w:szCs w:val="28"/>
        </w:rPr>
        <w:t xml:space="preserve">（15）庵忽：疾速，这里喻**。</w:t>
      </w:r>
    </w:p>
    <w:p>
      <w:pPr>
        <w:ind w:left="0" w:right="0" w:firstLine="560"/>
        <w:spacing w:before="450" w:after="450" w:line="312" w:lineRule="auto"/>
      </w:pPr>
      <w:r>
        <w:rPr>
          <w:rFonts w:ascii="宋体" w:hAnsi="宋体" w:eastAsia="宋体" w:cs="宋体"/>
          <w:color w:val="000"/>
          <w:sz w:val="28"/>
          <w:szCs w:val="28"/>
        </w:rPr>
        <w:t xml:space="preserve">（16）虺（huǐ）：毒蛇，俗称土虺蛇，大者长八九尺。</w:t>
      </w:r>
    </w:p>
    <w:p>
      <w:pPr>
        <w:ind w:left="0" w:right="0" w:firstLine="560"/>
        <w:spacing w:before="450" w:after="450" w:line="312" w:lineRule="auto"/>
      </w:pPr>
      <w:r>
        <w:rPr>
          <w:rFonts w:ascii="宋体" w:hAnsi="宋体" w:eastAsia="宋体" w:cs="宋体"/>
          <w:color w:val="000"/>
          <w:sz w:val="28"/>
          <w:szCs w:val="28"/>
        </w:rPr>
        <w:t xml:space="preserve">（17）际天：接近天际。</w:t>
      </w:r>
    </w:p>
    <w:p>
      <w:pPr>
        <w:ind w:left="0" w:right="0" w:firstLine="560"/>
        <w:spacing w:before="450" w:after="450" w:line="312" w:lineRule="auto"/>
      </w:pPr>
      <w:r>
        <w:rPr>
          <w:rFonts w:ascii="宋体" w:hAnsi="宋体" w:eastAsia="宋体" w:cs="宋体"/>
          <w:color w:val="000"/>
          <w:sz w:val="28"/>
          <w:szCs w:val="28"/>
        </w:rPr>
        <w:t xml:space="preserve">（18）维：同“惟”，只有。</w:t>
      </w:r>
    </w:p>
    <w:p>
      <w:pPr>
        <w:ind w:left="0" w:right="0" w:firstLine="560"/>
        <w:spacing w:before="450" w:after="450" w:line="312" w:lineRule="auto"/>
      </w:pPr>
      <w:r>
        <w:rPr>
          <w:rFonts w:ascii="宋体" w:hAnsi="宋体" w:eastAsia="宋体" w:cs="宋体"/>
          <w:color w:val="000"/>
          <w:sz w:val="28"/>
          <w:szCs w:val="28"/>
        </w:rPr>
        <w:t xml:space="preserve">（19）随寓：随处可居，即随寓而安。</w:t>
      </w:r>
    </w:p>
    <w:p>
      <w:pPr>
        <w:ind w:left="0" w:right="0" w:firstLine="560"/>
        <w:spacing w:before="450" w:after="450" w:line="312" w:lineRule="auto"/>
      </w:pPr>
      <w:r>
        <w:rPr>
          <w:rFonts w:ascii="宋体" w:hAnsi="宋体" w:eastAsia="宋体" w:cs="宋体"/>
          <w:color w:val="000"/>
          <w:sz w:val="28"/>
          <w:szCs w:val="28"/>
        </w:rPr>
        <w:t xml:space="preserve">（20）恫（dòng）：恐惧。</w:t>
      </w:r>
    </w:p>
    <w:p>
      <w:pPr>
        <w:ind w:left="0" w:right="0" w:firstLine="560"/>
        <w:spacing w:before="450" w:after="450" w:line="312" w:lineRule="auto"/>
      </w:pPr>
      <w:r>
        <w:rPr>
          <w:rFonts w:ascii="宋体" w:hAnsi="宋体" w:eastAsia="宋体" w:cs="宋体"/>
          <w:color w:val="000"/>
          <w:sz w:val="28"/>
          <w:szCs w:val="28"/>
        </w:rPr>
        <w:t xml:space="preserve">（21）骖（cān）：古代一车驾三马叫骖。这里是驾驭的意思。彪：小虎。文螭（chī）：带有条纹的无角的龙。</w:t>
      </w:r>
    </w:p>
    <w:p>
      <w:pPr>
        <w:ind w:left="0" w:right="0" w:firstLine="560"/>
        <w:spacing w:before="450" w:after="450" w:line="312" w:lineRule="auto"/>
      </w:pPr>
      <w:r>
        <w:rPr>
          <w:rFonts w:ascii="宋体" w:hAnsi="宋体" w:eastAsia="宋体" w:cs="宋体"/>
          <w:color w:val="000"/>
          <w:sz w:val="28"/>
          <w:szCs w:val="28"/>
        </w:rPr>
        <w:t xml:space="preserve">（22）厉：厉鬼。墟：村落。</w:t>
      </w:r>
    </w:p>
    <w:p>
      <w:pPr>
        <w:ind w:left="0" w:right="0" w:firstLine="560"/>
        <w:spacing w:before="450" w:after="450" w:line="312" w:lineRule="auto"/>
      </w:pPr>
      <w:r>
        <w:rPr>
          <w:rFonts w:ascii="黑体" w:hAnsi="黑体" w:eastAsia="黑体" w:cs="黑体"/>
          <w:color w:val="000000"/>
          <w:sz w:val="36"/>
          <w:szCs w:val="36"/>
          <w:b w:val="1"/>
          <w:bCs w:val="1"/>
        </w:rPr>
        <w:t xml:space="preserve">文旅局配送工作总结5</w:t>
      </w:r>
    </w:p>
    <w:p>
      <w:pPr>
        <w:ind w:left="0" w:right="0" w:firstLine="560"/>
        <w:spacing w:before="450" w:after="450" w:line="312" w:lineRule="auto"/>
      </w:pPr>
      <w:r>
        <w:rPr>
          <w:rFonts w:ascii="宋体" w:hAnsi="宋体" w:eastAsia="宋体" w:cs="宋体"/>
          <w:color w:val="000"/>
          <w:sz w:val="28"/>
          <w:szCs w:val="28"/>
        </w:rPr>
        <w:t xml:space="preserve">广平县教育体育局</w:t>
      </w:r>
    </w:p>
    <w:p>
      <w:pPr>
        <w:ind w:left="0" w:right="0" w:firstLine="560"/>
        <w:spacing w:before="450" w:after="450" w:line="312" w:lineRule="auto"/>
      </w:pPr>
      <w:r>
        <w:rPr>
          <w:rFonts w:ascii="宋体" w:hAnsi="宋体" w:eastAsia="宋体" w:cs="宋体"/>
          <w:color w:val="000"/>
          <w:sz w:val="28"/>
          <w:szCs w:val="28"/>
        </w:rPr>
        <w:t xml:space="preserve">20_年重点工作汇报</w:t>
      </w:r>
    </w:p>
    <w:p>
      <w:pPr>
        <w:ind w:left="0" w:right="0" w:firstLine="560"/>
        <w:spacing w:before="450" w:after="450" w:line="312" w:lineRule="auto"/>
      </w:pPr>
      <w:r>
        <w:rPr>
          <w:rFonts w:ascii="宋体" w:hAnsi="宋体" w:eastAsia="宋体" w:cs="宋体"/>
          <w:color w:val="000"/>
          <w:sz w:val="28"/>
          <w:szCs w:val="28"/>
        </w:rPr>
        <w:t xml:space="preserve">今年以来，我局紧紧围绕“打造邯郸东部教育强县”目标，以迎省政府教育督导评估为契机，抓硬件夯基础，抓队伍强素质，强管理提水平，各项工作呈现强劲发展态势。</w:t>
      </w:r>
    </w:p>
    <w:p>
      <w:pPr>
        <w:ind w:left="0" w:right="0" w:firstLine="560"/>
        <w:spacing w:before="450" w:after="450" w:line="312" w:lineRule="auto"/>
      </w:pPr>
      <w:r>
        <w:rPr>
          <w:rFonts w:ascii="宋体" w:hAnsi="宋体" w:eastAsia="宋体" w:cs="宋体"/>
          <w:color w:val="000"/>
          <w:sz w:val="28"/>
          <w:szCs w:val="28"/>
        </w:rPr>
        <w:t xml:space="preserve">一是引进边氏防盗门项目。目前，该项目资金已到位，完成选址，正在建设围墙；二是争取校安工程专项资金1500余万元；三是争取上级公办幼儿园建设专项资金1000万元，已全部到位。</w:t>
      </w:r>
    </w:p>
    <w:p>
      <w:pPr>
        <w:ind w:left="0" w:right="0" w:firstLine="560"/>
        <w:spacing w:before="450" w:after="450" w:line="312" w:lineRule="auto"/>
      </w:pPr>
      <w:r>
        <w:rPr>
          <w:rFonts w:ascii="宋体" w:hAnsi="宋体" w:eastAsia="宋体" w:cs="宋体"/>
          <w:color w:val="000"/>
          <w:sz w:val="28"/>
          <w:szCs w:val="28"/>
        </w:rPr>
        <w:t xml:space="preserve">主城区“”工程有序推进，其中，三中已投入使用，特教学校、第一实验小学主体已竣工，二中和第二实验小学已完成招标，近期进场施工。其它学校新建、迁建工作已全面展开。农村标准化学校建设稳步推进，南堡明德小学和韩村小学主体已竣工，完成8所公办幼儿园改扩建项目。加大投入力度，对全县中小学进行了美化、硬化、绿化和亮化，各中小学办学条件日趋均衡。</w:t>
      </w:r>
    </w:p>
    <w:p>
      <w:pPr>
        <w:ind w:left="0" w:right="0" w:firstLine="560"/>
        <w:spacing w:before="450" w:after="450" w:line="312" w:lineRule="auto"/>
      </w:pPr>
      <w:r>
        <w:rPr>
          <w:rFonts w:ascii="宋体" w:hAnsi="宋体" w:eastAsia="宋体" w:cs="宋体"/>
          <w:color w:val="000"/>
          <w:sz w:val="28"/>
          <w:szCs w:val="28"/>
        </w:rPr>
        <w:t xml:space="preserve">大力实施“师资队伍建设提升工程”，先后多次组织校长、教师赴河南永威、山东杜郎口等名校考察学习，邀请魏书生、王玉华等教育名家进行专题讲座。今年招聘60名特岗教师充实到教师队伍中去，教师队伍整体素质显著提升。</w:t>
      </w:r>
    </w:p>
    <w:p>
      <w:pPr>
        <w:ind w:left="0" w:right="0" w:firstLine="560"/>
        <w:spacing w:before="450" w:after="450" w:line="312" w:lineRule="auto"/>
      </w:pPr>
      <w:r>
        <w:rPr>
          <w:rFonts w:ascii="宋体" w:hAnsi="宋体" w:eastAsia="宋体" w:cs="宋体"/>
          <w:color w:val="000"/>
          <w:sz w:val="28"/>
          <w:szCs w:val="28"/>
        </w:rPr>
        <w:t xml:space="preserve">以教育教学为中心，向管理要质量，向课堂要效益，以“强力提师能、创建新课堂”为切入点，强力推进校本革命，以“十个一”、“双爱好”、“六爱塑魂”为主题的素质教育工程大面积推进。中高考成绩稳步提升，尤其是一中艺术类特长生和职教中心对口高考实现新突破。</w:t>
      </w:r>
    </w:p>
    <w:p>
      <w:pPr>
        <w:ind w:left="0" w:right="0" w:firstLine="560"/>
        <w:spacing w:before="450" w:after="450" w:line="312" w:lineRule="auto"/>
      </w:pPr>
      <w:r>
        <w:rPr>
          <w:rFonts w:ascii="宋体" w:hAnsi="宋体" w:eastAsia="宋体" w:cs="宋体"/>
          <w:color w:val="000"/>
          <w:sz w:val="28"/>
          <w:szCs w:val="28"/>
        </w:rPr>
        <w:t xml:space="preserve">12月份省政府将对我县进行第二轮教育督导评估，我局将对照省定标准，强化措施，加大工作力度，使各项指标达到要求，确保一举通过验收。</w:t>
      </w:r>
    </w:p>
    <w:p>
      <w:pPr>
        <w:ind w:left="0" w:right="0" w:firstLine="560"/>
        <w:spacing w:before="450" w:after="450" w:line="312" w:lineRule="auto"/>
      </w:pPr>
      <w:r>
        <w:rPr>
          <w:rFonts w:ascii="宋体" w:hAnsi="宋体" w:eastAsia="宋体" w:cs="宋体"/>
          <w:color w:val="000"/>
          <w:sz w:val="28"/>
          <w:szCs w:val="28"/>
        </w:rPr>
        <w:t xml:space="preserve">我局将继续跑部进厅，积极争取资金，加大投入力度，加快推进主城区“”工程进度，加快教育园区一体化进程；继续加快公办幼儿园和农村标准化学校建设步伐，进一步促进教育均衡，全面提升办学水平。</w:t>
      </w:r>
    </w:p>
    <w:p>
      <w:pPr>
        <w:ind w:left="0" w:right="0" w:firstLine="560"/>
        <w:spacing w:before="450" w:after="450" w:line="312" w:lineRule="auto"/>
      </w:pPr>
      <w:r>
        <w:rPr>
          <w:rFonts w:ascii="黑体" w:hAnsi="黑体" w:eastAsia="黑体" w:cs="黑体"/>
          <w:color w:val="000000"/>
          <w:sz w:val="36"/>
          <w:szCs w:val="36"/>
          <w:b w:val="1"/>
          <w:bCs w:val="1"/>
        </w:rPr>
        <w:t xml:space="preserve">文旅局配送工作总结6</w:t>
      </w:r>
    </w:p>
    <w:p>
      <w:pPr>
        <w:ind w:left="0" w:right="0" w:firstLine="560"/>
        <w:spacing w:before="450" w:after="450" w:line="312" w:lineRule="auto"/>
      </w:pPr>
      <w:r>
        <w:rPr>
          <w:rFonts w:ascii="宋体" w:hAnsi="宋体" w:eastAsia="宋体" w:cs="宋体"/>
          <w:color w:val="000"/>
          <w:sz w:val="28"/>
          <w:szCs w:val="28"/>
        </w:rPr>
        <w:t xml:space="preserve">一年来，文旅办在上级业务部门和镇*委、*的正确指导和帮助下，不断强化责任意识，求真务实，坚持文化乐民、文化育民，各项工作有序开展，现总结如下：</w:t>
      </w:r>
    </w:p>
    <w:p>
      <w:pPr>
        <w:ind w:left="0" w:right="0" w:firstLine="560"/>
        <w:spacing w:before="450" w:after="450" w:line="312" w:lineRule="auto"/>
      </w:pPr>
      <w:r>
        <w:rPr>
          <w:rFonts w:ascii="宋体" w:hAnsi="宋体" w:eastAsia="宋体" w:cs="宋体"/>
          <w:color w:val="000"/>
          <w:sz w:val="28"/>
          <w:szCs w:val="28"/>
        </w:rPr>
        <w:t xml:space="preserve">我镇境内*门管辖对象有打字复印及印刷装饰10家、婚纱摄影2家、婚庆礼仪公司2家、通讯设备销售点20家、体育彩票站11家、音像制品店1家、书刊销售点1家、KTV演艺3家、网络会所3所。在驻镇企业的**和地方*的不断投入下，现已建成网球场7处、门球场1处、室内篮球、排球、乒乓球、健身房为一体的综合体育场馆8座、各村及驻镇各企事业单位文体健身广场共31处、大戏台7处。为了丰富发展农村文化事业，全镇共建成文化室16个，草原书屋16个，文化户10个，群众文艺团体8个。</w:t>
      </w:r>
    </w:p>
    <w:p>
      <w:pPr>
        <w:ind w:left="0" w:right="0" w:firstLine="560"/>
        <w:spacing w:before="450" w:after="450" w:line="312" w:lineRule="auto"/>
      </w:pPr>
      <w:r>
        <w:rPr>
          <w:rFonts w:ascii="宋体" w:hAnsi="宋体" w:eastAsia="宋体" w:cs="宋体"/>
          <w:color w:val="000"/>
          <w:sz w:val="28"/>
          <w:szCs w:val="28"/>
        </w:rPr>
        <w:t xml:space="preserve">**镇全体**职工、村两委，部分*员**参加了伊金霍洛旗普法大讲堂暨法律明白人培训会，参加旗**培训40人次，派出图书管理员参加了总—分馆建设相关培训；参加旗文旅局**的相关培训5次。</w:t>
      </w:r>
    </w:p>
    <w:p>
      <w:pPr>
        <w:ind w:left="0" w:right="0" w:firstLine="560"/>
        <w:spacing w:before="450" w:after="450" w:line="312" w:lineRule="auto"/>
      </w:pPr>
      <w:r>
        <w:rPr>
          <w:rFonts w:ascii="宋体" w:hAnsi="宋体" w:eastAsia="宋体" w:cs="宋体"/>
          <w:color w:val="000"/>
          <w:sz w:val="28"/>
          <w:szCs w:val="28"/>
        </w:rPr>
        <w:t xml:space="preserve">（一）文化建设情况</w:t>
      </w:r>
    </w:p>
    <w:p>
      <w:pPr>
        <w:ind w:left="0" w:right="0" w:firstLine="560"/>
        <w:spacing w:before="450" w:after="450" w:line="312" w:lineRule="auto"/>
      </w:pPr>
      <w:r>
        <w:rPr>
          <w:rFonts w:ascii="宋体" w:hAnsi="宋体" w:eastAsia="宋体" w:cs="宋体"/>
          <w:color w:val="000"/>
          <w:sz w:val="28"/>
          <w:szCs w:val="28"/>
        </w:rPr>
        <w:t xml:space="preserve">各村均配备了文化管理员，目前已有15个村达到了“四个一”标准（即1个草原书屋、1个文化信息资源共享工程基层服务点和公共电子阅览室，1个集文艺、游艺、健身活动为一体的综合活动室和1个集电影放映、文艺演出、体育活动的多功能文化广场），剩余1个村（折家梁村）已整体搬迁，未配备相关配套设施。有13个村配备了乐器，并且成立了民间文艺队，15个村配备了电脑和各类棋牌娱乐设施，基层公共文化服务体系建设工作进一步深入。</w:t>
      </w:r>
    </w:p>
    <w:p>
      <w:pPr>
        <w:ind w:left="0" w:right="0" w:firstLine="560"/>
        <w:spacing w:before="450" w:after="450" w:line="312" w:lineRule="auto"/>
      </w:pPr>
      <w:r>
        <w:rPr>
          <w:rFonts w:ascii="宋体" w:hAnsi="宋体" w:eastAsia="宋体" w:cs="宋体"/>
          <w:color w:val="000"/>
          <w:sz w:val="28"/>
          <w:szCs w:val="28"/>
        </w:rPr>
        <w:t xml:space="preserve">（二）文体活动工作情况</w:t>
      </w:r>
    </w:p>
    <w:p>
      <w:pPr>
        <w:ind w:left="0" w:right="0" w:firstLine="560"/>
        <w:spacing w:before="450" w:after="450" w:line="312" w:lineRule="auto"/>
      </w:pPr>
      <w:r>
        <w:rPr>
          <w:rFonts w:ascii="宋体" w:hAnsi="宋体" w:eastAsia="宋体" w:cs="宋体"/>
          <w:color w:val="000"/>
          <w:sz w:val="28"/>
          <w:szCs w:val="28"/>
        </w:rPr>
        <w:t xml:space="preserve">一年来，各村积极参与活动，并投入大量的人力和物力，精心**，周密安排，展现了我镇经济发展，社会稳定，民族团结，各民族与时俱进的良好局面。共**开展了丰富多彩的元旦活动；**秧歌表演队喜闹元宵佳节排练活动；**文艺人才编创脱贫攻坚相关内容的三句半并通过公众*台进行线上宣传；**参加了农牧民文艺汇演4场次，**开展“庆七一”系列活动；**参加了全旗门球赛比赛并获得了第二名的好成绩；**开展新时代文明实践活动；**参加“体彩杯”第五届伊金霍洛“伊起动”天骄体育嘉年华比赛；截至目前，共有1000余人参加了各项文体活动，观众达20000余人次。这不但给乌兰木伦镇的群众提供了一个展现自我、实现自我的舞台，而且在促进民族间的文化交流、实现民族融合等方面都有着积极的意义。各项活动的开展进一步丰富了广大农牧民群众的精神文化生活。</w:t>
      </w:r>
    </w:p>
    <w:p>
      <w:pPr>
        <w:ind w:left="0" w:right="0" w:firstLine="560"/>
        <w:spacing w:before="450" w:after="450" w:line="312" w:lineRule="auto"/>
      </w:pPr>
      <w:r>
        <w:rPr>
          <w:rFonts w:ascii="宋体" w:hAnsi="宋体" w:eastAsia="宋体" w:cs="宋体"/>
          <w:color w:val="000"/>
          <w:sz w:val="28"/>
          <w:szCs w:val="28"/>
        </w:rPr>
        <w:t xml:space="preserve">（三）文艺队伍建设情况</w:t>
      </w:r>
    </w:p>
    <w:p>
      <w:pPr>
        <w:ind w:left="0" w:right="0" w:firstLine="560"/>
        <w:spacing w:before="450" w:after="450" w:line="312" w:lineRule="auto"/>
      </w:pPr>
      <w:r>
        <w:rPr>
          <w:rFonts w:ascii="宋体" w:hAnsi="宋体" w:eastAsia="宋体" w:cs="宋体"/>
          <w:color w:val="000"/>
          <w:sz w:val="28"/>
          <w:szCs w:val="28"/>
        </w:rPr>
        <w:t xml:space="preserve">根据伊旗文化局的要求，打造了一支由群众自发**的“红河风尚”文艺团队，一支由乌兰木伦村村民自发组成的“姐妹文艺团”，其他小型文艺队伍14支，自编自演节目近10余种，参加了乌兰木伦镇农牧民文艺汇演、消夏广场演出及送戏下乡主题实践活动。</w:t>
      </w:r>
    </w:p>
    <w:p>
      <w:pPr>
        <w:ind w:left="0" w:right="0" w:firstLine="560"/>
        <w:spacing w:before="450" w:after="450" w:line="312" w:lineRule="auto"/>
      </w:pPr>
      <w:r>
        <w:rPr>
          <w:rFonts w:ascii="宋体" w:hAnsi="宋体" w:eastAsia="宋体" w:cs="宋体"/>
          <w:color w:val="000"/>
          <w:sz w:val="28"/>
          <w:szCs w:val="28"/>
        </w:rPr>
        <w:t xml:space="preserve">（四）文化遗产保护情况</w:t>
      </w:r>
    </w:p>
    <w:p>
      <w:pPr>
        <w:ind w:left="0" w:right="0" w:firstLine="560"/>
        <w:spacing w:before="450" w:after="450" w:line="312" w:lineRule="auto"/>
      </w:pPr>
      <w:r>
        <w:rPr>
          <w:rFonts w:ascii="黑体" w:hAnsi="黑体" w:eastAsia="黑体" w:cs="黑体"/>
          <w:color w:val="000000"/>
          <w:sz w:val="36"/>
          <w:szCs w:val="36"/>
          <w:b w:val="1"/>
          <w:bCs w:val="1"/>
        </w:rPr>
        <w:t xml:space="preserve">文旅局配送工作总结7</w:t>
      </w:r>
    </w:p>
    <w:p>
      <w:pPr>
        <w:ind w:left="0" w:right="0" w:firstLine="560"/>
        <w:spacing w:before="450" w:after="450" w:line="312" w:lineRule="auto"/>
      </w:pPr>
      <w:r>
        <w:rPr>
          <w:rFonts w:ascii="宋体" w:hAnsi="宋体" w:eastAsia="宋体" w:cs="宋体"/>
          <w:color w:val="000"/>
          <w:sz w:val="28"/>
          <w:szCs w:val="28"/>
        </w:rPr>
        <w:t xml:space="preserve">XX上半年，全局职工在县局****的带领下，紧紧围绕省电公司“抓管理、打基础、强素质、树形象”总体思路，坚定不移地按照年初制定的工作总体要求和奋斗目标，以安全、**、优质服务为重点，**思想、团结一致、明确目标、扎实工作，千方百计克服全系统去年经济案件和严峻经营形势带来的不利因素，全力扭转安全生产被动局面，积极实施精细化、规范化管理，狠抓落实，脚踏实地，稳步前进，较好地完成了上半年的各项目标任务。</w:t>
      </w:r>
    </w:p>
    <w:p>
      <w:pPr>
        <w:ind w:left="0" w:right="0" w:firstLine="560"/>
        <w:spacing w:before="450" w:after="450" w:line="312" w:lineRule="auto"/>
      </w:pPr>
      <w:r>
        <w:rPr>
          <w:rFonts w:ascii="宋体" w:hAnsi="宋体" w:eastAsia="宋体" w:cs="宋体"/>
          <w:color w:val="000"/>
          <w:sz w:val="28"/>
          <w:szCs w:val="28"/>
        </w:rPr>
        <w:t xml:space="preserve">前半年，我们针对去年全系统以及我局安全生产事故暴露出来的安全**不完善，安全管理不严格，安全责任不落实，安全措施不到位等突出问题，努力完善**，加强**管理，深入开展反违章工作，提高职工安全意识和业务水*。从加强职工安全教育、技能培训、春季安全大检查工作入手，强化**落实，明确安全责任，有效促进全局安全生产工作的顺利进行。全局变电运行、10KV配网、线路设备、交通车辆、社会安全用电均达到了安全管理目标。从这一点说明：今年的安全责任制落实到位，责任到人。特别是站所长无论是整改、检修，还是日常的巡视、消缺，始终把安全放在了第一位，把安全动员大会的精神落实到实际工作中去。生技科、营销科始终坚持“月计划、周安排、日**”的检修**，技安员坚持现场**，使安全生产处于可控状态。安监科把工作的侧重点放在职工的安全教育和反习惯性违章方面，对每一个站所进行了安全专题片的宣传，职工的防范和自我保护意识得到提高。</w:t>
      </w:r>
    </w:p>
    <w:p>
      <w:pPr>
        <w:ind w:left="0" w:right="0" w:firstLine="560"/>
        <w:spacing w:before="450" w:after="450" w:line="312" w:lineRule="auto"/>
      </w:pPr>
      <w:r>
        <w:rPr>
          <w:rFonts w:ascii="宋体" w:hAnsi="宋体" w:eastAsia="宋体" w:cs="宋体"/>
          <w:color w:val="000"/>
          <w:sz w:val="28"/>
          <w:szCs w:val="28"/>
        </w:rPr>
        <w:t xml:space="preserve">新年伊始，县局****为了使全局**职工把安全生产工作继续提升到一个新的高度来认识、来对待，强化安全意识，坚定信心，振奋精神，全力以赴做好新一年的安全工作，顺利完成XX年的生产经营任务。于元月四日在在县委*校礼堂召开了XX年安全生产动员大会，杜**就安全生产月活动的开展及XX年安全管理在会上作了动员讲话，特别对我局安全生产存在的薄弱环节，从自我检查、职能管理和站所执行等方面进行了深层次的剖析，并对XX年安全管理提出了指导性意见。田治宏*从以人为本、强化思想教育、构筑安全生产的坚固防线为主题作了重要讲话，重点强调了遵章守纪、强化管理、确保安全的重要性。**与各部门负责人现场签订了安全责任书，全局职工在“杜绝违章，从我做起”条幅上都签下了自己的名字。同日下午，在县委*校和职教中心举行了以系统XX年6起事故为核心的安全知识考试，共有446名职工参加，442人初试合格，4人补考合格，合格率达100%。</w:t>
      </w:r>
    </w:p>
    <w:p>
      <w:pPr>
        <w:ind w:left="0" w:right="0" w:firstLine="560"/>
        <w:spacing w:before="450" w:after="450" w:line="312" w:lineRule="auto"/>
      </w:pPr>
      <w:r>
        <w:rPr>
          <w:rFonts w:ascii="宋体" w:hAnsi="宋体" w:eastAsia="宋体" w:cs="宋体"/>
          <w:color w:val="000"/>
          <w:sz w:val="28"/>
          <w:szCs w:val="28"/>
        </w:rPr>
        <w:t xml:space="preserve">为了认真落实会议精神，确保今年安全生产实现“三无一达标”，县局进一步完善安全生产**体系，杜绝了工作现场安全管理不到位等问题，有力的堵塞了安全生产**管理方面的漏洞。加强了两票执行的管理及考核。为规范两票管理工作，根据实际存在的问题，制定下发了《两票填写及考核规定》。并依据规定对各站所“两票三制”及生产作业现场安全工作规定执行情况进行经常性的检查及指导，规范了两票管理。</w:t>
      </w:r>
    </w:p>
    <w:p>
      <w:pPr>
        <w:ind w:left="0" w:right="0" w:firstLine="560"/>
        <w:spacing w:before="450" w:after="450" w:line="312" w:lineRule="auto"/>
      </w:pPr>
      <w:r>
        <w:rPr>
          <w:rFonts w:ascii="宋体" w:hAnsi="宋体" w:eastAsia="宋体" w:cs="宋体"/>
          <w:color w:val="000"/>
          <w:sz w:val="28"/>
          <w:szCs w:val="28"/>
        </w:rPr>
        <w:t xml:space="preserve">规范了安全工作程序。为避免工作的盲目性，杜绝习惯性违章，做好危险点分析、预控工作，进一步完善了日常检修审批**，明确了工作申报程序，同时制定了较详细的危险点分析和相应的防范措施。在全年工作中，各项检修及施工项目均执行了开工报批手续，并在每项工作开工前，由工作负责人**工作班全体人员，针对实际情况开展认真讨论、分析，制定切合实际的现场危险点分析、预控措施，制定安全措施，研究解决工作中的难点和问题，使工作有了超前准备，杜绝了工作上被动应付和盲目蛮干现象，提高了工作安全系数。</w:t>
      </w:r>
    </w:p>
    <w:p>
      <w:pPr>
        <w:ind w:left="0" w:right="0" w:firstLine="560"/>
        <w:spacing w:before="450" w:after="450" w:line="312" w:lineRule="auto"/>
      </w:pPr>
      <w:r>
        <w:rPr>
          <w:rFonts w:ascii="宋体" w:hAnsi="宋体" w:eastAsia="宋体" w:cs="宋体"/>
          <w:color w:val="000"/>
          <w:sz w:val="28"/>
          <w:szCs w:val="28"/>
        </w:rPr>
        <w:t xml:space="preserve">落实了安全生产管理责任制。局**在同各部门签订《安全生产目标管理责任书》的基础上，将安全生产管理责任分解到每个**和职能科室，完善了安全生产工作激励机制，实行安全生产一票否决制，有效地提高了职工安全风险意识，有效遏制了各种习惯性违章。</w:t>
      </w:r>
    </w:p>
    <w:p>
      <w:pPr>
        <w:ind w:left="0" w:right="0" w:firstLine="560"/>
        <w:spacing w:before="450" w:after="450" w:line="312" w:lineRule="auto"/>
      </w:pPr>
      <w:r>
        <w:rPr>
          <w:rFonts w:ascii="宋体" w:hAnsi="宋体" w:eastAsia="宋体" w:cs="宋体"/>
          <w:color w:val="000"/>
          <w:sz w:val="28"/>
          <w:szCs w:val="28"/>
        </w:rPr>
        <w:t xml:space="preserve">做好春季安全大检查工作，消除设备缺陷，夯实安全运行基础。根据全年安全检查工作计划和全局缺陷记录，县局制定了有效的春季安全大检查工作和消缺实施方案，合理安排消缺工作和停电时间，使春检工作得以顺利进行，同时，安监科对各站所春检工作进行了“回头看”，对各配电台区的配电室、配电设备、低压线路、下户线、交叉跨越、电力线路范围内的违章建筑、树木进行了检查消缺工作。共检查出缺陷*处，处理*处，共砍伐树木棵，修剪树木*棵，处理不合格交叉跨越*处，对地距离不合格60处，与建筑物距离不够*处，结合县上的新农村建设和战备路修建，改造线路处米，移动杆位处。同时，营销科**完成供电所计划检修项，审批了5项故障保修、临时用电和临时检修，现场纠正处罚违章行为7人次，安全有序的完成了春检工作，有效提高了线路设备的健康水*，提高供电可靠性。站所消缺工作顺利完成，为三夏安全用电、迎峰度夏奠定了基础。</w:t>
      </w:r>
    </w:p>
    <w:p>
      <w:pPr>
        <w:ind w:left="0" w:right="0" w:firstLine="560"/>
        <w:spacing w:before="450" w:after="450" w:line="312" w:lineRule="auto"/>
      </w:pPr>
      <w:r>
        <w:rPr>
          <w:rFonts w:ascii="黑体" w:hAnsi="黑体" w:eastAsia="黑体" w:cs="黑体"/>
          <w:color w:val="000000"/>
          <w:sz w:val="36"/>
          <w:szCs w:val="36"/>
          <w:b w:val="1"/>
          <w:bCs w:val="1"/>
        </w:rPr>
        <w:t xml:space="preserve">文旅局配送工作总结8</w:t>
      </w:r>
    </w:p>
    <w:p>
      <w:pPr>
        <w:ind w:left="0" w:right="0" w:firstLine="560"/>
        <w:spacing w:before="450" w:after="450" w:line="312" w:lineRule="auto"/>
      </w:pPr>
      <w:r>
        <w:rPr>
          <w:rFonts w:ascii="宋体" w:hAnsi="宋体" w:eastAsia="宋体" w:cs="宋体"/>
          <w:color w:val="000"/>
          <w:sz w:val="28"/>
          <w:szCs w:val="28"/>
        </w:rPr>
        <w:t xml:space="preserve">重点工作汇报材料</w:t>
      </w:r>
    </w:p>
    <w:p>
      <w:pPr>
        <w:ind w:left="0" w:right="0" w:firstLine="560"/>
        <w:spacing w:before="450" w:after="450" w:line="312" w:lineRule="auto"/>
      </w:pPr>
      <w:r>
        <w:rPr>
          <w:rFonts w:ascii="宋体" w:hAnsi="宋体" w:eastAsia="宋体" w:cs="宋体"/>
          <w:color w:val="000"/>
          <w:sz w:val="28"/>
          <w:szCs w:val="28"/>
        </w:rPr>
        <w:t xml:space="preserve">20_年7月2日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固定资产投资、统筹城乡综合改革和环境整治三项重点工作既是温州对**的要求，也是老百姓对市委、市政府的要求。作为**镇联系领导，又是镇党委书记，本人深感责任重大、使命光荣。下面，我将**镇三项重点工作开展情况简要汇报如下：</w:t>
      </w:r>
    </w:p>
    <w:p>
      <w:pPr>
        <w:ind w:left="0" w:right="0" w:firstLine="560"/>
        <w:spacing w:before="450" w:after="450" w:line="312" w:lineRule="auto"/>
      </w:pPr>
      <w:r>
        <w:rPr>
          <w:rFonts w:ascii="宋体" w:hAnsi="宋体" w:eastAsia="宋体" w:cs="宋体"/>
          <w:color w:val="000"/>
          <w:sz w:val="28"/>
          <w:szCs w:val="28"/>
        </w:rPr>
        <w:t xml:space="preserve">（1—5月份固定资产投资完成率%，在**市排名第六，投资率50%，位列温州市29个功能区第12位）。城市基础设施方面：以文化中心、市三医迁扩建、柳青南路延伸等十大民生工程为主攻方向，继续全力打好投资攻坚战。着力加快华山南路、智广北路、沿河西路马仁桥段、环城北路东风段、柳翁东路拓宽、环城南路东仁宕大桥等工程建设进度，开工建设柳青南路延伸、溪桥路延伸、柳翁路延伸等工程，继续完善城市中心大道**段基础设施，启动柳青路城市景观大道改造，抓紧做好金马大道、湖头工业区大道、长江路延伸、环城北路延伸、中心公园等项目的前期工作，加大排污管网建设力度，加快荷堡、金东等垃圾中转站和**垃圾焚烧发电厂建设，逐步提高城市功能。工业项目方面：新光工业园区扩容提升、象阳产业功能区</w:t>
      </w:r>
    </w:p>
    <w:p>
      <w:pPr>
        <w:ind w:left="0" w:right="0" w:firstLine="560"/>
        <w:spacing w:before="450" w:after="450" w:line="312" w:lineRule="auto"/>
      </w:pPr>
      <w:r>
        <w:rPr>
          <w:rFonts w:ascii="宋体" w:hAnsi="宋体" w:eastAsia="宋体" w:cs="宋体"/>
          <w:color w:val="000"/>
          <w:sz w:val="28"/>
          <w:szCs w:val="28"/>
        </w:rPr>
        <w:t xml:space="preserve">- 12、加强对重点项目的协调和推进。积极协调解决项目推进过程中出现的问题，加快项目建设进度；对未能按时开工的项目，认真分析原因，倒排进度和时间，全力破难攻坚，确保项目开工。</w:t>
      </w:r>
    </w:p>
    <w:p>
      <w:pPr>
        <w:ind w:left="0" w:right="0" w:firstLine="560"/>
        <w:spacing w:before="450" w:after="450" w:line="312" w:lineRule="auto"/>
      </w:pPr>
      <w:r>
        <w:rPr>
          <w:rFonts w:ascii="宋体" w:hAnsi="宋体" w:eastAsia="宋体" w:cs="宋体"/>
          <w:color w:val="000"/>
          <w:sz w:val="28"/>
          <w:szCs w:val="28"/>
        </w:rPr>
        <w:t xml:space="preserve">进一步加大对工业性投资项目的督促和服务，落实专人负责对接，确保每月能完成2亿元以上的固定资产投资任务。</w:t>
      </w:r>
    </w:p>
    <w:p>
      <w:pPr>
        <w:ind w:left="0" w:right="0" w:firstLine="560"/>
        <w:spacing w:before="450" w:after="450" w:line="312" w:lineRule="auto"/>
      </w:pPr>
      <w:r>
        <w:rPr>
          <w:rFonts w:ascii="宋体" w:hAnsi="宋体" w:eastAsia="宋体" w:cs="宋体"/>
          <w:color w:val="000"/>
          <w:sz w:val="28"/>
          <w:szCs w:val="28"/>
        </w:rPr>
        <w:t xml:space="preserve">**镇的农房改造集聚建设项目主要有5类：一是以东风、苏岙、薛宅三个村为主的农房改造集聚项目，三个项目占地面积130多亩，建筑面积为万平方米，总投资额为12亿元，可集聚农户2000多户。其中东风村项目进入招投标前期准备工作，可确保完成年度投资计划；苏岙村项目已立项，进入建筑设计阶段及土地划拨手续办理；薛宅村项目由于柳白新城规划尚未出台，正在与规划协商解决。二是以西宋村、社头村为主的全拆原建旧村改造项目，西宋村项目一期建筑面积为7000平方米，已开工建设；社头村项目占地面积45亩，建筑面积为万平方米，总投资额为3亿元，可集聚农户600多户，已进入市规划局编制办审批。三是以黄华堡村为</w:t>
      </w:r>
    </w:p>
    <w:p>
      <w:pPr>
        <w:ind w:left="0" w:right="0" w:firstLine="560"/>
        <w:spacing w:before="450" w:after="450" w:line="312" w:lineRule="auto"/>
      </w:pPr>
      <w:r>
        <w:rPr>
          <w:rFonts w:ascii="宋体" w:hAnsi="宋体" w:eastAsia="宋体" w:cs="宋体"/>
          <w:color w:val="000"/>
          <w:sz w:val="28"/>
          <w:szCs w:val="28"/>
        </w:rPr>
        <w:t xml:space="preserve">- 31、农房改造集聚建设工作存在审批难和政策处理难问题。 2、三分三改中工作涉及到村内众多的历史遗留问题，如外嫁女、离婚后户口仍在原先村、部分土地被私下买卖等问题，导致部分农村干部、驻村干部在思想上存在畏难情绪，少许人仍持观望态度，一定程度上影响了三分三改的进度。</w:t>
      </w:r>
    </w:p>
    <w:p>
      <w:pPr>
        <w:ind w:left="0" w:right="0" w:firstLine="560"/>
        <w:spacing w:before="450" w:after="450" w:line="312" w:lineRule="auto"/>
      </w:pPr>
      <w:r>
        <w:rPr>
          <w:rFonts w:ascii="宋体" w:hAnsi="宋体" w:eastAsia="宋体" w:cs="宋体"/>
          <w:color w:val="000"/>
          <w:sz w:val="28"/>
          <w:szCs w:val="28"/>
        </w:rPr>
        <w:t xml:space="preserve">另外，市委要求各个社区实行大党委体制，原先已经理顺的党建关系如果重新变化将带来较大问题。 （三）下一步打算：</w:t>
      </w:r>
    </w:p>
    <w:p>
      <w:pPr>
        <w:ind w:left="0" w:right="0" w:firstLine="560"/>
        <w:spacing w:before="450" w:after="450" w:line="312" w:lineRule="auto"/>
      </w:pPr>
      <w:r>
        <w:rPr>
          <w:rFonts w:ascii="宋体" w:hAnsi="宋体" w:eastAsia="宋体" w:cs="宋体"/>
          <w:color w:val="000"/>
          <w:sz w:val="28"/>
          <w:szCs w:val="28"/>
        </w:rPr>
        <w:t xml:space="preserve">同时狠抓社区示范点建设，常态化开展各类群众喜闻乐见的社区活动，并强化典型的示范带动效应。</w:t>
      </w:r>
    </w:p>
    <w:p>
      <w:pPr>
        <w:ind w:left="0" w:right="0" w:firstLine="560"/>
        <w:spacing w:before="450" w:after="450" w:line="312" w:lineRule="auto"/>
      </w:pPr>
      <w:r>
        <w:rPr>
          <w:rFonts w:ascii="宋体" w:hAnsi="宋体" w:eastAsia="宋体" w:cs="宋体"/>
          <w:color w:val="000"/>
          <w:sz w:val="28"/>
          <w:szCs w:val="28"/>
        </w:rPr>
        <w:t xml:space="preserve">- 52、当前绿化工作已进入养护管理为主阶段，**镇绿化面积较多，加上进入台风季节，下一步，**镇将进一步加强各项养护管理工作，确保“去冬今春”种植下去的树苗正常存活。</w:t>
      </w:r>
    </w:p>
    <w:p>
      <w:pPr>
        <w:ind w:left="0" w:right="0" w:firstLine="560"/>
        <w:spacing w:before="450" w:after="450" w:line="312" w:lineRule="auto"/>
      </w:pPr>
      <w:r>
        <w:rPr>
          <w:rFonts w:ascii="宋体" w:hAnsi="宋体" w:eastAsia="宋体" w:cs="宋体"/>
          <w:color w:val="000"/>
          <w:sz w:val="28"/>
          <w:szCs w:val="28"/>
        </w:rPr>
        <w:t xml:space="preserve">各位领导，**镇三项重点工作在前阶段虽然取得了一定成效，但与上级和人民群众的要求还有一定距离，下一步，**镇将以此次专题汇报+会为契机，以先进乡镇为标杆，找差距比进度，进一步坚定信心、提振精神，竭尽全力，克难攻坚，以实实在在的工作成果向市四套班子和全镇人民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文旅局配送工作总结9</w:t>
      </w:r>
    </w:p>
    <w:p>
      <w:pPr>
        <w:ind w:left="0" w:right="0" w:firstLine="560"/>
        <w:spacing w:before="450" w:after="450" w:line="312" w:lineRule="auto"/>
      </w:pPr>
      <w:r>
        <w:rPr>
          <w:rFonts w:ascii="宋体" w:hAnsi="宋体" w:eastAsia="宋体" w:cs="宋体"/>
          <w:color w:val="000"/>
          <w:sz w:val="28"/>
          <w:szCs w:val="28"/>
        </w:rPr>
        <w:t xml:space="preserve">一、 年工作总结</w:t>
      </w:r>
    </w:p>
    <w:p>
      <w:pPr>
        <w:ind w:left="0" w:right="0" w:firstLine="560"/>
        <w:spacing w:before="450" w:after="450" w:line="312" w:lineRule="auto"/>
      </w:pPr>
      <w:r>
        <w:rPr>
          <w:rFonts w:ascii="宋体" w:hAnsi="宋体" w:eastAsia="宋体" w:cs="宋体"/>
          <w:color w:val="000"/>
          <w:sz w:val="28"/>
          <w:szCs w:val="28"/>
        </w:rPr>
        <w:t xml:space="preserve">（一）省、市考核指标</w:t>
      </w:r>
    </w:p>
    <w:p>
      <w:pPr>
        <w:ind w:left="0" w:right="0" w:firstLine="560"/>
        <w:spacing w:before="450" w:after="450" w:line="312" w:lineRule="auto"/>
      </w:pPr>
      <w:r>
        <w:rPr>
          <w:rFonts w:ascii="宋体" w:hAnsi="宋体" w:eastAsia="宋体" w:cs="宋体"/>
          <w:color w:val="000"/>
          <w:sz w:val="28"/>
          <w:szCs w:val="28"/>
        </w:rPr>
        <w:t xml:space="preserve">小康监测指标。我局共承担监测项目4个，目前全区“三馆一站”覆盖率150%，广播电视综合人口覆盖率100%，行政村（社区）综合性文化服务中心覆盖率100%，城乡居民文化娱乐服务支出占家庭消费支出比重达%，均已超额完成年度目标值。据上半年**数据显示，小康监测满意度（公共文化设施）位居全市前列，其中城镇公共文化设施满意度为%，居全市第一；农村公共文化设施满意度为%，居三县两区第一。</w:t>
      </w:r>
    </w:p>
    <w:p>
      <w:pPr>
        <w:ind w:left="0" w:right="0" w:firstLine="560"/>
        <w:spacing w:before="450" w:after="450" w:line="312" w:lineRule="auto"/>
      </w:pPr>
      <w:r>
        <w:rPr>
          <w:rFonts w:ascii="宋体" w:hAnsi="宋体" w:eastAsia="宋体" w:cs="宋体"/>
          <w:color w:val="000"/>
          <w:sz w:val="28"/>
          <w:szCs w:val="28"/>
        </w:rPr>
        <w:t xml:space="preserve">人均拥有公共文化设施面积（省监测指标）。目前，全区人均公共文化设施面积*方米（省定人均*方米）。</w:t>
      </w:r>
    </w:p>
    <w:p>
      <w:pPr>
        <w:ind w:left="0" w:right="0" w:firstLine="560"/>
        <w:spacing w:before="450" w:after="450" w:line="312" w:lineRule="auto"/>
      </w:pPr>
      <w:r>
        <w:rPr>
          <w:rFonts w:ascii="宋体" w:hAnsi="宋体" w:eastAsia="宋体" w:cs="宋体"/>
          <w:color w:val="000"/>
          <w:sz w:val="28"/>
          <w:szCs w:val="28"/>
        </w:rPr>
        <w:t xml:space="preserve">农村文化惠民活动（市高质量考核指标）。截至目前我区文化惠民活动累计702场（其中区级375场，乡镇街道327余场）。</w:t>
      </w:r>
    </w:p>
    <w:p>
      <w:pPr>
        <w:ind w:left="0" w:right="0" w:firstLine="560"/>
        <w:spacing w:before="450" w:after="450" w:line="312" w:lineRule="auto"/>
      </w:pPr>
      <w:r>
        <w:rPr>
          <w:rFonts w:ascii="宋体" w:hAnsi="宋体" w:eastAsia="宋体" w:cs="宋体"/>
          <w:color w:val="000"/>
          <w:sz w:val="28"/>
          <w:szCs w:val="28"/>
        </w:rPr>
        <w:t xml:space="preserve">**作品参加省第十四届“五星工程奖”。原创歌曲《绿色之约》、曲艺《追星》获得省群众文化最高奖“五星工程奖”3个奖项，获奖项目和数量均为历届之最。</w:t>
      </w:r>
    </w:p>
    <w:p>
      <w:pPr>
        <w:ind w:left="0" w:right="0" w:firstLine="560"/>
        <w:spacing w:before="450" w:after="450" w:line="312" w:lineRule="auto"/>
      </w:pPr>
      <w:r>
        <w:rPr>
          <w:rFonts w:ascii="宋体" w:hAnsi="宋体" w:eastAsia="宋体" w:cs="宋体"/>
          <w:color w:val="000"/>
          <w:sz w:val="28"/>
          <w:szCs w:val="28"/>
        </w:rPr>
        <w:t xml:space="preserve">（二）区级重点项目指标</w:t>
      </w:r>
    </w:p>
    <w:p>
      <w:pPr>
        <w:ind w:left="0" w:right="0" w:firstLine="560"/>
        <w:spacing w:before="450" w:after="450" w:line="312" w:lineRule="auto"/>
      </w:pPr>
      <w:r>
        <w:rPr>
          <w:rFonts w:ascii="宋体" w:hAnsi="宋体" w:eastAsia="宋体" w:cs="宋体"/>
          <w:color w:val="000"/>
          <w:sz w:val="28"/>
          <w:szCs w:val="28"/>
        </w:rPr>
        <w:t xml:space="preserve">老粮库文化创意产业园建设。完成立项、测绘等前期工作，骆运库房正在征收，目前对有意向入驻的几家单位正在跟踪洽谈，其中南京音乐墅项目正式签约，骆运库房招商项目拟于近期签订协议，公益性场馆美术馆建设正在进行。</w:t>
      </w:r>
    </w:p>
    <w:p>
      <w:pPr>
        <w:ind w:left="0" w:right="0" w:firstLine="560"/>
        <w:spacing w:before="450" w:after="450" w:line="312" w:lineRule="auto"/>
      </w:pPr>
      <w:r>
        <w:rPr>
          <w:rFonts w:ascii="宋体" w:hAnsi="宋体" w:eastAsia="宋体" w:cs="宋体"/>
          <w:color w:val="000"/>
          <w:sz w:val="28"/>
          <w:szCs w:val="28"/>
        </w:rPr>
        <w:t xml:space="preserve">受疫情影响，1-12月份全区接待**外游客万人次，同比下降%；旅游总收入亿元，同比下降21%。。</w:t>
      </w:r>
    </w:p>
    <w:p>
      <w:pPr>
        <w:ind w:left="0" w:right="0" w:firstLine="560"/>
        <w:spacing w:before="450" w:after="450" w:line="312" w:lineRule="auto"/>
      </w:pPr>
      <w:r>
        <w:rPr>
          <w:rFonts w:ascii="宋体" w:hAnsi="宋体" w:eastAsia="宋体" w:cs="宋体"/>
          <w:color w:val="000"/>
          <w:sz w:val="28"/>
          <w:szCs w:val="28"/>
        </w:rPr>
        <w:t xml:space="preserve">扶贫挂村包户。一是投入资金9万元**镇村、镇崇河集体扶贫项目建设；二是为贫困户赠送慰问物资近2万元；三是结合“阳光扶贫”APP填报，入户核查农户信息，开展**宣传；目前我局包保的46户低收入户已全部脱贫；镇村、镇崇河村年村集体经济收入均超过18万元。</w:t>
      </w:r>
    </w:p>
    <w:p>
      <w:pPr>
        <w:ind w:left="0" w:right="0" w:firstLine="560"/>
        <w:spacing w:before="450" w:after="450" w:line="312" w:lineRule="auto"/>
      </w:pPr>
      <w:r>
        <w:rPr>
          <w:rFonts w:ascii="宋体" w:hAnsi="宋体" w:eastAsia="宋体" w:cs="宋体"/>
          <w:color w:val="000"/>
          <w:sz w:val="28"/>
          <w:szCs w:val="28"/>
        </w:rPr>
        <w:t xml:space="preserve">旅游公共服务提升与品牌建设。一是完成幸福大道幸福大道内环线导视系统建设。项目贯穿宿穿线、都市果蔬园、曹集石榴园、新庄草莓园等多处景点；等多个社区。全新导视系统由77块导视牌组成，融入“本底-乡村文化”、“质感-民俗文化”、“亮点-产业文化”等元素，集功能性、**性、唯一性、生态性、美观性于一体，引领乡村新发展。二是完成小河西心乡-荷栖民宿装修运营以及杉荷园核心区观鸟塔工程。三是指导宿北大战烈士陵园成功创建成国家3A级景区。四是积极推进旅游厕所建设， 年，新建、改扩建旅游厕所5座，AA级厕所达标率100%。</w:t>
      </w:r>
    </w:p>
    <w:p>
      <w:pPr>
        <w:ind w:left="0" w:right="0" w:firstLine="560"/>
        <w:spacing w:before="450" w:after="450" w:line="312" w:lineRule="auto"/>
      </w:pPr>
      <w:r>
        <w:rPr>
          <w:rFonts w:ascii="宋体" w:hAnsi="宋体" w:eastAsia="宋体" w:cs="宋体"/>
          <w:color w:val="000"/>
          <w:sz w:val="28"/>
          <w:szCs w:val="28"/>
        </w:rPr>
        <w:t xml:space="preserve">（三）其他重点工作</w:t>
      </w:r>
    </w:p>
    <w:p>
      <w:pPr>
        <w:ind w:left="0" w:right="0" w:firstLine="560"/>
        <w:spacing w:before="450" w:after="450" w:line="312" w:lineRule="auto"/>
      </w:pPr>
      <w:r>
        <w:rPr>
          <w:rFonts w:ascii="宋体" w:hAnsi="宋体" w:eastAsia="宋体" w:cs="宋体"/>
          <w:color w:val="000"/>
          <w:sz w:val="28"/>
          <w:szCs w:val="28"/>
        </w:rPr>
        <w:t xml:space="preserve">文化旅游活动开展。一是文化惠民活动安全有序开展。元旦及春节前夕指导基层开展文化惠民活动70余场次，围绕五一、十一等节日指导基层开展各类文化惠民活动600余场次。二是承办全市 年“文化进社区欢乐送万家”惠民活动启动仪式暨首场文艺演出活动，顺河舞龙、跑驴纷纷走上舞台，剪纸、泥塑等全区13个静态非遗项目在现场集中展示制作，演出结束后市区书法名家联袂举行送春联剪窗花惠民活动。三是举办“缤纷的冬日”和“七彩夏日”艺术培训班，开设书法、舞蹈等课程，培训学员300余名。四是成功举办第九届梨花文化节、第四届“豫见好声音”等主题系列活动18场，进一步提升文旅品牌知名度。</w:t>
      </w:r>
    </w:p>
    <w:p>
      <w:pPr>
        <w:ind w:left="0" w:right="0" w:firstLine="560"/>
        <w:spacing w:before="450" w:after="450" w:line="312" w:lineRule="auto"/>
      </w:pPr>
      <w:r>
        <w:rPr>
          <w:rFonts w:ascii="宋体" w:hAnsi="宋体" w:eastAsia="宋体" w:cs="宋体"/>
          <w:color w:val="000"/>
          <w:sz w:val="28"/>
          <w:szCs w:val="28"/>
        </w:rPr>
        <w:t xml:space="preserve">文艺**创作。一是原创歌曲《绿色之约》、曲艺《追星》获得省第十四届“五星工程奖”。二是开展“以艺抗疫”主题作品征集活动，累计创作音乐、美术、书法、摄影、曲艺等各类抗疫主题作品200余个，其中**8件作品参加全省抗疫主题美术书法展，蔡志忠的国画作品《大国工匠》成功入选并被省美术馆收藏。三是征集上报省全面小康主题优秀美术书法作品8件，*画《家园新语》和书法《关于全面建成小康社会论述摘抄》2件作品成功入选。四是上报2个电视专题节目4个群众文化作品申报文化共享工程专项资源，牵头申报 年度文艺**创作作品10个。</w:t>
      </w:r>
    </w:p>
    <w:p>
      <w:pPr>
        <w:ind w:left="0" w:right="0" w:firstLine="560"/>
        <w:spacing w:before="450" w:after="450" w:line="312" w:lineRule="auto"/>
      </w:pPr>
      <w:r>
        <w:rPr>
          <w:rFonts w:ascii="黑体" w:hAnsi="黑体" w:eastAsia="黑体" w:cs="黑体"/>
          <w:color w:val="000000"/>
          <w:sz w:val="36"/>
          <w:szCs w:val="36"/>
          <w:b w:val="1"/>
          <w:bCs w:val="1"/>
        </w:rPr>
        <w:t xml:space="preserve">文旅局配送工作总结10</w:t>
      </w:r>
    </w:p>
    <w:p>
      <w:pPr>
        <w:ind w:left="0" w:right="0" w:firstLine="560"/>
        <w:spacing w:before="450" w:after="450" w:line="312" w:lineRule="auto"/>
      </w:pPr>
      <w:r>
        <w:rPr>
          <w:rFonts w:ascii="宋体" w:hAnsi="宋体" w:eastAsia="宋体" w:cs="宋体"/>
          <w:color w:val="000"/>
          <w:sz w:val="28"/>
          <w:szCs w:val="28"/>
        </w:rPr>
        <w:t xml:space="preserve">（一）公共文化服务提升。</w:t>
      </w:r>
    </w:p>
    <w:p>
      <w:pPr>
        <w:ind w:left="0" w:right="0" w:firstLine="560"/>
        <w:spacing w:before="450" w:after="450" w:line="312" w:lineRule="auto"/>
      </w:pPr>
      <w:r>
        <w:rPr>
          <w:rFonts w:ascii="宋体" w:hAnsi="宋体" w:eastAsia="宋体" w:cs="宋体"/>
          <w:color w:val="000"/>
          <w:sz w:val="28"/>
          <w:szCs w:val="28"/>
        </w:rPr>
        <w:t xml:space="preserve">一是文化基因解码启动。结合xx县经济、社会、文化发展现状和文化元素存续的实际情况，启动xx县文化基因解码工程，制定xx县“文化基因解码工程”实施方案及工作小组；编制xx县文化元素个性清单；组建“文化基因解码工程”工作小组；召开文化基因解码工程培训班。二是群文活动丰富。全年主办、承办、协办新年流行歌会、等各类群众文化活动xx场次。其中以优秀业余艺术表演团队为主要载体，举办了“民星动舞台”业余文艺团队大比武系列活动，提升业余文艺团队艺术表演能力。三是非遗传承。组建了xx县博物馆筹建工作小组并启动xx县博物馆前期考察、策划等工作，博物馆主体工程已完成。《助乡村振兴促文旅融合——黄龙乡创建省级非遗主题小镇进行时》入选省厅主编的xxxx年x省非物质文化遗产保护发展创新案例。</w:t>
      </w:r>
    </w:p>
    <w:p>
      <w:pPr>
        <w:ind w:left="0" w:right="0" w:firstLine="560"/>
        <w:spacing w:before="450" w:after="450" w:line="312" w:lineRule="auto"/>
      </w:pPr>
      <w:r>
        <w:rPr>
          <w:rFonts w:ascii="宋体" w:hAnsi="宋体" w:eastAsia="宋体" w:cs="宋体"/>
          <w:color w:val="000"/>
          <w:sz w:val="28"/>
          <w:szCs w:val="28"/>
        </w:rPr>
        <w:t xml:space="preserve">（二）海岛公园创建。</w:t>
      </w:r>
    </w:p>
    <w:p>
      <w:pPr>
        <w:ind w:left="0" w:right="0" w:firstLine="560"/>
        <w:spacing w:before="450" w:after="450" w:line="312" w:lineRule="auto"/>
      </w:pPr>
      <w:r>
        <w:rPr>
          <w:rFonts w:ascii="宋体" w:hAnsi="宋体" w:eastAsia="宋体" w:cs="宋体"/>
          <w:color w:val="000"/>
          <w:sz w:val="28"/>
          <w:szCs w:val="28"/>
        </w:rPr>
        <w:t xml:space="preserve">一是顶层设计。完成《关于xx海岛公园建设的调研报告》和《xx县海岛公园建设规划（xx-xx年）》规划，组建**小组，建立联席会议**，举办专题研讨班，围绕20xx年xx海岛公园建设计划，排定x大项目建设共xx个子项目，今年计划完成投资亿元，目前累计完成投资亿元。二是重点项目。按照“一岛一韵、一村一品”的建设格局，今年计划创建A景区城x个、景区镇x个、景区村xx个，争取在全省率先实现村村镇镇城城景区化全覆盖；花鸟岛国家xA级旅游景区准备迎检，黄龙岛省级旅游风情小镇成功入选创建名单；黄金海岸雷孟德旅游小镇目前已取得土地证，正进行项目方案深化，计划年底开工；黄龙岛东咀头艺术聚落项目启动，大乐之野接手运营石村船说综合体，三家品牌民宿已签订投资协议，东咀头土地征收和农房收购正式启动，着手筹备向野而生一期建设。三是民宿提质。发行《xx县民宿发展白皮书》，出台《关于促进民宿经济高质量发展的若干意见》，拟定《关于xx县扶持发展民宿综合体的实施意见》（征求意见稿）。开展民宿分类培训和技能比武，推出民宿责任险种，提升民宿服务水*。做好“民宿+”发展模式，拓展“民宿+研学、民宿+非遗”等营销模式，积极开展各类评定申报及评选工作，今年我县申报省级白金宿x家、金宿x家、银宿x家、省级主题民宿x家、全市最美民宿xx家、市**民宿xxx家，现均等待上级部门验收。</w:t>
      </w:r>
    </w:p>
    <w:p>
      <w:pPr>
        <w:ind w:left="0" w:right="0" w:firstLine="560"/>
        <w:spacing w:before="450" w:after="450" w:line="312" w:lineRule="auto"/>
      </w:pPr>
      <w:r>
        <w:rPr>
          <w:rFonts w:ascii="宋体" w:hAnsi="宋体" w:eastAsia="宋体" w:cs="宋体"/>
          <w:color w:val="000"/>
          <w:sz w:val="28"/>
          <w:szCs w:val="28"/>
        </w:rPr>
        <w:t xml:space="preserve">（三）文旅融合方面。</w:t>
      </w:r>
    </w:p>
    <w:p>
      <w:pPr>
        <w:ind w:left="0" w:right="0" w:firstLine="560"/>
        <w:spacing w:before="450" w:after="450" w:line="312" w:lineRule="auto"/>
      </w:pPr>
      <w:r>
        <w:rPr>
          <w:rFonts w:ascii="宋体" w:hAnsi="宋体" w:eastAsia="宋体" w:cs="宋体"/>
          <w:color w:val="000"/>
          <w:sz w:val="28"/>
          <w:szCs w:val="28"/>
        </w:rPr>
        <w:t xml:space="preserve">一是发挥体旅融合效应。发挥重大赛事引流效应，精心举办女子国际公路自行车赛、国际划骑跑三项公开赛、等赛事活动。重点推出海岛运动季体旅产品，成功举办长三角万人徒步大会、全民骑游大会、海岛夏日荧光跑等大众休闲运动项目。推进水上项目与体验旅游相结合，引进摩托艇等水上运动项目，以及滑翔伞等低空运动项目。天悦湾景区被评为省级运动休闲旅游示范基地，泗礁岛环岛骑行线被评为x省运动休闲旅游**线路，长三角万人徒步大会被列入x省运动休闲旅游优秀项目。</w:t>
      </w:r>
    </w:p>
    <w:p>
      <w:pPr>
        <w:ind w:left="0" w:right="0" w:firstLine="560"/>
        <w:spacing w:before="450" w:after="450" w:line="312" w:lineRule="auto"/>
      </w:pPr>
      <w:r>
        <w:rPr>
          <w:rFonts w:ascii="宋体" w:hAnsi="宋体" w:eastAsia="宋体" w:cs="宋体"/>
          <w:color w:val="000"/>
          <w:sz w:val="28"/>
          <w:szCs w:val="28"/>
        </w:rPr>
        <w:t xml:space="preserve">二是培育xx文旅IP。积极培育“一乡一品”文旅节庆IP，创新节庆嘉年华模式，相继举办东海五渔节、枸杞贻贝文化节、洋山港口文化节、花鸟灯塔艺术节、黄龙渔民开捕节等。创新推出海岛公园产品IP，立足海岛特色，创新发展跳岛游升级版，今年五一期间，尝试推出东部三岛跳岛游新线路，日均游客达xx%以上。跳岛游产品推广荣获xxxx年长三角文旅融合推广优秀案例。全面实施“百县千碗·xx渔味”工程，解码海岛美食文化基因，重点打造“十二渔味”成为舌尖xxIP，创新推出贻贝宴、带鱼饭等吸引眼球产品。此外，解码xx渔文化基因，加大“渔小鱼”特色旅游商品的研发与布点推广，推动渔民画、渔绳结、渔家剪纸从创作向产品研发转变，打造海岛文创产品IP。</w:t>
      </w:r>
    </w:p>
    <w:p>
      <w:pPr>
        <w:ind w:left="0" w:right="0" w:firstLine="560"/>
        <w:spacing w:before="450" w:after="450" w:line="312" w:lineRule="auto"/>
      </w:pPr>
      <w:r>
        <w:rPr>
          <w:rFonts w:ascii="宋体" w:hAnsi="宋体" w:eastAsia="宋体" w:cs="宋体"/>
          <w:color w:val="000"/>
          <w:sz w:val="28"/>
          <w:szCs w:val="28"/>
        </w:rPr>
        <w:t xml:space="preserve">三是创新发展市场整合营销。**引领，率先发起“浙沪援鄂医护战士xx列岛海上疗休养公益行动”提升形象，出台“疫后八策”护航企业。宣传发力，线上发起“好久不见·xx想念”话题，逐步在微博、微信、小红书、抖音等多*台进行发布，单微博话题阅读量达到亿次，讨论量达x万次以；完成三场直播活动发挥直播云游优势；配合两部综艺及电影拍摄，为海岛影视基地打造铺设基础；荣获*旅游出版社举办的“美丽*全域旅游**目的地”评选活动荣誉称号。*台借力，与携程、同程和驴妈妈三大OTA行业巨头合作。与携程集团签订战略合作协议，先后**采风活动、千万优惠券发放、x游轮文旅品牌推介会等活动，并在xx月携程全球合作伙伴年度峰会上荣获年度营销内容奖。加入同程城市“方舟联盟”，**“好久不见·xx想念”主题产品消费季直播活动合计售出价值xx万元的各类产品xx件，举办*xx（x）文旅品牌推介会活动，**开展全球旅行达人推广季活动。同景域驴妈妈合作，**参与“舟游列岛”直播卖货专场活动，成交xx单，销售额突破xx万元。</w:t>
      </w:r>
    </w:p>
    <w:p>
      <w:pPr>
        <w:ind w:left="0" w:right="0" w:firstLine="560"/>
        <w:spacing w:before="450" w:after="450" w:line="312" w:lineRule="auto"/>
      </w:pPr>
      <w:r>
        <w:rPr>
          <w:rFonts w:ascii="宋体" w:hAnsi="宋体" w:eastAsia="宋体" w:cs="宋体"/>
          <w:color w:val="000"/>
          <w:sz w:val="28"/>
          <w:szCs w:val="28"/>
        </w:rPr>
        <w:t xml:space="preserve">1.启动国家全域旅游示范县创建。遵循“标准化推进高质量”理念，对标国家《全域旅游示范区创建导则》，启动国家全域旅游示范县创建，力争省级全域旅游示范县复核评估达到A级水*。</w:t>
      </w:r>
    </w:p>
    <w:p>
      <w:pPr>
        <w:ind w:left="0" w:right="0" w:firstLine="560"/>
        <w:spacing w:before="450" w:after="450" w:line="312" w:lineRule="auto"/>
      </w:pPr>
      <w:r>
        <w:rPr>
          <w:rFonts w:ascii="宋体" w:hAnsi="宋体" w:eastAsia="宋体" w:cs="宋体"/>
          <w:color w:val="000"/>
          <w:sz w:val="28"/>
          <w:szCs w:val="28"/>
        </w:rPr>
        <w:t xml:space="preserve">2.全面推进x省海岛公园建设。以《xx海岛公园建设规划xx-xx》为指导，根据三年行动计划，全面推进以东部岛屿为主体的核心发展区建设，重点推进泗礁岛十里金滩小镇会客厅工程、嵊山岛后头湾xA级景区打造工程、花鸟岛北岙商旅综合体工程和枸杞岛蓝色海湾二期工程。</w:t>
      </w:r>
    </w:p>
    <w:p>
      <w:pPr>
        <w:ind w:left="0" w:right="0" w:firstLine="560"/>
        <w:spacing w:before="450" w:after="450" w:line="312" w:lineRule="auto"/>
      </w:pPr>
      <w:r>
        <w:rPr>
          <w:rFonts w:ascii="宋体" w:hAnsi="宋体" w:eastAsia="宋体" w:cs="宋体"/>
          <w:color w:val="000"/>
          <w:sz w:val="28"/>
          <w:szCs w:val="28"/>
        </w:rPr>
        <w:t xml:space="preserve">3.持续推进高等级景区（村庄）创建。xx年计划创建十里金滩特色小镇国家xA级景区，以及嵊山岛东崖绝壁、洋山岛小梅山国家xA级景区。在率先实现A级景区村庄全覆盖的基础上，进一步提升村庄景区化品质，计划新增xA级景区村庄x个。此外，持续推进沿海风景线建设，20xx年计划实施泗礁岛沿海风景线和花鸟岛南湾风景线二期工程。</w:t>
      </w:r>
    </w:p>
    <w:p>
      <w:pPr>
        <w:ind w:left="0" w:right="0" w:firstLine="560"/>
        <w:spacing w:before="450" w:after="450" w:line="312" w:lineRule="auto"/>
      </w:pPr>
      <w:r>
        <w:rPr>
          <w:rFonts w:ascii="宋体" w:hAnsi="宋体" w:eastAsia="宋体" w:cs="宋体"/>
          <w:color w:val="000"/>
          <w:sz w:val="28"/>
          <w:szCs w:val="28"/>
        </w:rPr>
        <w:t xml:space="preserve">4.加大重点区域重点项目引领。推进黄龙岛东咀头艺术聚落建设，重点实施向野而生一期工程，启动东咀头高端宿集项目；启动黄金海岸雷孟德旅游小镇和嵊山岛满咀头高端休闲聚落建设以及实施东海五渔村提升工程。加大招商引资力度，重点推进马关康养度假区、徐公岛国际游艇主题岛项目招引。出台《文旅产业基金管理暂行办法》，培育文旅新业态。</w:t>
      </w:r>
    </w:p>
    <w:p>
      <w:pPr>
        <w:ind w:left="0" w:right="0" w:firstLine="560"/>
        <w:spacing w:before="450" w:after="450" w:line="312" w:lineRule="auto"/>
      </w:pPr>
      <w:r>
        <w:rPr>
          <w:rFonts w:ascii="宋体" w:hAnsi="宋体" w:eastAsia="宋体" w:cs="宋体"/>
          <w:color w:val="000"/>
          <w:sz w:val="28"/>
          <w:szCs w:val="28"/>
        </w:rPr>
        <w:t xml:space="preserve">5.加快促进民宿经济高质量发展。全面实施《关于促进民宿经济高质量发展的若干意见》，推进民宿规范管理、民宿集群发展、民宿产业融合、民宿数字化建设四大工程。一是严格**民宿总量；二是构建民宿新三元架构，培育高等级民宿，计划新增省级金银宿、市级最美民宿xx家以上，力争全县主题民宿占比达xx%以上，新增高端民宿综合体x家；三是推进民宿聚落建设，出台《关于推进民宿聚落发展的指导意</w:t>
      </w:r>
    </w:p>
    <w:p>
      <w:pPr>
        <w:ind w:left="0" w:right="0" w:firstLine="560"/>
        <w:spacing w:before="450" w:after="450" w:line="312" w:lineRule="auto"/>
      </w:pPr>
      <w:r>
        <w:rPr>
          <w:rFonts w:ascii="宋体" w:hAnsi="宋体" w:eastAsia="宋体" w:cs="宋体"/>
          <w:color w:val="000"/>
          <w:sz w:val="28"/>
          <w:szCs w:val="28"/>
        </w:rPr>
        <w:t xml:space="preserve">见》，启动黄龙东咀头、嵊山满咀头民宿聚落打造。四是培育“民宿+”六大模式。</w:t>
      </w:r>
    </w:p>
    <w:p>
      <w:pPr>
        <w:ind w:left="0" w:right="0" w:firstLine="560"/>
        <w:spacing w:before="450" w:after="450" w:line="312" w:lineRule="auto"/>
      </w:pPr>
      <w:r>
        <w:rPr>
          <w:rFonts w:ascii="宋体" w:hAnsi="宋体" w:eastAsia="宋体" w:cs="宋体"/>
          <w:color w:val="000"/>
          <w:sz w:val="28"/>
          <w:szCs w:val="28"/>
        </w:rPr>
        <w:t xml:space="preserve">6.加快推进文旅真融合深融合。出台《关于推进文旅高质量融合发展的实施意见》，启动省级文旅融合**试点县创建；开展文化基因解码工程，梳理元素清单，提取文化基因，形成主题产品，植入文化元素，计划创建省级文旅融合示范景区x个；重点培育东海五渔节、灯塔艺术节等五大文旅节庆，推广节庆嘉年华模式；注重文旅研学基地开发，计划培育省级研学基地xx个，市级非遗体验基地xx个；推进体旅融合，做好20xx年国际女子公路自行车赛、国际划骑跑三项公开赛、海上诗路帆船精英挑战赛、长三角万人徒步大会、长三角骑游大会等赛事活动，培育基湖沙滩成为省级运动休闲旅游示范基地。</w:t>
      </w:r>
    </w:p>
    <w:p>
      <w:pPr>
        <w:ind w:left="0" w:right="0" w:firstLine="560"/>
        <w:spacing w:before="450" w:after="450" w:line="312" w:lineRule="auto"/>
      </w:pPr>
      <w:r>
        <w:rPr>
          <w:rFonts w:ascii="宋体" w:hAnsi="宋体" w:eastAsia="宋体" w:cs="宋体"/>
          <w:color w:val="000"/>
          <w:sz w:val="28"/>
          <w:szCs w:val="28"/>
        </w:rPr>
        <w:t xml:space="preserve">7.大力发展数字文旅。一是完善xx文旅大数据*台，实现涉旅部门信息数据的互联共享。二是推进数字文旅场景化建设，启动数字文化馆和数字图书馆建设。全面推进景区信息化门禁系统。三是进一步优化“畅游xx”掌上*台并推广应用，依托大型OTA*台，建立xx文旅旗舰店和专题页面，打造旅游营销+线路开发+咨询服务的综合矩阵。</w:t>
      </w:r>
    </w:p>
    <w:p>
      <w:pPr>
        <w:ind w:left="0" w:right="0" w:firstLine="560"/>
        <w:spacing w:before="450" w:after="450" w:line="312" w:lineRule="auto"/>
      </w:pPr>
      <w:r>
        <w:rPr>
          <w:rFonts w:ascii="宋体" w:hAnsi="宋体" w:eastAsia="宋体" w:cs="宋体"/>
          <w:color w:val="000"/>
          <w:sz w:val="28"/>
          <w:szCs w:val="28"/>
        </w:rPr>
        <w:t xml:space="preserve">8.加快提升全域旅游服务品质。一是旅游旺季突出问题整改。针对xxxx年旅游旺季存在的各类问题，加快落实整改，着力关注水上票务**所带来的后续问题，完善全域旅游咨询服务体系。二是旅游企业服务品质提升。全面实施“标准化”工程，深化旅*业诚信体系建设，加强品质旅行社与海岛休闲示范点创建。</w:t>
      </w:r>
    </w:p>
    <w:p>
      <w:pPr>
        <w:ind w:left="0" w:right="0" w:firstLine="560"/>
        <w:spacing w:before="450" w:after="450" w:line="312" w:lineRule="auto"/>
      </w:pPr>
      <w:r>
        <w:rPr>
          <w:rFonts w:ascii="宋体" w:hAnsi="宋体" w:eastAsia="宋体" w:cs="宋体"/>
          <w:color w:val="000"/>
          <w:sz w:val="28"/>
          <w:szCs w:val="28"/>
        </w:rPr>
        <w:t xml:space="preserve">9.积极拓展市场营销新视线。一是立足后疫情时代文旅新格局，打造文旅体融合营销模式，谋划特色线路产品，推出一批海岛新玩法，拓展xx文旅新市场。二是面对文旅新消费群体，巩固微博微信、小红书、抖音等新**营销矩阵，强化短视频营销、直播营销和社群营销。充分对接x高校资源，开拓营销新地图。三是积极探索与大型OTA*台整体资源打包推广，举办长三角系列专题推介会，不断强化xx列岛整体形象。</w:t>
      </w:r>
    </w:p>
    <w:p>
      <w:pPr>
        <w:ind w:left="0" w:right="0" w:firstLine="560"/>
        <w:spacing w:before="450" w:after="450" w:line="312" w:lineRule="auto"/>
      </w:pPr>
      <w:r>
        <w:rPr>
          <w:rFonts w:ascii="宋体" w:hAnsi="宋体" w:eastAsia="宋体" w:cs="宋体"/>
          <w:color w:val="000"/>
          <w:sz w:val="28"/>
          <w:szCs w:val="28"/>
        </w:rPr>
        <w:t xml:space="preserve">10.推动公共服务标志性场馆建设。xxxx年计划完成xx海洋文化博物馆主馆、xx室内游泳馆建设工程，实施城区篮球场提升工程，全民健身中心提升工程，以及枸杞滨海休闲体育公园工程等，推进文化体育的公共服务迭代升级。</w:t>
      </w:r>
    </w:p>
    <w:p>
      <w:pPr>
        <w:ind w:left="0" w:right="0" w:firstLine="560"/>
        <w:spacing w:before="450" w:after="450" w:line="312" w:lineRule="auto"/>
      </w:pPr>
      <w:r>
        <w:rPr>
          <w:rFonts w:ascii="宋体" w:hAnsi="宋体" w:eastAsia="宋体" w:cs="宋体"/>
          <w:color w:val="000"/>
          <w:sz w:val="28"/>
          <w:szCs w:val="28"/>
        </w:rPr>
        <w:t xml:space="preserve">文旅局工作总结 (菁选2篇)扩展阅读</w:t>
      </w:r>
    </w:p>
    <w:p>
      <w:pPr>
        <w:ind w:left="0" w:right="0" w:firstLine="560"/>
        <w:spacing w:before="450" w:after="450" w:line="312" w:lineRule="auto"/>
      </w:pPr>
      <w:r>
        <w:rPr>
          <w:rFonts w:ascii="宋体" w:hAnsi="宋体" w:eastAsia="宋体" w:cs="宋体"/>
          <w:color w:val="000"/>
          <w:sz w:val="28"/>
          <w:szCs w:val="28"/>
        </w:rPr>
        <w:t xml:space="preserve">文旅局工作总结 (菁选2篇)（扩展1）</w:t>
      </w:r>
    </w:p>
    <w:p>
      <w:pPr>
        <w:ind w:left="0" w:right="0" w:firstLine="560"/>
        <w:spacing w:before="450" w:after="450" w:line="312" w:lineRule="auto"/>
      </w:pPr>
      <w:r>
        <w:rPr>
          <w:rFonts w:ascii="宋体" w:hAnsi="宋体" w:eastAsia="宋体" w:cs="宋体"/>
          <w:color w:val="000"/>
          <w:sz w:val="28"/>
          <w:szCs w:val="28"/>
        </w:rPr>
        <w:t xml:space="preserve">——乡镇文旅办工作总结3篇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文旅局配送工作总结11</w:t>
      </w:r>
    </w:p>
    <w:p>
      <w:pPr>
        <w:ind w:left="0" w:right="0" w:firstLine="560"/>
        <w:spacing w:before="450" w:after="450" w:line="312" w:lineRule="auto"/>
      </w:pPr>
      <w:r>
        <w:rPr>
          <w:rFonts w:ascii="宋体" w:hAnsi="宋体" w:eastAsia="宋体" w:cs="宋体"/>
          <w:color w:val="000"/>
          <w:sz w:val="28"/>
          <w:szCs w:val="28"/>
        </w:rPr>
        <w:t xml:space="preserve">20xx年在全体职工的共同努力下，坚持“安全第一、预防为主”的方针，认真落实电力局安全生产相关文件精神，全面强化安全管理，继续抓好了最基本的安全管理规定**的建立和贯彻落实，建立健全了安全保障体系，落实各级人员安全管理责任制，以落实“两票三制”为着力点，以杜绝人员责任性事故的发生，以防止人身伤亡事故为重点，开展了以反“六不”（不办工作票、作业前不交底、现场不监护、作业不停电、不验电、不挂接地线）、防倒杆、防触电为主要内容的反人身事故**，采取多种形式提高了安全管理水*，使我所安全形势达到了基本稳定。现将xx年安全工作进行简要回顾，并将xx年年安全工作目标进行安排。</w:t>
      </w:r>
    </w:p>
    <w:p>
      <w:pPr>
        <w:ind w:left="0" w:right="0" w:firstLine="560"/>
        <w:spacing w:before="450" w:after="450" w:line="312" w:lineRule="auto"/>
      </w:pPr>
      <w:r>
        <w:rPr>
          <w:rFonts w:ascii="宋体" w:hAnsi="宋体" w:eastAsia="宋体" w:cs="宋体"/>
          <w:color w:val="000"/>
          <w:sz w:val="28"/>
          <w:szCs w:val="28"/>
        </w:rPr>
        <w:t xml:space="preserve">1、全年安全生产365天；</w:t>
      </w:r>
    </w:p>
    <w:p>
      <w:pPr>
        <w:ind w:left="0" w:right="0" w:firstLine="560"/>
        <w:spacing w:before="450" w:after="450" w:line="312" w:lineRule="auto"/>
      </w:pPr>
      <w:r>
        <w:rPr>
          <w:rFonts w:ascii="宋体" w:hAnsi="宋体" w:eastAsia="宋体" w:cs="宋体"/>
          <w:color w:val="000"/>
          <w:sz w:val="28"/>
          <w:szCs w:val="28"/>
        </w:rPr>
        <w:t xml:space="preserve">2、未发生电力生产人身重伤及以上事故；</w:t>
      </w:r>
    </w:p>
    <w:p>
      <w:pPr>
        <w:ind w:left="0" w:right="0" w:firstLine="560"/>
        <w:spacing w:before="450" w:after="450" w:line="312" w:lineRule="auto"/>
      </w:pPr>
      <w:r>
        <w:rPr>
          <w:rFonts w:ascii="宋体" w:hAnsi="宋体" w:eastAsia="宋体" w:cs="宋体"/>
          <w:color w:val="000"/>
          <w:sz w:val="28"/>
          <w:szCs w:val="28"/>
        </w:rPr>
        <w:t xml:space="preserve">3、未发生重大农电电网事故；</w:t>
      </w:r>
    </w:p>
    <w:p>
      <w:pPr>
        <w:ind w:left="0" w:right="0" w:firstLine="560"/>
        <w:spacing w:before="450" w:after="450" w:line="312" w:lineRule="auto"/>
      </w:pPr>
      <w:r>
        <w:rPr>
          <w:rFonts w:ascii="宋体" w:hAnsi="宋体" w:eastAsia="宋体" w:cs="宋体"/>
          <w:color w:val="000"/>
          <w:sz w:val="28"/>
          <w:szCs w:val="28"/>
        </w:rPr>
        <w:t xml:space="preserve">4、未发生经济损失在xx元以上的火灾事故；</w:t>
      </w:r>
    </w:p>
    <w:p>
      <w:pPr>
        <w:ind w:left="0" w:right="0" w:firstLine="560"/>
        <w:spacing w:before="450" w:after="450" w:line="312" w:lineRule="auto"/>
      </w:pPr>
      <w:r>
        <w:rPr>
          <w:rFonts w:ascii="宋体" w:hAnsi="宋体" w:eastAsia="宋体" w:cs="宋体"/>
          <w:color w:val="000"/>
          <w:sz w:val="28"/>
          <w:szCs w:val="28"/>
        </w:rPr>
        <w:t xml:space="preserve">5、未发生电气误操作事故；</w:t>
      </w:r>
    </w:p>
    <w:p>
      <w:pPr>
        <w:ind w:left="0" w:right="0" w:firstLine="560"/>
        <w:spacing w:before="450" w:after="450" w:line="312" w:lineRule="auto"/>
      </w:pPr>
      <w:r>
        <w:rPr>
          <w:rFonts w:ascii="宋体" w:hAnsi="宋体" w:eastAsia="宋体" w:cs="宋体"/>
          <w:color w:val="000"/>
          <w:sz w:val="28"/>
          <w:szCs w:val="28"/>
        </w:rPr>
        <w:t xml:space="preserve">6、未发生高空坠落事故；</w:t>
      </w:r>
    </w:p>
    <w:p>
      <w:pPr>
        <w:ind w:left="0" w:right="0" w:firstLine="560"/>
        <w:spacing w:before="450" w:after="450" w:line="312" w:lineRule="auto"/>
      </w:pPr>
      <w:r>
        <w:rPr>
          <w:rFonts w:ascii="宋体" w:hAnsi="宋体" w:eastAsia="宋体" w:cs="宋体"/>
          <w:color w:val="000"/>
          <w:sz w:val="28"/>
          <w:szCs w:val="28"/>
        </w:rPr>
        <w:t xml:space="preserve">7、未发生重大交通事故和与电力生产有关的负有同等及以上责任的交通事故；</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8、未发生由人员责任造成的经济损失超过5000—10000元以内的设备、机械、工器具、车辆损坏事故；</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9、未发生因通讯中断而影响重大操作及事故处理造成事故扩大或构成事故的通讯障碍；</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w:t>
      </w:r>
    </w:p>
    <w:p>
      <w:pPr>
        <w:ind w:left="0" w:right="0" w:firstLine="560"/>
        <w:spacing w:before="450" w:after="450" w:line="312" w:lineRule="auto"/>
      </w:pPr>
      <w:r>
        <w:rPr>
          <w:rFonts w:ascii="宋体" w:hAnsi="宋体" w:eastAsia="宋体" w:cs="宋体"/>
          <w:color w:val="000"/>
          <w:sz w:val="28"/>
          <w:szCs w:val="28"/>
        </w:rPr>
        <w:t xml:space="preserve">根据往年线路设备运行的情况分析，线路跳闸基本是由避雷器、变压器故障引起的。从避雷器故障的原因分析，老式阀型的较多，主要是运行时间长从未做过实验，从变压器故障的原因分析，绝缘油性能降低占的比例较大。我所xx年淘汰更换了一批灭弧跌落开关和氧化锌避雷器，加装了一批变压器装头护套，根据运行的情况分析，实际效果十分明显。所以，在今年我所对全网区剩余58组老式阀型避雷器进行更换为氧化锌避雷器，更换灭弧跌落开关23组和变压器加装护套232套。本年度我所10kv线路共发生开关跳闸3次，与xx年同期（8次）相比减少5次，为确保全年安全生产打好了基础。</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实践证明提高职工安全素质是预防事故的跟本措施，必须加大力度，不会什么学什么，不懂什么学什么，在今年我所依据年初制定的职工培训计划，有目标，有针对性开展了各项安全培训活动，**职工学习电力局编印成册的《现场应重点防止的习惯性违章行为》，并针对工作中的违章易发环节，开展讨论活动，提高全员反违章的思想认识。从而帮助职工掌握了安全生产工作中的主动权。</w:t>
      </w:r>
    </w:p>
    <w:p>
      <w:pPr>
        <w:ind w:left="0" w:right="0" w:firstLine="560"/>
        <w:spacing w:before="450" w:after="450" w:line="312" w:lineRule="auto"/>
      </w:pPr>
      <w:r>
        <w:rPr>
          <w:rFonts w:ascii="宋体" w:hAnsi="宋体" w:eastAsia="宋体" w:cs="宋体"/>
          <w:color w:val="000"/>
          <w:sz w:val="28"/>
          <w:szCs w:val="28"/>
        </w:rPr>
        <w:t xml:space="preserve">2、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3、继续加大对“两票”的执行力度，切实保证了“两票”的严肃性，今年我所共*工作票？份，经电力局**全部合格，实现了“两票”合格率100%的好成绩。</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w:t>
      </w:r>
    </w:p>
    <w:p>
      <w:pPr>
        <w:ind w:left="0" w:right="0" w:firstLine="560"/>
        <w:spacing w:before="450" w:after="450" w:line="312" w:lineRule="auto"/>
      </w:pPr>
      <w:r>
        <w:rPr>
          <w:rFonts w:ascii="宋体" w:hAnsi="宋体" w:eastAsia="宋体" w:cs="宋体"/>
          <w:color w:val="000"/>
          <w:sz w:val="28"/>
          <w:szCs w:val="28"/>
        </w:rPr>
        <w:t xml:space="preserve">5、依据电力局的年度“两措”计划，制定了切合我所实际的.年度“两措”计划，并做到了落实到位，实施到位。</w:t>
      </w:r>
    </w:p>
    <w:p>
      <w:pPr>
        <w:ind w:left="0" w:right="0" w:firstLine="560"/>
        <w:spacing w:before="450" w:after="450" w:line="312" w:lineRule="auto"/>
      </w:pPr>
      <w:r>
        <w:rPr>
          <w:rFonts w:ascii="宋体" w:hAnsi="宋体" w:eastAsia="宋体" w:cs="宋体"/>
          <w:color w:val="000"/>
          <w:sz w:val="28"/>
          <w:szCs w:val="28"/>
        </w:rPr>
        <w:t xml:space="preserve">6、层层分解安全责任，杜绝了各种违章行为，加大了对“三违”现象的查处力度，落实个人保班组、班组保全所，全所上下协同一致、共同奋斗，在今年的工作中我所没有发生违章行为，从而实现“零”违章的目标。</w:t>
      </w:r>
    </w:p>
    <w:p>
      <w:pPr>
        <w:ind w:left="0" w:right="0" w:firstLine="560"/>
        <w:spacing w:before="450" w:after="450" w:line="312" w:lineRule="auto"/>
      </w:pPr>
      <w:r>
        <w:rPr>
          <w:rFonts w:ascii="宋体" w:hAnsi="宋体" w:eastAsia="宋体" w:cs="宋体"/>
          <w:color w:val="000"/>
          <w:sz w:val="28"/>
          <w:szCs w:val="28"/>
        </w:rPr>
        <w:t xml:space="preserve">今年以来我所认真贯彻国家电网公司《关于开展“爱心活动”，实施“**工程”的决定》精神，严格按照电力局民电发[xx]41号文件《关于安全生产开展“爱心活动”、实施“**工程”工作方案》要求，认真抓好了落实。通过开展“爱心活动”，把刚性的**和人性化的管理有机结合起来，在职工中大力倡导关爱企业、关爱他人、关爱自己、关爱家庭、关爱社会的“爱心理念”，大力加强教育培训，提高全员素质，实现员工、企业和社会的共同发展与**进步；通过实施“**工程”，以电网安全、员工**、企业稳定、社会**为目标，在全所上下树立“**理念”，建立“**机制”，构建“**文化”，推动实现安全、稳定的长治久安。通过开展“爱心活动”、实施“**工程”，在全所安全生产工作中认真开展“八项爱心活动”，实施“三项创建工作”，实现“三项**工程”，引导广大员工培养“爱心理念”、“**理念”，培育“爱心文化”、“**文化”，为全面完成xx年安全生产工作任务，实现年度安全生产目标奠定了良好的基础。</w:t>
      </w:r>
    </w:p>
    <w:p>
      <w:pPr>
        <w:ind w:left="0" w:right="0" w:firstLine="560"/>
        <w:spacing w:before="450" w:after="450" w:line="312" w:lineRule="auto"/>
      </w:pPr>
      <w:r>
        <w:rPr>
          <w:rFonts w:ascii="宋体" w:hAnsi="宋体" w:eastAsia="宋体" w:cs="宋体"/>
          <w:color w:val="000"/>
          <w:sz w:val="28"/>
          <w:szCs w:val="28"/>
        </w:rPr>
        <w:t xml:space="preserve">为全面贯彻落实电力局三届三次职代会议**郭宏同志提出的我局“十一五”总体工作规划，加快观念更新，不断强化安全生产，积极创新企业科学管理，全力推进科技进步，强化电网科技改造，提升电网安全运行水*，努力实现“一强三优”的总体目标，我所利用冬季农闲之即，加大了安全用电宣传力度，认真**开展了“三个三”整改工作，严格落实电力局有关标准采用新产品、新技术、新工艺完成网区眼机井引线采用pvc管出线，完成了3个生产队的整改工作，完成了生产队变台整改工作。</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安全用电的宣传力度跟不上目前形式发展的需要，用户的安全用电意识还十分淡薄。许多应该属用户自筹资金改造的线路设备。由于我们的宣传工作相对滞后，使用户产生了等、靠、要的错误思想，本来可以得到解决的问题而得不到解决，“三个三”工程改造任务进度缓慢。</w:t>
      </w:r>
    </w:p>
    <w:p>
      <w:pPr>
        <w:ind w:left="0" w:right="0" w:firstLine="560"/>
        <w:spacing w:before="450" w:after="450" w:line="312" w:lineRule="auto"/>
      </w:pPr>
      <w:r>
        <w:rPr>
          <w:rFonts w:ascii="宋体" w:hAnsi="宋体" w:eastAsia="宋体" w:cs="宋体"/>
          <w:color w:val="000"/>
          <w:sz w:val="28"/>
          <w:szCs w:val="28"/>
        </w:rPr>
        <w:t xml:space="preserve">2、每年夏季抗旱用电负荷增大，用户的绝大部分用电线路设备（机井引下线）陈旧老化，达不到安全标准，人身触电事故时有发生。但，由于农村线路及用电设备的产权归村、社所有，给供电企业的安全管理增加了难度。</w:t>
      </w:r>
    </w:p>
    <w:p>
      <w:pPr>
        <w:ind w:left="0" w:right="0" w:firstLine="560"/>
        <w:spacing w:before="450" w:after="450" w:line="312" w:lineRule="auto"/>
      </w:pPr>
      <w:r>
        <w:rPr>
          <w:rFonts w:ascii="宋体" w:hAnsi="宋体" w:eastAsia="宋体" w:cs="宋体"/>
          <w:color w:val="000"/>
          <w:sz w:val="28"/>
          <w:szCs w:val="28"/>
        </w:rPr>
        <w:t xml:space="preserve">3、“三定”巡视不能落实到位，存在流于形式现象，对应该发现的缺陷隐患不能及时掌握，使线路设备带病运行。</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沟通，诚信服务。增强服务意识，转变工作作风，诚实，守信面对每一个用户。面对用户的要求，能做到的事情尽量尽快完成，对一时无法做到的要耐心做好解释工作，要与用户做到心与心沟通，互相理解、减少争议。并要发动本所职工，随时掌握用户用电线路设备的运行情况，一旦发现有不安全的用电行为或设备隐患，要立即制止并及时报告单位**进行处理，不能熟视无睹，默默无闻。</w:t>
      </w:r>
    </w:p>
    <w:p>
      <w:pPr>
        <w:ind w:left="0" w:right="0" w:firstLine="560"/>
        <w:spacing w:before="450" w:after="450" w:line="312" w:lineRule="auto"/>
      </w:pPr>
      <w:r>
        <w:rPr>
          <w:rFonts w:ascii="宋体" w:hAnsi="宋体" w:eastAsia="宋体" w:cs="宋体"/>
          <w:color w:val="000"/>
          <w:sz w:val="28"/>
          <w:szCs w:val="28"/>
        </w:rPr>
        <w:t xml:space="preserve">2、对于不合格的用电线路设备，供电所要下发整改通知，亲自送至村、社主要负责人，要求其签字收执。对于暂时不用的线路设备，要立即切断电源，退出运行，最大限度的减少事故的出现概率和降低线路的损耗。加强供电设备线路的日常巡视维护，发现安全隐患及时下达整改通知书。各供电所除对产权属于自己的设备进行巡视之外，也要对产权属于用户的设备进行巡查，对用户用电设备存在的安全隐患、违章建筑要下发整改通知书，限期整改，对危及人身安全的要坚决予以停止供电。</w:t>
      </w:r>
    </w:p>
    <w:p>
      <w:pPr>
        <w:ind w:left="0" w:right="0" w:firstLine="560"/>
        <w:spacing w:before="450" w:after="450" w:line="312" w:lineRule="auto"/>
      </w:pPr>
      <w:r>
        <w:rPr>
          <w:rFonts w:ascii="宋体" w:hAnsi="宋体" w:eastAsia="宋体" w:cs="宋体"/>
          <w:color w:val="000"/>
          <w:sz w:val="28"/>
          <w:szCs w:val="28"/>
        </w:rPr>
        <w:t xml:space="preserve">3、加强对线路日常巡视的**。如采用在主要线路**抽几处（尤其是偏远难行处）挂上相应标志，各巡线人员巡完线后，要求其将标志交回，以此检查巡线是否到位。落实设备缺陷闭环管理**，对在日常工作中发现的设备缺陷，要立即按照发现缺陷——记录缺陷——报告上级——处理缺陷——登记结果——**验收的顺序进行处理。并做好专门的设备缺陷消除登记记录，对于重要设备的缺陷，上报生技部门记录在案，以便随时掌握设备的健康状况及缺陷处理情况。</w:t>
      </w:r>
    </w:p>
    <w:p>
      <w:pPr>
        <w:ind w:left="0" w:right="0" w:firstLine="560"/>
        <w:spacing w:before="450" w:after="450" w:line="312" w:lineRule="auto"/>
      </w:pPr>
      <w:r>
        <w:rPr>
          <w:rFonts w:ascii="宋体" w:hAnsi="宋体" w:eastAsia="宋体" w:cs="宋体"/>
          <w:color w:val="000"/>
          <w:sz w:val="28"/>
          <w:szCs w:val="28"/>
        </w:rPr>
        <w:t xml:space="preserve">为全力推动我所安全管理工作再上一个新台阶，根据同业对标和国家“十一五”发展规划，结合我所实际，主要做好以下几项工作：</w:t>
      </w:r>
    </w:p>
    <w:p>
      <w:pPr>
        <w:ind w:left="0" w:right="0" w:firstLine="560"/>
        <w:spacing w:before="450" w:after="450" w:line="312" w:lineRule="auto"/>
      </w:pPr>
      <w:r>
        <w:rPr>
          <w:rFonts w:ascii="宋体" w:hAnsi="宋体" w:eastAsia="宋体" w:cs="宋体"/>
          <w:color w:val="000"/>
          <w:sz w:val="28"/>
          <w:szCs w:val="28"/>
        </w:rPr>
        <w:t xml:space="preserve">1、抓好线路设备运行维护，及时消除事故隐患：</w:t>
      </w:r>
    </w:p>
    <w:p>
      <w:pPr>
        <w:ind w:left="0" w:right="0" w:firstLine="560"/>
        <w:spacing w:before="450" w:after="450" w:line="312" w:lineRule="auto"/>
      </w:pPr>
      <w:r>
        <w:rPr>
          <w:rFonts w:ascii="宋体" w:hAnsi="宋体" w:eastAsia="宋体" w:cs="宋体"/>
          <w:color w:val="000"/>
          <w:sz w:val="28"/>
          <w:szCs w:val="28"/>
        </w:rPr>
        <w:t xml:space="preserve">加强对设备的两季检修和日常的维护管理。认真开展“三定”巡视工作，确保落实到位，对应该发现的缺陷隐患应及时掌握。并根据负荷的变化情况和季节性特点对多发性、危险性事故开展有针对性的专项安全大检查，采取预先防范的措施，保证设备的健康运行。</w:t>
      </w:r>
    </w:p>
    <w:p>
      <w:pPr>
        <w:ind w:left="0" w:right="0" w:firstLine="560"/>
        <w:spacing w:before="450" w:after="450" w:line="312" w:lineRule="auto"/>
      </w:pPr>
      <w:r>
        <w:rPr>
          <w:rFonts w:ascii="宋体" w:hAnsi="宋体" w:eastAsia="宋体" w:cs="宋体"/>
          <w:color w:val="000"/>
          <w:sz w:val="28"/>
          <w:szCs w:val="28"/>
        </w:rPr>
        <w:t xml:space="preserve">积极和电力局相关部门协调，完成本网区变压器油绝缘性能测试及耐压实验。</w:t>
      </w:r>
    </w:p>
    <w:p>
      <w:pPr>
        <w:ind w:left="0" w:right="0" w:firstLine="560"/>
        <w:spacing w:before="450" w:after="450" w:line="312" w:lineRule="auto"/>
      </w:pPr>
      <w:r>
        <w:rPr>
          <w:rFonts w:ascii="宋体" w:hAnsi="宋体" w:eastAsia="宋体" w:cs="宋体"/>
          <w:color w:val="000"/>
          <w:sz w:val="28"/>
          <w:szCs w:val="28"/>
        </w:rPr>
        <w:t xml:space="preserve">2、在分析总结xx年安全管理工作的基础上，修订和完善我所xx年年各级“安全责任书”和安全生产考核细则，继续坚持安全生产分析例会，认真分析全所的安全形势，以求真的精神，务实的作风，全、严、细、实、的工作，开创安全生产工作的新局面，实现安全生产事故零目标。</w:t>
      </w:r>
    </w:p>
    <w:p>
      <w:pPr>
        <w:ind w:left="0" w:right="0" w:firstLine="560"/>
        <w:spacing w:before="450" w:after="450" w:line="312" w:lineRule="auto"/>
      </w:pPr>
      <w:r>
        <w:rPr>
          <w:rFonts w:ascii="宋体" w:hAnsi="宋体" w:eastAsia="宋体" w:cs="宋体"/>
          <w:color w:val="000"/>
          <w:sz w:val="28"/>
          <w:szCs w:val="28"/>
        </w:rPr>
        <w:t xml:space="preserve">3、要紧紧围绕“三要六查”（要吸取事故教训，查思想认识，查责任落实；要学习规程规定，查规章执行，查遵章守纪；要强化安全管理，查隐患治理，查预案落实）制定具体计划和安排，继续对本网区线路设备中存在的安全隐患进行整改。采取一切可行的处理办法和措施，切实加大整改力度，决不放过一个隐患，不留一个死角。</w:t>
      </w:r>
    </w:p>
    <w:p>
      <w:pPr>
        <w:ind w:left="0" w:right="0" w:firstLine="560"/>
        <w:spacing w:before="450" w:after="450" w:line="312" w:lineRule="auto"/>
      </w:pPr>
      <w:r>
        <w:rPr>
          <w:rFonts w:ascii="宋体" w:hAnsi="宋体" w:eastAsia="宋体" w:cs="宋体"/>
          <w:color w:val="000"/>
          <w:sz w:val="28"/>
          <w:szCs w:val="28"/>
        </w:rPr>
        <w:t xml:space="preserve">4、继续加强对新版《电业安全工作规程》、《安全生产工作规定》以及有关安全生产的法律法规的学习。努力提高职工的思想意识、法律意识和业务技术水*。</w:t>
      </w:r>
    </w:p>
    <w:p>
      <w:pPr>
        <w:ind w:left="0" w:right="0" w:firstLine="560"/>
        <w:spacing w:before="450" w:after="450" w:line="312" w:lineRule="auto"/>
      </w:pPr>
      <w:r>
        <w:rPr>
          <w:rFonts w:ascii="宋体" w:hAnsi="宋体" w:eastAsia="宋体" w:cs="宋体"/>
          <w:color w:val="000"/>
          <w:sz w:val="28"/>
          <w:szCs w:val="28"/>
        </w:rPr>
        <w:t xml:space="preserve">总之，在一年来，我所安全生产工作在局和所的**正确指导下，全体职工能够**思想，明确认识，认真学**级有关指示精神和结合今年以来下发的电力安全事故**的基础上，狠抓安全管理，举一反三的查找存在的事故隐患，制定了整改措施，进一步明确了每个人的安全责任，使职工在思想上****，行动上高度**，责任上层层落实，增强了“安全生产大于天、安全责任重于山”的思想意识。坚定不移地抓好了确保电网安全运行和社会供电的各项措施落实，降低人员责任性事故，降低一般电网、一般设备事故，降低外力破坏事故，确保xx年全局安全生产目标的实现。</w:t>
      </w:r>
    </w:p>
    <w:p>
      <w:pPr>
        <w:ind w:left="0" w:right="0" w:firstLine="560"/>
        <w:spacing w:before="450" w:after="450" w:line="312" w:lineRule="auto"/>
      </w:pPr>
      <w:r>
        <w:rPr>
          <w:rFonts w:ascii="宋体" w:hAnsi="宋体" w:eastAsia="宋体" w:cs="宋体"/>
          <w:color w:val="000"/>
          <w:sz w:val="28"/>
          <w:szCs w:val="28"/>
        </w:rPr>
        <w:t xml:space="preserve">文旅局工作总结 (菁选2篇)（扩展6）</w:t>
      </w:r>
    </w:p>
    <w:p>
      <w:pPr>
        <w:ind w:left="0" w:right="0" w:firstLine="560"/>
        <w:spacing w:before="450" w:after="450" w:line="312" w:lineRule="auto"/>
      </w:pPr>
      <w:r>
        <w:rPr>
          <w:rFonts w:ascii="宋体" w:hAnsi="宋体" w:eastAsia="宋体" w:cs="宋体"/>
          <w:color w:val="000"/>
          <w:sz w:val="28"/>
          <w:szCs w:val="28"/>
        </w:rPr>
        <w:t xml:space="preserve">——瘗旅文赏析</w:t>
      </w:r>
    </w:p>
    <w:p>
      <w:pPr>
        <w:ind w:left="0" w:right="0" w:firstLine="560"/>
        <w:spacing w:before="450" w:after="450" w:line="312" w:lineRule="auto"/>
      </w:pPr>
      <w:r>
        <w:rPr>
          <w:rFonts w:ascii="黑体" w:hAnsi="黑体" w:eastAsia="黑体" w:cs="黑体"/>
          <w:color w:val="000000"/>
          <w:sz w:val="36"/>
          <w:szCs w:val="36"/>
          <w:b w:val="1"/>
          <w:bCs w:val="1"/>
        </w:rPr>
        <w:t xml:space="preserve">文旅局配送工作总结12</w:t>
      </w:r>
    </w:p>
    <w:p>
      <w:pPr>
        <w:ind w:left="0" w:right="0" w:firstLine="560"/>
        <w:spacing w:before="450" w:after="450" w:line="312" w:lineRule="auto"/>
      </w:pPr>
      <w:r>
        <w:rPr>
          <w:rFonts w:ascii="宋体" w:hAnsi="宋体" w:eastAsia="宋体" w:cs="宋体"/>
          <w:color w:val="000"/>
          <w:sz w:val="28"/>
          <w:szCs w:val="28"/>
        </w:rPr>
        <w:t xml:space="preserve">XX县文化、广播影视、体育</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20_年全州文化体育和广播影视、旅游局局长工作会议，于3月28日至3月30日在XX召开，我局局长杨XX随同我县分管文化旅游工作的曾XX副县长和宣传部副部长杨X参加了本次会议。现将近期我局贯彻落实本次会议精神情况汇报如下：</w:t>
      </w:r>
    </w:p>
    <w:p>
      <w:pPr>
        <w:ind w:left="0" w:right="0" w:firstLine="560"/>
        <w:spacing w:before="450" w:after="450" w:line="312" w:lineRule="auto"/>
      </w:pPr>
      <w:r>
        <w:rPr>
          <w:rFonts w:ascii="宋体" w:hAnsi="宋体" w:eastAsia="宋体" w:cs="宋体"/>
          <w:color w:val="000"/>
          <w:sz w:val="28"/>
          <w:szCs w:val="28"/>
        </w:rPr>
        <w:t xml:space="preserve">4月6日上午，我局在广电会议室召开《全州文化体育和广播影视、旅游局局长工作会议》精神传达会，会议由局长杨XX同志主持，局领导班子成员、各股室负责人参加了本次会议。</w:t>
      </w:r>
    </w:p>
    <w:p>
      <w:pPr>
        <w:ind w:left="0" w:right="0" w:firstLine="560"/>
        <w:spacing w:before="450" w:after="450" w:line="312" w:lineRule="auto"/>
      </w:pPr>
      <w:r>
        <w:rPr>
          <w:rFonts w:ascii="宋体" w:hAnsi="宋体" w:eastAsia="宋体" w:cs="宋体"/>
          <w:color w:val="000"/>
          <w:sz w:val="28"/>
          <w:szCs w:val="28"/>
        </w:rPr>
        <w:t xml:space="preserve">首先，局长杨XX就《全州文化体育和广播影视、旅游局局长工作会议》精神作了传达，并从三个方面阐述了我局当前和今后文化旅游工作的主要任务：一是抓住机遇，把握形势深刻认识发展文化旅游产业的重要性；二是统筹规划，重点突破，扎实推进文化旅游体制改革和文化旅游产业发展；三是加强领导，优化环境，抓好文化旅游产业发展措施的落实。</w:t>
      </w:r>
    </w:p>
    <w:p>
      <w:pPr>
        <w:ind w:left="0" w:right="0" w:firstLine="560"/>
        <w:spacing w:before="450" w:after="450" w:line="312" w:lineRule="auto"/>
      </w:pPr>
      <w:r>
        <w:rPr>
          <w:rFonts w:ascii="宋体" w:hAnsi="宋体" w:eastAsia="宋体" w:cs="宋体"/>
          <w:color w:val="000"/>
          <w:sz w:val="28"/>
          <w:szCs w:val="28"/>
        </w:rPr>
        <w:t xml:space="preserve">随后，会议明确了20_年我县文体广影系统的工作重点：一是以项目建设为抓手，夯实基础，不断完善公共文化</w:t>
      </w:r>
    </w:p>
    <w:p>
      <w:pPr>
        <w:ind w:left="0" w:right="0" w:firstLine="560"/>
        <w:spacing w:before="450" w:after="450" w:line="312" w:lineRule="auto"/>
      </w:pPr>
      <w:r>
        <w:rPr>
          <w:rFonts w:ascii="宋体" w:hAnsi="宋体" w:eastAsia="宋体" w:cs="宋体"/>
          <w:color w:val="000"/>
          <w:sz w:val="28"/>
          <w:szCs w:val="28"/>
        </w:rPr>
        <w:t xml:space="preserve">服务体系；二是以服务基层为宗旨，落实措施，不断增强公共文化服务能力；三是以内容建设为突破，丰富载体，不断 先进文化引导水平；四是以保护弘扬为根本，突出特色，不断激发民族文化发展活力；五是以民族特色为依托，积极稳妥，不断推动文化产业发展；六是以规范管理为手段，依法行政，不断提升文化安全的保障能力；七是以机制建设为保障，整合资源，不断增强协调发展的能力。</w:t>
      </w:r>
    </w:p>
    <w:p>
      <w:pPr>
        <w:ind w:left="0" w:right="0" w:firstLine="560"/>
        <w:spacing w:before="450" w:after="450" w:line="312" w:lineRule="auto"/>
      </w:pPr>
      <w:r>
        <w:rPr>
          <w:rFonts w:ascii="宋体" w:hAnsi="宋体" w:eastAsia="宋体" w:cs="宋体"/>
          <w:color w:val="000"/>
          <w:sz w:val="28"/>
          <w:szCs w:val="28"/>
        </w:rPr>
        <w:t xml:space="preserve">会议最后强调，我局将按照县委、县政府的统一部署，明确责任，把握重点，狠抓落实，为推动我县文化旅游和广播影视体育事业实现跨越发展做出积极贡献。</w:t>
      </w:r>
    </w:p>
    <w:p>
      <w:pPr>
        <w:ind w:left="0" w:right="0" w:firstLine="560"/>
        <w:spacing w:before="450" w:after="450" w:line="312" w:lineRule="auto"/>
      </w:pPr>
      <w:r>
        <w:rPr>
          <w:rFonts w:ascii="宋体" w:hAnsi="宋体" w:eastAsia="宋体" w:cs="宋体"/>
          <w:color w:val="000"/>
          <w:sz w:val="28"/>
          <w:szCs w:val="28"/>
        </w:rPr>
        <w:t xml:space="preserve">年省州又将我县确定为全省旅游标准化建设试点示范县。县旅游标准化建设领导小组成员单位要认真履行职责，确保此项工作顺利实施，年底通过省级验收。</w:t>
      </w:r>
    </w:p>
    <w:p>
      <w:pPr>
        <w:ind w:left="0" w:right="0" w:firstLine="560"/>
        <w:spacing w:before="450" w:after="450" w:line="312" w:lineRule="auto"/>
      </w:pPr>
      <w:r>
        <w:rPr>
          <w:rFonts w:ascii="宋体" w:hAnsi="宋体" w:eastAsia="宋体" w:cs="宋体"/>
          <w:color w:val="000"/>
          <w:sz w:val="28"/>
          <w:szCs w:val="28"/>
        </w:rPr>
        <w:t xml:space="preserve">：启动甲居景区旅游环线、游人中心、标志性大门等旅游基础设施建设项目的前期工作，加大招商引资工作力度，争取将聂呷大草坪—再造一个新甲居和长沙坝--旅游集散中心建设项目在西博会上推介。</w:t>
      </w:r>
    </w:p>
    <w:p>
      <w:pPr>
        <w:ind w:left="0" w:right="0" w:firstLine="560"/>
        <w:spacing w:before="450" w:after="450" w:line="312" w:lineRule="auto"/>
      </w:pPr>
      <w:r>
        <w:rPr>
          <w:rFonts w:ascii="宋体" w:hAnsi="宋体" w:eastAsia="宋体" w:cs="宋体"/>
          <w:color w:val="000"/>
          <w:sz w:val="28"/>
          <w:szCs w:val="28"/>
        </w:rPr>
        <w:t xml:space="preserve">加紧开展援建室内体育馆项目“雪碳”工程的申报工作。</w:t>
      </w:r>
    </w:p>
    <w:p>
      <w:pPr>
        <w:ind w:left="0" w:right="0" w:firstLine="560"/>
        <w:spacing w:before="450" w:after="450" w:line="312" w:lineRule="auto"/>
      </w:pPr>
      <w:r>
        <w:rPr>
          <w:rFonts w:ascii="宋体" w:hAnsi="宋体" w:eastAsia="宋体" w:cs="宋体"/>
          <w:color w:val="000"/>
          <w:sz w:val="28"/>
          <w:szCs w:val="28"/>
        </w:rPr>
        <w:t xml:space="preserve">认真组织参加文化产业博览会，协助县委、县府举办好一年一度的“中国〃四川XX嘉绒藏族风情节”，推动文化体育与旅游的结合。积极举办全县机关、学校越野、篮球、拔河等赛事。</w:t>
      </w:r>
    </w:p>
    <w:p>
      <w:pPr>
        <w:ind w:left="0" w:right="0" w:firstLine="560"/>
        <w:spacing w:before="450" w:after="450" w:line="312" w:lineRule="auto"/>
      </w:pPr>
      <w:r>
        <w:rPr>
          <w:rFonts w:ascii="宋体" w:hAnsi="宋体" w:eastAsia="宋体" w:cs="宋体"/>
          <w:color w:val="000"/>
          <w:sz w:val="28"/>
          <w:szCs w:val="28"/>
        </w:rPr>
        <w:t xml:space="preserve">协同工商部门取缔黑网吧和无证经营游戏机。加强歌舞娱乐场所、演出市场、打印业经营单位、音像市场的监管，净化出版物市场，提高音像制品经营单位正版音像制品的市场占有率。深入开展“扫黄打非”和“反盗版天天行动”。</w:t>
      </w:r>
    </w:p>
    <w:p>
      <w:pPr>
        <w:ind w:left="0" w:right="0" w:firstLine="560"/>
        <w:spacing w:before="450" w:after="450" w:line="312" w:lineRule="auto"/>
      </w:pPr>
      <w:r>
        <w:rPr>
          <w:rFonts w:ascii="宋体" w:hAnsi="宋体" w:eastAsia="宋体" w:cs="宋体"/>
          <w:color w:val="000"/>
          <w:sz w:val="28"/>
          <w:szCs w:val="28"/>
        </w:rPr>
        <w:t xml:space="preserve">积极开展全国第三次文物普查工作；组织参加非物质文化遗产节，甘孜主题活动。</w:t>
      </w:r>
    </w:p>
    <w:p>
      <w:pPr>
        <w:ind w:left="0" w:right="0" w:firstLine="560"/>
        <w:spacing w:before="450" w:after="450" w:line="312" w:lineRule="auto"/>
      </w:pPr>
      <w:r>
        <w:rPr>
          <w:rFonts w:ascii="宋体" w:hAnsi="宋体" w:eastAsia="宋体" w:cs="宋体"/>
          <w:color w:val="000"/>
          <w:sz w:val="28"/>
          <w:szCs w:val="28"/>
        </w:rPr>
        <w:t xml:space="preserve">生，积极助推构建幸福丹巴。坚持“三贴近”和以人为本，大力宣传全县民生幸福、构建和谐丹巴的进程和成效，关注宣传广大市民健康、文明、和谐、幸福等重大民生，重点宣传为民办实事等重大民生活动；创新创优，全面提升形象和质量。全年节目创优要重视优秀题材的发现和挖掘，做到精品做精，高质量参评，实绩继续保持全州前茅。</w:t>
      </w:r>
    </w:p>
    <w:p>
      <w:pPr>
        <w:ind w:left="0" w:right="0" w:firstLine="560"/>
        <w:spacing w:before="450" w:after="450" w:line="312" w:lineRule="auto"/>
      </w:pPr>
      <w:r>
        <w:rPr>
          <w:rFonts w:ascii="宋体" w:hAnsi="宋体" w:eastAsia="宋体" w:cs="宋体"/>
          <w:color w:val="000"/>
          <w:sz w:val="28"/>
          <w:szCs w:val="28"/>
        </w:rPr>
        <w:t xml:space="preserve">加强全县广播电视村村通设备的维修、维护工作。今年试点推行州、县节目覆盖乡、村工程1—2个点；抓好电影管理工作，按照省上下达的目标任务，确保全县181个行政村每月放映一场公益电影；抓紧实施城区电影院恢复工程和新区电影院建设项目的申报工作，争取纳入全州建设任务；力争年内完成数字电影节目卫星下载站建设。</w:t>
      </w:r>
    </w:p>
    <w:p>
      <w:pPr>
        <w:ind w:left="0" w:right="0" w:firstLine="560"/>
        <w:spacing w:before="450" w:after="450" w:line="312" w:lineRule="auto"/>
      </w:pPr>
      <w:r>
        <w:rPr>
          <w:rFonts w:ascii="宋体" w:hAnsi="宋体" w:eastAsia="宋体" w:cs="宋体"/>
          <w:color w:val="000"/>
          <w:sz w:val="28"/>
          <w:szCs w:val="28"/>
        </w:rPr>
        <w:t xml:space="preserve">丹巴县文化旅游和广播影视体育局</w:t>
      </w:r>
    </w:p>
    <w:p>
      <w:pPr>
        <w:ind w:left="0" w:right="0" w:firstLine="560"/>
        <w:spacing w:before="450" w:after="450" w:line="312" w:lineRule="auto"/>
      </w:pPr>
      <w:r>
        <w:rPr>
          <w:rFonts w:ascii="宋体" w:hAnsi="宋体" w:eastAsia="宋体" w:cs="宋体"/>
          <w:color w:val="000"/>
          <w:sz w:val="28"/>
          <w:szCs w:val="28"/>
        </w:rPr>
        <w:t xml:space="preserve">二0一一年四月八日</w:t>
      </w:r>
    </w:p>
    <w:p>
      <w:pPr>
        <w:ind w:left="0" w:right="0" w:firstLine="560"/>
        <w:spacing w:before="450" w:after="450" w:line="312" w:lineRule="auto"/>
      </w:pPr>
      <w:r>
        <w:rPr>
          <w:rFonts w:ascii="黑体" w:hAnsi="黑体" w:eastAsia="黑体" w:cs="黑体"/>
          <w:color w:val="000000"/>
          <w:sz w:val="36"/>
          <w:szCs w:val="36"/>
          <w:b w:val="1"/>
          <w:bCs w:val="1"/>
        </w:rPr>
        <w:t xml:space="preserve">文旅局配送工作总结13</w:t>
      </w:r>
    </w:p>
    <w:p>
      <w:pPr>
        <w:ind w:left="0" w:right="0" w:firstLine="560"/>
        <w:spacing w:before="450" w:after="450" w:line="312" w:lineRule="auto"/>
      </w:pPr>
      <w:r>
        <w:rPr>
          <w:rFonts w:ascii="宋体" w:hAnsi="宋体" w:eastAsia="宋体" w:cs="宋体"/>
          <w:color w:val="000"/>
          <w:sz w:val="28"/>
          <w:szCs w:val="28"/>
        </w:rPr>
        <w:t xml:space="preserve">一是围绕节日特色。以“温馨x.欢乐珠城”等为纲，做好第七届新春联欢会暨老干部才艺展演、“区直机关迎新春联欢会”、开展“我们的节日.中秋”、“我们的节日.重阳节”、“八一”进军营慰问演出、国庆系列活动等xx场，参与人数xxxx余人次；二是打造精品力作。我区泗州戏传承基地-xxx二小的戏曲节目《拾棉花》获得“小梅花奖”是中国少儿戏曲类节目最高奖项。组织创作小戏《烧麦茬》和三句半《关爱生产保安全》参加全市安全生产文艺汇演并获得二等奖；组织编排原创抗疫泗州戏小戏《两封遗书》，代表xx区参加全市比赛。三是加强展演展示。开展各项展览、群文讲坛等线下活动xx场，线下服务人群万人次；组织开展“家乡美 x棒”广场舞教学和展演活动xx场次，参与人数xxxx人次；文化馆舞蹈队编排的舞蹈《家乡美 x棒》参加x市广场舞比赛和展演，荣获二等奖；四是活跃群众文化。组织xxx镇xx村、xxx镇xxx村文艺骨干参演的歌舞《请到x来》和《幸福小康》代表x市参加在三瓜公社举办的“xxxx年全国乡村春晚集中展演活动启动仪式”的演出；指导各镇举办乡村春晚xx场；组织举办全区少儿书法大赛，并从参赛作品中选出xx幅优秀作品参加全省少儿书画大赛，荣获一等奖x名，二等奖x名，三等奖x名的好成绩，同时，区文化馆荣获全省少儿艺术普及优秀单位称号；组织“共抗疫情 你我同行”全民朗读比赛。组织“决胜小康 聚力xx.庆七一”书画展；举办“青春助力小康梦”演讲比赛。</w:t>
      </w:r>
    </w:p>
    <w:p>
      <w:pPr>
        <w:ind w:left="0" w:right="0" w:firstLine="560"/>
        <w:spacing w:before="450" w:after="450" w:line="312" w:lineRule="auto"/>
      </w:pPr>
      <w:r>
        <w:rPr>
          <w:rFonts w:ascii="黑体" w:hAnsi="黑体" w:eastAsia="黑体" w:cs="黑体"/>
          <w:color w:val="000000"/>
          <w:sz w:val="36"/>
          <w:szCs w:val="36"/>
          <w:b w:val="1"/>
          <w:bCs w:val="1"/>
        </w:rPr>
        <w:t xml:space="preserve">文旅局配送工作总结14</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今年以来，我们认真贯彻落实“工作落实年”部署要求，以文旅融合发展为主线，大力推动文旅项目尤其是龙头项目建设，提升公共文化服务效能，不断优化发展环境，加大宣传营销力度，自觉融入乡村振兴“诸城模式”工作大局，文化旅游业发展取得了较好成效。诸城恐龙梦想大世界文创园和竹山生态谷被列入省重点文化旅游项目库。蔡家沟艺术试验场创新案例成功入围山东省文化创新奖终评环节。</w:t>
      </w:r>
    </w:p>
    <w:p>
      <w:pPr>
        <w:ind w:left="0" w:right="0" w:firstLine="560"/>
        <w:spacing w:before="450" w:after="450" w:line="312" w:lineRule="auto"/>
      </w:pPr>
      <w:r>
        <w:rPr>
          <w:rFonts w:ascii="宋体" w:hAnsi="宋体" w:eastAsia="宋体" w:cs="宋体"/>
          <w:color w:val="000"/>
          <w:sz w:val="28"/>
          <w:szCs w:val="28"/>
        </w:rPr>
        <w:t xml:space="preserve">（一）文化旅游产业持续繁荣发展。一是抓龙头项目建设。把诸城·雪松恐龙探索王国这一龙头项目作为拉动文化旅游产业发展的重中之重，先后40多次召开调度会，协调解决项目建设中的问题，推动项目各区域全面展开施工。该项目在潍坊市乡村振兴和“双招双引”观摩点评中获得“双招双引”类第二名的成绩，被确定为山东省新一轮新旧动能转换重大项目，被纳入省儒商大会签约项目。二是统筹发展乡村旅游。以南部“四镇两街两园区”为主阵地，以生产园区、生活社区、生态景区“三区”共建共享为路径，大力发展乡村旅游，建设西蔡家沟村、管家沟村等一批景区村庄，打造常山集群片区等乡村旅游集群片区，实现以旅兴农、以农促旅。三是开展文化惠民消费季活动。以“文旅融合，惠享生活”为主题，举办了第三届诸城文化惠民消费季活动，发放诸城县级文化惠民消费约20万元，使用省里配发的活动定向券约30万元，共拉动文化旅游消费约300万元,丰富了文旅产品供给，推动了文化和旅游消费结构升级。鼓励引导诸城影剧院、青少年宫、竹山生态谷等文化企业和旅游景区共26家企业加盟山东文化惠民消费云服务平台，参与文化惠民消费季。</w:t>
      </w:r>
    </w:p>
    <w:p>
      <w:pPr>
        <w:ind w:left="0" w:right="0" w:firstLine="560"/>
        <w:spacing w:before="450" w:after="450" w:line="312" w:lineRule="auto"/>
      </w:pPr>
      <w:r>
        <w:rPr>
          <w:rFonts w:ascii="宋体" w:hAnsi="宋体" w:eastAsia="宋体" w:cs="宋体"/>
          <w:color w:val="000"/>
          <w:sz w:val="28"/>
          <w:szCs w:val="28"/>
        </w:rPr>
        <w:t xml:space="preserve">（二）公共文化服务效能不断提升。一是提升公共文化设施建设。完善了新图书馆功能布局，配齐了相应设备设施，新增市民自修、国学经典诵读、文化体验、24小时图书还借等特色服务；有序推进名人馆的王愿坚生平事迹展示室建设、超然台党性教育基地建设、文学馆建设和臧克家故居改造提升；以学府园社区、红星社区、万里社区等6个城市社区建设提升为抓手，以点带面，持续推进全市社区综合性文化服务中心建设，努力向功能化、数字化、便民化和综合性方向发展。二是创新公共文化服务模式。深入推进图书馆、文化馆两总分馆制服务模式，加大下基层、进社区培训指导和送文化下乡力度。文化馆组建了“特聘专家”“特聘人才”“志愿者”三支队伍，成立了有27个社会组织参加的“新时代文明实践群众文化公益联盟”，在城乡常态化开展文化活动。图书馆加大对基层图书管理员的培训力度，定期对镇图书馆、社区农家书屋开展藏书、图书借阅检查督导活动。三是开展丰富多彩的文化惠民活动。截至目前，“一年一村一场戏”完成演出1098场，农村公益电影已放映7558场。举办了庆新春广场文艺演出、迎春灯谜竞猜、读书朗诵大赛、“龙城舜韵”文明之夏广场文艺演出、“炫艺龙城”全民综艺大赛等一系列品牌文化活动，尤其是“炫艺龙城”全民综艺大赛创新方式，引导力量下沉，实行市场化运作，让群众唱主角、当裁判，真正把老百姓推向舞台中心，目前已完成演出99场，参演群众8000多人次，现场观众达12万人次，创新采用网络同步直播模式，网络受众已达200多万人次，成为百姓施展才艺、丰富精神文化生活的重要舞台。舜龙艺术团排演的《特别条件》《墙角》《老邪上任》三部茂腔小戏，巡回镇街园区演出78场。《就是离不开》获第二届山东省庄户剧团大赛“十佳剧团”奖，茂腔小戏《特别条件》和小品《就是离不开》，在潍坊市新创作优秀小型剧（节）目展演活动中，同时斩获一等奖，小品《二次分爹》获二等奖。</w:t>
      </w:r>
    </w:p>
    <w:p>
      <w:pPr>
        <w:ind w:left="0" w:right="0" w:firstLine="560"/>
        <w:spacing w:before="450" w:after="450" w:line="312" w:lineRule="auto"/>
      </w:pPr>
      <w:r>
        <w:rPr>
          <w:rFonts w:ascii="宋体" w:hAnsi="宋体" w:eastAsia="宋体" w:cs="宋体"/>
          <w:color w:val="000"/>
          <w:sz w:val="28"/>
          <w:szCs w:val="28"/>
        </w:rPr>
        <w:t xml:space="preserve">（三）优秀传统文化得以弘扬传承。一是加强对非遗的保护与传承。6月份，文旅部非遗司副司长张玉红率队来我市进行专项调研，对我市的非遗保护工作给予了高度评价。围绕国家级非物质文化遗产保护项目“舜的传说”，组织策划了“舜行天下”“孝满龙城”专题公益巡回演讲、“弘扬舜德文化践行核心价值观”座谈会、“薪火相传•舜德流芳——舜帝故事”录制、微视频《舜帝故事》拍摄等四项重点活动。开展了第五批潍坊市级非物质文化遗产代表性项目代表性传承人评选工作，我市3名传承人被列入名录。“诸城派古琴斫琴制作技艺、公冶长的传说”两个项目正申报国家级非遗项目，新建“诸城老膏药——密州王氏老膏药”和“诸城市天齐庙的传说”等6处综合传习中心。9月份，举办了诸城市非物质文化遗产展演展示暨张择端文化街区文化旅游产品展销活动，既传承弘扬了优秀传统文化，又丰富了文旅产品供给，拉动了文化消费。二是做好文物保护工作。齐长城一期保护工程、王尽美故居修缮保护及环境整治工程于9月份通过省文化和旅游厅验收。指导和协助诸城密州博物馆、诸城东武博物馆2家非国有博物馆建设，加快推进非国有博物馆的发展。加快推进对我市的乡村记忆工程、村史馆、党史馆建设，指导11处展览馆的建设和布展工作。三是推进优秀传统文化创新性发展。茂腔现代戏《失却的银婚》荣获第十三届山东省精神文明建设“文艺精品工程”入选作品名单，并陆续在全省各地市巡演。6月份，诸城派古琴被文化和旅游部选定参加“非遗保护中国实践”全国主会场广州展演。派队赴日本举办了诸城派古琴东京交流会。</w:t>
      </w:r>
    </w:p>
    <w:p>
      <w:pPr>
        <w:ind w:left="0" w:right="0" w:firstLine="560"/>
        <w:spacing w:before="450" w:after="450" w:line="312" w:lineRule="auto"/>
      </w:pPr>
      <w:r>
        <w:rPr>
          <w:rFonts w:ascii="宋体" w:hAnsi="宋体" w:eastAsia="宋体" w:cs="宋体"/>
          <w:color w:val="000"/>
          <w:sz w:val="28"/>
          <w:szCs w:val="28"/>
        </w:rPr>
        <w:t xml:space="preserve">（四）文旅发展环境继续优化完善。一是强化人才队伍建设。通过组织外出学习考察、邀请专家举办讲座、组织专题培训班等多种方式加强文化旅游专题培训，今年以来举办各类培训班5次，共计培训约700人次，提高了管理人员和从业人员业务水平。二是推进项目包靠机制。筛选确定了20xx年度重点文旅大项目名单，成立了项目包靠工作组，每个小组具体负责包靠几个项目，包靠责任落实到人，定期到项目现场查看指导，协调帮助解决项目建设过程遇到的各类问题，切实推动重点文旅项目规划建设进度。三是完善公共服务设施。今年新建改建旅游厕所8处，继续指导景区完善道路、停车场和引导标识建设，改善发展环境，全面提高综合接待能力。四是开展旅游市场营销。落实十大文化旅游目的地联合捆绑营销，策划举办了“初见诸城”等系列主题旅游活动，提高来诸游客人次。整合优势资源，策划推出中国龙城一日游、二日游精品线路。采取集中推介、线下推介、线上推介等方式，全力开拓青岛旅游市场。聘请专业公司为我市设计城市旅游宣传口号、旅游标识和吉祥物，目前已基本定稿，下步将逐步应用于旅游宣传营销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文化和旅游融合不深。一是文化资源开发转化利用率低，各级各类文化设施、丰富的文化研究成果不能深度融入旅游开发，文化旅游发展活力不足。二是旅游项目文化内涵不丰富。有的文旅项目规划建设生搬硬套，设施、景观工艺不精、品位不高。</w:t>
      </w:r>
    </w:p>
    <w:p>
      <w:pPr>
        <w:ind w:left="0" w:right="0" w:firstLine="560"/>
        <w:spacing w:before="450" w:after="450" w:line="312" w:lineRule="auto"/>
      </w:pPr>
      <w:r>
        <w:rPr>
          <w:rFonts w:ascii="宋体" w:hAnsi="宋体" w:eastAsia="宋体" w:cs="宋体"/>
          <w:color w:val="000"/>
          <w:sz w:val="28"/>
          <w:szCs w:val="28"/>
        </w:rPr>
        <w:t xml:space="preserve">（二）文旅队伍建设亟需加强。首先，基层文化队伍薄弱。农村文化队伍不稳定、结构不合理、素质不高的问题突出，镇街文化站人员少、不专业、一职多兼。社区层面没有专职人员，流动性大，队伍不稳定。基层文化活动编导人才和各艺术门类的专业人才缺乏，老艺人面临断层问题。其次，缺乏高层次文旅专业人才。目前我市文旅项目大多数是由企业工商资本转型投资建设的，他们有较强的投资开发意愿，但投资商自身的专业水平不足。特别是一些规模较小的文化旅游企业，发展观念落后，绝大多数管理人员、服务人员都缺乏专业培训。</w:t>
      </w:r>
    </w:p>
    <w:p>
      <w:pPr>
        <w:ind w:left="0" w:right="0" w:firstLine="560"/>
        <w:spacing w:before="450" w:after="450" w:line="312" w:lineRule="auto"/>
      </w:pPr>
      <w:r>
        <w:rPr>
          <w:rFonts w:ascii="宋体" w:hAnsi="宋体" w:eastAsia="宋体" w:cs="宋体"/>
          <w:color w:val="000"/>
          <w:sz w:val="28"/>
          <w:szCs w:val="28"/>
        </w:rPr>
        <w:t xml:space="preserve">（三）政策扶持力度不够。一是缺乏引导激励政策。缺乏乡村文化人才培养激励政策，文化产品购买力度需要进一步加大。目前，尚未设立旅游产业发展专项基金，重点项目建设、宣传推介营销、人才队伍建设等方面的激励严重不足。二是政策落实不到位。虽然出台了《诸城市关于鼓励发展休闲农庄的意见》，但因财政原因一直未落实。</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20_年，我们将以省级“全域旅游示范区”创建为目标，抢抓文化旅游发展新机遇，探索文化旅游发展新路径，进一步提升文化旅游的引领力、影响力、支撑力和竞争力，开创诸城文化旅游发展新局面。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致力促进文旅融合。拟借助东坡文化在全国的影响力，尽快加入“东坡文化城市联盟”，成为该联盟的第5个城市，着手做好相关筹备工作，争取于20_年在诸城市高水平举办“东坡文化节”。主打诸城古琴世界级非物质文化遗产的牌子，开发斫琴及古琴谱、琴乐光盘和乐器模型制作项目。积极融入潍坊市国家级潍水文化生态保护区建设，以舜的传说等非遗项目和名人文化为依托，强化建设项目支撑。</w:t>
      </w:r>
    </w:p>
    <w:p>
      <w:pPr>
        <w:ind w:left="0" w:right="0" w:firstLine="560"/>
        <w:spacing w:before="450" w:after="450" w:line="312" w:lineRule="auto"/>
      </w:pPr>
      <w:r>
        <w:rPr>
          <w:rFonts w:ascii="宋体" w:hAnsi="宋体" w:eastAsia="宋体" w:cs="宋体"/>
          <w:color w:val="000"/>
          <w:sz w:val="28"/>
          <w:szCs w:val="28"/>
        </w:rPr>
        <w:t xml:space="preserve">（二）着力强化产品供给。推动诸城·雪松恐龙探索王国这一龙头项目建设提速，争取小一期尽快建成运营。扎实推进竹山生态谷、蔡家沟艺术试验场、卢山庄园、欢乐海洋小镇等一批有实力、有潜力的重点项目开发建设。培育支持环亚麦肯锡等重点文旅企业做大做强，依托民俗、人文、非遗等文化旅游资源，开发“龙城有礼”系列文创产品，丰富我市文旅产品体系。</w:t>
      </w:r>
    </w:p>
    <w:p>
      <w:pPr>
        <w:ind w:left="0" w:right="0" w:firstLine="560"/>
        <w:spacing w:before="450" w:after="450" w:line="312" w:lineRule="auto"/>
      </w:pPr>
      <w:r>
        <w:rPr>
          <w:rFonts w:ascii="宋体" w:hAnsi="宋体" w:eastAsia="宋体" w:cs="宋体"/>
          <w:color w:val="000"/>
          <w:sz w:val="28"/>
          <w:szCs w:val="28"/>
        </w:rPr>
        <w:t xml:space="preserve">（三）聚力推动全域旅游。以省级“全域旅游示范区”创建为抓手，对照创建标准细则，结合体制机制、公共服务、供给体系、创新示范等八大方面的创建要求，打造一批资源品位高、品牌形象优、核心吸引力强的旅游精品，不断完善旅游交通、旅游集散中心、旅游标志标识、旅游厕所、停车场等旅游公共服务体系，初步构建起现代产业体系和产业集群，聚力推动全域旅游发展。</w:t>
      </w:r>
    </w:p>
    <w:p>
      <w:pPr>
        <w:ind w:left="0" w:right="0" w:firstLine="560"/>
        <w:spacing w:before="450" w:after="450" w:line="312" w:lineRule="auto"/>
      </w:pPr>
      <w:r>
        <w:rPr>
          <w:rFonts w:ascii="宋体" w:hAnsi="宋体" w:eastAsia="宋体" w:cs="宋体"/>
          <w:color w:val="000"/>
          <w:sz w:val="28"/>
          <w:szCs w:val="28"/>
        </w:rPr>
        <w:t xml:space="preserve">（四）大力实施文化惠民。一是开展文化惠民活动。把农村公益电影放映、一村一年一场戏、送文化下乡等文化惠民工程落到实处、落到细处。以“炫艺龙城”全民综艺大赛活动开展为抓手，建立起市—镇—社区三级统筹的文化活动队伍，提高演出频次和质量，不断丰富城乡居民文化生活，提高群众获得感、幸福感和满意度。二是持续实施精品打造工程。将民间文艺创作与精品打造有机结合起来，采取措施激发民间创作活力，并提高现有创作力量的作品质量，着力打造文艺精品。突出做好《失却的银婚》全省巡演，进一步打磨茂腔现代戏《王尽美》，预备向建党100周年献礼。三是开展“文化惠民消费季”。持续举办第四届文化惠民消费季活动，确保“山东省文化消费示范县”创建成功。</w:t>
      </w:r>
    </w:p>
    <w:p>
      <w:pPr>
        <w:ind w:left="0" w:right="0" w:firstLine="560"/>
        <w:spacing w:before="450" w:after="450" w:line="312" w:lineRule="auto"/>
      </w:pPr>
      <w:r>
        <w:rPr>
          <w:rFonts w:ascii="宋体" w:hAnsi="宋体" w:eastAsia="宋体" w:cs="宋体"/>
          <w:color w:val="000"/>
          <w:sz w:val="28"/>
          <w:szCs w:val="28"/>
        </w:rPr>
        <w:t xml:space="preserve">（五）奋力弘扬传统文化。一是加强非遗保护传承。拟打造诸城县级综合性非遗体验馆1处。借助春节、元宵节、中秋节以及重阳节等重要节点策划非遗展演，拟在20_年春节前后策划举办“非遗赶大集”活动，提高非遗的知晓度和影响力。二是强化非遗创意开发。包装打造古琴、黑陶、剪纸、竹板快书、诸城绿茶、草编等一批叫得响、带有“诸城符号”的非遗民俗产品，增强文化产品的市场支撑力。三是加强文物保护。推进重点文物保护单位的修缮保护工程，扎实推进齐长城二期保护工程。</w:t>
      </w:r>
    </w:p>
    <w:p>
      <w:pPr>
        <w:ind w:left="0" w:right="0" w:firstLine="560"/>
        <w:spacing w:before="450" w:after="450" w:line="312" w:lineRule="auto"/>
      </w:pPr>
      <w:r>
        <w:rPr>
          <w:rFonts w:ascii="宋体" w:hAnsi="宋体" w:eastAsia="宋体" w:cs="宋体"/>
          <w:color w:val="000"/>
          <w:sz w:val="28"/>
          <w:szCs w:val="28"/>
        </w:rPr>
        <w:t xml:space="preserve">（六）努力优化发展环境。一是提升公共文化服务效能。强化示范带动，以潍坊市公共文化示范镇、示范社区创建为引领，全面提升基层公共文化服务水平。二是规划引领发展。高起点规划编制《诸城市文化旅游发展规划》、《诸城市全域旅游发展规划》，指导全市文化旅游快速、有序、健康发展。三是加强人才队伍建设。通过聘请文旅发展工作顾问、外出交流学习、专题培训等方式，进一步提高文旅从业人员的业务水平。</w:t>
      </w:r>
    </w:p>
    <w:p>
      <w:pPr>
        <w:ind w:left="0" w:right="0" w:firstLine="560"/>
        <w:spacing w:before="450" w:after="450" w:line="312" w:lineRule="auto"/>
      </w:pPr>
      <w:r>
        <w:rPr>
          <w:rFonts w:ascii="宋体" w:hAnsi="宋体" w:eastAsia="宋体" w:cs="宋体"/>
          <w:color w:val="000"/>
          <w:sz w:val="28"/>
          <w:szCs w:val="28"/>
        </w:rPr>
        <w:t xml:space="preserve">（七）全力做好双招双引。一是加大招商引资。瞄准重点资源、重点项目，选取国内外在这方面有投资意愿的投资商、运营商和服务商，有目标地上门推介招商，争取引进几个新的文化旅游项目，提升精品旅游和文化创意产业发展水平。二是突出招才引智。拟聘请杨淇深、史御力、孙吉国、徐金印、王煜琴、邹金祥6位文旅专家学者，作为我市文化旅游发展顾问，为我市文化旅游发展献计献策，为市政府科学决策提供咨询和依据，为全市文旅人才队伍建设进行培训指导。</w:t>
      </w:r>
    </w:p>
    <w:p>
      <w:pPr>
        <w:ind w:left="0" w:right="0" w:firstLine="560"/>
        <w:spacing w:before="450" w:after="450" w:line="312" w:lineRule="auto"/>
      </w:pPr>
      <w:r>
        <w:rPr>
          <w:rFonts w:ascii="宋体" w:hAnsi="宋体" w:eastAsia="宋体" w:cs="宋体"/>
          <w:color w:val="000"/>
          <w:sz w:val="28"/>
          <w:szCs w:val="28"/>
        </w:rPr>
        <w:t xml:space="preserve">(八)竭力开拓旅游市场。实行传统媒体与新媒体宣传相融合，线上营销与线下体验相促进的战略，构筑全方位整体营销格局。继续推进十大文化旅游目的地品牌营销；策划举办“抖音大赛”等新媒体宣传营销活动；利用公交地铁广告、集中推介等方式，主攻青岛旅游市场；设计完成诸城旅游手绘地图。</w:t>
      </w:r>
    </w:p>
    <w:p>
      <w:pPr>
        <w:ind w:left="0" w:right="0" w:firstLine="560"/>
        <w:spacing w:before="450" w:after="450" w:line="312" w:lineRule="auto"/>
      </w:pPr>
      <w:r>
        <w:rPr>
          <w:rFonts w:ascii="黑体" w:hAnsi="黑体" w:eastAsia="黑体" w:cs="黑体"/>
          <w:color w:val="000000"/>
          <w:sz w:val="36"/>
          <w:szCs w:val="36"/>
          <w:b w:val="1"/>
          <w:bCs w:val="1"/>
        </w:rPr>
        <w:t xml:space="preserve">文旅局配送工作总结15</w:t>
      </w:r>
    </w:p>
    <w:p>
      <w:pPr>
        <w:ind w:left="0" w:right="0" w:firstLine="560"/>
        <w:spacing w:before="450" w:after="450" w:line="312" w:lineRule="auto"/>
      </w:pPr>
      <w:r>
        <w:rPr>
          <w:rFonts w:ascii="宋体" w:hAnsi="宋体" w:eastAsia="宋体" w:cs="宋体"/>
          <w:color w:val="000"/>
          <w:sz w:val="28"/>
          <w:szCs w:val="28"/>
        </w:rPr>
        <w:t xml:space="preserve">结合我局年度工作安排，现将我局 年度政务公开工作安排如下，请责任科室对照工作内容，认真抓好落实。</w:t>
      </w:r>
    </w:p>
    <w:p>
      <w:pPr>
        <w:ind w:left="0" w:right="0" w:firstLine="560"/>
        <w:spacing w:before="450" w:after="450" w:line="312" w:lineRule="auto"/>
      </w:pPr>
      <w:r>
        <w:rPr>
          <w:rFonts w:ascii="宋体" w:hAnsi="宋体" w:eastAsia="宋体" w:cs="宋体"/>
          <w:color w:val="000"/>
          <w:sz w:val="28"/>
          <w:szCs w:val="28"/>
        </w:rPr>
        <w:t xml:space="preserve">一、全面推进行*力运行公开</w:t>
      </w:r>
    </w:p>
    <w:p>
      <w:pPr>
        <w:ind w:left="0" w:right="0" w:firstLine="560"/>
        <w:spacing w:before="450" w:after="450" w:line="312" w:lineRule="auto"/>
      </w:pPr>
      <w:r>
        <w:rPr>
          <w:rFonts w:ascii="宋体" w:hAnsi="宋体" w:eastAsia="宋体" w:cs="宋体"/>
          <w:color w:val="000"/>
          <w:sz w:val="28"/>
          <w:szCs w:val="28"/>
        </w:rPr>
        <w:t xml:space="preserve">（一）行*力清单总表的公开。通过县人民*信息公开网公开我局行使的行*力清单总表。清单总表需公布**的总数、具体**项目的名称及类别。（责任科室：文化市场综合执法队、办公室）</w:t>
      </w:r>
    </w:p>
    <w:p>
      <w:pPr>
        <w:ind w:left="0" w:right="0" w:firstLine="560"/>
        <w:spacing w:before="450" w:after="450" w:line="312" w:lineRule="auto"/>
      </w:pPr>
      <w:r>
        <w:rPr>
          <w:rFonts w:ascii="宋体" w:hAnsi="宋体" w:eastAsia="宋体" w:cs="宋体"/>
          <w:color w:val="000"/>
          <w:sz w:val="28"/>
          <w:szCs w:val="28"/>
        </w:rPr>
        <w:t xml:space="preserve">（二）行*力清单与责任清单相对应分表的公开。依据行*力的类别，通过县人民*信息公开网公开各类别行*力清单与责任清单相对应的分表。在*信息公开网公开的，应归类对应于“行政执法”栏目的相关子目栏。（责任科室：文化市场综合执法队、办公室）</w:t>
      </w:r>
    </w:p>
    <w:p>
      <w:pPr>
        <w:ind w:left="0" w:right="0" w:firstLine="560"/>
        <w:spacing w:before="450" w:after="450" w:line="312" w:lineRule="auto"/>
      </w:pPr>
      <w:r>
        <w:rPr>
          <w:rFonts w:ascii="宋体" w:hAnsi="宋体" w:eastAsia="宋体" w:cs="宋体"/>
          <w:color w:val="000"/>
          <w:sz w:val="28"/>
          <w:szCs w:val="28"/>
        </w:rPr>
        <w:t xml:space="preserve">（三）行*力事项廉政风险点的公开。通过县人民*信息公开网公开各项行*力的项目名称、廉政风险点的表现形式、等级、防控措施、责任承担人。（责任科室：文化市场综合执法队、办公室）</w:t>
      </w:r>
    </w:p>
    <w:p>
      <w:pPr>
        <w:ind w:left="0" w:right="0" w:firstLine="560"/>
        <w:spacing w:before="450" w:after="450" w:line="312" w:lineRule="auto"/>
      </w:pPr>
      <w:r>
        <w:rPr>
          <w:rFonts w:ascii="宋体" w:hAnsi="宋体" w:eastAsia="宋体" w:cs="宋体"/>
          <w:color w:val="000"/>
          <w:sz w:val="28"/>
          <w:szCs w:val="28"/>
        </w:rPr>
        <w:t xml:space="preserve">（四）行*力运行流程图的公开。通过县人民*信息公开网公开各项行*力运行流程图，流程图公布，需根据行政处罚、行政奖励、行政**、行政确认、行政裁决或其他行*力的各自不同特点，分别在“行政执法”栏目的对应子目栏进行公布。（责任科室：文化市场综合执法队、办公室）</w:t>
      </w:r>
    </w:p>
    <w:p>
      <w:pPr>
        <w:ind w:left="0" w:right="0" w:firstLine="560"/>
        <w:spacing w:before="450" w:after="450" w:line="312" w:lineRule="auto"/>
      </w:pPr>
      <w:r>
        <w:rPr>
          <w:rFonts w:ascii="宋体" w:hAnsi="宋体" w:eastAsia="宋体" w:cs="宋体"/>
          <w:color w:val="000"/>
          <w:sz w:val="28"/>
          <w:szCs w:val="28"/>
        </w:rPr>
        <w:t xml:space="preserve">二、认真落实重大行政决策公众参与等关键过程的公开</w:t>
      </w:r>
    </w:p>
    <w:p>
      <w:pPr>
        <w:ind w:left="0" w:right="0" w:firstLine="560"/>
        <w:spacing w:before="450" w:after="450" w:line="312" w:lineRule="auto"/>
      </w:pPr>
      <w:r>
        <w:rPr>
          <w:rFonts w:ascii="宋体" w:hAnsi="宋体" w:eastAsia="宋体" w:cs="宋体"/>
          <w:color w:val="000"/>
          <w:sz w:val="28"/>
          <w:szCs w:val="28"/>
        </w:rPr>
        <w:t xml:space="preserve">（一）做好规范性文件网上公开征求意见与规范性文件网上公开工作。业务科室出台涉及公民、法人、其他****义务的规范性文件，出台前应通过县人民*信息公开网公开征求公众意见，把公众参与作为重要程序加以规范。规范性文件审议通过后，都要**及时公开。（责任科室：办公室）</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2025-06-18T14:45:40+08:00</dcterms:created>
  <dcterms:modified xsi:type="dcterms:W3CDTF">2025-06-18T14:45:40+08:00</dcterms:modified>
</cp:coreProperties>
</file>

<file path=docProps/custom.xml><?xml version="1.0" encoding="utf-8"?>
<Properties xmlns="http://schemas.openxmlformats.org/officeDocument/2006/custom-properties" xmlns:vt="http://schemas.openxmlformats.org/officeDocument/2006/docPropsVTypes"/>
</file>