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法庭服务港口建设工作总结(必备30篇)</w:t>
      </w:r>
      <w:bookmarkEnd w:id="1"/>
    </w:p>
    <w:p>
      <w:pPr>
        <w:jc w:val="center"/>
        <w:spacing w:before="0" w:after="450"/>
      </w:pPr>
      <w:r>
        <w:rPr>
          <w:rFonts w:ascii="Arial" w:hAnsi="Arial" w:eastAsia="Arial" w:cs="Arial"/>
          <w:color w:val="999999"/>
          <w:sz w:val="20"/>
          <w:szCs w:val="20"/>
        </w:rPr>
        <w:t xml:space="preserve">来源：网络  作者：空山新雨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法庭服务港口建设工作总结1（一）收结案情况：截止6月底xx法庭共受理各类民商事案件401件（含去年旧存18件），共审结各类案件328件，未结73件。在审结的328件案件中，以判决方式结案的51件，占，其中上诉2件，均在二审审理中。以调解方式...</w:t>
      </w:r>
    </w:p>
    <w:p>
      <w:pPr>
        <w:ind w:left="0" w:right="0" w:firstLine="560"/>
        <w:spacing w:before="450" w:after="450" w:line="312" w:lineRule="auto"/>
      </w:pPr>
      <w:r>
        <w:rPr>
          <w:rFonts w:ascii="黑体" w:hAnsi="黑体" w:eastAsia="黑体" w:cs="黑体"/>
          <w:color w:val="000000"/>
          <w:sz w:val="36"/>
          <w:szCs w:val="36"/>
          <w:b w:val="1"/>
          <w:bCs w:val="1"/>
        </w:rPr>
        <w:t xml:space="preserve">法庭服务港口建设工作总结1</w:t>
      </w:r>
    </w:p>
    <w:p>
      <w:pPr>
        <w:ind w:left="0" w:right="0" w:firstLine="560"/>
        <w:spacing w:before="450" w:after="450" w:line="312" w:lineRule="auto"/>
      </w:pPr>
      <w:r>
        <w:rPr>
          <w:rFonts w:ascii="宋体" w:hAnsi="宋体" w:eastAsia="宋体" w:cs="宋体"/>
          <w:color w:val="000"/>
          <w:sz w:val="28"/>
          <w:szCs w:val="28"/>
        </w:rPr>
        <w:t xml:space="preserve">（一）收结案情况：</w:t>
      </w:r>
    </w:p>
    <w:p>
      <w:pPr>
        <w:ind w:left="0" w:right="0" w:firstLine="560"/>
        <w:spacing w:before="450" w:after="450" w:line="312" w:lineRule="auto"/>
      </w:pPr>
      <w:r>
        <w:rPr>
          <w:rFonts w:ascii="宋体" w:hAnsi="宋体" w:eastAsia="宋体" w:cs="宋体"/>
          <w:color w:val="000"/>
          <w:sz w:val="28"/>
          <w:szCs w:val="28"/>
        </w:rPr>
        <w:t xml:space="preserve">截止6月底xx法庭共受理各类民商事案件401件（含去年旧存18件），共审结各类案件328件，未结73件。在审结的328件案件中，以判决方式结案的51件，占，其中上诉2件，均在二审审理中。以调解方式结案的224件，调解率；撤诉结案41件，撤诉率，合计调撤率。裁定驳回起诉6件，移送6件。上半年结案率为，与去年同期相比，20_年法庭收案数量下降，结案率下降％，调解率同比增长，撤诉率下降，但是总的调撤率同比增长。</w:t>
      </w:r>
    </w:p>
    <w:p>
      <w:pPr>
        <w:ind w:left="0" w:right="0" w:firstLine="560"/>
        <w:spacing w:before="450" w:after="450" w:line="312" w:lineRule="auto"/>
      </w:pPr>
      <w:r>
        <w:rPr>
          <w:rFonts w:ascii="宋体" w:hAnsi="宋体" w:eastAsia="宋体" w:cs="宋体"/>
          <w:color w:val="000"/>
          <w:sz w:val="28"/>
          <w:szCs w:val="28"/>
        </w:rPr>
        <w:t xml:space="preserve">（二）法庭工作特色：</w:t>
      </w:r>
    </w:p>
    <w:p>
      <w:pPr>
        <w:ind w:left="0" w:right="0" w:firstLine="560"/>
        <w:spacing w:before="450" w:after="450" w:line="312" w:lineRule="auto"/>
      </w:pPr>
      <w:r>
        <w:rPr>
          <w:rFonts w:ascii="宋体" w:hAnsi="宋体" w:eastAsia="宋体" w:cs="宋体"/>
          <w:color w:val="000"/>
          <w:sz w:val="28"/>
          <w:szCs w:val="28"/>
        </w:rPr>
        <w:t xml:space="preserve">1、人员结构更趋合理</w:t>
      </w:r>
    </w:p>
    <w:p>
      <w:pPr>
        <w:ind w:left="0" w:right="0" w:firstLine="560"/>
        <w:spacing w:before="450" w:after="450" w:line="312" w:lineRule="auto"/>
      </w:pPr>
      <w:r>
        <w:rPr>
          <w:rFonts w:ascii="宋体" w:hAnsi="宋体" w:eastAsia="宋体" w:cs="宋体"/>
          <w:color w:val="000"/>
          <w:sz w:val="28"/>
          <w:szCs w:val="28"/>
        </w:rPr>
        <w:t xml:space="preserve">根据办案需要今年3月进行了人员调整，法庭现有审判员5人、书记员（3+1）人，6月份起又增设常驻人民陪审员1人。确保了两个合议庭人员及庭前调解人员一名。人员结构的合理配备，为法庭各项工作的顺利展开奠定了基础。</w:t>
      </w:r>
    </w:p>
    <w:p>
      <w:pPr>
        <w:ind w:left="0" w:right="0" w:firstLine="560"/>
        <w:spacing w:before="450" w:after="450" w:line="312" w:lineRule="auto"/>
      </w:pPr>
      <w:r>
        <w:rPr>
          <w:rFonts w:ascii="宋体" w:hAnsi="宋体" w:eastAsia="宋体" w:cs="宋体"/>
          <w:color w:val="000"/>
          <w:sz w:val="28"/>
          <w:szCs w:val="28"/>
        </w:rPr>
        <w:t xml:space="preserve">2、调解工作多方参与</w:t>
      </w:r>
    </w:p>
    <w:p>
      <w:pPr>
        <w:ind w:left="0" w:right="0" w:firstLine="560"/>
        <w:spacing w:before="450" w:after="450" w:line="312" w:lineRule="auto"/>
      </w:pPr>
      <w:r>
        <w:rPr>
          <w:rFonts w:ascii="宋体" w:hAnsi="宋体" w:eastAsia="宋体" w:cs="宋体"/>
          <w:color w:val="000"/>
          <w:sz w:val="28"/>
          <w:szCs w:val="28"/>
        </w:rPr>
        <w:t xml:space="preserve">一是调动书记员参与调解工作的积极性，考虑到书记员的送达、宣判等程序在整个案件的审理中是一项重要的诉讼活动，尤其在送达过程中积极主动地向当事人释明，能够在很大程度上起到让当事人息诉服判的作用。</w:t>
      </w:r>
    </w:p>
    <w:p>
      <w:pPr>
        <w:ind w:left="0" w:right="0" w:firstLine="560"/>
        <w:spacing w:before="450" w:after="450" w:line="312" w:lineRule="auto"/>
      </w:pPr>
      <w:r>
        <w:rPr>
          <w:rFonts w:ascii="宋体" w:hAnsi="宋体" w:eastAsia="宋体" w:cs="宋体"/>
          <w:color w:val="000"/>
          <w:sz w:val="28"/>
          <w:szCs w:val="28"/>
        </w:rPr>
        <w:t xml:space="preserve">二是充分利用了巡回审判站这一平台，尝试着对案情相对简单的案件，在征得双方当事人的同意后，当即委托当事人所在乡镇的人民调委会调解，随后再由法院出具调解书确认调解协议并赋予强制执行效力。这样既有效地解决了当事人的矛盾，又大大节约了司法成本，也取得了良好的社会效果。</w:t>
      </w:r>
    </w:p>
    <w:p>
      <w:pPr>
        <w:ind w:left="0" w:right="0" w:firstLine="560"/>
        <w:spacing w:before="450" w:after="450" w:line="312" w:lineRule="auto"/>
      </w:pPr>
      <w:r>
        <w:rPr>
          <w:rFonts w:ascii="宋体" w:hAnsi="宋体" w:eastAsia="宋体" w:cs="宋体"/>
          <w:color w:val="000"/>
          <w:sz w:val="28"/>
          <w:szCs w:val="28"/>
        </w:rPr>
        <w:t xml:space="preserve">三是创新审判模式，对于某些有给付内容的调解款项，为了督促被告及时履行，我们开始尝试由案外人担保成功调解结案，在提高调解率的同时，也维护了原告的合法权利。</w:t>
      </w:r>
    </w:p>
    <w:p>
      <w:pPr>
        <w:ind w:left="0" w:right="0" w:firstLine="560"/>
        <w:spacing w:before="450" w:after="450" w:line="312" w:lineRule="auto"/>
      </w:pPr>
      <w:r>
        <w:rPr>
          <w:rFonts w:ascii="宋体" w:hAnsi="宋体" w:eastAsia="宋体" w:cs="宋体"/>
          <w:color w:val="000"/>
          <w:sz w:val="28"/>
          <w:szCs w:val="28"/>
        </w:rPr>
        <w:t xml:space="preserve">四是法庭设立了常驻人民陪审员，邀请有基层工作经历和农村工作经验丰富的退休干部常驻法庭。近1个月来，人民陪审员协助送达、参与民事调解共计53件，有效地促成当事人达成调解协议，较好地实现民事审判法律效果和社会效果的双赢。</w:t>
      </w:r>
    </w:p>
    <w:p>
      <w:pPr>
        <w:ind w:left="0" w:right="0" w:firstLine="560"/>
        <w:spacing w:before="450" w:after="450" w:line="312" w:lineRule="auto"/>
      </w:pPr>
      <w:r>
        <w:rPr>
          <w:rFonts w:ascii="宋体" w:hAnsi="宋体" w:eastAsia="宋体" w:cs="宋体"/>
          <w:color w:val="000"/>
          <w:sz w:val="28"/>
          <w:szCs w:val="28"/>
        </w:rPr>
        <w:t xml:space="preserve">3、法庭博客互动平台</w:t>
      </w:r>
    </w:p>
    <w:p>
      <w:pPr>
        <w:ind w:left="0" w:right="0" w:firstLine="560"/>
        <w:spacing w:before="450" w:after="450" w:line="312" w:lineRule="auto"/>
      </w:pPr>
      <w:r>
        <w:rPr>
          <w:rFonts w:ascii="黑体" w:hAnsi="黑体" w:eastAsia="黑体" w:cs="黑体"/>
          <w:color w:val="000000"/>
          <w:sz w:val="36"/>
          <w:szCs w:val="36"/>
          <w:b w:val="1"/>
          <w:bCs w:val="1"/>
        </w:rPr>
        <w:t xml:space="preserve">法庭服务港口建设工作总结2</w:t>
      </w:r>
    </w:p>
    <w:p>
      <w:pPr>
        <w:ind w:left="0" w:right="0" w:firstLine="560"/>
        <w:spacing w:before="450" w:after="450" w:line="312" w:lineRule="auto"/>
      </w:pPr>
      <w:r>
        <w:rPr>
          <w:rFonts w:ascii="宋体" w:hAnsi="宋体" w:eastAsia="宋体" w:cs="宋体"/>
          <w:color w:val="000"/>
          <w:sz w:val="28"/>
          <w:szCs w:val="28"/>
        </w:rPr>
        <w:t xml:space="preserve">20xx年以来，××港务集团有限公司坚持“安全第一、预防为主、综合治理”的方针，以“增强安全意识，加强安全教育，强力推行各种安全制度，加强各种安全检查，消除各种安全隐患，确保安全生产”为指导思想，深入落实科学发展观，牢固树立安全发展理念，夯实基础，细化责任，强化现场监督监管，深化隐患排查治理，进一步完善职业健康安全管理体系，以法制化、标准化、规范化、系统化的方式推进安全生产，不断提高企业本质化安全水平。集团公司从基层班组长着手，以班组长带动班员的形式抓好安全教育，以以往各单位出现的典型事故为治理重点抓好安全生产，做好安全检查，重点治理、消除各类安全隐患，以确保安全生产。截止目前，在产量、效益均比上年同期大幅提升的情况下，确保工亡事故发生率为0，实现了全年安全生产目标。现将全年工作总结如下：</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部门、分公司层层签订安全生产目标管理责任书，各单位行政“一把手”是安全生产的第一责任人，风险抵押金、安全奖惩等的兑现和发放都与安全责任人考核结果挂勾，实行“一票否决”，凡安全工作不到位的部门、单位和个人，一律不得参加评先。加大了对安全目标、安全事故、“三违”现象的考核力度，加大了对基层单位主要领导、责任领导、安全员的考核力度，加大了对违规违章的治理力度，严格执行现场开取“违规单”制度。同时，对工作责任心强，发现较大事故隐患，避免事故发生的有功人员，给予一次性奖励50——500元。鼓励职工提合理化建议，举报险肇事故和违规行为，凡对强化安全管理，预防事故发生有积极作用的职工给予适当一次性奖励。20xx年，集团对各部门、单位和个人的安全奖励共计25400元，罚款共计16800元。推行人性化安全管理模式，提出了“每位职工都是安全第一责任人”的管理新理念，把安全生产目标责任落实到部门、班组、岗位，将安全承诺签订到每一位在岗职工，形成了“集团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分析历年来集团内及周边企业的事故原因、教训，对现有的安全生产规章制度进行全面梳理、评审、依据新的法律法规，进一步细化了安全生产责任追究制度，重新制订完善了《安全生产责任制》、《安全操作规程》、《安全生产奖惩制度》等文件制度，形成了完整、规范、科学、有效的安全管理规章制度体系，实现了全面依法管理。各基层单位结合具体生产情况编制了本部门各个岗位的各种安全制度、安全知识，下发到每个职工。今年9月底，市交通局在对我集团船舶修造分公司的检查过程中发现该公司的安全基础台帐不规范，安全规章制度混乱，集团成立了专门的工作组进驻船舶修造分公司，督促整改。船舶修造分公司根据市交通局的要求，重新编制了安全规章制度，并印刷成书，做到职工人手一册，相关的岗位操作规程全部重新制作上墙。10月13日，市交通局对该分公司进行了复查验收，市局领导对复查结果非常满意。</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等作为安全评价的内容，预知预控，提高了安全评价的系统性和有效性，使全体职工的自主参与程度，安全管理水平得到了明显提升。我们注重抓教育培训，加大对各单位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累计举办各类培训班8个，培训人员500人次，培训合格率达100，特种作业人员持证率达100。还通过组织、技能大赛、邀请有关专家技术人员现场讲课等形式，为广大职工开辟了学知识、长技能的渠道。通过深化全员安全评价和开展多种形式培训，提高了领导者的安全责任意识，专业人员的安全管理水平，作业人员的安全文化素质，安全管理人员持证率达98。</w:t>
      </w:r>
    </w:p>
    <w:p>
      <w:pPr>
        <w:ind w:left="0" w:right="0" w:firstLine="560"/>
        <w:spacing w:before="450" w:after="450" w:line="312" w:lineRule="auto"/>
      </w:pPr>
      <w:r>
        <w:rPr>
          <w:rFonts w:ascii="宋体" w:hAnsi="宋体" w:eastAsia="宋体" w:cs="宋体"/>
          <w:color w:val="000"/>
          <w:sz w:val="28"/>
          <w:szCs w:val="28"/>
        </w:rPr>
        <w:t xml:space="preserve">1、对外来施工人员加强监管，及时教育，跟踪检查，经常在现场结合实际情况进行有针对性的安全教育，规范了他们的很多不安全行为，如违章用火、用电、登高作业等，避免了一些安全事故发生。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2、加强健康、安全、环境管理体系培训，提升员工素质。组织员3、利用工作之余集中人员进行安全的学习、讨论，及时传达、贯彻上级文件精神及要求，分析讨论近期国内外各类事故案例，举一反三，结合实际查找问题并制定防范措施，提高了安全</w:t>
      </w:r>
    </w:p>
    <w:p>
      <w:pPr>
        <w:ind w:left="0" w:right="0" w:firstLine="560"/>
        <w:spacing w:before="450" w:after="450" w:line="312" w:lineRule="auto"/>
      </w:pPr>
      <w:r>
        <w:rPr>
          <w:rFonts w:ascii="宋体" w:hAnsi="宋体" w:eastAsia="宋体" w:cs="宋体"/>
          <w:color w:val="000"/>
          <w:sz w:val="28"/>
          <w:szCs w:val="28"/>
        </w:rPr>
        <w:t xml:space="preserve">员综合素质和安全管理能力。另外根据季节性特点，结合实际生产情况及前一阶段存在的问题，对下一阶段须注意事项进行全面分析和部署，及时发现和解决问题，充分发挥了安全管理网络的作用。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4、开展了事故警示教育。安全质量监督部分别到基层部门放映安全警示教育光盘8次，观看人员合计1215人。采用案例再现的表现形式，通过对企业典型真实案例的生动再现，使广大干部职工认识到违章的危害，让大家从思想深处懂得安全，重视安全，时时刻刻想着安全。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5、对重点岗位员工及新进人员进行了三级安全培训教育。让他们熟知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集团内部的电器、机械、乙炔、氧气、皮带机、压力容器、工艺等方面组织专业人员进行检查。尤其是大型吊车、吊具、压力容器等关键设备做到了班班点检、次次试吊、严格确认。对查出的隐患以“隐患整改通知书”的形式及时通知相关单位进行整改，并跟踪隐患整改落实情况。各基层单位组织班组开展好安全自查工作，对所查隐患及时整改。集团技术信息部对各单位专业管理进行监督、指导、检查和考核，做到了抓基层、打基础的“双基”管理扎实有效，专业管理支撑有力，综合监管保障有为，为安全生产提供了强有力的专业保证。针对生产经营活动实际，我们对照适用的法律法规和规程标准，认真、细致、全面的开展隐患排查治理工作，不走过场，不留盲区、死角、治理不留后患，共排查治理隐患100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1、持续组织开展部门安全自查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场职工的参与将会落空。一些隐患和事故苗头，不管多么细小、隐蔽，往往逃不掉职工的眼睛，所以必须规范组织开展安全自查活动，将查出的问题、隐患、整改情况汇总上报。</w:t>
      </w:r>
    </w:p>
    <w:p>
      <w:pPr>
        <w:ind w:left="0" w:right="0" w:firstLine="560"/>
        <w:spacing w:before="450" w:after="450" w:line="312" w:lineRule="auto"/>
      </w:pPr>
      <w:r>
        <w:rPr>
          <w:rFonts w:ascii="宋体" w:hAnsi="宋体" w:eastAsia="宋体" w:cs="宋体"/>
          <w:color w:val="000"/>
          <w:sz w:val="28"/>
          <w:szCs w:val="28"/>
        </w:rPr>
        <w:t xml:space="preserve">(1)班组检查：由基层班组长组织，每天班前会结束后严格按照规章制度、操作规程进行检查，重点为工艺执行情况，并将检查结果记录备查。</w:t>
      </w:r>
    </w:p>
    <w:p>
      <w:pPr>
        <w:ind w:left="0" w:right="0" w:firstLine="560"/>
        <w:spacing w:before="450" w:after="450" w:line="312" w:lineRule="auto"/>
      </w:pPr>
      <w:r>
        <w:rPr>
          <w:rFonts w:ascii="宋体" w:hAnsi="宋体" w:eastAsia="宋体" w:cs="宋体"/>
          <w:color w:val="000"/>
          <w:sz w:val="28"/>
          <w:szCs w:val="28"/>
        </w:rPr>
        <w:t xml:space="preserve">(2)日常检查汇总：由安全员每天进行多次检查并及时做好记录，检查内容包括现场环境、设备卫生，人的不安全行为、物的不安全状态等。对需要整改项的必须落实具体整改人和完工具体时间，使检查取得实效，不致流于形式。</w:t>
      </w:r>
    </w:p>
    <w:p>
      <w:pPr>
        <w:ind w:left="0" w:right="0" w:firstLine="560"/>
        <w:spacing w:before="450" w:after="450" w:line="312" w:lineRule="auto"/>
      </w:pPr>
      <w:r>
        <w:rPr>
          <w:rFonts w:ascii="宋体" w:hAnsi="宋体" w:eastAsia="宋体" w:cs="宋体"/>
          <w:color w:val="000"/>
          <w:sz w:val="28"/>
          <w:szCs w:val="28"/>
        </w:rPr>
        <w:t xml:space="preserve">2、加强节假日和不定期安全检查</w:t>
      </w:r>
    </w:p>
    <w:p>
      <w:pPr>
        <w:ind w:left="0" w:right="0" w:firstLine="560"/>
        <w:spacing w:before="450" w:after="450" w:line="312" w:lineRule="auto"/>
      </w:pPr>
      <w:r>
        <w:rPr>
          <w:rFonts w:ascii="宋体" w:hAnsi="宋体" w:eastAsia="宋体" w:cs="宋体"/>
          <w:color w:val="000"/>
          <w:sz w:val="28"/>
          <w:szCs w:val="28"/>
        </w:rPr>
        <w:t xml:space="preserve">集团公司着重在节假日查看生产现场的关键装置和重点部位及特殊作业现场，日常采取不定期检查的方式，对基层部门进行安全抽查。如在检查过程中发现问题，马上通知相关人员对现场进行整改，对不能及时整改的制定相应的监控措施，发现人的问题，立即批评、教育，必要时进行处罚和处理。利用这种“走动式”管理，有效的保证了生产安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交接班、节假日、秋收、麦收等职工易造成疲劳极限的时间)的安全。二是抓好关键部位(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上岗关，在提高职工安全技能上下功夫，不胜任岗位要求的坚决不准上岗。并根据各时期安全生产特点和上级要求，扎实开展“安全演讲”、“百日安全”、“安康杯“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检修安全管理规定，严格落实安全确认制，实现风险受控。在大型机械检修和临时性工作中，必须指定总负责或总协调人，安全负责人，单项安全监护人。按照“谁主管、谁负责，谁检修、谁负责”的原则，实行安全许可、确认制度，实行责任人签字制度，实行联保互保和监护制度。所有大型机械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1、进一步搞好iso质量管理体系建设，集团公司专门邀请了船级社审核员来港进行授课，以iso9001：20xx标准为基础的三标一体化管理体系及内部审核、iso9001：20xx标准与iso9001：20xx标准对比及转换重点为主要内容，为集团公司管理体系换版做好了知识准备。</w:t>
      </w:r>
    </w:p>
    <w:p>
      <w:pPr>
        <w:ind w:left="0" w:right="0" w:firstLine="560"/>
        <w:spacing w:before="450" w:after="450" w:line="312" w:lineRule="auto"/>
      </w:pPr>
      <w:r>
        <w:rPr>
          <w:rFonts w:ascii="宋体" w:hAnsi="宋体" w:eastAsia="宋体" w:cs="宋体"/>
          <w:color w:val="000"/>
          <w:sz w:val="28"/>
          <w:szCs w:val="28"/>
        </w:rPr>
        <w:t xml:space="preserve">2、修订了各项规章制度。各项安全管理制度做到及时修订、补充和完善，各种安全记录、台帐和档案资料得到进一步完善，岗位操作规程、事故应急救援预案得到及时修订，严格按照规范工作，不走过场，不留死角，真正做到预防为主，实现安全生产。</w:t>
      </w:r>
    </w:p>
    <w:p>
      <w:pPr>
        <w:ind w:left="0" w:right="0" w:firstLine="560"/>
        <w:spacing w:before="450" w:after="450" w:line="312" w:lineRule="auto"/>
      </w:pPr>
      <w:r>
        <w:rPr>
          <w:rFonts w:ascii="宋体" w:hAnsi="宋体" w:eastAsia="宋体" w:cs="宋体"/>
          <w:color w:val="000"/>
          <w:sz w:val="28"/>
          <w:szCs w:val="28"/>
        </w:rPr>
        <w:t xml:space="preserve">3、安全警示标语、标识随处可见，生产、储存、作业现场的安全管理有了较大的改进及完善，现场的`安全、消防和防护器材得到进一步完善。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4、职工将标准转化为习惯，能按标准化的要求来规范自己的行为，并持之以恒坚决执行，减少了违章操作和不安全行为，职工的安全标准化意识得到进一步增强，职工的综合安全素质得到提高。</w:t>
      </w:r>
    </w:p>
    <w:p>
      <w:pPr>
        <w:ind w:left="0" w:right="0" w:firstLine="560"/>
        <w:spacing w:before="450" w:after="450" w:line="312" w:lineRule="auto"/>
      </w:pPr>
      <w:r>
        <w:rPr>
          <w:rFonts w:ascii="宋体" w:hAnsi="宋体" w:eastAsia="宋体" w:cs="宋体"/>
          <w:color w:val="000"/>
          <w:sz w:val="28"/>
          <w:szCs w:val="28"/>
        </w:rPr>
        <w:t xml:space="preserve">根据集团安全生产发展的现状与特点，20xx年，我们完善修订了《安全生产重特大事故应急预案》、《防洪应急预案》、《防火应急预案》、《防台风应急预案》等专项预案，建立健全了应对突发安全生产重大事件的物资、器材等后勤保障机制，基本形成了较为完善的应急预案体系。同时，集团公司要求基层部门、单位建立自己的救援队伍，并加强部门之间协作。</w:t>
      </w:r>
    </w:p>
    <w:p>
      <w:pPr>
        <w:ind w:left="0" w:right="0" w:firstLine="560"/>
        <w:spacing w:before="450" w:after="450" w:line="312" w:lineRule="auto"/>
      </w:pPr>
      <w:r>
        <w:rPr>
          <w:rFonts w:ascii="宋体" w:hAnsi="宋体" w:eastAsia="宋体" w:cs="宋体"/>
          <w:color w:val="000"/>
          <w:sz w:val="28"/>
          <w:szCs w:val="28"/>
        </w:rPr>
        <w:t xml:space="preserve">为切实提高应对突发事件的处置能力，今年来，集团组织了多，次演练活动，6月份，汽渡分公司组织进行了高温季节消防救生大演练活动，9月份，高港分公司进行了处置危险品集装箱泄露演练活动，同月，杨湾分公司进行了恐怖袭击配电房事故应急救援演练活动等等，通过组织各项演练活动，检验预案，锻炼队伍，有效地提升了各级应急处置能力。</w:t>
      </w:r>
    </w:p>
    <w:p>
      <w:pPr>
        <w:ind w:left="0" w:right="0" w:firstLine="560"/>
        <w:spacing w:before="450" w:after="450" w:line="312" w:lineRule="auto"/>
      </w:pPr>
      <w:r>
        <w:rPr>
          <w:rFonts w:ascii="宋体" w:hAnsi="宋体" w:eastAsia="宋体" w:cs="宋体"/>
          <w:color w:val="000"/>
          <w:sz w:val="28"/>
          <w:szCs w:val="28"/>
        </w:rPr>
        <w:t xml:space="preserve">针对安全生产工作新形势，集团公司高度重视，积极落实国家、市局相关政策，加大安全经费投入，把保障安全生产投入作为治本之策，要求确保安全生产必须先确保具备安全生产条件，包括具有符合国家标准的安全设施以及其他必要的财力、物力保证。将保障安全生产投入作为保障安全生产的前提条件和必要基础，安排项目、制定规划、组织生产，都同时考虑安全生产投入，并做到及时到位不欠帐。20xx年，集团结合企业实际情况，安排专项资金万余元，其中港口设施安保经费投入9万元，更换维修监控设备万元，安全教育、培训等其他经费10万余元。</w:t>
      </w:r>
    </w:p>
    <w:p>
      <w:pPr>
        <w:ind w:left="0" w:right="0" w:firstLine="560"/>
        <w:spacing w:before="450" w:after="450" w:line="312" w:lineRule="auto"/>
      </w:pPr>
      <w:r>
        <w:rPr>
          <w:rFonts w:ascii="宋体" w:hAnsi="宋体" w:eastAsia="宋体" w:cs="宋体"/>
          <w:color w:val="000"/>
          <w:sz w:val="28"/>
          <w:szCs w:val="28"/>
        </w:rPr>
        <w:t xml:space="preserve">虽然20xx年集团公司在安全生产方面做了大量的工作,取得一定成效，但各个单位安全生产管理工作还不够平衡，不少单位还存在着这样那样的安全隐患，一些隐患还比较突出，这与企业生产经营发展形势和上级主管部门对我们的要求还有较大差距，主要表现为：</w:t>
      </w:r>
    </w:p>
    <w:p>
      <w:pPr>
        <w:ind w:left="0" w:right="0" w:firstLine="560"/>
        <w:spacing w:before="450" w:after="450" w:line="312" w:lineRule="auto"/>
      </w:pPr>
      <w:r>
        <w:rPr>
          <w:rFonts w:ascii="宋体" w:hAnsi="宋体" w:eastAsia="宋体" w:cs="宋体"/>
          <w:color w:val="000"/>
          <w:sz w:val="28"/>
          <w:szCs w:val="28"/>
        </w:rPr>
        <w:t xml:space="preserve">一是安全生产意识有待于进一步提高，某些部门安全生产工作存在应付现象，个别领导说的多、做的少，心存侥幸，整个安全生产工作停留在以会议传达会议，以文件贯彻文件上，缺乏抓好安全生产的自觉性和主动性。</w:t>
      </w:r>
    </w:p>
    <w:p>
      <w:pPr>
        <w:ind w:left="0" w:right="0" w:firstLine="560"/>
        <w:spacing w:before="450" w:after="450" w:line="312" w:lineRule="auto"/>
      </w:pPr>
      <w:r>
        <w:rPr>
          <w:rFonts w:ascii="宋体" w:hAnsi="宋体" w:eastAsia="宋体" w:cs="宋体"/>
          <w:color w:val="000"/>
          <w:sz w:val="28"/>
          <w:szCs w:val="28"/>
        </w:rPr>
        <w:t xml:space="preserve">二是个别部门安全生产基础薄弱，缺乏配套的安全生产规章制度和管理办法，对安全生产重点环节和部位的管理和监控力度不够，干部职工的安全意识和安全素质有待进一步提高。</w:t>
      </w:r>
    </w:p>
    <w:p>
      <w:pPr>
        <w:ind w:left="0" w:right="0" w:firstLine="560"/>
        <w:spacing w:before="450" w:after="450" w:line="312" w:lineRule="auto"/>
      </w:pPr>
      <w:r>
        <w:rPr>
          <w:rFonts w:ascii="宋体" w:hAnsi="宋体" w:eastAsia="宋体" w:cs="宋体"/>
          <w:color w:val="000"/>
          <w:sz w:val="28"/>
          <w:szCs w:val="28"/>
        </w:rPr>
        <w:t xml:space="preserve">三是个别部门由于近年来发展速度较快或生产经营形势变化太大，在新形势下如何有效地进行安全生产管理有待于进一步探索。一些新项目、新工艺安全意识淡薄。</w:t>
      </w:r>
    </w:p>
    <w:p>
      <w:pPr>
        <w:ind w:left="0" w:right="0" w:firstLine="560"/>
        <w:spacing w:before="450" w:after="450" w:line="312" w:lineRule="auto"/>
      </w:pPr>
      <w:r>
        <w:rPr>
          <w:rFonts w:ascii="宋体" w:hAnsi="宋体" w:eastAsia="宋体" w:cs="宋体"/>
          <w:color w:val="000"/>
          <w:sz w:val="28"/>
          <w:szCs w:val="28"/>
        </w:rPr>
        <w:t xml:space="preserve">四是个别部门安全生产设施老化，一些隐患需要进一步落实资金进行有效整改。</w:t>
      </w:r>
    </w:p>
    <w:p>
      <w:pPr>
        <w:ind w:left="0" w:right="0" w:firstLine="560"/>
        <w:spacing w:before="450" w:after="450" w:line="312" w:lineRule="auto"/>
      </w:pPr>
      <w:r>
        <w:rPr>
          <w:rFonts w:ascii="宋体" w:hAnsi="宋体" w:eastAsia="宋体" w:cs="宋体"/>
          <w:color w:val="000"/>
          <w:sz w:val="28"/>
          <w:szCs w:val="28"/>
        </w:rPr>
        <w:t xml:space="preserve">为确保20xx年无各类事故发生，充分认识安全生产工作的重要性和紧迫性，集团公司将继续巩固安全成果，在下年度工作中，重点做以下工作：</w:t>
      </w:r>
    </w:p>
    <w:p>
      <w:pPr>
        <w:ind w:left="0" w:right="0" w:firstLine="560"/>
        <w:spacing w:before="450" w:after="450" w:line="312" w:lineRule="auto"/>
      </w:pPr>
      <w:r>
        <w:rPr>
          <w:rFonts w:ascii="宋体" w:hAnsi="宋体" w:eastAsia="宋体" w:cs="宋体"/>
          <w:color w:val="000"/>
          <w:sz w:val="28"/>
          <w:szCs w:val="28"/>
        </w:rPr>
        <w:t xml:space="preserve">1、安全生产管理制度是公司安全管理的重要组成部分，是安全生产管理制度的核心，建立安全生产管理制度就能把安全与生产在组织上统一起来，“安全生产人人责”的原则在制度上明确固定下来，做到安全生产层层有分工，事事有人管，人人有责任。</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2、突出重点，继续深化安全生事故隐患的专项整治，进一步加强现场管理工作，定期组织安全大检查，加强现场检查力度，将事故隐患消灭在萌芽之中。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加强事故应急救援管理工作。各部门、班组要针对可能发生的洪水、台风、火灾、特种设备等各类突发险情，按照应急救援预案职责和要求，编制、完善、修订岗位应急响应预案。为了不断提高员工的事故处理能力和应急技能，组织3次以上事故应急救援预案演练活动。</w:t>
      </w:r>
    </w:p>
    <w:p>
      <w:pPr>
        <w:ind w:left="0" w:right="0" w:firstLine="560"/>
        <w:spacing w:before="450" w:after="450" w:line="312" w:lineRule="auto"/>
      </w:pPr>
      <w:r>
        <w:rPr>
          <w:rFonts w:ascii="宋体" w:hAnsi="宋体" w:eastAsia="宋体" w:cs="宋体"/>
          <w:color w:val="000"/>
          <w:sz w:val="28"/>
          <w:szCs w:val="28"/>
        </w:rPr>
        <w:t xml:space="preserve">4、深入开展企业安全文化建设，加强操作员工及特种设备作业人员培训学习、宣传、教育、专职安全员监管的力度，全面促进安全生产顺利有序进行。</w:t>
      </w:r>
    </w:p>
    <w:p>
      <w:pPr>
        <w:ind w:left="0" w:right="0" w:firstLine="560"/>
        <w:spacing w:before="450" w:after="450" w:line="312" w:lineRule="auto"/>
      </w:pPr>
      <w:r>
        <w:rPr>
          <w:rFonts w:ascii="宋体" w:hAnsi="宋体" w:eastAsia="宋体" w:cs="宋体"/>
          <w:color w:val="000"/>
          <w:sz w:val="28"/>
          <w:szCs w:val="28"/>
        </w:rPr>
        <w:t xml:space="preserve">5、坚持“预防为主，防治结合”的方针，依法做好员工职业健康监护，健全员工职业卫生档案和健康监护档案，杜绝发生职业病。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集团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法庭服务港口建设工作总结3</w:t>
      </w:r>
    </w:p>
    <w:p>
      <w:pPr>
        <w:ind w:left="0" w:right="0" w:firstLine="560"/>
        <w:spacing w:before="450" w:after="450" w:line="312" w:lineRule="auto"/>
      </w:pPr>
      <w:r>
        <w:rPr>
          <w:rFonts w:ascii="宋体" w:hAnsi="宋体" w:eastAsia="宋体" w:cs="宋体"/>
          <w:color w:val="000"/>
          <w:sz w:val="28"/>
          <w:szCs w:val="28"/>
        </w:rPr>
        <w:t xml:space="preserve">在工作中，他始终坚持学习驾驶技术、车辆维修、保养和现代车辆管理。多年来，他不断学习充电，克服了自身文化基础薄弱的\'`弱点，依靠自己的科研精神，解决了许多单位车辆故障和困难的问题，节约了开支，保证了行车安全。</w:t>
      </w:r>
    </w:p>
    <w:p>
      <w:pPr>
        <w:ind w:left="0" w:right="0" w:firstLine="560"/>
        <w:spacing w:before="450" w:after="450" w:line="312" w:lineRule="auto"/>
      </w:pPr>
      <w:r>
        <w:rPr>
          <w:rFonts w:ascii="宋体" w:hAnsi="宋体" w:eastAsia="宋体" w:cs="宋体"/>
          <w:color w:val="000"/>
          <w:sz w:val="28"/>
          <w:szCs w:val="28"/>
        </w:rPr>
        <w:t xml:space="preserve">我喜欢开车，爱护车辆。本人一向勤勉、勤奋、遵纪守法，具有强烈的责任心、敬业精神和职业道德。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在思想和行动上与公司保持一致，团结同志，宽以待人，认真学习，扎实工作，使我的工作一年比一年进步，取得了应有的成绩。但我很清楚，在连队的正确领导下，在老同志的精心指导下，在同志们的帮助下，取得了一些成绩。我只是做了我该做的。在今后的工作中，我将进一步加强工作，改进工作方法，更加努力。</w:t>
      </w:r>
    </w:p>
    <w:p>
      <w:pPr>
        <w:ind w:left="0" w:right="0" w:firstLine="560"/>
        <w:spacing w:before="450" w:after="450" w:line="312" w:lineRule="auto"/>
      </w:pPr>
      <w:r>
        <w:rPr>
          <w:rFonts w:ascii="黑体" w:hAnsi="黑体" w:eastAsia="黑体" w:cs="黑体"/>
          <w:color w:val="000000"/>
          <w:sz w:val="36"/>
          <w:szCs w:val="36"/>
          <w:b w:val="1"/>
          <w:bCs w:val="1"/>
        </w:rPr>
        <w:t xml:space="preserve">法庭服务港口建设工作总结4</w:t>
      </w:r>
    </w:p>
    <w:p>
      <w:pPr>
        <w:ind w:left="0" w:right="0" w:firstLine="560"/>
        <w:spacing w:before="450" w:after="450" w:line="312" w:lineRule="auto"/>
      </w:pPr>
      <w:r>
        <w:rPr>
          <w:rFonts w:ascii="宋体" w:hAnsi="宋体" w:eastAsia="宋体" w:cs="宋体"/>
          <w:color w:val="000"/>
          <w:sz w:val="28"/>
          <w:szCs w:val="28"/>
        </w:rPr>
        <w:t xml:space="preserve">为贯彻落实广东省交通运输厅《关于开展省20xx年度交通运输行业节能减排检查的工作通知》的文件精神，xxx公司于20xx年10月28日1日期间，开展节能减排自查自纠专项行动。活动期间，我公司领导小组对自身节能减排工作进行了全面细致的自查自纠，监督落实节能减排各项工作，并要求全所上下要以高度的政治责任感，充分认识节能减排工作的重要性。</w:t>
      </w:r>
    </w:p>
    <w:p>
      <w:pPr>
        <w:ind w:left="0" w:right="0" w:firstLine="560"/>
        <w:spacing w:before="450" w:after="450" w:line="312" w:lineRule="auto"/>
      </w:pPr>
      <w:r>
        <w:rPr>
          <w:rFonts w:ascii="宋体" w:hAnsi="宋体" w:eastAsia="宋体" w:cs="宋体"/>
          <w:color w:val="000"/>
          <w:sz w:val="28"/>
          <w:szCs w:val="28"/>
        </w:rPr>
        <w:t xml:space="preserve">一、对于装卸工艺和设备选型设计，我公司近年来开始选用低能耗、高效率的装卸设备，优先选用以电能作为动力源的装卸设备，如堆场新建的龙门吊。机务部也对码头装卸工艺系统进行了改进，使系统各环节能力匹配，提高装卸效率、降低能耗。</w:t>
      </w:r>
    </w:p>
    <w:p>
      <w:pPr>
        <w:ind w:left="0" w:right="0" w:firstLine="560"/>
        <w:spacing w:before="450" w:after="450" w:line="312" w:lineRule="auto"/>
      </w:pPr>
      <w:r>
        <w:rPr>
          <w:rFonts w:ascii="宋体" w:hAnsi="宋体" w:eastAsia="宋体" w:cs="宋体"/>
          <w:color w:val="000"/>
          <w:sz w:val="28"/>
          <w:szCs w:val="28"/>
        </w:rPr>
        <w:t xml:space="preserve">二、对于现有港口的技术改造项目，我公司逐步更新改造耗能高、效率低的老旧设备，提高装备的整体技术水平，减少能耗及废气排放，提高作业效率。原有柴油发电机为动力源的轮胎式集装箱门式起重机已经废弃，改为由港区电网供电的.固定门式起重机。</w:t>
      </w:r>
    </w:p>
    <w:p>
      <w:pPr>
        <w:ind w:left="0" w:right="0" w:firstLine="560"/>
        <w:spacing w:before="450" w:after="450" w:line="312" w:lineRule="auto"/>
      </w:pPr>
      <w:r>
        <w:rPr>
          <w:rFonts w:ascii="宋体" w:hAnsi="宋体" w:eastAsia="宋体" w:cs="宋体"/>
          <w:color w:val="000"/>
          <w:sz w:val="28"/>
          <w:szCs w:val="28"/>
        </w:rPr>
        <w:t xml:space="preserve">三、商务调度部一直对港区布局和码头设计进行优化改良，利用信息技术和电子监控，加强港口的科学生产调度，优化运输组织结构。通过改良，极大地减少了单车单放空驶现象，降低了设备的空驶率，提高了运输效率，降低了装卸的单耗。四、机务部经过调查研究后，对装卸机械和工具进行了合理化科学化配备，使工艺流程先进、合理、科学、节能。</w:t>
      </w:r>
    </w:p>
    <w:p>
      <w:pPr>
        <w:ind w:left="0" w:right="0" w:firstLine="560"/>
        <w:spacing w:before="450" w:after="450" w:line="312" w:lineRule="auto"/>
      </w:pPr>
      <w:r>
        <w:rPr>
          <w:rFonts w:ascii="宋体" w:hAnsi="宋体" w:eastAsia="宋体" w:cs="宋体"/>
          <w:color w:val="000"/>
          <w:sz w:val="28"/>
          <w:szCs w:val="28"/>
        </w:rPr>
        <w:t xml:space="preserve">五、办公室积极推广绿色照明工程，科学、合理控制照明照度。码头、堆场、办公楼用分段、分时控制照明亮度、调整功率、定时开关等方式降低电能消耗、延长灯具使用寿命。</w:t>
      </w:r>
    </w:p>
    <w:p>
      <w:pPr>
        <w:ind w:left="0" w:right="0" w:firstLine="560"/>
        <w:spacing w:before="450" w:after="450" w:line="312" w:lineRule="auto"/>
      </w:pPr>
      <w:r>
        <w:rPr>
          <w:rFonts w:ascii="宋体" w:hAnsi="宋体" w:eastAsia="宋体" w:cs="宋体"/>
          <w:color w:val="000"/>
          <w:sz w:val="28"/>
          <w:szCs w:val="28"/>
        </w:rPr>
        <w:t xml:space="preserve">六、商务调度股通过分时段作业和改良作业方法等有效减噪措施，减少工程施工期间和码头生产运营期间的噪声，营造了绿色和谐的生产作业环境。</w:t>
      </w:r>
    </w:p>
    <w:p>
      <w:pPr>
        <w:ind w:left="0" w:right="0" w:firstLine="560"/>
        <w:spacing w:before="450" w:after="450" w:line="312" w:lineRule="auto"/>
      </w:pPr>
      <w:r>
        <w:rPr>
          <w:rFonts w:ascii="黑体" w:hAnsi="黑体" w:eastAsia="黑体" w:cs="黑体"/>
          <w:color w:val="000000"/>
          <w:sz w:val="36"/>
          <w:szCs w:val="36"/>
          <w:b w:val="1"/>
          <w:bCs w:val="1"/>
        </w:rPr>
        <w:t xml:space="preserve">法庭服务港口建设工作总结5</w:t>
      </w:r>
    </w:p>
    <w:p>
      <w:pPr>
        <w:ind w:left="0" w:right="0" w:firstLine="560"/>
        <w:spacing w:before="450" w:after="450" w:line="312" w:lineRule="auto"/>
      </w:pPr>
      <w:r>
        <w:rPr>
          <w:rFonts w:ascii="宋体" w:hAnsi="宋体" w:eastAsia="宋体" w:cs="宋体"/>
          <w:color w:val="000"/>
          <w:sz w:val="28"/>
          <w:szCs w:val="28"/>
        </w:rPr>
        <w:t xml:space="preserve">新的一年即将在我们面前展开画卷，回首这一年，公司扩容生产，从人员管理、生产技术改进、以及产能的提升等方面都有长足的进步，在生产工作中，使自己受益匪浅，所见所闻都让自己工作的各个方面有所进步。在调度室大家工作分工明确，担当起相应的责任，每一部分相相辅相成，起到相互协调，并相互促进的作用，每个人都能够根据自己的不同情况在自己的责任范畴内积极发挥导向作用。作为一名调度员，怎样正确合理的组织做好生产工作是必须面对并为之不懈努力的课题，在熟悉生产操作堆积的同时要有良好的协调意识，实事求是的管理态度，日益完善的.指挥控制技能，是从事调度室工作不断追求的方向和目标。尤其是在站内裁员后，调度室人员都是一个人干两个人的工作，并且不怕苦，不怕累。把调度室当成自己的家。对此我感到特别感动。</w:t>
      </w:r>
    </w:p>
    <w:p>
      <w:pPr>
        <w:ind w:left="0" w:right="0" w:firstLine="560"/>
        <w:spacing w:before="450" w:after="450" w:line="312" w:lineRule="auto"/>
      </w:pPr>
      <w:r>
        <w:rPr>
          <w:rFonts w:ascii="宋体" w:hAnsi="宋体" w:eastAsia="宋体" w:cs="宋体"/>
          <w:color w:val="000"/>
          <w:sz w:val="28"/>
          <w:szCs w:val="28"/>
        </w:rPr>
        <w:t xml:space="preserve">1、 任务完成量：</w:t>
      </w:r>
    </w:p>
    <w:p>
      <w:pPr>
        <w:ind w:left="0" w:right="0" w:firstLine="560"/>
        <w:spacing w:before="450" w:after="450" w:line="312" w:lineRule="auto"/>
      </w:pPr>
      <w:r>
        <w:rPr>
          <w:rFonts w:ascii="宋体" w:hAnsi="宋体" w:eastAsia="宋体" w:cs="宋体"/>
          <w:color w:val="000"/>
          <w:sz w:val="28"/>
          <w:szCs w:val="28"/>
        </w:rPr>
        <w:t xml:space="preserve">xx年我站总生产方量为25万方。从20xx年开始我站相继接了金泽苑、旺景苑、赵都新城、卓昱南苑、立交桥及丰泰丰逸等大项目的混凝土供应，在供应过程中虽然有过机组出现毛病、工地供应不及时的问题，但是在我们的努力协调下都得到了很好的解决，并且取得了良好的供应效果。尤其是在丰泰丰逸的供应过程中，我们采取工地驻人，全程过程跟踪，统一协调的方</w:t>
      </w:r>
    </w:p>
    <w:p>
      <w:pPr>
        <w:ind w:left="0" w:right="0" w:firstLine="560"/>
        <w:spacing w:before="450" w:after="450" w:line="312" w:lineRule="auto"/>
      </w:pPr>
      <w:r>
        <w:rPr>
          <w:rFonts w:ascii="宋体" w:hAnsi="宋体" w:eastAsia="宋体" w:cs="宋体"/>
          <w:color w:val="000"/>
          <w:sz w:val="28"/>
          <w:szCs w:val="28"/>
        </w:rPr>
        <w:t xml:space="preserve">式，充分展示了我们中心一体化经营的优势，得到了工地的满意评价。相信通过以上大方量工程混凝土供应经验的积累，我们会赢得更多的客户和市场。</w:t>
      </w:r>
    </w:p>
    <w:p>
      <w:pPr>
        <w:ind w:left="0" w:right="0" w:firstLine="560"/>
        <w:spacing w:before="450" w:after="450" w:line="312" w:lineRule="auto"/>
      </w:pPr>
      <w:r>
        <w:rPr>
          <w:rFonts w:ascii="宋体" w:hAnsi="宋体" w:eastAsia="宋体" w:cs="宋体"/>
          <w:color w:val="000"/>
          <w:sz w:val="28"/>
          <w:szCs w:val="28"/>
        </w:rPr>
        <w:t xml:space="preserve">2、生产工作方面：</w:t>
      </w:r>
    </w:p>
    <w:p>
      <w:pPr>
        <w:ind w:left="0" w:right="0" w:firstLine="560"/>
        <w:spacing w:before="450" w:after="450" w:line="312" w:lineRule="auto"/>
      </w:pPr>
      <w:r>
        <w:rPr>
          <w:rFonts w:ascii="宋体" w:hAnsi="宋体" w:eastAsia="宋体" w:cs="宋体"/>
          <w:color w:val="000"/>
          <w:sz w:val="28"/>
          <w:szCs w:val="28"/>
        </w:rPr>
        <w:t xml:space="preserve">协助领导进行生产管理安排工作，在领导的精心指导下使我学到更多的管理经验，积累了更多的社会经验和知识，配合各部门完成相关工作任务。在今后的工作中应加强学习，提高工作创新意识，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3、 司机车辆管理：</w:t>
      </w:r>
    </w:p>
    <w:p>
      <w:pPr>
        <w:ind w:left="0" w:right="0" w:firstLine="560"/>
        <w:spacing w:before="450" w:after="450" w:line="312" w:lineRule="auto"/>
      </w:pPr>
      <w:r>
        <w:rPr>
          <w:rFonts w:ascii="宋体" w:hAnsi="宋体" w:eastAsia="宋体" w:cs="宋体"/>
          <w:color w:val="000"/>
          <w:sz w:val="28"/>
          <w:szCs w:val="28"/>
        </w:rPr>
        <w:t xml:space="preserve">在近一年的车辆协调管理工作中，完成生产运输工作的同时配合公司其他部门进行车辆协调工作，做好相关记录和司机安全培训工作。在工作中也暴露出许多不足之处，不断进行经验教训的总结，加强交通安全管理，提高司机主动性安全意识，确保车辆安全。</w:t>
      </w:r>
    </w:p>
    <w:p>
      <w:pPr>
        <w:ind w:left="0" w:right="0" w:firstLine="560"/>
        <w:spacing w:before="450" w:after="450" w:line="312" w:lineRule="auto"/>
      </w:pPr>
      <w:r>
        <w:rPr>
          <w:rFonts w:ascii="宋体" w:hAnsi="宋体" w:eastAsia="宋体" w:cs="宋体"/>
          <w:color w:val="000"/>
          <w:sz w:val="28"/>
          <w:szCs w:val="28"/>
        </w:rPr>
        <w:t xml:space="preserve">4、 团队合作：</w:t>
      </w:r>
    </w:p>
    <w:p>
      <w:pPr>
        <w:ind w:left="0" w:right="0" w:firstLine="560"/>
        <w:spacing w:before="450" w:after="450" w:line="312" w:lineRule="auto"/>
      </w:pPr>
      <w:r>
        <w:rPr>
          <w:rFonts w:ascii="宋体" w:hAnsi="宋体" w:eastAsia="宋体" w:cs="宋体"/>
          <w:color w:val="000"/>
          <w:sz w:val="28"/>
          <w:szCs w:val="28"/>
        </w:rPr>
        <w:t xml:space="preserve">各部门的沟通及配合如果缺乏沟通这个桥梁，团队的任何建设都将毫无意义。各部门间应相互依存、相互帮助、相互关怀，大家彼此共同提高，利益和成就共离。良好的合作氛围是提高团队配合的基础，没有合作就谈不上最好的团队，同时引导员工改变工作是一种劳役的心理，认识到我们的工作不是一种单调的机械性的完成任务，让员工在工作中充满热情，懂得工作是一件美好的事情。让员工为在生产过程中发现问题、解决问题而自豪。</w:t>
      </w:r>
    </w:p>
    <w:p>
      <w:pPr>
        <w:ind w:left="0" w:right="0" w:firstLine="560"/>
        <w:spacing w:before="450" w:after="450" w:line="312" w:lineRule="auto"/>
      </w:pPr>
      <w:r>
        <w:rPr>
          <w:rFonts w:ascii="宋体" w:hAnsi="宋体" w:eastAsia="宋体" w:cs="宋体"/>
          <w:color w:val="000"/>
          <w:sz w:val="28"/>
          <w:szCs w:val="28"/>
        </w:rPr>
        <w:t xml:space="preserve">5、 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黑体" w:hAnsi="黑体" w:eastAsia="黑体" w:cs="黑体"/>
          <w:color w:val="000000"/>
          <w:sz w:val="36"/>
          <w:szCs w:val="36"/>
          <w:b w:val="1"/>
          <w:bCs w:val="1"/>
        </w:rPr>
        <w:t xml:space="preserve">法庭服务港口建设工作总结6</w:t>
      </w:r>
    </w:p>
    <w:p>
      <w:pPr>
        <w:ind w:left="0" w:right="0" w:firstLine="560"/>
        <w:spacing w:before="450" w:after="450" w:line="312" w:lineRule="auto"/>
      </w:pPr>
      <w:r>
        <w:rPr>
          <w:rFonts w:ascii="宋体" w:hAnsi="宋体" w:eastAsia="宋体" w:cs="宋体"/>
          <w:color w:val="000"/>
          <w:sz w:val="28"/>
          <w:szCs w:val="28"/>
        </w:rPr>
        <w:t xml:space="preserve">在实习期间，我跟随付风海法官学习，他的法庭调解工作给我留下了深刻的印象。</w:t>
      </w:r>
    </w:p>
    <w:p>
      <w:pPr>
        <w:ind w:left="0" w:right="0" w:firstLine="560"/>
        <w:spacing w:before="450" w:after="450" w:line="312" w:lineRule="auto"/>
      </w:pPr>
      <w:r>
        <w:rPr>
          <w:rFonts w:ascii="宋体" w:hAnsi="宋体" w:eastAsia="宋体" w:cs="宋体"/>
          <w:color w:val="000"/>
          <w:sz w:val="28"/>
          <w:szCs w:val="28"/>
        </w:rPr>
        <w:t xml:space="preserve">付风海法官，河北省内丘县人民法院冯村法庭庭长，人到中年，知识广博，业务精深，睿智善言，期间他带领的法庭荣获市“基层先进法庭”、省“集体二等功”、“全国法院指导人民调解工作先进集体”称号。他主管的民事案件调解率常在80%以上。且无一上诉发还、改判，无一设法上访，从根本上化解了民事纠纷，不留矛盾隐患，多次得到上级和周边百姓的好评。</w:t>
      </w:r>
    </w:p>
    <w:p>
      <w:pPr>
        <w:ind w:left="0" w:right="0" w:firstLine="560"/>
        <w:spacing w:before="450" w:after="450" w:line="312" w:lineRule="auto"/>
      </w:pPr>
      <w:r>
        <w:rPr>
          <w:rFonts w:ascii="宋体" w:hAnsi="宋体" w:eastAsia="宋体" w:cs="宋体"/>
          <w:color w:val="000"/>
          <w:sz w:val="28"/>
          <w:szCs w:val="28"/>
        </w:rPr>
        <w:t xml:space="preserve">观察付法官的实际工作和研读他的工作报告，可以大致归结他的工作思路和方法：</w:t>
      </w:r>
    </w:p>
    <w:p>
      <w:pPr>
        <w:ind w:left="0" w:right="0" w:firstLine="560"/>
        <w:spacing w:before="450" w:after="450" w:line="312" w:lineRule="auto"/>
      </w:pPr>
      <w:r>
        <w:rPr>
          <w:rFonts w:ascii="宋体" w:hAnsi="宋体" w:eastAsia="宋体" w:cs="宋体"/>
          <w:color w:val="000"/>
          <w:sz w:val="28"/>
          <w:szCs w:val="28"/>
        </w:rPr>
        <w:t xml:space="preserve">付法官在工作上取得的突出成就，缘于他对调解工作的重视。他认为诉讼审判制度在处理民事纠纷时存有一定的缺陷，而调解工作有利于从根本上化解人民之间的矛盾和纠纷，不易留下隐患，这样才符合人民和国家的利益。在这种观点的驱使下，他在处理民事案件时，首先想到的就是调解。无论是在庭审之前，还是已经进入了庭审阶段，能有调解的机会，他都在法律允许范围之内，积极认真地进行调解工作，争取使诉讼双方握手言和。</w:t>
      </w:r>
    </w:p>
    <w:p>
      <w:pPr>
        <w:ind w:left="0" w:right="0" w:firstLine="560"/>
        <w:spacing w:before="450" w:after="450" w:line="312" w:lineRule="auto"/>
      </w:pPr>
      <w:r>
        <w:rPr>
          <w:rFonts w:ascii="宋体" w:hAnsi="宋体" w:eastAsia="宋体" w:cs="宋体"/>
          <w:color w:val="000"/>
          <w:sz w:val="28"/>
          <w:szCs w:val="28"/>
        </w:rPr>
        <w:t xml:space="preserve">付法官除了在法庭受理案件后进行调解外，还积极地下乡去发现萌芽中的矛盾，通过乡镇干部、村委干部以及基层人民调解员的配合，在小矛盾演变成大矛盾、非得诉讼解决之前，化解矛盾于萌芽中。这样虽然付出了额外的辛苦，但却极大程度的减少了复杂纠纷甚至刑事案件的发生，总体上减轻了司法工作的\'负担，有利于一方治安的稳定，有利于和谐社会的建立。</w:t>
      </w:r>
    </w:p>
    <w:p>
      <w:pPr>
        <w:ind w:left="0" w:right="0" w:firstLine="560"/>
        <w:spacing w:before="450" w:after="450" w:line="312" w:lineRule="auto"/>
      </w:pPr>
      <w:r>
        <w:rPr>
          <w:rFonts w:ascii="宋体" w:hAnsi="宋体" w:eastAsia="宋体" w:cs="宋体"/>
          <w:color w:val="000"/>
          <w:sz w:val="28"/>
          <w:szCs w:val="28"/>
        </w:rPr>
        <w:t xml:space="preserve">付法官说：“调解是一门艺术。”他在调解时，及其注重调解的方法和手段。他在工作报告中曾总结自己的调解工作经验，任务应灵活运用各种手段进行调解。针对不同性格的人要运用不同的方法，例如，对于一些思想先进的人可以进行思想沟通，说服其牺牲让步，而对于另一些人则可直陈利害；对于科学文化素质较高的人可以进行科学的理论沟通，对于一些迷信较重或信奉宗教的人，则不宜直接进行科学方面谈话，而应委婉另行方法解决。等等。</w:t>
      </w:r>
    </w:p>
    <w:p>
      <w:pPr>
        <w:ind w:left="0" w:right="0" w:firstLine="560"/>
        <w:spacing w:before="450" w:after="450" w:line="312" w:lineRule="auto"/>
      </w:pPr>
      <w:r>
        <w:rPr>
          <w:rFonts w:ascii="宋体" w:hAnsi="宋体" w:eastAsia="宋体" w:cs="宋体"/>
          <w:color w:val="000"/>
          <w:sz w:val="28"/>
          <w:szCs w:val="28"/>
        </w:rPr>
        <w:t xml:space="preserve">付法官曾开玩笑说：“要做好基层法官，一要会相面，二要会算卦。”虽是玩笑的话，却道出与个人沟通时，应要用相宜的方法很多地区的人或多或少都有迷信心理。广博的知识和经验，是调解时灵活运用各种方法的前提和基础，这也才能和不同的当事人做更好的沟通。</w:t>
      </w:r>
    </w:p>
    <w:p>
      <w:pPr>
        <w:ind w:left="0" w:right="0" w:firstLine="560"/>
        <w:spacing w:before="450" w:after="450" w:line="312" w:lineRule="auto"/>
      </w:pPr>
      <w:r>
        <w:rPr>
          <w:rFonts w:ascii="宋体" w:hAnsi="宋体" w:eastAsia="宋体" w:cs="宋体"/>
          <w:color w:val="000"/>
          <w:sz w:val="28"/>
          <w:szCs w:val="28"/>
        </w:rPr>
        <w:t xml:space="preserve">最后，也是最重要的，就是坚持以自愿为原则。这是调解工作的基本原则，做到这一点，才能真正实现矛盾的彻底解决，也才是调解工作的宗旨所在。</w:t>
      </w:r>
    </w:p>
    <w:p>
      <w:pPr>
        <w:ind w:left="0" w:right="0" w:firstLine="560"/>
        <w:spacing w:before="450" w:after="450" w:line="312" w:lineRule="auto"/>
      </w:pPr>
      <w:r>
        <w:rPr>
          <w:rFonts w:ascii="宋体" w:hAnsi="宋体" w:eastAsia="宋体" w:cs="宋体"/>
          <w:color w:val="000"/>
          <w:sz w:val="28"/>
          <w:szCs w:val="28"/>
        </w:rPr>
        <w:t xml:space="preserve">付法官的法庭调解工作经验给了我很深的启迪。我们应深刻了解到调解工作的重要性。我国很早就建立其一套包括诉前人民调解、法庭调解等在内的调解制度，这是我国社会主义法制的一大特色。调解制度也的确有其巨大的优越性，发挥着良好的作用：调解制度有利于节省司法成本、提高司法效率，有利于彻底化解纠纷矛盾，弥补诉讼制度的不足等等。在建立和谐社会的今天，我们更应完善调解制度，让它在新时期继续为社会主义法治乃至社会安定做出贡献。</w:t>
      </w:r>
    </w:p>
    <w:p>
      <w:pPr>
        <w:ind w:left="0" w:right="0" w:firstLine="560"/>
        <w:spacing w:before="450" w:after="450" w:line="312" w:lineRule="auto"/>
      </w:pPr>
      <w:r>
        <w:rPr>
          <w:rFonts w:ascii="黑体" w:hAnsi="黑体" w:eastAsia="黑体" w:cs="黑体"/>
          <w:color w:val="000000"/>
          <w:sz w:val="36"/>
          <w:szCs w:val="36"/>
          <w:b w:val="1"/>
          <w:bCs w:val="1"/>
        </w:rPr>
        <w:t xml:space="preserve">法庭服务港口建设工作总结7</w:t>
      </w:r>
    </w:p>
    <w:p>
      <w:pPr>
        <w:ind w:left="0" w:right="0" w:firstLine="560"/>
        <w:spacing w:before="450" w:after="450" w:line="312" w:lineRule="auto"/>
      </w:pPr>
      <w:r>
        <w:rPr>
          <w:rFonts w:ascii="宋体" w:hAnsi="宋体" w:eastAsia="宋体" w:cs="宋体"/>
          <w:color w:val="000"/>
          <w:sz w:val="28"/>
          <w:szCs w:val="28"/>
        </w:rPr>
        <w:t xml:space="preserve">今年以来，我们继续认真学习贯彻国家《信访条例》和《湖南省信访条例》，切实落实中央和省、市处理信访突出问题及群体的事件联席会议精神，积极开展非正常访和重信重访的集中整治活动，收到了很好的效果。</w:t>
      </w:r>
    </w:p>
    <w:p>
      <w:pPr>
        <w:ind w:left="0" w:right="0" w:firstLine="560"/>
        <w:spacing w:before="450" w:after="450" w:line="312" w:lineRule="auto"/>
      </w:pPr>
      <w:r>
        <w:rPr>
          <w:rFonts w:ascii="宋体" w:hAnsi="宋体" w:eastAsia="宋体" w:cs="宋体"/>
          <w:color w:val="000"/>
          <w:sz w:val="28"/>
          <w:szCs w:val="28"/>
        </w:rPr>
        <w:t xml:space="preserve">一是坚持做好劝返教育。我们先后劝阻进京上访人员112人次，劝返进京人员1人次，劝阻赴省上访人员213人次。进京赴省上访的问题得到有效遏制。</w:t>
      </w:r>
    </w:p>
    <w:p>
      <w:pPr>
        <w:ind w:left="0" w:right="0" w:firstLine="560"/>
        <w:spacing w:before="450" w:after="450" w:line="312" w:lineRule="auto"/>
      </w:pPr>
      <w:r>
        <w:rPr>
          <w:rFonts w:ascii="宋体" w:hAnsi="宋体" w:eastAsia="宋体" w:cs="宋体"/>
          <w:color w:val="000"/>
          <w:sz w:val="28"/>
          <w:szCs w:val="28"/>
        </w:rPr>
        <w:t xml:space="preserve">二是坚持解决疑难问题。通过采取梳理排查、分析研究、定向建议、接访报告、会议交办、领导包案和督查、督办等形式和措施，对市交办的康王乡粮店和供销社归属、八字门19户宅基地分配、乡镇离任村支书的生活保障、退伍士兵安置等15个信访案件，正在积极督促办理;有效解决了原乌江机筛厂骆志亮等人的老有所养、康王乡王政荣渔场补偿经济纠纷、三荷乡廖文祥涉法信访案件经济补偿等8个重点疑难案件;采取有效措施落实了丁景新菜地受损、欧阳佐清牛蛙养殖水淹补偿、水果市场收费纠纷、康王乡朱爱红地基分配、三个乡镇幼师的养老保险、西塘镇周正兵反映的村级财务、康王乡金山村车祸人道援助、康王乡采石场民工工资等问题;妥善解决了原岳阳县号称“十大癌症”信访问题之一的魏银桂、唐大鹏、王端珍等的计生并发症问题。</w:t>
      </w:r>
    </w:p>
    <w:p>
      <w:pPr>
        <w:ind w:left="0" w:right="0" w:firstLine="560"/>
        <w:spacing w:before="450" w:after="450" w:line="312" w:lineRule="auto"/>
      </w:pPr>
      <w:r>
        <w:rPr>
          <w:rFonts w:ascii="宋体" w:hAnsi="宋体" w:eastAsia="宋体" w:cs="宋体"/>
          <w:color w:val="000"/>
          <w:sz w:val="28"/>
          <w:szCs w:val="28"/>
        </w:rPr>
        <w:t xml:space="preserve">4月1日，三荷乡花园村村民廖文祥因涉嫌寻衅滋事一案被取保候审以后，一直在市委、市政府、市人大和市直机关职能部门上访，工委委员、管委会副主任胥棉桃高度重视，牵头成立了廖文祥事件工作小组，胥主任亲自参与调查、并多次和_、白石岭公安分局、三荷乡政府等单位主要领导一起上门做耐心细致的工作。廖文祥被刑事拘留以及羁押132天，因法检所鉴定结论发生变化，重新认定廖文祥将他人打成轻微伤其行为不是犯罪行为，撤消了对廖文祥的一切刑事强制措施，考虑到廖文祥家庭特殊困难，对其一次性救济现金4万元。5月5日，康王、西塘、三荷三个乡镇的幼师代表15人到区上访，反映区教育文化局没有兑现原解聘承诺，为其购买养老保险问题一直没有落实，详细了解情况后，我们及时与区工委、管委会主要领导请示汇报，并积极和区劳动局、教育文化局等单位联系，通过做大量工作，9月15日，三个乡镇幼师的养老保险问题已经全部落实。其他问题，我们还通过情况通报、信访动态等形式对特护期和重要信访事项提出意见和建议，收到很好的成效。</w:t>
      </w:r>
    </w:p>
    <w:p>
      <w:pPr>
        <w:ind w:left="0" w:right="0" w:firstLine="560"/>
        <w:spacing w:before="450" w:after="450" w:line="312" w:lineRule="auto"/>
      </w:pPr>
      <w:r>
        <w:rPr>
          <w:rFonts w:ascii="宋体" w:hAnsi="宋体" w:eastAsia="宋体" w:cs="宋体"/>
          <w:color w:val="000"/>
          <w:sz w:val="28"/>
          <w:szCs w:val="28"/>
        </w:rPr>
        <w:t xml:space="preserve">三是坚持依法依规处置问题。在工作中，我们始终坚持两手抓、两手都硬的原则，对群众合理的诉求，予以支持，积极想办法落实。对涉访违法行为，一是做到宣传教育到位;二是坚决制止;三是区分情况依法处置。1月9日，西塘镇高城村居民王八安帮同村居民黄生华建房时，后屋屋檐突然倒塌，致使王八安当场死亡，另外两名帮工重伤。下午2点，王八安妻子不满西塘镇政府协调意见，带领亲属10多人先到市上访，再到区_缠访，工委委员、管委会副主任胥棉桃亲自接访并提出三点协调意见，但王八安妻子等上访群众对协调处理不支持，对处理意见不服，在_大哭大闹，下跪求援，通过反复耐心细致地做思想工作，并对其进行劝诫，_局长邓旭红明确指出其行为已严重影响正常的工作秩序，再不听劝阻将依法进行处置，晚上十点钟上访群众离开_。对于其他重大信访问题，我们开展干部下访，深入基层和有关部门了解情况，采取现场办公、有理解决等方式，落实群众的合理诉求。四是坚持现场督办复杂问题。今年4月份、7月份、10月份，工委书记欧江平先后三次带领_等相关部门主要负责人重点督查、督办了三荷乡的计划生育并发症、敬老院经济责任纠纷;西塘镇的梅花鹿事件、敬老院捐资;金凤桥管理处的白石村群众利益分配、控建拆违;康王乡的羊角山地基分配、控建;通海路管理处的八字门19户宅基地、拆违等一批信访案件。现在，我区的信访行为得到了有效规范，信访秩序明显好转。</w:t>
      </w:r>
    </w:p>
    <w:p>
      <w:pPr>
        <w:ind w:left="0" w:right="0" w:firstLine="560"/>
        <w:spacing w:before="450" w:after="450" w:line="312" w:lineRule="auto"/>
      </w:pPr>
      <w:r>
        <w:rPr>
          <w:rFonts w:ascii="黑体" w:hAnsi="黑体" w:eastAsia="黑体" w:cs="黑体"/>
          <w:color w:val="000000"/>
          <w:sz w:val="36"/>
          <w:szCs w:val="36"/>
          <w:b w:val="1"/>
          <w:bCs w:val="1"/>
        </w:rPr>
        <w:t xml:space="preserve">法庭服务港口建设工作总结8</w:t>
      </w:r>
    </w:p>
    <w:p>
      <w:pPr>
        <w:ind w:left="0" w:right="0" w:firstLine="560"/>
        <w:spacing w:before="450" w:after="450" w:line="312" w:lineRule="auto"/>
      </w:pPr>
      <w:r>
        <w:rPr>
          <w:rFonts w:ascii="宋体" w:hAnsi="宋体" w:eastAsia="宋体" w:cs="宋体"/>
          <w:color w:val="000"/>
          <w:sz w:val="28"/>
          <w:szCs w:val="28"/>
        </w:rPr>
        <w:t xml:space="preserve">县直政法单位负责处理涉法涉诉信访案件的部门在做好接访工作、处理涉法上访案件的同时，建立了由县联席会议、县委政法委统一牵头、政法各单位具体负责的处理涉法上访案件组织机制。县委政法委先后2次组织县直政法各单位开展了全面深入的摸底排查工作，采取清理信访台帐、走访乡镇和有关单位的方式，将清理出来的涉法涉诉信访案件逐个建立个案台帐，实行动态管理。各单位加强与县委、政府以及各乡镇的联络，实行信访工作重心下移、重点前移，掌握上访动态，建立预警制度，做到有的放矢。通过超前预测民意、畅听民言、分担民忧，使群众话有处说，理有处讲，冤有处申，下情上达。特别是在重大节日、两会期间，增强信访工作的主动性，把握信访工作的规律性，坚持依法信访、负责到底的原则，从人民群众反映强烈的热点、焦点、难点问题入手，本着什么问题突出，就努力克服什么问题，什么问题棘手，就认真处理什么问题，什么问题难办，就着力解决什么问题，把焦点化解在萌芽，把矛盾解决在一线，把问题处理在基层，把法律政策落实到上访人员的心坎里。</w:t>
      </w:r>
    </w:p>
    <w:p>
      <w:pPr>
        <w:ind w:left="0" w:right="0" w:firstLine="560"/>
        <w:spacing w:before="450" w:after="450" w:line="312" w:lineRule="auto"/>
      </w:pPr>
      <w:r>
        <w:rPr>
          <w:rFonts w:ascii="黑体" w:hAnsi="黑体" w:eastAsia="黑体" w:cs="黑体"/>
          <w:color w:val="000000"/>
          <w:sz w:val="36"/>
          <w:szCs w:val="36"/>
          <w:b w:val="1"/>
          <w:bCs w:val="1"/>
        </w:rPr>
        <w:t xml:space="preserve">法庭服务港口建设工作总结9</w:t>
      </w:r>
    </w:p>
    <w:p>
      <w:pPr>
        <w:ind w:left="0" w:right="0" w:firstLine="560"/>
        <w:spacing w:before="450" w:after="450" w:line="312" w:lineRule="auto"/>
      </w:pPr>
      <w:r>
        <w:rPr>
          <w:rFonts w:ascii="宋体" w:hAnsi="宋体" w:eastAsia="宋体" w:cs="宋体"/>
          <w:color w:val="000"/>
          <w:sz w:val="28"/>
          <w:szCs w:val="28"/>
        </w:rPr>
        <w:t xml:space="preserve">过去一年，我把安全驾驶和服务放在第一位，重点做了以下工作：</w:t>
      </w:r>
    </w:p>
    <w:p>
      <w:pPr>
        <w:ind w:left="0" w:right="0" w:firstLine="560"/>
        <w:spacing w:before="450" w:after="450" w:line="312" w:lineRule="auto"/>
      </w:pPr>
      <w:r>
        <w:rPr>
          <w:rFonts w:ascii="宋体" w:hAnsi="宋体" w:eastAsia="宋体" w:cs="宋体"/>
          <w:color w:val="000"/>
          <w:sz w:val="28"/>
          <w:szCs w:val="28"/>
        </w:rPr>
        <w:t xml:space="preserve">（一）认真做好为领导的车辆服务工作。为了更好地为领导服务，我在短时间内熟悉了领导的工作和生活习惯，并根据新的要求主动调整了服务模式，做到随时用车、随时开车，不存在因开车不及时耽误领导工作的情况。同时,把现役领导与现役部队紧密结合起来。</w:t>
      </w:r>
    </w:p>
    <w:p>
      <w:pPr>
        <w:ind w:left="0" w:right="0" w:firstLine="560"/>
        <w:spacing w:before="450" w:after="450" w:line="312" w:lineRule="auto"/>
      </w:pPr>
      <w:r>
        <w:rPr>
          <w:rFonts w:ascii="宋体" w:hAnsi="宋体" w:eastAsia="宋体" w:cs="宋体"/>
          <w:color w:val="000"/>
          <w:sz w:val="28"/>
          <w:szCs w:val="28"/>
        </w:rPr>
        <w:t xml:space="preserve">（二）仔细保养车辆。一年的驾驶经验让我意识到良好的车辆保养和日常保养是安全驾驶的保证。因此，我坚持平时努力工作，没有驾驶任务时及时保养车辆。这样一来，一方面，车辆平时总是干净的，给领导一种舒适的感觉。另一方面，车辆维修后，及时发现存在的问题，小问题自行解决，重大问题立即上报领导，并进行维修解决，确保车辆安全。</w:t>
      </w:r>
    </w:p>
    <w:p>
      <w:pPr>
        <w:ind w:left="0" w:right="0" w:firstLine="560"/>
        <w:spacing w:before="450" w:after="450" w:line="312" w:lineRule="auto"/>
      </w:pPr>
      <w:r>
        <w:rPr>
          <w:rFonts w:ascii="宋体" w:hAnsi="宋体" w:eastAsia="宋体" w:cs="宋体"/>
          <w:color w:val="000"/>
          <w:sz w:val="28"/>
          <w:szCs w:val="28"/>
        </w:rPr>
        <w:t xml:space="preserve">（三）开拓进取，走出去为领导服务。领导外出期间的服务工作主要由司机承担。在过去的一年里，我没有选择委员会，而是在与领导人外出的过程中认真地选择了委员会，例如食物、住宿和外部接触。没有发生令领导不满的事情。</w:t>
      </w:r>
    </w:p>
    <w:p>
      <w:pPr>
        <w:ind w:left="0" w:right="0" w:firstLine="560"/>
        <w:spacing w:before="450" w:after="450" w:line="312" w:lineRule="auto"/>
      </w:pPr>
      <w:r>
        <w:rPr>
          <w:rFonts w:ascii="宋体" w:hAnsi="宋体" w:eastAsia="宋体" w:cs="宋体"/>
          <w:color w:val="000"/>
          <w:sz w:val="28"/>
          <w:szCs w:val="28"/>
        </w:rPr>
        <w:t xml:space="preserve">（四）有进取心，做好值班工作。根据办公室的安排，在工作期间，我不会随意外出，不分青红皂白地交朋友。如果有任务，我会马上出去。如果没有值班，我也会在值班室值班。没有因各种原因影响职责的场景。</w:t>
      </w:r>
    </w:p>
    <w:p>
      <w:pPr>
        <w:ind w:left="0" w:right="0" w:firstLine="560"/>
        <w:spacing w:before="450" w:after="450" w:line="312" w:lineRule="auto"/>
      </w:pPr>
      <w:r>
        <w:rPr>
          <w:rFonts w:ascii="宋体" w:hAnsi="宋体" w:eastAsia="宋体" w:cs="宋体"/>
          <w:color w:val="000"/>
          <w:sz w:val="28"/>
          <w:szCs w:val="28"/>
        </w:rPr>
        <w:t xml:space="preserve">（五）爱与奉献。加强商业学习，不断提高商业技能，做你所做的事，热爱你所做的事。认真学习商业知识。在这个岗位上，我按照单位的要求按时、安全地完成了各项驾驶任务，努力做好自己的工作。作为龙辉的员工，除了保证公务用车的使用外，还应积极参与各种义务劳动。在日常驾驶和保养方面，要积极做好节能降耗工作。要自觉遵守各项交通法律法规和本单位各项规章制度，无怨无悔地工作，无论是早、晚、节假日，工作需要随时待命，认真完成各项任务。严格遵守驾驶制度，按时驾驶，认真保养车辆，维护车辆性能，掌握日常保养和驾驶性能，积极参加安全学习。服从交警指挥，不酒后驾驶，文明驾驶，先让路，确保安全驾驶，不发生事故。</w:t>
      </w:r>
    </w:p>
    <w:p>
      <w:pPr>
        <w:ind w:left="0" w:right="0" w:firstLine="560"/>
        <w:spacing w:before="450" w:after="450" w:line="312" w:lineRule="auto"/>
      </w:pPr>
      <w:r>
        <w:rPr>
          <w:rFonts w:ascii="黑体" w:hAnsi="黑体" w:eastAsia="黑体" w:cs="黑体"/>
          <w:color w:val="000000"/>
          <w:sz w:val="36"/>
          <w:szCs w:val="36"/>
          <w:b w:val="1"/>
          <w:bCs w:val="1"/>
        </w:rPr>
        <w:t xml:space="preserve">法庭服务港口建设工作总结10</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w:t>
      </w:r>
    </w:p>
    <w:p>
      <w:pPr>
        <w:ind w:left="0" w:right="0" w:firstLine="560"/>
        <w:spacing w:before="450" w:after="450" w:line="312" w:lineRule="auto"/>
      </w:pPr>
      <w:r>
        <w:rPr>
          <w:rFonts w:ascii="宋体" w:hAnsi="宋体" w:eastAsia="宋体" w:cs="宋体"/>
          <w:color w:val="000"/>
          <w:sz w:val="28"/>
          <w:szCs w:val="28"/>
        </w:rPr>
        <w:t xml:space="preserve">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w:t>
      </w:r>
    </w:p>
    <w:p>
      <w:pPr>
        <w:ind w:left="0" w:right="0" w:firstLine="560"/>
        <w:spacing w:before="450" w:after="450" w:line="312" w:lineRule="auto"/>
      </w:pPr>
      <w:r>
        <w:rPr>
          <w:rFonts w:ascii="宋体" w:hAnsi="宋体" w:eastAsia="宋体" w:cs="宋体"/>
          <w:color w:val="000"/>
          <w:sz w:val="28"/>
          <w:szCs w:val="28"/>
        </w:rPr>
        <w:t xml:space="preserve">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三、积极努力做好20xx年工作</w:t>
      </w:r>
    </w:p>
    <w:p>
      <w:pPr>
        <w:ind w:left="0" w:right="0" w:firstLine="560"/>
        <w:spacing w:before="450" w:after="450" w:line="312" w:lineRule="auto"/>
      </w:pPr>
      <w:r>
        <w:rPr>
          <w:rFonts w:ascii="宋体" w:hAnsi="宋体" w:eastAsia="宋体" w:cs="宋体"/>
          <w:color w:val="000"/>
          <w:sz w:val="28"/>
          <w:szCs w:val="28"/>
        </w:rPr>
        <w:t xml:space="preserve">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20xx年的工作，我要继续发扬20xx年的优点，改点自己的缺点和不足，总结过去，展望未来。20xx年生产任务重，对于我来说也是一种挑战一种机遇，我将严格执行各项规章制度，恪尽职守，高标准要求自己，不断学习积累经验，善于总结，也希望领导能给我更多的支持，争取为20xx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法庭服务港口建设工作总结11</w:t>
      </w:r>
    </w:p>
    <w:p>
      <w:pPr>
        <w:ind w:left="0" w:right="0" w:firstLine="560"/>
        <w:spacing w:before="450" w:after="450" w:line="312" w:lineRule="auto"/>
      </w:pPr>
      <w:r>
        <w:rPr>
          <w:rFonts w:ascii="宋体" w:hAnsi="宋体" w:eastAsia="宋体" w:cs="宋体"/>
          <w:color w:val="000"/>
          <w:sz w:val="28"/>
          <w:szCs w:val="28"/>
        </w:rPr>
        <w:t xml:space="preserve">(一)加强组织领导，形成工作合力</w:t>
      </w:r>
    </w:p>
    <w:p>
      <w:pPr>
        <w:ind w:left="0" w:right="0" w:firstLine="560"/>
        <w:spacing w:before="450" w:after="450" w:line="312" w:lineRule="auto"/>
      </w:pPr>
      <w:r>
        <w:rPr>
          <w:rFonts w:ascii="宋体" w:hAnsi="宋体" w:eastAsia="宋体" w:cs="宋体"/>
          <w:color w:val="000"/>
          <w:sz w:val="28"/>
          <w:szCs w:val="28"/>
        </w:rPr>
        <w:t xml:space="preserve">4月17日，市委常委、开发区工委第一书记樊进军主持召开信访工作专题会议，区工委、管委会领导认真听取信访工作情况汇报，对一些具体问题进行了研究，明确加强信访领导工作，进一步改善_工作条件，在全区范围内选调2-3人到_工作，从经费和其他方面都予以保证，做到要人有人，要钱有钱。要求组织部门对新提拔干部分批安排到_挂职锻炼3-4个月。</w:t>
      </w:r>
    </w:p>
    <w:p>
      <w:pPr>
        <w:ind w:left="0" w:right="0" w:firstLine="560"/>
        <w:spacing w:before="450" w:after="450" w:line="312" w:lineRule="auto"/>
      </w:pPr>
      <w:r>
        <w:rPr>
          <w:rFonts w:ascii="宋体" w:hAnsi="宋体" w:eastAsia="宋体" w:cs="宋体"/>
          <w:color w:val="000"/>
          <w:sz w:val="28"/>
          <w:szCs w:val="28"/>
        </w:rPr>
        <w:t xml:space="preserve">7月9日，区工委、管委会领导召开会议，专题研究部署我区“大接访”工作，并将17个重点疑难信访问题落实了领导包案;8月6日，开发区工委书记欧江平主持召开全区信访维稳工作会议，安排部署了下半年信访维稳工作。欧书记指出：当前和今后一个时期，对信访维稳工作要认清形势，强化责任，认真落实好7月3日省委常委扩大会议精神，积极化解矛盾纠纷，切实解决群众合理诉求，全区信访维稳工作必须实现“三个确保”、“七个严防”工作目标。由于工委、管委会领导高度重视，我区的信访维稳整体合力进一步增强。</w:t>
      </w:r>
    </w:p>
    <w:p>
      <w:pPr>
        <w:ind w:left="0" w:right="0" w:firstLine="560"/>
        <w:spacing w:before="450" w:after="450" w:line="312" w:lineRule="auto"/>
      </w:pPr>
      <w:r>
        <w:rPr>
          <w:rFonts w:ascii="宋体" w:hAnsi="宋体" w:eastAsia="宋体" w:cs="宋体"/>
          <w:color w:val="000"/>
          <w:sz w:val="28"/>
          <w:szCs w:val="28"/>
        </w:rPr>
        <w:t xml:space="preserve">(二)加强接访处访，形成长效机制</w:t>
      </w:r>
    </w:p>
    <w:p>
      <w:pPr>
        <w:ind w:left="0" w:right="0" w:firstLine="560"/>
        <w:spacing w:before="450" w:after="450" w:line="312" w:lineRule="auto"/>
      </w:pPr>
      <w:r>
        <w:rPr>
          <w:rFonts w:ascii="宋体" w:hAnsi="宋体" w:eastAsia="宋体" w:cs="宋体"/>
          <w:color w:val="000"/>
          <w:sz w:val="28"/>
          <w:szCs w:val="28"/>
        </w:rPr>
        <w:t xml:space="preserve">今年以来，市委常委、区工委第一书记樊进军、区工委书记欧江平、区工委副书记、管委会主任王雨田多次亲自接待上访群众，批示信访件，并对信访工作作出重要批示;区工委副书记、管委会副主任陈硕发对原康王乡粮店和供销社归属等问题在重要信访呈阅上提出了具体的解决方案;区工委副书记刘光明对西塘镇有关干部作风、三荷乡周继先恢复党籍等问题作出重要批示;区工委委员、纪委书记姜献平对康王乡干部违纪、三荷乡干部违规建房等问题落实了办理责任;区工委委员、管委会副主任胥棉桃多次亲自到区、市接访，对重大信访问题积极组织召开有关部门参加的协调会，稳妥解决了白象方便面厂工伤纠纷、三荷乡车祸事故人道援助、三荷乡敬老院经济责任问题的调查落实、西塘镇王八安意外死亡困难救助等问题;区工委委员、管委会副主任林敏伯对三个乡镇农田补偿到位等问题积极落实办理情况，督促办理结果。各乡镇、局室主要领导坚持对信访工作负总责、亲自抓、带头包案，带头接访，妥善处理信访案件。现在，我区接访工作机制日趋完善，较好地完成了信访工作的各项任务，为维护我区的社会稳定作出了积极贡献。</w:t>
      </w:r>
    </w:p>
    <w:p>
      <w:pPr>
        <w:ind w:left="0" w:right="0" w:firstLine="560"/>
        <w:spacing w:before="450" w:after="450" w:line="312" w:lineRule="auto"/>
      </w:pPr>
      <w:r>
        <w:rPr>
          <w:rFonts w:ascii="宋体" w:hAnsi="宋体" w:eastAsia="宋体" w:cs="宋体"/>
          <w:color w:val="000"/>
          <w:sz w:val="28"/>
          <w:szCs w:val="28"/>
        </w:rPr>
        <w:t xml:space="preserve">(三)积极开展“大接访”活动</w:t>
      </w:r>
    </w:p>
    <w:p>
      <w:pPr>
        <w:ind w:left="0" w:right="0" w:firstLine="560"/>
        <w:spacing w:before="450" w:after="450" w:line="312" w:lineRule="auto"/>
      </w:pPr>
      <w:r>
        <w:rPr>
          <w:rFonts w:ascii="宋体" w:hAnsi="宋体" w:eastAsia="宋体" w:cs="宋体"/>
          <w:color w:val="000"/>
          <w:sz w:val="28"/>
          <w:szCs w:val="28"/>
        </w:rPr>
        <w:t xml:space="preserve">开发区成立了以工委委员、管委会副主任胥棉桃为组长的“大接访”工作小组，以加强对“大接访”工作的领导。7月10日—9月25日，开发区工委、管委会樊进军、欧江平、王雨田、胥棉桃、林敏伯、黄小年、谭国良等15位领导坚持每天按要求率相关部门负责人到_“零距离”接访群众，切实为上访群众解决实际问题。7月14日，开发区工委第一书记樊进军接待了第一位群众--乌江机筛厂下岗职工骆志亮，在认真听取骆志亮的诉求后，樊书记真切的说：“老骆等同志的低保问题，请民政部门抓紧按政策落实”。从接访室出来，骆志亮高兴地向同伴转说樊书记的表态：“今天书记亲自接访，帮助我们解决了生活保障问题，压在心里的石头终于落地了”。在大接访活动中，我区接访领导始终坚持认真倾听来访群众诉求，耐心细致的为来访群众答疑解惑。</w:t>
      </w:r>
    </w:p>
    <w:p>
      <w:pPr>
        <w:ind w:left="0" w:right="0" w:firstLine="560"/>
        <w:spacing w:before="450" w:after="450" w:line="312" w:lineRule="auto"/>
      </w:pPr>
      <w:r>
        <w:rPr>
          <w:rFonts w:ascii="宋体" w:hAnsi="宋体" w:eastAsia="宋体" w:cs="宋体"/>
          <w:color w:val="000"/>
          <w:sz w:val="28"/>
          <w:szCs w:val="28"/>
        </w:rPr>
        <w:t xml:space="preserve">针对群众在土地征用、企业改制、劳动社保、军队退伍人员、民政等方面的问题，能当场解决的当场解决;应当解决，当场不能解决的，按照“属地管理、分级负责”，“谁主管、谁负责”的原则，向各责任单位交办，限期处理;对于缺乏事实依据、依法依规不能解决的，当场讲清道理，做好教育解释工作。通过大接访活动的开展，通海路管理处阳山、茶园两小区的水电改造、乌江机筛厂原退休老职工要求解决生活困难、部分退伍军人安置等问题按有关政策和规定得到了有效的答复。我区“大接访”活动共接待来访群群众1432人次，解决群众合理诉求57件，落实领导包案件15件，落实诉求问题责任单位21个，通过大接访活动的开展，群众的满意度明显提高。</w:t>
      </w:r>
    </w:p>
    <w:p>
      <w:pPr>
        <w:ind w:left="0" w:right="0" w:firstLine="560"/>
        <w:spacing w:before="450" w:after="450" w:line="312" w:lineRule="auto"/>
      </w:pPr>
      <w:r>
        <w:rPr>
          <w:rFonts w:ascii="黑体" w:hAnsi="黑体" w:eastAsia="黑体" w:cs="黑体"/>
          <w:color w:val="000000"/>
          <w:sz w:val="36"/>
          <w:szCs w:val="36"/>
          <w:b w:val="1"/>
          <w:bCs w:val="1"/>
        </w:rPr>
        <w:t xml:space="preserve">法庭服务港口建设工作总结12</w:t>
      </w:r>
    </w:p>
    <w:p>
      <w:pPr>
        <w:ind w:left="0" w:right="0" w:firstLine="560"/>
        <w:spacing w:before="450" w:after="450" w:line="312" w:lineRule="auto"/>
      </w:pPr>
      <w:r>
        <w:rPr>
          <w:rFonts w:ascii="宋体" w:hAnsi="宋体" w:eastAsia="宋体" w:cs="宋体"/>
          <w:color w:val="000"/>
          <w:sz w:val="28"/>
          <w:szCs w:val="28"/>
        </w:rPr>
        <w:t xml:space="preserve">今年以来，全县商务行政执法工作在县委、县政府的正确领导下，在市商务局和县法制局的关心指导下，紧紧围绕省、市、县行政执法工作的总体要求，以规范经营行为，净化商贸市场，确保消费安全为中心，坚持不懈抓基础，强宣传;全力以赴抓重点，强管理;下大功夫抓典型，强质量;凝心聚力抓作风，强素质;创新实践，严格监管，行政执法工作有条不紊地开展，现将上半年行政执法工作情况汇报如下：</w:t>
      </w:r>
    </w:p>
    <w:p>
      <w:pPr>
        <w:ind w:left="0" w:right="0" w:firstLine="560"/>
        <w:spacing w:before="450" w:after="450" w:line="312" w:lineRule="auto"/>
      </w:pPr>
      <w:r>
        <w:rPr>
          <w:rFonts w:ascii="宋体" w:hAnsi="宋体" w:eastAsia="宋体" w:cs="宋体"/>
          <w:color w:val="000"/>
          <w:sz w:val="28"/>
          <w:szCs w:val="28"/>
        </w:rPr>
        <w:t xml:space="preserve">近年来我们十分重视行政执法工作，始终把依法行政纳入重要议事日程。组织机构健全，人员配备到位，主要领导经常把关，分管领导具体负责商务行政执法工作，明确政策法规。为确保商务执法工作顺利开展，我局积极安排人员参加省、市组织的法律、法规和管理专业知识培训。为搞好商务行政执法工作，我局在开展每项新的执法工作前，首先把宣传放在第一位，通过对酒类、肉类营销管理人员业务安全知识培训的形式开展宣传工作，为商务流通领域的监管工作营造良好的社会氛围，从而强化执法队伍，全面落实执法责任制。</w:t>
      </w:r>
    </w:p>
    <w:p>
      <w:pPr>
        <w:ind w:left="0" w:right="0" w:firstLine="560"/>
        <w:spacing w:before="450" w:after="450" w:line="312" w:lineRule="auto"/>
      </w:pPr>
      <w:r>
        <w:rPr>
          <w:rFonts w:ascii="宋体" w:hAnsi="宋体" w:eastAsia="宋体" w:cs="宋体"/>
          <w:color w:val="000"/>
          <w:sz w:val="28"/>
          <w:szCs w:val="28"/>
        </w:rPr>
        <w:t xml:space="preserve">我们坚持抓点带面、统筹兼顾，以生猪定点屠宰、酒类商品管理、成品油市场管理等为突破口，采取日常检查和专项整治相结合的方式，加强对生猪屠宰和酒类流通等重点行业的监管，始终保持对违法违规行为的高压态势，做到了综合执法，标本兼治，取得了一定成绩。</w:t>
      </w:r>
    </w:p>
    <w:p>
      <w:pPr>
        <w:ind w:left="0" w:right="0" w:firstLine="560"/>
        <w:spacing w:before="450" w:after="450" w:line="312" w:lineRule="auto"/>
      </w:pPr>
      <w:r>
        <w:rPr>
          <w:rFonts w:ascii="宋体" w:hAnsi="宋体" w:eastAsia="宋体" w:cs="宋体"/>
          <w:color w:val="000"/>
          <w:sz w:val="28"/>
          <w:szCs w:val="28"/>
        </w:rPr>
        <w:t xml:space="preserve">(一)生猪屠宰管理的执法情况。今年在肉类食品执法方面通过现场查验、仪器检测、查阅票证、查询旁证等手段，开展了一系列行之有效的工作，取得了较好的成效。</w:t>
      </w:r>
    </w:p>
    <w:p>
      <w:pPr>
        <w:ind w:left="0" w:right="0" w:firstLine="560"/>
        <w:spacing w:before="450" w:after="450" w:line="312" w:lineRule="auto"/>
      </w:pPr>
      <w:r>
        <w:rPr>
          <w:rFonts w:ascii="宋体" w:hAnsi="宋体" w:eastAsia="宋体" w:cs="宋体"/>
          <w:color w:val="000"/>
          <w:sz w:val="28"/>
          <w:szCs w:val="28"/>
        </w:rPr>
        <w:t xml:space="preserve">1、加强肉类市场监管。按照国家商务部提出的城区定点屠宰率达到100%，肉品使用单位的鲜肉100%来自于生猪定点屠宰企业，乡镇定点屠宰率达到95%的总体工作目标，我们执法人员除了节假日前检查外，每个星期保证三次市场检查，集中对农贸市场、宾馆饭店、学生食堂、煤矿职工食堂及定点屠宰厂等鲜肉经营场所进行检查，检查肉品经营单位累计600多家，在检查过程中，我们对宾馆饭店、学生食堂、职工集体食堂等单位通过检查肉品购销台账,索要供肉商的营业执照、卫生许可证、身份证、健康证和培训证的`复印件;肉品检疫证、肉品检验合格证、肉品运输车辆消毒证明等证件，对农贸市场肉品经营户要求有定点屠宰企业营业执照复印件、卫生许可证复印件、屠宰许可证复印件、动物防疫条件合格证复印件、定点屠宰企业排污许可证复印件;本人营业执照、卫生许可证、健康证、培训证;肉品检疫证、肉品检验合格证等追根求源，保证肉品100%来自于定点屠宰企业，从检查情况看，未发现违法肉品上市，肉品市场运行规范，秩序良好。</w:t>
      </w:r>
    </w:p>
    <w:p>
      <w:pPr>
        <w:ind w:left="0" w:right="0" w:firstLine="560"/>
        <w:spacing w:before="450" w:after="450" w:line="312" w:lineRule="auto"/>
      </w:pPr>
      <w:r>
        <w:rPr>
          <w:rFonts w:ascii="宋体" w:hAnsi="宋体" w:eastAsia="宋体" w:cs="宋体"/>
          <w:color w:val="000"/>
          <w:sz w:val="28"/>
          <w:szCs w:val="28"/>
        </w:rPr>
        <w:t xml:space="preserve">2、加强定点屠宰监管。通过①建立完善生猪入厂、出厂肉品检财务工作总结 验、检疫制度，入厂生猪要有动物检疫合格标识，肉品检验、检疫合格率要达到100%，经肉品检验、检疫不合格生猪肉品不得上市;②建立完善生猪进厂验收制度和台帐管理制度;③建立完善不合格肉品召回制度及病害肉无害化处理登记制度，无害化处理率达到100%;④建立完善卫生管理和消毒工作制度，确保生猪肉品质量安全;⑤建立完善屠宰技术人员上岗登记制度，要求其不得屠宰病死、毒死或死因不明生猪，不得屠宰有疫情或疑似疫情生猪，不得将生猪肉品注水或注入其它有害物质;⑥县城城区实现定点屠宰率100%。通过上述措施保证了市场上销售的生猪肉品的质量安全。</w:t>
      </w:r>
    </w:p>
    <w:p>
      <w:pPr>
        <w:ind w:left="0" w:right="0" w:firstLine="560"/>
        <w:spacing w:before="450" w:after="450" w:line="312" w:lineRule="auto"/>
      </w:pPr>
      <w:r>
        <w:rPr>
          <w:rFonts w:ascii="宋体" w:hAnsi="宋体" w:eastAsia="宋体" w:cs="宋体"/>
          <w:color w:val="000"/>
          <w:sz w:val="28"/>
          <w:szCs w:val="28"/>
        </w:rPr>
        <w:t xml:space="preserve">(二)酒类流通管理的执法情况。今年上半年酒管工作紧紧围绕省、市、县食品安全工作的总体要求，创新实践，严格监管，进一步优化全县酒类市场秩序，酒管工作不断迈上新的台阶。</w:t>
      </w:r>
    </w:p>
    <w:p>
      <w:pPr>
        <w:ind w:left="0" w:right="0" w:firstLine="560"/>
        <w:spacing w:before="450" w:after="450" w:line="312" w:lineRule="auto"/>
      </w:pPr>
      <w:r>
        <w:rPr>
          <w:rFonts w:ascii="宋体" w:hAnsi="宋体" w:eastAsia="宋体" w:cs="宋体"/>
          <w:color w:val="000"/>
          <w:sz w:val="28"/>
          <w:szCs w:val="28"/>
        </w:rPr>
        <w:t xml:space="preserve">1、加大监管力度，落实监管责任。3月9日我们组织召开了全县酒类市场安全监管工作会议，并举办了全县第二期酒类营销管理人员业务安全知识培训班，对酒类批发经营户、酒类专卖店、大型宾馆、酒店、综合超市、酒吧、KTV、茶秀、散白酒经营店等特殊经营场所酒类经营管理人员进行了全面培训，参训60多人(次)，对参训人员建立培训档案，进行统一测试考核，合格者颁发证书，做到了持证上岗。同时与负责人签订了《华亭县酒类商品流通管理安全责任书》(批发)122份，与大型餐饮等企业签订《华亭县酒类商品流通管理安全责任书》(零售)68份。各批发户与零售经营户签订了《供销双方酒类商品安全合同书》527份，实行分级管理，层层落实了安全监管责任。</w:t>
      </w:r>
    </w:p>
    <w:p>
      <w:pPr>
        <w:ind w:left="0" w:right="0" w:firstLine="560"/>
        <w:spacing w:before="450" w:after="450" w:line="312" w:lineRule="auto"/>
      </w:pPr>
      <w:r>
        <w:rPr>
          <w:rFonts w:ascii="宋体" w:hAnsi="宋体" w:eastAsia="宋体" w:cs="宋体"/>
          <w:color w:val="000"/>
          <w:sz w:val="28"/>
          <w:szCs w:val="28"/>
        </w:rPr>
        <w:t xml:space="preserve">2、规范许可制度，严格市场准入。一是在调查摸底，完善档案的基础上，对未办理酒类备案登记的经营者，限期办理;逾期不办的，严格按商务部《酒类流通管理办法》第二十七条规定严肃查处。具体工作中坚持现场办理，上门服务，边登记，边规范，确保零售备案登记率达到100%。20xx年上半年新增零售备案登记52户。二是扎实开展了年检换证工作，于三月份集中20天时间，认真进行年检。通过年检注销不合格批发户4户，对到期的14户批发户严格进行了重新换证;对新增的3户批发户依法办理了批发许可证。三是严格落实随附单制度，发放27本，使用率达到100%。四是制作发放警示牌，要求所有酒类经营户明示悬挂，严格落实“不向未成年人售酒”规定。</w:t>
      </w:r>
    </w:p>
    <w:p>
      <w:pPr>
        <w:ind w:left="0" w:right="0" w:firstLine="560"/>
        <w:spacing w:before="450" w:after="450" w:line="312" w:lineRule="auto"/>
      </w:pPr>
      <w:r>
        <w:rPr>
          <w:rFonts w:ascii="宋体" w:hAnsi="宋体" w:eastAsia="宋体" w:cs="宋体"/>
          <w:color w:val="000"/>
          <w:sz w:val="28"/>
          <w:szCs w:val="28"/>
        </w:rPr>
        <w:t xml:space="preserve">3、开展执法检查，净化酒品市场。今年上半年共组织市场检查8次，出动执法人员133人(次)，车辆80台(次)，检查经营店563户，发放警示单98户，填写现场检查记录126份。查处违规经营户10户，案件10起，其中立案行政处罚酒类案件6件，结案率100%，行政处罚4500元;现场检查处罚经营户4户，行政处罚1300元。封存白酒93瓶，标值3740元，啤酒412瓶，标值1236元。在元旦、春节及“”保护消费者权益日期间，组织了大型宣传咨询活动，发放宣传资料630份、展示假劣酒品、现场答疑解难、集中销毁假劣酒品72瓶，标值20xx元。</w:t>
      </w:r>
    </w:p>
    <w:p>
      <w:pPr>
        <w:ind w:left="0" w:right="0" w:firstLine="560"/>
        <w:spacing w:before="450" w:after="450" w:line="312" w:lineRule="auto"/>
      </w:pPr>
      <w:r>
        <w:rPr>
          <w:rFonts w:ascii="宋体" w:hAnsi="宋体" w:eastAsia="宋体" w:cs="宋体"/>
          <w:color w:val="000"/>
          <w:sz w:val="28"/>
          <w:szCs w:val="28"/>
        </w:rPr>
        <w:t xml:space="preserve">(三)成品油市场的执法情况。作为成品油行业主管部门，我局高度重视成品油经营安全，在抓好日常监管工作的同时，积极作好保障市场供应和专项整治工作，特别在去年成品油供应紧张期间，根据上级文件精神，我局会同安监、公安、工商、消防、中石化华亭分公司等多家单位和部门，召开专题会议，完善安全防范及保障供给应急措施。20xx年来集中开展了成品油市场专项整治，共出动执法人员100余次、车辆30余台次，下发整改通知书6份。</w:t>
      </w:r>
    </w:p>
    <w:p>
      <w:pPr>
        <w:ind w:left="0" w:right="0" w:firstLine="560"/>
        <w:spacing w:before="450" w:after="450" w:line="312" w:lineRule="auto"/>
      </w:pPr>
      <w:r>
        <w:rPr>
          <w:rFonts w:ascii="宋体" w:hAnsi="宋体" w:eastAsia="宋体" w:cs="宋体"/>
          <w:color w:val="000"/>
          <w:sz w:val="28"/>
          <w:szCs w:val="28"/>
        </w:rPr>
        <w:t xml:space="preserve">一是定点屠宰厂的管理。严格要求定点屠宰厂按照《生猪屠宰管理条例》的要求进行生猪屠宰加工，对定点屠宰厂出现的问题，及时下达限期整改通知。针对现在市场上存在的“瘦肉精”、“注水肉”等事件，监督定点屠宰厂严格执行检验检疫制度，严把生猪进出厂关，杜绝了病害猪产品流入市场，保障了上市肉品的安全。</w:t>
      </w:r>
    </w:p>
    <w:p>
      <w:pPr>
        <w:ind w:left="0" w:right="0" w:firstLine="560"/>
        <w:spacing w:before="450" w:after="450" w:line="312" w:lineRule="auto"/>
      </w:pPr>
      <w:r>
        <w:rPr>
          <w:rFonts w:ascii="宋体" w:hAnsi="宋体" w:eastAsia="宋体" w:cs="宋体"/>
          <w:color w:val="000"/>
          <w:sz w:val="28"/>
          <w:szCs w:val="28"/>
        </w:rPr>
        <w:t xml:space="preserve">二是 “放心酒”执法。我们依据商务部《酒类流通管理办法》的相关规定，以净化消费环境、让群众喝上放心酒为目标，采取日常监管与专项整治相结合的方式，加强酒类市场执法检查，特别是在元旦、春节、五一、端午等重大节假日期间，会同相关部门开展联合执法行动。重点对全县各批发企业、名酒店铺、商场超市、茶秀、酒吧、KTV、大型餐饮企业等场所进行专项检查，消除监管“盲点”，杜绝管理漏洞，严禁不合格产品进入市场。确保消费者喝上“放心酒”。</w:t>
      </w:r>
    </w:p>
    <w:p>
      <w:pPr>
        <w:ind w:left="0" w:right="0" w:firstLine="560"/>
        <w:spacing w:before="450" w:after="450" w:line="312" w:lineRule="auto"/>
      </w:pPr>
      <w:r>
        <w:rPr>
          <w:rFonts w:ascii="宋体" w:hAnsi="宋体" w:eastAsia="宋体" w:cs="宋体"/>
          <w:color w:val="000"/>
          <w:sz w:val="28"/>
          <w:szCs w:val="28"/>
        </w:rPr>
        <w:t xml:space="preserve">三是“放心油”执法。严格按照商务部出台的《成品油市场管理办法》，打击成品油超范围经营、以次充好等违规行为，整改存在安全隐患的加油站(点)，保障成品油市场安全稳定运营良好。</w:t>
      </w:r>
    </w:p>
    <w:p>
      <w:pPr>
        <w:ind w:left="0" w:right="0" w:firstLine="560"/>
        <w:spacing w:before="450" w:after="450" w:line="312" w:lineRule="auto"/>
      </w:pPr>
      <w:r>
        <w:rPr>
          <w:rFonts w:ascii="宋体" w:hAnsi="宋体" w:eastAsia="宋体" w:cs="宋体"/>
          <w:color w:val="000"/>
          <w:sz w:val="28"/>
          <w:szCs w:val="28"/>
        </w:rPr>
        <w:t xml:space="preserve">我们在执法过程中认真坚持依法行政、公正执法、严格执法、文明执法，教育为主，处罚为辅的原则，做到人性化、秉公化执法，充分体现执政为民，服务发展的精神。通过卓有成效的执法监督，促进商贸流通业的繁荣和全县地方经济的发展，执法实践中做到“五个着力”。一是着力加强监管，今年上半年，对家电下乡工作监管开展专项检查，根据群众反映的热点问题，成立班子，召开协作会议，确定抽检对象、时间、内容和方法。二是着力落实肉品检验检疫制度，实现肉品市场、集体食堂、餐饮单位销售和使用的猪肉100%来自定点屠宰厂，城区进点屠宰率达到100%。三是着力加快酒类查处力度，保障消费安全。半年以来，把酒类流通随附单，列为酒类执法监管重点，进一步推进随附单溯源制，推进“放心酒”工程建设。四是着力处罚成品油零售无许可证案件，维护消费者利益。五是着力找出薄弱环节，认真做到自查自纠、自我整改。</w:t>
      </w:r>
    </w:p>
    <w:p>
      <w:pPr>
        <w:ind w:left="0" w:right="0" w:firstLine="560"/>
        <w:spacing w:before="450" w:after="450" w:line="312" w:lineRule="auto"/>
      </w:pPr>
      <w:r>
        <w:rPr>
          <w:rFonts w:ascii="宋体" w:hAnsi="宋体" w:eastAsia="宋体" w:cs="宋体"/>
          <w:color w:val="000"/>
          <w:sz w:val="28"/>
          <w:szCs w:val="28"/>
        </w:rPr>
        <w:t xml:space="preserve">总之半年来我们做了一些工作，但是还存在以下问题：一是工作经费欠缺。商务综合行政执法点多面广，执法工作跑路大，要求出人出车，执法经费紧张。二是办案能力有待加强。由于商务综合行政执法领域覆盖广、执法任务重，依据的法律、行政法规也相对较多。对年度工作计划 新情况、新问题考虑不够全面，对有效证据提取，法律、行政法规运用、执法程序和处罚决定研究不够。</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加强生猪定点屠宰执法。根据《生猪屠宰管理条例》，扎实开展肉品安全专项整治，严厉打击私屠滥宰行为，确保生猪定点屠宰率达到100%，合格肉品来源100%，城乡肉品集中配送率达到100%和95%的目标，确保人民群众吃上“放心肉”。</w:t>
      </w:r>
    </w:p>
    <w:p>
      <w:pPr>
        <w:ind w:left="0" w:right="0" w:firstLine="560"/>
        <w:spacing w:before="450" w:after="450" w:line="312" w:lineRule="auto"/>
      </w:pPr>
      <w:r>
        <w:rPr>
          <w:rFonts w:ascii="宋体" w:hAnsi="宋体" w:eastAsia="宋体" w:cs="宋体"/>
          <w:color w:val="000"/>
          <w:sz w:val="28"/>
          <w:szCs w:val="28"/>
        </w:rPr>
        <w:t xml:space="preserve">(二)加强酒类流通市场执法。根据《酒类流通管理办法》。加强酒类市场监管工作，对全县酒类违法经营行为进行专项整治，认真开展评选“放心酒示范店”活动，确保人民群众喝上“放心酒”。</w:t>
      </w:r>
    </w:p>
    <w:p>
      <w:pPr>
        <w:ind w:left="0" w:right="0" w:firstLine="560"/>
        <w:spacing w:before="450" w:after="450" w:line="312" w:lineRule="auto"/>
      </w:pPr>
      <w:r>
        <w:rPr>
          <w:rFonts w:ascii="宋体" w:hAnsi="宋体" w:eastAsia="宋体" w:cs="宋体"/>
          <w:color w:val="000"/>
          <w:sz w:val="28"/>
          <w:szCs w:val="28"/>
        </w:rPr>
        <w:t xml:space="preserve">(三)加强成品油市场执法。继续对全县成品油市场进行专项整治，对整治中发现的无证经营、超范围经营、不安全经营和销售劣质油的站点，坚决打击取缔，依法严肃查处未批先建、布局不合理等建站行为，确保县内成品油市场有序竞争，各加油站点守法经营。</w:t>
      </w:r>
    </w:p>
    <w:p>
      <w:pPr>
        <w:ind w:left="0" w:right="0" w:firstLine="560"/>
        <w:spacing w:before="450" w:after="450" w:line="312" w:lineRule="auto"/>
      </w:pPr>
      <w:r>
        <w:rPr>
          <w:rFonts w:ascii="宋体" w:hAnsi="宋体" w:eastAsia="宋体" w:cs="宋体"/>
          <w:color w:val="000"/>
          <w:sz w:val="28"/>
          <w:szCs w:val="28"/>
        </w:rPr>
        <w:t xml:space="preserve">(四)加强特种行业市场执法。要加强废旧物资回收、二手车交易、直销、拍卖、典当、连锁经营、饮食服务、期货市场、展览展销、物流行业的执法监管，指导特种行业科学发展，合理布局，狠抓商业诚信体系建设，努力创造一个长效有序、公平竞争的市场环境。</w:t>
      </w:r>
    </w:p>
    <w:p>
      <w:pPr>
        <w:ind w:left="0" w:right="0" w:firstLine="560"/>
        <w:spacing w:before="450" w:after="450" w:line="312" w:lineRule="auto"/>
      </w:pPr>
      <w:r>
        <w:rPr>
          <w:rFonts w:ascii="黑体" w:hAnsi="黑体" w:eastAsia="黑体" w:cs="黑体"/>
          <w:color w:val="000000"/>
          <w:sz w:val="36"/>
          <w:szCs w:val="36"/>
          <w:b w:val="1"/>
          <w:bCs w:val="1"/>
        </w:rPr>
        <w:t xml:space="preserve">法庭服务港口建设工作总结13</w:t>
      </w:r>
    </w:p>
    <w:p>
      <w:pPr>
        <w:ind w:left="0" w:right="0" w:firstLine="560"/>
        <w:spacing w:before="450" w:after="450" w:line="312" w:lineRule="auto"/>
      </w:pPr>
      <w:r>
        <w:rPr>
          <w:rFonts w:ascii="宋体" w:hAnsi="宋体" w:eastAsia="宋体" w:cs="宋体"/>
          <w:color w:val="000"/>
          <w:sz w:val="28"/>
          <w:szCs w:val="28"/>
        </w:rPr>
        <w:t xml:space="preserve">20xx年11月27日，沈阳某银行委托沈阳银信信用卡代理服务有限公司到齐涛家所在地，沈北新区蒲河镇发送紧急通知即催账单。</w:t>
      </w:r>
    </w:p>
    <w:p>
      <w:pPr>
        <w:ind w:left="0" w:right="0" w:firstLine="560"/>
        <w:spacing w:before="450" w:after="450" w:line="312" w:lineRule="auto"/>
      </w:pPr>
      <w:r>
        <w:rPr>
          <w:rFonts w:ascii="宋体" w:hAnsi="宋体" w:eastAsia="宋体" w:cs="宋体"/>
          <w:color w:val="000"/>
          <w:sz w:val="28"/>
          <w:szCs w:val="28"/>
        </w:rPr>
        <w:t xml:space="preserve">账单内容是：“齐涛：您所持有的银行信用卡，截至20xx年10月透支欠款已经超过3个月，且数额较大，经多次提醒、催收，您均以各种理由进行推脱，仍未还款，依据我国刑法第196条之规定，您的\'行为已涉嫌信用卡诈骗。如您在20xx年11月29日之前仍不能一次性还清全部欠款，我单位将把您的立案材料移交至沈阳市公安局经济犯罪侦查部门立案处理，依法追究刑事责任。”</w:t>
      </w:r>
    </w:p>
    <w:p>
      <w:pPr>
        <w:ind w:left="0" w:right="0" w:firstLine="560"/>
        <w:spacing w:before="450" w:after="450" w:line="312" w:lineRule="auto"/>
      </w:pPr>
      <w:r>
        <w:rPr>
          <w:rFonts w:ascii="宋体" w:hAnsi="宋体" w:eastAsia="宋体" w:cs="宋体"/>
          <w:color w:val="000"/>
          <w:sz w:val="28"/>
          <w:szCs w:val="28"/>
        </w:rPr>
        <w:t xml:space="preserve">齐涛否认其在该银行办理过信用卡，但催账单在齐涛的家人、朋友及周围群众中引起不良反响。</w:t>
      </w:r>
    </w:p>
    <w:p>
      <w:pPr>
        <w:ind w:left="0" w:right="0" w:firstLine="560"/>
        <w:spacing w:before="450" w:after="450" w:line="312" w:lineRule="auto"/>
      </w:pPr>
      <w:r>
        <w:rPr>
          <w:rFonts w:ascii="宋体" w:hAnsi="宋体" w:eastAsia="宋体" w:cs="宋体"/>
          <w:color w:val="000"/>
          <w:sz w:val="28"/>
          <w:szCs w:val="28"/>
        </w:rPr>
        <w:t xml:space="preserve">20xx年6月，齐涛经过查询个人信用报告，发现信用卡透支的齐涛另有其人，此齐涛并非彼齐涛。齐涛到法院起诉，要求该银行为自己消除不良信用记录，公开赔礼道歉，并赔偿精神损失5000元。</w:t>
      </w:r>
    </w:p>
    <w:p>
      <w:pPr>
        <w:ind w:left="0" w:right="0" w:firstLine="560"/>
        <w:spacing w:before="450" w:after="450" w:line="312" w:lineRule="auto"/>
      </w:pPr>
      <w:r>
        <w:rPr>
          <w:rFonts w:ascii="宋体" w:hAnsi="宋体" w:eastAsia="宋体" w:cs="宋体"/>
          <w:color w:val="000"/>
          <w:sz w:val="28"/>
          <w:szCs w:val="28"/>
        </w:rPr>
        <w:t xml:space="preserve">沈阳市沈北新区法院认为，被告在催收账款过程中，未尽到足够的注意义务，依据真伪未辨的欠款信息，到原告家庭住地发送以透支涉嫌诈骗追究刑事责任为内容的催收通知，在一定范围导致原告的社会评价降低，存在主观过错，构成侵害齐涛的名誉权，判决银行公开道歉，并赔偿原告精神损害抚慰金5000元。</w:t>
      </w:r>
    </w:p>
    <w:p>
      <w:pPr>
        <w:ind w:left="0" w:right="0" w:firstLine="560"/>
        <w:spacing w:before="450" w:after="450" w:line="312" w:lineRule="auto"/>
      </w:pPr>
      <w:r>
        <w:rPr>
          <w:rFonts w:ascii="黑体" w:hAnsi="黑体" w:eastAsia="黑体" w:cs="黑体"/>
          <w:color w:val="000000"/>
          <w:sz w:val="36"/>
          <w:szCs w:val="36"/>
          <w:b w:val="1"/>
          <w:bCs w:val="1"/>
        </w:rPr>
        <w:t xml:space="preserve">法庭服务港口建设工作总结14</w:t>
      </w:r>
    </w:p>
    <w:p>
      <w:pPr>
        <w:ind w:left="0" w:right="0" w:firstLine="560"/>
        <w:spacing w:before="450" w:after="450" w:line="312" w:lineRule="auto"/>
      </w:pPr>
      <w:r>
        <w:rPr>
          <w:rFonts w:ascii="宋体" w:hAnsi="宋体" w:eastAsia="宋体" w:cs="宋体"/>
          <w:color w:val="000"/>
          <w:sz w:val="28"/>
          <w:szCs w:val="28"/>
        </w:rPr>
        <w:t xml:space="preserve">针对涉法涉诉上访人员多在重要敏感时期上访这一情况，县联席会议和县委政法委精心组织，周密安排，充分调动各涉案单位和上访所在乡镇(单位)及其亲属共同参与涉法涉诉上访的处理工作，严格实行“五个一”的包案处理制度。对每一起案件，县直政法各单位均明确了一名副职领导专抓，一个部门专管，其他部门协助的齐抓共管、责任包干的工作局面。如处理××信访案件中，县委政法委分管副书记××多次听取县公安局处理情况汇报，督促_门依法处理，同时多次带领有关人员到上访人所在地听取意见，做好协调和劝访工作。县公安局、县安监局、黄兴镇政府等有关单位相互协调，密切配合，各司其职，各尽其责，分别做好依法处理、质量鉴定、包干稳控等工作，最终使该案顺利办结，当事人息访息诉。</w:t>
      </w:r>
    </w:p>
    <w:p>
      <w:pPr>
        <w:ind w:left="0" w:right="0" w:firstLine="560"/>
        <w:spacing w:before="450" w:after="450" w:line="312" w:lineRule="auto"/>
      </w:pPr>
      <w:r>
        <w:rPr>
          <w:rFonts w:ascii="黑体" w:hAnsi="黑体" w:eastAsia="黑体" w:cs="黑体"/>
          <w:color w:val="000000"/>
          <w:sz w:val="36"/>
          <w:szCs w:val="36"/>
          <w:b w:val="1"/>
          <w:bCs w:val="1"/>
        </w:rPr>
        <w:t xml:space="preserve">法庭服务港口建设工作总结15</w:t>
      </w:r>
    </w:p>
    <w:p>
      <w:pPr>
        <w:ind w:left="0" w:right="0" w:firstLine="560"/>
        <w:spacing w:before="450" w:after="450" w:line="312" w:lineRule="auto"/>
      </w:pPr>
      <w:r>
        <w:rPr>
          <w:rFonts w:ascii="宋体" w:hAnsi="宋体" w:eastAsia="宋体" w:cs="宋体"/>
          <w:color w:val="000"/>
          <w:sz w:val="28"/>
          <w:szCs w:val="28"/>
        </w:rPr>
        <w:t xml:space="preserve">赵先生和牛女士于20xx年登记结婚，20xx年生有一女小红。20xx年7月，双方经法院调解离婚。赵先生带小红做了亲子关系鉴定，证明赵先生并非小红的生父。赵先生的身心受到极大伤害，于20xx年9月向北京市丰台区法院起诉，要求牛女士给付精神损害抚慰金20万元，抚养小红的费用10万元及亲子关系鉴定费2400元。牛女士认可鉴定结论，也同意给付精神损害抚慰金和抚养费，但愿意负担5000元。</w:t>
      </w:r>
    </w:p>
    <w:p>
      <w:pPr>
        <w:ind w:left="0" w:right="0" w:firstLine="560"/>
        <w:spacing w:before="450" w:after="450" w:line="312" w:lineRule="auto"/>
      </w:pPr>
      <w:r>
        <w:rPr>
          <w:rFonts w:ascii="宋体" w:hAnsi="宋体" w:eastAsia="宋体" w:cs="宋体"/>
          <w:color w:val="000"/>
          <w:sz w:val="28"/>
          <w:szCs w:val="28"/>
        </w:rPr>
        <w:t xml:space="preserve">法院认为，双方结婚后，赵先生抚养牛女士与他人怀孕所生子女，身心受到了损害，对赵先生要求牛女士支付精神损害赔偿及女儿小红抚养费用的诉讼请求，应予支持。关于精神损害赔偿及抚养费的给付数额，应根据具体情况予以确定，判决牛女士给付赵先生精神损害抚慰金3万元、小红的抚养费用3。6万元及鉴定费用2400元。</w:t>
      </w:r>
    </w:p>
    <w:p>
      <w:pPr>
        <w:ind w:left="0" w:right="0" w:firstLine="560"/>
        <w:spacing w:before="450" w:after="450" w:line="312" w:lineRule="auto"/>
      </w:pPr>
      <w:r>
        <w:rPr>
          <w:rFonts w:ascii="宋体" w:hAnsi="宋体" w:eastAsia="宋体" w:cs="宋体"/>
          <w:color w:val="000"/>
          <w:sz w:val="28"/>
          <w:szCs w:val="28"/>
        </w:rPr>
        <w:t xml:space="preserve">这个案件也证明了《婚姻法》在亲子关系上的一个制度缺漏，即婚生子女否认制度。</w:t>
      </w:r>
    </w:p>
    <w:p>
      <w:pPr>
        <w:ind w:left="0" w:right="0" w:firstLine="560"/>
        <w:spacing w:before="450" w:after="450" w:line="312" w:lineRule="auto"/>
      </w:pPr>
      <w:r>
        <w:rPr>
          <w:rFonts w:ascii="宋体" w:hAnsi="宋体" w:eastAsia="宋体" w:cs="宋体"/>
          <w:color w:val="000"/>
          <w:sz w:val="28"/>
          <w:szCs w:val="28"/>
        </w:rPr>
        <w:t xml:space="preserve">在现实生活中，有一个有趣的现象，即所有的母亲都是事实自证的\'，即基于子女出生的事实而证明自己就是孩子的母亲；但差不多所有的父亲都是推定的，推定的事实，就是在母亲受胎期间与该母亲同居的男人就推定为孩子的父亲。如果要推翻这个推定，就必须按照婚生子女否认的程序，提供确实、充分的证据证明自己不是孩子的生父，能够证明者，即可否认亲子关系。</w:t>
      </w:r>
    </w:p>
    <w:p>
      <w:pPr>
        <w:ind w:left="0" w:right="0" w:firstLine="560"/>
        <w:spacing w:before="450" w:after="450" w:line="312" w:lineRule="auto"/>
      </w:pPr>
      <w:r>
        <w:rPr>
          <w:rFonts w:ascii="宋体" w:hAnsi="宋体" w:eastAsia="宋体" w:cs="宋体"/>
          <w:color w:val="000"/>
          <w:sz w:val="28"/>
          <w:szCs w:val="28"/>
        </w:rPr>
        <w:t xml:space="preserve">在本案中，赵先生基于这样的关系，被推定为小红的生父，并且延续了6年，直至离婚后进行亲子鉴定，才证明这个亲子关系推定是错误的。牛女士认可非亲子关系的鉴定，生父的推定已经被推翻，确认赵先生非小红的生父。这个制度，《婚姻法》也没有规定，应当予以补充。</w:t>
      </w:r>
    </w:p>
    <w:p>
      <w:pPr>
        <w:ind w:left="0" w:right="0" w:firstLine="560"/>
        <w:spacing w:before="450" w:after="450" w:line="312" w:lineRule="auto"/>
      </w:pPr>
      <w:r>
        <w:rPr>
          <w:rFonts w:ascii="宋体" w:hAnsi="宋体" w:eastAsia="宋体" w:cs="宋体"/>
          <w:color w:val="000"/>
          <w:sz w:val="28"/>
          <w:szCs w:val="28"/>
        </w:rPr>
        <w:t xml:space="preserve">本案还涉及到另外一个问题。在生父推定期间，推定的生父受生母欺诈而履行抚养义务，这种行为是何种性质呢？我曾经提出一个主张，这种行为是欺诈性抚养关系，具有侵权行为性质。其受欺诈付出的抚养费用应当返还，欺诈造成的精神损害，应当予以精神抚慰金赔偿。本案法院判决支付精神损害抚慰金，返还抚养费用等，采纳的显然是这种意见。</w:t>
      </w:r>
    </w:p>
    <w:p>
      <w:pPr>
        <w:ind w:left="0" w:right="0" w:firstLine="560"/>
        <w:spacing w:before="450" w:after="450" w:line="312" w:lineRule="auto"/>
      </w:pPr>
      <w:r>
        <w:rPr>
          <w:rFonts w:ascii="宋体" w:hAnsi="宋体" w:eastAsia="宋体" w:cs="宋体"/>
          <w:color w:val="000"/>
          <w:sz w:val="28"/>
          <w:szCs w:val="28"/>
        </w:rPr>
        <w:t xml:space="preserve">成都 共同危险行为抑或违反安全保障义务</w:t>
      </w:r>
    </w:p>
    <w:p>
      <w:pPr>
        <w:ind w:left="0" w:right="0" w:firstLine="560"/>
        <w:spacing w:before="450" w:after="450" w:line="312" w:lineRule="auto"/>
      </w:pPr>
      <w:r>
        <w:rPr>
          <w:rFonts w:ascii="黑体" w:hAnsi="黑体" w:eastAsia="黑体" w:cs="黑体"/>
          <w:color w:val="000000"/>
          <w:sz w:val="36"/>
          <w:szCs w:val="36"/>
          <w:b w:val="1"/>
          <w:bCs w:val="1"/>
        </w:rPr>
        <w:t xml:space="preserve">法庭服务港口建设工作总结16</w:t>
      </w:r>
    </w:p>
    <w:p>
      <w:pPr>
        <w:ind w:left="0" w:right="0" w:firstLine="560"/>
        <w:spacing w:before="450" w:after="450" w:line="312" w:lineRule="auto"/>
      </w:pPr>
      <w:r>
        <w:rPr>
          <w:rFonts w:ascii="宋体" w:hAnsi="宋体" w:eastAsia="宋体" w:cs="宋体"/>
          <w:color w:val="000"/>
          <w:sz w:val="28"/>
          <w:szCs w:val="28"/>
        </w:rPr>
        <w:t xml:space="preserve">一、健全网络，制定计划，实现业务指导的制度化和规范化</w:t>
      </w:r>
    </w:p>
    <w:p>
      <w:pPr>
        <w:ind w:left="0" w:right="0" w:firstLine="560"/>
        <w:spacing w:before="450" w:after="450" w:line="312" w:lineRule="auto"/>
      </w:pPr>
      <w:r>
        <w:rPr>
          <w:rFonts w:ascii="宋体" w:hAnsi="宋体" w:eastAsia="宋体" w:cs="宋体"/>
          <w:color w:val="000"/>
          <w:sz w:val="28"/>
          <w:szCs w:val="28"/>
        </w:rPr>
        <w:t xml:space="preserve">一是全年民事审判工作要点</w:t>
      </w:r>
    </w:p>
    <w:p>
      <w:pPr>
        <w:ind w:left="0" w:right="0" w:firstLine="560"/>
        <w:spacing w:before="450" w:after="450" w:line="312" w:lineRule="auto"/>
      </w:pPr>
      <w:r>
        <w:rPr>
          <w:rFonts w:ascii="宋体" w:hAnsi="宋体" w:eastAsia="宋体" w:cs="宋体"/>
          <w:color w:val="000"/>
          <w:sz w:val="28"/>
          <w:szCs w:val="28"/>
        </w:rPr>
        <w:t xml:space="preserve">二是全年业务培训计划</w:t>
      </w:r>
    </w:p>
    <w:p>
      <w:pPr>
        <w:ind w:left="0" w:right="0" w:firstLine="560"/>
        <w:spacing w:before="450" w:after="450" w:line="312" w:lineRule="auto"/>
      </w:pPr>
      <w:r>
        <w:rPr>
          <w:rFonts w:ascii="宋体" w:hAnsi="宋体" w:eastAsia="宋体" w:cs="宋体"/>
          <w:color w:val="000"/>
          <w:sz w:val="28"/>
          <w:szCs w:val="28"/>
        </w:rPr>
        <w:t xml:space="preserve">二、贴紧审判，丰富载体，积极开展多种形式的岗位练兵活动</w:t>
      </w:r>
    </w:p>
    <w:p>
      <w:pPr>
        <w:ind w:left="0" w:right="0" w:firstLine="560"/>
        <w:spacing w:before="450" w:after="450" w:line="312" w:lineRule="auto"/>
      </w:pPr>
      <w:r>
        <w:rPr>
          <w:rFonts w:ascii="宋体" w:hAnsi="宋体" w:eastAsia="宋体" w:cs="宋体"/>
          <w:color w:val="000"/>
          <w:sz w:val="28"/>
          <w:szCs w:val="28"/>
        </w:rPr>
        <w:t xml:space="preserve">一是大力开展“课堂活动”</w:t>
      </w:r>
    </w:p>
    <w:p>
      <w:pPr>
        <w:ind w:left="0" w:right="0" w:firstLine="560"/>
        <w:spacing w:before="450" w:after="450" w:line="312" w:lineRule="auto"/>
      </w:pPr>
      <w:r>
        <w:rPr>
          <w:rFonts w:ascii="宋体" w:hAnsi="宋体" w:eastAsia="宋体" w:cs="宋体"/>
          <w:color w:val="000"/>
          <w:sz w:val="28"/>
          <w:szCs w:val="28"/>
        </w:rPr>
        <w:t xml:space="preserve">二是大力开展庭审观摩活动</w:t>
      </w:r>
    </w:p>
    <w:p>
      <w:pPr>
        <w:ind w:left="0" w:right="0" w:firstLine="560"/>
        <w:spacing w:before="450" w:after="450" w:line="312" w:lineRule="auto"/>
      </w:pPr>
      <w:r>
        <w:rPr>
          <w:rFonts w:ascii="宋体" w:hAnsi="宋体" w:eastAsia="宋体" w:cs="宋体"/>
          <w:color w:val="000"/>
          <w:sz w:val="28"/>
          <w:szCs w:val="28"/>
        </w:rPr>
        <w:t xml:space="preserve">三是定期召开理论研讨活动</w:t>
      </w:r>
    </w:p>
    <w:p>
      <w:pPr>
        <w:ind w:left="0" w:right="0" w:firstLine="560"/>
        <w:spacing w:before="450" w:after="450" w:line="312" w:lineRule="auto"/>
      </w:pPr>
      <w:r>
        <w:rPr>
          <w:rFonts w:ascii="宋体" w:hAnsi="宋体" w:eastAsia="宋体" w:cs="宋体"/>
          <w:color w:val="000"/>
          <w:sz w:val="28"/>
          <w:szCs w:val="28"/>
        </w:rPr>
        <w:t xml:space="preserve">四是积极开展岗位竞赛活动</w:t>
      </w:r>
    </w:p>
    <w:p>
      <w:pPr>
        <w:ind w:left="0" w:right="0" w:firstLine="560"/>
        <w:spacing w:before="450" w:after="450" w:line="312" w:lineRule="auto"/>
      </w:pPr>
      <w:r>
        <w:rPr>
          <w:rFonts w:ascii="宋体" w:hAnsi="宋体" w:eastAsia="宋体" w:cs="宋体"/>
          <w:color w:val="000"/>
          <w:sz w:val="28"/>
          <w:szCs w:val="28"/>
        </w:rPr>
        <w:t xml:space="preserve">三、深入基层、加强调研，指导法庭搞好审判管理</w:t>
      </w:r>
    </w:p>
    <w:p>
      <w:pPr>
        <w:ind w:left="0" w:right="0" w:firstLine="560"/>
        <w:spacing w:before="450" w:after="450" w:line="312" w:lineRule="auto"/>
      </w:pPr>
      <w:r>
        <w:rPr>
          <w:rFonts w:ascii="宋体" w:hAnsi="宋体" w:eastAsia="宋体" w:cs="宋体"/>
          <w:color w:val="000"/>
          <w:sz w:val="28"/>
          <w:szCs w:val="28"/>
        </w:rPr>
        <w:t xml:space="preserve">一是指导法庭实施民事速裁</w:t>
      </w:r>
    </w:p>
    <w:p>
      <w:pPr>
        <w:ind w:left="0" w:right="0" w:firstLine="560"/>
        <w:spacing w:before="450" w:after="450" w:line="312" w:lineRule="auto"/>
      </w:pPr>
      <w:r>
        <w:rPr>
          <w:rFonts w:ascii="宋体" w:hAnsi="宋体" w:eastAsia="宋体" w:cs="宋体"/>
          <w:color w:val="000"/>
          <w:sz w:val="28"/>
          <w:szCs w:val="28"/>
        </w:rPr>
        <w:t xml:space="preserve">二是指导法庭规范诉讼调解</w:t>
      </w:r>
    </w:p>
    <w:p>
      <w:pPr>
        <w:ind w:left="0" w:right="0" w:firstLine="560"/>
        <w:spacing w:before="450" w:after="450" w:line="312" w:lineRule="auto"/>
      </w:pPr>
      <w:r>
        <w:rPr>
          <w:rFonts w:ascii="宋体" w:hAnsi="宋体" w:eastAsia="宋体" w:cs="宋体"/>
          <w:color w:val="000"/>
          <w:sz w:val="28"/>
          <w:szCs w:val="28"/>
        </w:rPr>
        <w:t xml:space="preserve">三是推行庭前预备制度</w:t>
      </w:r>
    </w:p>
    <w:p>
      <w:pPr>
        <w:ind w:left="0" w:right="0" w:firstLine="560"/>
        <w:spacing w:before="450" w:after="450" w:line="312" w:lineRule="auto"/>
      </w:pPr>
      <w:r>
        <w:rPr>
          <w:rFonts w:ascii="宋体" w:hAnsi="宋体" w:eastAsia="宋体" w:cs="宋体"/>
          <w:color w:val="000"/>
          <w:sz w:val="28"/>
          <w:szCs w:val="28"/>
        </w:rPr>
        <w:t xml:space="preserve">一是进行证据交换二是归纳、总结、确认当事人诉讼请求和争议焦点</w:t>
      </w:r>
    </w:p>
    <w:p>
      <w:pPr>
        <w:ind w:left="0" w:right="0" w:firstLine="560"/>
        <w:spacing w:before="450" w:after="450" w:line="312" w:lineRule="auto"/>
      </w:pPr>
      <w:r>
        <w:rPr>
          <w:rFonts w:ascii="宋体" w:hAnsi="宋体" w:eastAsia="宋体" w:cs="宋体"/>
          <w:color w:val="000"/>
          <w:sz w:val="28"/>
          <w:szCs w:val="28"/>
        </w:rPr>
        <w:t xml:space="preserve">四、遵循审判规律，到位不越位，正确开展个案指导</w:t>
      </w:r>
    </w:p>
    <w:p>
      <w:pPr>
        <w:ind w:left="0" w:right="0" w:firstLine="560"/>
        <w:spacing w:before="450" w:after="450" w:line="312" w:lineRule="auto"/>
      </w:pPr>
      <w:r>
        <w:rPr>
          <w:rFonts w:ascii="宋体" w:hAnsi="宋体" w:eastAsia="宋体" w:cs="宋体"/>
          <w:color w:val="000"/>
          <w:sz w:val="28"/>
          <w:szCs w:val="28"/>
        </w:rPr>
        <w:t xml:space="preserve">五、强化民一庭自身建设，起好示范带头作用</w:t>
      </w:r>
    </w:p>
    <w:p>
      <w:pPr>
        <w:ind w:left="0" w:right="0" w:firstLine="560"/>
        <w:spacing w:before="450" w:after="450" w:line="312" w:lineRule="auto"/>
      </w:pPr>
      <w:r>
        <w:rPr>
          <w:rFonts w:ascii="黑体" w:hAnsi="黑体" w:eastAsia="黑体" w:cs="黑体"/>
          <w:color w:val="000000"/>
          <w:sz w:val="36"/>
          <w:szCs w:val="36"/>
          <w:b w:val="1"/>
          <w:bCs w:val="1"/>
        </w:rPr>
        <w:t xml:space="preserve">法庭服务港口建设工作总结17</w:t>
      </w:r>
    </w:p>
    <w:p>
      <w:pPr>
        <w:ind w:left="0" w:right="0" w:firstLine="560"/>
        <w:spacing w:before="450" w:after="450" w:line="312" w:lineRule="auto"/>
      </w:pPr>
      <w:r>
        <w:rPr>
          <w:rFonts w:ascii="宋体" w:hAnsi="宋体" w:eastAsia="宋体" w:cs="宋体"/>
          <w:color w:val="000"/>
          <w:sz w:val="28"/>
          <w:szCs w:val="28"/>
        </w:rPr>
        <w:t xml:space="preserve">通过这次模拟法庭我也清楚看到了自身的不足和问题，这些暴露出来的问题是我在在以后的学习中需要不断加强和改进的地方，也是今后要努力完善的方向。首先加强法律理论知识完善法学理论体系。在模拟法庭中，我体会到了自己法学理论的不足和缺陷，对概念的模糊，缺乏法律的整体的理性思考，在以后的学习中要完善自身的\'法律体系，培养理性思维能力，提高用法律知识解决问题的能力。同时也要加强语言表达能力，提高逻辑思维的严密性，增强法庭上的辩论技巧，提高自身各方面的法律能力。</w:t>
      </w:r>
    </w:p>
    <w:p>
      <w:pPr>
        <w:ind w:left="0" w:right="0" w:firstLine="560"/>
        <w:spacing w:before="450" w:after="450" w:line="312" w:lineRule="auto"/>
      </w:pPr>
      <w:r>
        <w:rPr>
          <w:rFonts w:ascii="宋体" w:hAnsi="宋体" w:eastAsia="宋体" w:cs="宋体"/>
          <w:color w:val="000"/>
          <w:sz w:val="28"/>
          <w:szCs w:val="28"/>
        </w:rPr>
        <w:t xml:space="preserve">并且对法院审判活动有较为直观的了解、强化我们所学知识，并且还增强了我们的团队精神。整个活动重提问、重交流、重讨论。而这正是我们将来工作中不可缺少的素质，活动中每个同学都有自己的定位，切实做好了自己的任务，使我们懂得了团队合作的重要性。</w:t>
      </w:r>
    </w:p>
    <w:p>
      <w:pPr>
        <w:ind w:left="0" w:right="0" w:firstLine="560"/>
        <w:spacing w:before="450" w:after="450" w:line="312" w:lineRule="auto"/>
      </w:pPr>
      <w:r>
        <w:rPr>
          <w:rFonts w:ascii="宋体" w:hAnsi="宋体" w:eastAsia="宋体" w:cs="宋体"/>
          <w:color w:val="000"/>
          <w:sz w:val="28"/>
          <w:szCs w:val="28"/>
        </w:rPr>
        <w:t xml:space="preserve">通过这次模拟法庭的实践活动，我不仅将课本上所学的知识运用到庭审中，还进一步加深对课本上的知识理解，锻炼了语言运用能力、表达能力，使原本复杂抽象的课本内容变得生动有趣，使我们对法律又有了更进一步的了解和体悟。提高了法律素养，对今后的学习有很大的帮助作用。</w:t>
      </w:r>
    </w:p>
    <w:p>
      <w:pPr>
        <w:ind w:left="0" w:right="0" w:firstLine="560"/>
        <w:spacing w:before="450" w:after="450" w:line="312" w:lineRule="auto"/>
      </w:pPr>
      <w:r>
        <w:rPr>
          <w:rFonts w:ascii="黑体" w:hAnsi="黑体" w:eastAsia="黑体" w:cs="黑体"/>
          <w:color w:val="000000"/>
          <w:sz w:val="36"/>
          <w:szCs w:val="36"/>
          <w:b w:val="1"/>
          <w:bCs w:val="1"/>
        </w:rPr>
        <w:t xml:space="preserve">法庭服务港口建设工作总结18</w:t>
      </w:r>
    </w:p>
    <w:p>
      <w:pPr>
        <w:ind w:left="0" w:right="0" w:firstLine="560"/>
        <w:spacing w:before="450" w:after="450" w:line="312" w:lineRule="auto"/>
      </w:pPr>
      <w:r>
        <w:rPr>
          <w:rFonts w:ascii="宋体" w:hAnsi="宋体" w:eastAsia="宋体" w:cs="宋体"/>
          <w:color w:val="000"/>
          <w:sz w:val="28"/>
          <w:szCs w:val="28"/>
        </w:rPr>
        <w:t xml:space="preserve">12月23日，市法院召开全市家事审判方式改革年终总结会议，市法院党组成员、审委会专职委员姚正陆，市法院少家庭庭长周侃，各区法院少家庭庭长或审判员参加会议。</w:t>
      </w:r>
    </w:p>
    <w:p>
      <w:pPr>
        <w:ind w:left="0" w:right="0" w:firstLine="560"/>
        <w:spacing w:before="450" w:after="450" w:line="312" w:lineRule="auto"/>
      </w:pPr>
      <w:r>
        <w:rPr>
          <w:rFonts w:ascii="宋体" w:hAnsi="宋体" w:eastAsia="宋体" w:cs="宋体"/>
          <w:color w:val="000"/>
          <w:sz w:val="28"/>
          <w:szCs w:val="28"/>
        </w:rPr>
        <w:t xml:space="preserve">20xx年是法院家事审判方式改革的开局之年。我院在3月、7月分别召开了家事审判方式改革分工部署会议及中期推进会，12月份各区法院少家庭报送了试点情况。总体而言，各区法院少家庭遵循家事审判规律，勇于实践、大胆创新，就家事审判方式改革进行了有益尝试，加强了家事案件审理的专业化水平，有效提升了审判质效。</w:t>
      </w:r>
    </w:p>
    <w:p>
      <w:pPr>
        <w:ind w:left="0" w:right="0" w:firstLine="560"/>
        <w:spacing w:before="450" w:after="450" w:line="312" w:lineRule="auto"/>
      </w:pPr>
      <w:r>
        <w:rPr>
          <w:rFonts w:ascii="宋体" w:hAnsi="宋体" w:eastAsia="宋体" w:cs="宋体"/>
          <w:color w:val="000"/>
          <w:sz w:val="28"/>
          <w:szCs w:val="28"/>
        </w:rPr>
        <w:t xml:space="preserve">其中，雨花、栖霞、浦口、玄武、建邺、鼓楼、六合法院少家庭在财产申报制度，雨花法院少家庭在心理疏导制度，秦淮法院少家庭在归并审理制度，高淳法院少家庭在当事人到庭制度，溧水、栖霞法院少家庭在家事调查员制度，栖霞、六合、江宁法院少家庭在家事调解制度，江宁法院少家庭在不公开审理制度上都做了较好的实践。我院少家庭从家事审判实践需要程度、试点制度规范性程度考虑，经过比较研究，决定先期推广当事人到庭制度、财产申报制度、心理疏导制度、归并审理制度及家事调查员制度。</w:t>
      </w:r>
    </w:p>
    <w:p>
      <w:pPr>
        <w:ind w:left="0" w:right="0" w:firstLine="560"/>
        <w:spacing w:before="450" w:after="450" w:line="312" w:lineRule="auto"/>
      </w:pPr>
      <w:r>
        <w:rPr>
          <w:rFonts w:ascii="宋体" w:hAnsi="宋体" w:eastAsia="宋体" w:cs="宋体"/>
          <w:color w:val="000"/>
          <w:sz w:val="28"/>
          <w:szCs w:val="28"/>
        </w:rPr>
        <w:t xml:space="preserve">会上，与会代表从审判实际出发，对五项制度进行了深入的讨论，并提出相关实践难点，如家事调查报告的法律性质，财产申报制度适用的案件类型、诉讼阶段，心理疏导制度的专家选任、当事人到庭制度存在送达难、归并审理制度的庭际协调等。</w:t>
      </w:r>
    </w:p>
    <w:p>
      <w:pPr>
        <w:ind w:left="0" w:right="0" w:firstLine="560"/>
        <w:spacing w:before="450" w:after="450" w:line="312" w:lineRule="auto"/>
      </w:pPr>
      <w:r>
        <w:rPr>
          <w:rFonts w:ascii="宋体" w:hAnsi="宋体" w:eastAsia="宋体" w:cs="宋体"/>
          <w:color w:val="000"/>
          <w:sz w:val="28"/>
          <w:szCs w:val="28"/>
        </w:rPr>
        <w:t xml:space="preserve">经讨论，会议认为：家事调查制度的施行可以增添民意基础，家事调查员及其出具的报告原则上应出示并接受质证；财产申报制度不囿于第一次诉讼离婚，应加强诚信诉讼的释明力度；心理疏导制度是为服务审判，在心理辅导专家的选任上可加强与妇联及其他社会组织的合作；当事人到庭制度有利查清案件事实，同时有利调解，应穷尽一切送达方法；归并审理制度侧重在各辖区内施行，严禁人为拆分案件，保证个案公平。</w:t>
      </w:r>
    </w:p>
    <w:p>
      <w:pPr>
        <w:ind w:left="0" w:right="0" w:firstLine="560"/>
        <w:spacing w:before="450" w:after="450" w:line="312" w:lineRule="auto"/>
      </w:pPr>
      <w:r>
        <w:rPr>
          <w:rFonts w:ascii="宋体" w:hAnsi="宋体" w:eastAsia="宋体" w:cs="宋体"/>
          <w:color w:val="000"/>
          <w:sz w:val="28"/>
          <w:szCs w:val="28"/>
        </w:rPr>
        <w:t xml:space="preserve">姚正陆专委指出，就家事审判方式改革，全市少家条线应：</w:t>
      </w:r>
    </w:p>
    <w:p>
      <w:pPr>
        <w:ind w:left="0" w:right="0" w:firstLine="560"/>
        <w:spacing w:before="450" w:after="450" w:line="312" w:lineRule="auto"/>
      </w:pPr>
      <w:r>
        <w:rPr>
          <w:rFonts w:ascii="宋体" w:hAnsi="宋体" w:eastAsia="宋体" w:cs="宋体"/>
          <w:color w:val="000"/>
          <w:sz w:val="28"/>
          <w:szCs w:val="28"/>
        </w:rPr>
        <w:t xml:space="preserve">一、统一思想，提高认识。最高法院民一庭提出，家事审判是民事审判的基础和支柱，对维护婚姻家庭关系和谐稳定、弘扬社会主义核心价值观、保障未成年人妇女老年人合法权益、促进社会建设和谐健康发展，发挥着重要的司法保障和服务作用。各少家庭要以高度的使命感与责任感开展家事审判方式改革。</w:t>
      </w:r>
    </w:p>
    <w:p>
      <w:pPr>
        <w:ind w:left="0" w:right="0" w:firstLine="560"/>
        <w:spacing w:before="450" w:after="450" w:line="312" w:lineRule="auto"/>
      </w:pPr>
      <w:r>
        <w:rPr>
          <w:rFonts w:ascii="宋体" w:hAnsi="宋体" w:eastAsia="宋体" w:cs="宋体"/>
          <w:color w:val="000"/>
          <w:sz w:val="28"/>
          <w:szCs w:val="28"/>
        </w:rPr>
        <w:t xml:space="preserve">二、依法有序。试点的制度不可避免的会存在一定的难点、盲点，这就要求在审判工作中牢牢把握家事审判改革规律，严格遵守家事审判改革理念，以顺应人民群众司法需求、适应我国社会发展需要为目标，灵活运用、妥善把握。</w:t>
      </w:r>
    </w:p>
    <w:p>
      <w:pPr>
        <w:ind w:left="0" w:right="0" w:firstLine="560"/>
        <w:spacing w:before="450" w:after="450" w:line="312" w:lineRule="auto"/>
      </w:pPr>
      <w:r>
        <w:rPr>
          <w:rFonts w:ascii="宋体" w:hAnsi="宋体" w:eastAsia="宋体" w:cs="宋体"/>
          <w:color w:val="000"/>
          <w:sz w:val="28"/>
          <w:szCs w:val="28"/>
        </w:rPr>
        <w:t xml:space="preserve">三、多实践，多总结。表面看来，如财产申报等制度，是给法官增加了工作量，但根本看来，有利于案件审判质效的`提升。家事审判改革符合家事审判应充分体现法官职权干预的要求，符合诉讼当事人根本利益，不能逡巡不前，应严格按要求开展改革，并从工作方式上找方法以提效保质。</w:t>
      </w:r>
    </w:p>
    <w:p>
      <w:pPr>
        <w:ind w:left="0" w:right="0" w:firstLine="560"/>
        <w:spacing w:before="450" w:after="450" w:line="312" w:lineRule="auto"/>
      </w:pPr>
      <w:r>
        <w:rPr>
          <w:rFonts w:ascii="宋体" w:hAnsi="宋体" w:eastAsia="宋体" w:cs="宋体"/>
          <w:color w:val="000"/>
          <w:sz w:val="28"/>
          <w:szCs w:val="28"/>
        </w:rPr>
        <w:t xml:space="preserve">四、上下联动，形成合力。家事改革系由市法院统一研究部署，各基层法院少家庭应积极参与，在改革中遇到困难要及时与市法院沟通、请示，形成上下联动的工作合力，共同推动改革发展。</w:t>
      </w:r>
    </w:p>
    <w:p>
      <w:pPr>
        <w:ind w:left="0" w:right="0" w:firstLine="560"/>
        <w:spacing w:before="450" w:after="450" w:line="312" w:lineRule="auto"/>
      </w:pPr>
      <w:r>
        <w:rPr>
          <w:rFonts w:ascii="宋体" w:hAnsi="宋体" w:eastAsia="宋体" w:cs="宋体"/>
          <w:color w:val="000"/>
          <w:sz w:val="28"/>
          <w:szCs w:val="28"/>
        </w:rPr>
        <w:t xml:space="preserve">姚正陆专委强调，在推进家事审判改革过程中，少家审判工作，尤其是少年刑事审判工作，只能加强，不能削弱，少年审判与家事审判有着共同的工作目标，应当协同发展、相互促进、共同提高。</w:t>
      </w:r>
    </w:p>
    <w:p>
      <w:pPr>
        <w:ind w:left="0" w:right="0" w:firstLine="560"/>
        <w:spacing w:before="450" w:after="450" w:line="312" w:lineRule="auto"/>
      </w:pPr>
      <w:r>
        <w:rPr>
          <w:rFonts w:ascii="宋体" w:hAnsi="宋体" w:eastAsia="宋体" w:cs="宋体"/>
          <w:color w:val="000"/>
          <w:sz w:val="28"/>
          <w:szCs w:val="28"/>
        </w:rPr>
        <w:t xml:space="preserve">市法院少家庭将对上述家事审判方式改革五项制度进一步征求意见，以期论证完善，从而在20xx年统一于全市少家条线铺开。</w:t>
      </w:r>
    </w:p>
    <w:p>
      <w:pPr>
        <w:ind w:left="0" w:right="0" w:firstLine="560"/>
        <w:spacing w:before="450" w:after="450" w:line="312" w:lineRule="auto"/>
      </w:pPr>
      <w:r>
        <w:rPr>
          <w:rFonts w:ascii="宋体" w:hAnsi="宋体" w:eastAsia="宋体" w:cs="宋体"/>
          <w:color w:val="000"/>
          <w:sz w:val="28"/>
          <w:szCs w:val="28"/>
        </w:rPr>
        <w:t xml:space="preserve">姚正陆专委另就今年浦口区法院涉盘城地区离婚纠纷异常增多的情况专门指出，全市家事条线要严格根据胡院长要求，立即开展此方面的调研。市法院少家庭要强化对审判数据的分析和利用，进一步加强条线业务培训和指导。全市家事条线对涉及身份关系的诉讼一定要慎重，要充分行使法院的司法审查权，遇有群发事件一定要及时汇报，要采取设置“冷静期”、加强家事调查等措施，有针对性地予以应对。</w:t>
      </w:r>
    </w:p>
    <w:p>
      <w:pPr>
        <w:ind w:left="0" w:right="0" w:firstLine="560"/>
        <w:spacing w:before="450" w:after="450" w:line="312" w:lineRule="auto"/>
      </w:pPr>
      <w:r>
        <w:rPr>
          <w:rFonts w:ascii="黑体" w:hAnsi="黑体" w:eastAsia="黑体" w:cs="黑体"/>
          <w:color w:val="000000"/>
          <w:sz w:val="36"/>
          <w:szCs w:val="36"/>
          <w:b w:val="1"/>
          <w:bCs w:val="1"/>
        </w:rPr>
        <w:t xml:space="preserve">法庭服务港口建设工作总结19</w:t>
      </w:r>
    </w:p>
    <w:p>
      <w:pPr>
        <w:ind w:left="0" w:right="0" w:firstLine="560"/>
        <w:spacing w:before="450" w:after="450" w:line="312" w:lineRule="auto"/>
      </w:pPr>
      <w:r>
        <w:rPr>
          <w:rFonts w:ascii="宋体" w:hAnsi="宋体" w:eastAsia="宋体" w:cs="宋体"/>
          <w:color w:val="000"/>
          <w:sz w:val="28"/>
          <w:szCs w:val="28"/>
        </w:rPr>
        <w:t xml:space="preserve">在法律工作最基层的法官来说，工作比较琐碎繁杂。我在挂职期间，做好每天的工作就是做好每天的工作，在领导安排工作的同时，我要主动配合领导做好各项工作，在领导交办工作的同时，积极参加法律援助工作，努力为领导排忧解难，为群众解难。同时，我还认真完成领导交办的各项任务，做到了领导安排下来的任务不推诿或等同于领导安排做的任务，不等不靠，尽自己最大努力，做好领导的参谋和助手。</w:t>
      </w:r>
    </w:p>
    <w:p>
      <w:pPr>
        <w:ind w:left="0" w:right="0" w:firstLine="560"/>
        <w:spacing w:before="450" w:after="450" w:line="312" w:lineRule="auto"/>
      </w:pPr>
      <w:r>
        <w:rPr>
          <w:rFonts w:ascii="宋体" w:hAnsi="宋体" w:eastAsia="宋体" w:cs="宋体"/>
          <w:color w:val="000"/>
          <w:sz w:val="28"/>
          <w:szCs w:val="28"/>
        </w:rPr>
        <w:t xml:space="preserve">我在工作中始终坚持以服务群众和服务法律工作为目的，努力做好领导的参谋助手。一方面，认真收集各方面信息，全面、准确地了解和掌握各方面的最新情况，把握领导的思路，分析工作的难点，总结工作的经验，及时向领导汇报，让领导尽量能全面、准确地了解和掌握最新的法律法规和政策；另一方面，对于领导交办的临时性工作能够及时、全面地完成；同时，对于领导交办的临时性工作也能努力做到及时办妥、尽量避免遗漏。同时，我还认真做好领导安排的其他工作，如每天的工作安排，完成情况报告等。我认为只有这样，才能做好领导安排的各项工作，才能做好领导安排的各项工作，才能使自己工作能力有进一步提高；</w:t>
      </w:r>
    </w:p>
    <w:p>
      <w:pPr>
        <w:ind w:left="0" w:right="0" w:firstLine="560"/>
        <w:spacing w:before="450" w:after="450" w:line="312" w:lineRule="auto"/>
      </w:pPr>
      <w:r>
        <w:rPr>
          <w:rFonts w:ascii="黑体" w:hAnsi="黑体" w:eastAsia="黑体" w:cs="黑体"/>
          <w:color w:val="000000"/>
          <w:sz w:val="36"/>
          <w:szCs w:val="36"/>
          <w:b w:val="1"/>
          <w:bCs w:val="1"/>
        </w:rPr>
        <w:t xml:space="preserve">法庭服务港口建设工作总结20</w:t>
      </w:r>
    </w:p>
    <w:p>
      <w:pPr>
        <w:ind w:left="0" w:right="0" w:firstLine="560"/>
        <w:spacing w:before="450" w:after="450" w:line="312" w:lineRule="auto"/>
      </w:pPr>
      <w:r>
        <w:rPr>
          <w:rFonts w:ascii="宋体" w:hAnsi="宋体" w:eastAsia="宋体" w:cs="宋体"/>
          <w:color w:val="000"/>
          <w:sz w:val="28"/>
          <w:szCs w:val="28"/>
        </w:rPr>
        <w:t xml:space="preserve">广泛深入地开展好青少年法制宣传教育，是贯彻落实第六个五年法制宣传教育规划，加强社会主义核心价值体系和社会主义法治理念教育，培养社会主义合格公民、实施素质教育的重要内容。为进一步激发广大学生学法用法热情，提高法制宣传教育工作的吸引力、感染力和影响力，营造蓬勃向上的校园法治文化氛围。借全国法制宣传教育日之际，我校举行了模拟法庭展示活动。</w:t>
      </w:r>
    </w:p>
    <w:p>
      <w:pPr>
        <w:ind w:left="0" w:right="0" w:firstLine="560"/>
        <w:spacing w:before="450" w:after="450" w:line="312" w:lineRule="auto"/>
      </w:pPr>
      <w:r>
        <w:rPr>
          <w:rFonts w:ascii="宋体" w:hAnsi="宋体" w:eastAsia="宋体" w:cs="宋体"/>
          <w:color w:val="000"/>
          <w:sz w:val="28"/>
          <w:szCs w:val="28"/>
        </w:rPr>
        <w:t xml:space="preserve">此次展示活动旨在努力探索学习法律知识与解决实际法律问题相结合的中小学法制教育新方法，全面提升小学生法治意识和公民意识，鼓励他们争做合格守法的`小公民。这是我校认真落实青少年法制教育进课堂的又一新举措，也是推进“法律进校园”的又一新进展。该活动通过选取不同学生学龄段易发多发案例，在教师的指导下，组织学生参与或观摩模拟法庭，不仅到学生们体验了多姿多彩的法制教育新形式，也教育孩子们懂得了法律是维护良好秩序，创建和谐校园环境的基本行为准则，培养了他们我要学法、快乐学法的学习态度。</w:t>
      </w:r>
    </w:p>
    <w:p>
      <w:pPr>
        <w:ind w:left="0" w:right="0" w:firstLine="560"/>
        <w:spacing w:before="450" w:after="450" w:line="312" w:lineRule="auto"/>
      </w:pPr>
      <w:r>
        <w:rPr>
          <w:rFonts w:ascii="宋体" w:hAnsi="宋体" w:eastAsia="宋体" w:cs="宋体"/>
          <w:color w:val="000"/>
          <w:sz w:val="28"/>
          <w:szCs w:val="28"/>
        </w:rPr>
        <w:t xml:space="preserve">今后，我校将继续开展模拟法庭教育形式，全面提升我校学生开展模拟法庭教育的整体水平。</w:t>
      </w:r>
    </w:p>
    <w:p>
      <w:pPr>
        <w:ind w:left="0" w:right="0" w:firstLine="560"/>
        <w:spacing w:before="450" w:after="450" w:line="312" w:lineRule="auto"/>
      </w:pPr>
      <w:r>
        <w:rPr>
          <w:rFonts w:ascii="黑体" w:hAnsi="黑体" w:eastAsia="黑体" w:cs="黑体"/>
          <w:color w:val="000000"/>
          <w:sz w:val="36"/>
          <w:szCs w:val="36"/>
          <w:b w:val="1"/>
          <w:bCs w:val="1"/>
        </w:rPr>
        <w:t xml:space="preserve">法庭服务港口建设工作总结21</w:t>
      </w:r>
    </w:p>
    <w:p>
      <w:pPr>
        <w:ind w:left="0" w:right="0" w:firstLine="560"/>
        <w:spacing w:before="450" w:after="450" w:line="312" w:lineRule="auto"/>
      </w:pPr>
      <w:r>
        <w:rPr>
          <w:rFonts w:ascii="宋体" w:hAnsi="宋体" w:eastAsia="宋体" w:cs="宋体"/>
          <w:color w:val="000"/>
          <w:sz w:val="28"/>
          <w:szCs w:val="28"/>
        </w:rPr>
        <w:t xml:space="preserve">20xx年本法庭在院党组领导下，在上级法院支持及监督下，认真履行了司法政务的各项职责，确保了审判及其他各项工作的正常开展。现将具体工作汇报如下：</w:t>
      </w:r>
    </w:p>
    <w:p>
      <w:pPr>
        <w:ind w:left="0" w:right="0" w:firstLine="560"/>
        <w:spacing w:before="450" w:after="450" w:line="312" w:lineRule="auto"/>
      </w:pPr>
      <w:r>
        <w:rPr>
          <w:rFonts w:ascii="宋体" w:hAnsi="宋体" w:eastAsia="宋体" w:cs="宋体"/>
          <w:color w:val="000"/>
          <w:sz w:val="28"/>
          <w:szCs w:val="28"/>
        </w:rPr>
        <w:t xml:space="preserve">20xx年我庭共受理各类纠纷案件285件，共审结277件，结案率达到97％。在审结的案件中，其中调解58件，撤诉案件65件，调撤率达到了％。使用简易程序257件，简易程序适用率，发回重审4件，改判3件，以上成绩的取得，是全庭同志共同努力的结果。我们的具体做法是：</w:t>
      </w:r>
    </w:p>
    <w:p>
      <w:pPr>
        <w:ind w:left="0" w:right="0" w:firstLine="560"/>
        <w:spacing w:before="450" w:after="450" w:line="312" w:lineRule="auto"/>
      </w:pPr>
      <w:r>
        <w:rPr>
          <w:rFonts w:ascii="宋体" w:hAnsi="宋体" w:eastAsia="宋体" w:cs="宋体"/>
          <w:color w:val="000"/>
          <w:sz w:val="28"/>
          <w:szCs w:val="28"/>
        </w:rPr>
        <w:t xml:space="preserve">在审判工作中，我们合理分配工作分工，规范了每个人的工作职责，并建立考评制度，使法庭的工作有章可循、运作畅通。在案件审理中，为了减少当事人的矛盾，及时化解纠纷，我们创新调解思路，将性质相同的案件归在一起，分门别类地进行集中调解，引导各方当事人分析各自的利害关系，并注重把握当事人的心理特点，寻找合适的调解时机，积极为各方当事人提出切合实际的最佳调解方案。同时，我们采取手机短信、微信等形式与当事人沟通、交流，也取得了当事人的信任，提高了案件的调解率。在法律文书的写作中，针对个别当事人文化程度不高，法律意识低的特点，我们加强法律文书的说理性，避免生涩的法律术语，用人民群众容易接受的语言讲事实、摆道理，让他们看得懂、心里明，做到胜败皆服，真正实现“案结、事了、人和”的效果，也降低了判决案件的上诉率。对有上访苗头的案件，承办人员及时跟进，做好解释工作，今年以来，未有上访案件和缠诉案件发生，赢得了当地党委政府及群众的普遍赞誉。</w:t>
      </w:r>
    </w:p>
    <w:p>
      <w:pPr>
        <w:ind w:left="0" w:right="0" w:firstLine="560"/>
        <w:spacing w:before="450" w:after="450" w:line="312" w:lineRule="auto"/>
      </w:pPr>
      <w:r>
        <w:rPr>
          <w:rFonts w:ascii="宋体" w:hAnsi="宋体" w:eastAsia="宋体" w:cs="宋体"/>
          <w:color w:val="000"/>
          <w:sz w:val="28"/>
          <w:szCs w:val="28"/>
        </w:rPr>
        <w:t xml:space="preserve">在工作中我们注重充分发挥当事人及代理人的主人翁精神，对当事人及代理人的工作给予充分的尊重。我们在案件审理的每一步都要对当事人及代理人工作给予尊重。例如在法庭审理休庭或闭庭前，对当事人及代理人陈述“本次庭审在原、被告双方及代理人的配合下，开的很成功，感谢原、被告双方及代理人的配合及对法庭工作的支持，也希望你们支持本案法庭的后续工作”。同时，我们急当事人所急、想当事人所想，给予当事人充分的关怀，树立人民法官亲民、爱民、为民的良好形象。要求干警从一言一行关爱当事人，我们还要求承办人要杜绝随意改变开庭时间、随意打断当事人或律师发言、随意进出法庭等现象。我们的工作也得到了当事人的理解和支持，有利地化解了矛盾，促进了和谐。</w:t>
      </w:r>
    </w:p>
    <w:p>
      <w:pPr>
        <w:ind w:left="0" w:right="0" w:firstLine="560"/>
        <w:spacing w:before="450" w:after="450" w:line="312" w:lineRule="auto"/>
      </w:pPr>
      <w:r>
        <w:rPr>
          <w:rFonts w:ascii="宋体" w:hAnsi="宋体" w:eastAsia="宋体" w:cs="宋体"/>
          <w:color w:val="000"/>
          <w:sz w:val="28"/>
          <w:szCs w:val="28"/>
        </w:rPr>
        <w:t xml:space="preserve">我们还强化了便民利民措施，充分发挥了民事简易程序及时、简便、快捷解决纠纷的\'功能，依法能快则快，防止久拖不决，以使当事人处于争议状态的权利义务关系尽快恢复为正常的社会生产关系，促进生产力的发展。切实履行对人民调解工作的指导职责，把矛盾化解在基层，解决在萌芽状态，明显地提升了调解结案率和当庭自动履行率。</w:t>
      </w:r>
    </w:p>
    <w:p>
      <w:pPr>
        <w:ind w:left="0" w:right="0" w:firstLine="560"/>
        <w:spacing w:before="450" w:after="450" w:line="312" w:lineRule="auto"/>
      </w:pPr>
      <w:r>
        <w:rPr>
          <w:rFonts w:ascii="宋体" w:hAnsi="宋体" w:eastAsia="宋体" w:cs="宋体"/>
          <w:color w:val="000"/>
          <w:sz w:val="28"/>
          <w:szCs w:val="28"/>
        </w:rPr>
        <w:t xml:space="preserve">按照“能调则调”的要求，我们在工作中尽可能通过诉讼调解达到平息各类民间纠纷的目的，促进社会生活在法制轨道上运行。努力减少民事纠纷，扩大民商事案件调解范围，践行司法为民的要求，维护了社会的和谐稳定。通过调解，既平息了一大批矛盾纠纷，又提高了办案效率，取得了法律效果和社会效果的双赢。工作中，我们咬定调解不放松，促使纠纷快速解决。我们在调解离婚案件时强调做好“三抓三放”的三个阶段工作，即抓庭前调解，让当事人充分释放不满情绪；抓庭审过程，让双方放下敌对情绪；抓庭后调解，让双方放下后顾之忧。收到了较好的效果。</w:t>
      </w:r>
    </w:p>
    <w:p>
      <w:pPr>
        <w:ind w:left="0" w:right="0" w:firstLine="560"/>
        <w:spacing w:before="450" w:after="450" w:line="312" w:lineRule="auto"/>
      </w:pPr>
      <w:r>
        <w:rPr>
          <w:rFonts w:ascii="宋体" w:hAnsi="宋体" w:eastAsia="宋体" w:cs="宋体"/>
          <w:color w:val="000"/>
          <w:sz w:val="28"/>
          <w:szCs w:val="28"/>
        </w:rPr>
        <w:t xml:space="preserve">今年上半年我庭案件质量与效率较去年有了提高，但工作与院党组的要求还有一定差距。主要是学习、理论研讨氛围还有待于加强，改革创新、宣传意识需要进一步提高。下半年，我们将围绕以下几个方面开展工作：</w:t>
      </w:r>
    </w:p>
    <w:p>
      <w:pPr>
        <w:ind w:left="0" w:right="0" w:firstLine="560"/>
        <w:spacing w:before="450" w:after="450" w:line="312" w:lineRule="auto"/>
      </w:pPr>
      <w:r>
        <w:rPr>
          <w:rFonts w:ascii="宋体" w:hAnsi="宋体" w:eastAsia="宋体" w:cs="宋体"/>
          <w:color w:val="000"/>
          <w:sz w:val="28"/>
          <w:szCs w:val="28"/>
        </w:rPr>
        <w:t xml:space="preserve">1、坚持以人为本的原则，抓好队伍建设不放松。强化干警政治思想素质教育，推进“学习型”法庭建设，普遍提高干警的整体素质。</w:t>
      </w:r>
    </w:p>
    <w:p>
      <w:pPr>
        <w:ind w:left="0" w:right="0" w:firstLine="560"/>
        <w:spacing w:before="450" w:after="450" w:line="312" w:lineRule="auto"/>
      </w:pPr>
      <w:r>
        <w:rPr>
          <w:rFonts w:ascii="宋体" w:hAnsi="宋体" w:eastAsia="宋体" w:cs="宋体"/>
          <w:color w:val="000"/>
          <w:sz w:val="28"/>
          <w:szCs w:val="28"/>
        </w:rPr>
        <w:t xml:space="preserve">2、牢固树立全局观念和服务大局观念，充分发挥好审判职能作用。在审判工作中一定要高度重视案件审理的效果，实现法律效果、社会效果和政治效果的有机统一。坚持从全局的高度来观察、分析和解决问题，把办理具体案件与服务大局紧密联系起来；工作要细心、耐心，防止和避免因机械执法而导致矛盾激化，全心全意服务于经济发展。</w:t>
      </w:r>
    </w:p>
    <w:p>
      <w:pPr>
        <w:ind w:left="0" w:right="0" w:firstLine="560"/>
        <w:spacing w:before="450" w:after="450" w:line="312" w:lineRule="auto"/>
      </w:pPr>
      <w:r>
        <w:rPr>
          <w:rFonts w:ascii="宋体" w:hAnsi="宋体" w:eastAsia="宋体" w:cs="宋体"/>
          <w:color w:val="000"/>
          <w:sz w:val="28"/>
          <w:szCs w:val="28"/>
        </w:rPr>
        <w:t xml:space="preserve">3、在审判流程的各个环节采取便民措施。强化对当事人的诉讼指导和法官释明权的行使，引导当事人正确行使诉讼权利。</w:t>
      </w:r>
    </w:p>
    <w:p>
      <w:pPr>
        <w:ind w:left="0" w:right="0" w:firstLine="560"/>
        <w:spacing w:before="450" w:after="450" w:line="312" w:lineRule="auto"/>
      </w:pPr>
      <w:r>
        <w:rPr>
          <w:rFonts w:ascii="宋体" w:hAnsi="宋体" w:eastAsia="宋体" w:cs="宋体"/>
          <w:color w:val="000"/>
          <w:sz w:val="28"/>
          <w:szCs w:val="28"/>
        </w:rPr>
        <w:t xml:space="preserve">5、我们要在现有基础上不断提升业务素质，进一步提升法庭整体形象，树立新风貌，培养新精神，营造新风尚，使法庭的各项工作再上新台阶！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法庭服务港口建设工作总结22</w:t>
      </w:r>
    </w:p>
    <w:p>
      <w:pPr>
        <w:ind w:left="0" w:right="0" w:firstLine="560"/>
        <w:spacing w:before="450" w:after="450" w:line="312" w:lineRule="auto"/>
      </w:pPr>
      <w:r>
        <w:rPr>
          <w:rFonts w:ascii="宋体" w:hAnsi="宋体" w:eastAsia="宋体" w:cs="宋体"/>
          <w:color w:val="000"/>
          <w:sz w:val="28"/>
          <w:szCs w:val="28"/>
        </w:rPr>
        <w:t xml:space="preserve">在过去的一年里，本人严格要求自己，努力在思想上、行动上做到适应新形势发展和港航事业发展的需要。现对照年度工作目标，对自己一年来履行岗位职责的情况作简要小结如下：</w:t>
      </w:r>
    </w:p>
    <w:p>
      <w:pPr>
        <w:ind w:left="0" w:right="0" w:firstLine="560"/>
        <w:spacing w:before="450" w:after="450" w:line="312" w:lineRule="auto"/>
      </w:pPr>
      <w:r>
        <w:rPr>
          <w:rFonts w:ascii="宋体" w:hAnsi="宋体" w:eastAsia="宋体" w:cs="宋体"/>
          <w:color w:val="000"/>
          <w:sz w:val="28"/>
          <w:szCs w:val="28"/>
        </w:rPr>
        <w:t xml:space="preserve">一、政治思想学习</w:t>
      </w:r>
    </w:p>
    <w:p>
      <w:pPr>
        <w:ind w:left="0" w:right="0" w:firstLine="560"/>
        <w:spacing w:before="450" w:after="450" w:line="312" w:lineRule="auto"/>
      </w:pPr>
      <w:r>
        <w:rPr>
          <w:rFonts w:ascii="宋体" w:hAnsi="宋体" w:eastAsia="宋体" w:cs="宋体"/>
          <w:color w:val="000"/>
          <w:sz w:val="28"/>
          <w:szCs w:val="28"/>
        </w:rPr>
        <w:t xml:space="preserve">真正认识海事作为服务单位，应该充分发挥服务和管理职能，全心全意为船工服务，文明服务。积极参加政治学习和活动，关心时事政治，注重政治理论学习，坚持以高标准严格要求自己，工作扎实认识，实事求是，团结同事，遵纪守法，严格执行务项的规章制度。</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1、做好渡口安全管理，严格按规章制度检查，对违章船舶从严处理，做到依法行政，同地建立、建全船舶档案及台帐。</w:t>
      </w:r>
    </w:p>
    <w:p>
      <w:pPr>
        <w:ind w:left="0" w:right="0" w:firstLine="560"/>
        <w:spacing w:before="450" w:after="450" w:line="312" w:lineRule="auto"/>
      </w:pPr>
      <w:r>
        <w:rPr>
          <w:rFonts w:ascii="宋体" w:hAnsi="宋体" w:eastAsia="宋体" w:cs="宋体"/>
          <w:color w:val="000"/>
          <w:sz w:val="28"/>
          <w:szCs w:val="28"/>
        </w:rPr>
        <w:t xml:space="preserve">2、做好船舶进出口签证工作，特别是在《07签证新规则》出台后，我细心学习新规则，根据新规则内容及时调整签证方式，严把签证关。对满足《07规则》的当场给予签证。对未符合签证要求的船舶讲明原因，并责令船舶限期整改，对违反船舶管理规定的船舶进行行政处罚。</w:t>
      </w:r>
    </w:p>
    <w:p>
      <w:pPr>
        <w:ind w:left="0" w:right="0" w:firstLine="560"/>
        <w:spacing w:before="450" w:after="450" w:line="312" w:lineRule="auto"/>
      </w:pPr>
      <w:r>
        <w:rPr>
          <w:rFonts w:ascii="宋体" w:hAnsi="宋体" w:eastAsia="宋体" w:cs="宋体"/>
          <w:color w:val="000"/>
          <w:sz w:val="28"/>
          <w:szCs w:val="28"/>
        </w:rPr>
        <w:t xml:space="preserve">3、做好行政处罚，全年共查处违章船舶____艘，罚款人民币________元，全部严格按律处罚。</w:t>
      </w:r>
    </w:p>
    <w:p>
      <w:pPr>
        <w:ind w:left="0" w:right="0" w:firstLine="560"/>
        <w:spacing w:before="450" w:after="450" w:line="312" w:lineRule="auto"/>
      </w:pPr>
      <w:r>
        <w:rPr>
          <w:rFonts w:ascii="宋体" w:hAnsi="宋体" w:eastAsia="宋体" w:cs="宋体"/>
          <w:color w:val="000"/>
          <w:sz w:val="28"/>
          <w:szCs w:val="28"/>
        </w:rPr>
        <w:t xml:space="preserve">4、配合市海事科，做好船员服务簿发放工作。</w:t>
      </w:r>
    </w:p>
    <w:p>
      <w:pPr>
        <w:ind w:left="0" w:right="0" w:firstLine="560"/>
        <w:spacing w:before="450" w:after="450" w:line="312" w:lineRule="auto"/>
      </w:pPr>
      <w:r>
        <w:rPr>
          <w:rFonts w:ascii="宋体" w:hAnsi="宋体" w:eastAsia="宋体" w:cs="宋体"/>
          <w:color w:val="000"/>
          <w:sz w:val="28"/>
          <w:szCs w:val="28"/>
        </w:rPr>
        <w:t xml:space="preserve">5、做好水上水下施工作业审批工作。</w:t>
      </w:r>
    </w:p>
    <w:p>
      <w:pPr>
        <w:ind w:left="0" w:right="0" w:firstLine="560"/>
        <w:spacing w:before="450" w:after="450" w:line="312" w:lineRule="auto"/>
      </w:pPr>
      <w:r>
        <w:rPr>
          <w:rFonts w:ascii="宋体" w:hAnsi="宋体" w:eastAsia="宋体" w:cs="宋体"/>
          <w:color w:val="000"/>
          <w:sz w:val="28"/>
          <w:szCs w:val="28"/>
        </w:rPr>
        <w:t xml:space="preserve">6、做好“防洪”“防台”和值班工作，严守工作岗位，园满的按质按量的完成务项任务。</w:t>
      </w:r>
    </w:p>
    <w:p>
      <w:pPr>
        <w:ind w:left="0" w:right="0" w:firstLine="560"/>
        <w:spacing w:before="450" w:after="450" w:line="312" w:lineRule="auto"/>
      </w:pPr>
      <w:r>
        <w:rPr>
          <w:rFonts w:ascii="宋体" w:hAnsi="宋体" w:eastAsia="宋体" w:cs="宋体"/>
          <w:color w:val="000"/>
          <w:sz w:val="28"/>
          <w:szCs w:val="28"/>
        </w:rPr>
        <w:t xml:space="preserve">7、及时做好安全宣传报道，特别在《____签证新规则》出台后，及对对船工做好宣传教育工作。</w:t>
      </w:r>
    </w:p>
    <w:p>
      <w:pPr>
        <w:ind w:left="0" w:right="0" w:firstLine="560"/>
        <w:spacing w:before="450" w:after="450" w:line="312" w:lineRule="auto"/>
      </w:pPr>
      <w:r>
        <w:rPr>
          <w:rFonts w:ascii="宋体" w:hAnsi="宋体" w:eastAsia="宋体" w:cs="宋体"/>
          <w:color w:val="000"/>
          <w:sz w:val="28"/>
          <w:szCs w:val="28"/>
        </w:rPr>
        <w:t xml:space="preserve">三、________年工作思路在____年的基础上，我要政治思想和业务学习，做好各类笔记，积极参加各项活动，规范船舶登记管理，建全船员登记台账和船员联系平台，把好签证关，及时发放船舶ic卡，同时做好安全宣传、调研等各项工作。立足本职优质、优量的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法庭服务港口建设工作总结23</w:t>
      </w:r>
    </w:p>
    <w:p>
      <w:pPr>
        <w:ind w:left="0" w:right="0" w:firstLine="560"/>
        <w:spacing w:before="450" w:after="450" w:line="312" w:lineRule="auto"/>
      </w:pPr>
      <w:r>
        <w:rPr>
          <w:rFonts w:ascii="宋体" w:hAnsi="宋体" w:eastAsia="宋体" w:cs="宋体"/>
          <w:color w:val="000"/>
          <w:sz w:val="28"/>
          <w:szCs w:val="28"/>
        </w:rPr>
        <w:t xml:space="preserve">20xx年上半年，交通公司港口部在开发区、总公司领导及交通公司所有员工的共同努力下，码头的建设、码头运营、管理水平提升、业务市场开拓、运营团队培训等方面的工作中取得了一定的成绩。回顾过去的半年时间，认真总结我们的成绩和不足，在积极分析形势和统一思想的前提下，明确港口部下半年的发展目标和发展方向，确保码头持续、快速、稳健发展。现将基本情况总结如下：</w:t>
      </w:r>
    </w:p>
    <w:p>
      <w:pPr>
        <w:ind w:left="0" w:right="0" w:firstLine="560"/>
        <w:spacing w:before="450" w:after="450" w:line="312" w:lineRule="auto"/>
      </w:pPr>
      <w:r>
        <w:rPr>
          <w:rFonts w:ascii="宋体" w:hAnsi="宋体" w:eastAsia="宋体" w:cs="宋体"/>
          <w:color w:val="000"/>
          <w:sz w:val="28"/>
          <w:szCs w:val="28"/>
        </w:rPr>
        <w:t xml:space="preserve">重件码头（南10#、11#泊位）码头主体结构建设已基本完成，具备船舶靠泊作业，并成功承接了PX、PTA、海顺德等设备靠泊作业安全上岸的工作。20xx年1月份至今靠泊共计32船次，装卸货物约14454吨，实现生产总值317370元。作为港区第一个公用码头，它承载着港区石化项目建设的艰巨使命，我们有信心使其更快、更好地完成者使命。</w:t>
      </w:r>
    </w:p>
    <w:p>
      <w:pPr>
        <w:ind w:left="0" w:right="0" w:firstLine="560"/>
        <w:spacing w:before="450" w:after="450" w:line="312" w:lineRule="auto"/>
      </w:pPr>
      <w:r>
        <w:rPr>
          <w:rFonts w:ascii="宋体" w:hAnsi="宋体" w:eastAsia="宋体" w:cs="宋体"/>
          <w:color w:val="000"/>
          <w:sz w:val="28"/>
          <w:szCs w:val="28"/>
        </w:rPr>
        <w:t xml:space="preserve">明达码头在20xx年3月28日移交到交通公司，移交后马上着手恢复生产，至今靠泊共计25船次，已创造生产总值约28000元。在明达码头恢复生产的同时，已经开展了相关的业务工作。目前，已和区内几家年吞吐量50万吨以上的石英砂公司签订合作意向书。其中：</w:t>
      </w:r>
    </w:p>
    <w:p>
      <w:pPr>
        <w:ind w:left="0" w:right="0" w:firstLine="560"/>
        <w:spacing w:before="450" w:after="450" w:line="312" w:lineRule="auto"/>
      </w:pPr>
      <w:r>
        <w:rPr>
          <w:rFonts w:ascii="宋体" w:hAnsi="宋体" w:eastAsia="宋体" w:cs="宋体"/>
          <w:color w:val="000"/>
          <w:sz w:val="28"/>
          <w:szCs w:val="28"/>
        </w:rPr>
        <w:t xml:space="preserve">（1）、漳浦县鸿顺海砂有限公司散砂50万吨／年。</w:t>
      </w:r>
    </w:p>
    <w:p>
      <w:pPr>
        <w:ind w:left="0" w:right="0" w:firstLine="560"/>
        <w:spacing w:before="450" w:after="450" w:line="312" w:lineRule="auto"/>
      </w:pPr>
      <w:r>
        <w:rPr>
          <w:rFonts w:ascii="宋体" w:hAnsi="宋体" w:eastAsia="宋体" w:cs="宋体"/>
          <w:color w:val="000"/>
          <w:sz w:val="28"/>
          <w:szCs w:val="28"/>
        </w:rPr>
        <w:t xml:space="preserve">（2）、漳浦县西峰天然石英砂有限公司袋装砂约15万吨/年。</w:t>
      </w:r>
    </w:p>
    <w:p>
      <w:pPr>
        <w:ind w:left="0" w:right="0" w:firstLine="560"/>
        <w:spacing w:before="450" w:after="450" w:line="312" w:lineRule="auto"/>
      </w:pPr>
      <w:r>
        <w:rPr>
          <w:rFonts w:ascii="宋体" w:hAnsi="宋体" w:eastAsia="宋体" w:cs="宋体"/>
          <w:color w:val="000"/>
          <w:sz w:val="28"/>
          <w:szCs w:val="28"/>
        </w:rPr>
        <w:t xml:space="preserve">（3）福建省平潭县明畅铸</w:t>
      </w:r>
    </w:p>
    <w:p>
      <w:pPr>
        <w:ind w:left="0" w:right="0" w:firstLine="560"/>
        <w:spacing w:before="450" w:after="450" w:line="312" w:lineRule="auto"/>
      </w:pPr>
      <w:r>
        <w:rPr>
          <w:rFonts w:ascii="宋体" w:hAnsi="宋体" w:eastAsia="宋体" w:cs="宋体"/>
          <w:color w:val="000"/>
          <w:sz w:val="28"/>
          <w:szCs w:val="28"/>
        </w:rPr>
        <w:t xml:space="preserve">造材料有限公司30万吨/年。以上几家合作意向业务约计95万吨/年的吞吐量，可创产值约700多万，并与毓达物流公司等企业签定长期装卸协议，使废弃多年的老码头重获新生。</w:t>
      </w:r>
    </w:p>
    <w:p>
      <w:pPr>
        <w:ind w:left="0" w:right="0" w:firstLine="560"/>
        <w:spacing w:before="450" w:after="450" w:line="312" w:lineRule="auto"/>
      </w:pPr>
      <w:r>
        <w:rPr>
          <w:rFonts w:ascii="宋体" w:hAnsi="宋体" w:eastAsia="宋体" w:cs="宋体"/>
          <w:color w:val="000"/>
          <w:sz w:val="28"/>
          <w:szCs w:val="28"/>
        </w:rPr>
        <w:t xml:space="preserve">重件码头（南10#、11#泊位）这半年来，已增设1台500吨扒杆吊，3台25吨的门座起重机；二期工程正在一步步完成，供水供电工程也正在有条不紊的实施着。</w:t>
      </w:r>
    </w:p>
    <w:p>
      <w:pPr>
        <w:ind w:left="0" w:right="0" w:firstLine="560"/>
        <w:spacing w:before="450" w:after="450" w:line="312" w:lineRule="auto"/>
      </w:pPr>
      <w:r>
        <w:rPr>
          <w:rFonts w:ascii="宋体" w:hAnsi="宋体" w:eastAsia="宋体" w:cs="宋体"/>
          <w:color w:val="000"/>
          <w:sz w:val="28"/>
          <w:szCs w:val="28"/>
        </w:rPr>
        <w:t xml:space="preserve">明达码头由于移交过来时码头设施、电器及钢结构设备锈蚀严重等问题，部门领导已向上级领导请示明达码头须对生产工具、设备及管理人员进行相应的配备的情况，包括</w:t>
      </w:r>
    </w:p>
    <w:p>
      <w:pPr>
        <w:ind w:left="0" w:right="0" w:firstLine="560"/>
        <w:spacing w:before="450" w:after="450" w:line="312" w:lineRule="auto"/>
      </w:pPr>
      <w:r>
        <w:rPr>
          <w:rFonts w:ascii="宋体" w:hAnsi="宋体" w:eastAsia="宋体" w:cs="宋体"/>
          <w:color w:val="000"/>
          <w:sz w:val="28"/>
          <w:szCs w:val="28"/>
        </w:rPr>
        <w:t xml:space="preserve">（1）、在码头入口处加盖围墙，保安室并配备保安人员已达封闭式安全管理。</w:t>
      </w:r>
    </w:p>
    <w:p>
      <w:pPr>
        <w:ind w:left="0" w:right="0" w:firstLine="560"/>
        <w:spacing w:before="450" w:after="450" w:line="312" w:lineRule="auto"/>
      </w:pPr>
      <w:r>
        <w:rPr>
          <w:rFonts w:ascii="宋体" w:hAnsi="宋体" w:eastAsia="宋体" w:cs="宋体"/>
          <w:color w:val="000"/>
          <w:sz w:val="28"/>
          <w:szCs w:val="28"/>
        </w:rPr>
        <w:t xml:space="preserve">（2）、恢复码头前沿的供水及供电，以及皮带装船机等设备的大检修并投入相关的装卸作业设备。</w:t>
      </w:r>
    </w:p>
    <w:p>
      <w:pPr>
        <w:ind w:left="0" w:right="0" w:firstLine="560"/>
        <w:spacing w:before="450" w:after="450" w:line="312" w:lineRule="auto"/>
      </w:pPr>
      <w:r>
        <w:rPr>
          <w:rFonts w:ascii="宋体" w:hAnsi="宋体" w:eastAsia="宋体" w:cs="宋体"/>
          <w:color w:val="000"/>
          <w:sz w:val="28"/>
          <w:szCs w:val="28"/>
        </w:rPr>
        <w:t xml:space="preserve">（3）、码头设备的`操作人员、机修人员以及装卸搬运工人应配备齐全。</w:t>
      </w:r>
    </w:p>
    <w:p>
      <w:pPr>
        <w:ind w:left="0" w:right="0" w:firstLine="560"/>
        <w:spacing w:before="450" w:after="450" w:line="312" w:lineRule="auto"/>
      </w:pPr>
      <w:r>
        <w:rPr>
          <w:rFonts w:ascii="宋体" w:hAnsi="宋体" w:eastAsia="宋体" w:cs="宋体"/>
          <w:color w:val="000"/>
          <w:sz w:val="28"/>
          <w:szCs w:val="28"/>
        </w:rPr>
        <w:t xml:space="preserve">（4）、码头经营管理需要的交通工具及运输车辆。</w:t>
      </w:r>
    </w:p>
    <w:p>
      <w:pPr>
        <w:ind w:left="0" w:right="0" w:firstLine="560"/>
        <w:spacing w:before="450" w:after="450" w:line="312" w:lineRule="auto"/>
      </w:pPr>
      <w:r>
        <w:rPr>
          <w:rFonts w:ascii="宋体" w:hAnsi="宋体" w:eastAsia="宋体" w:cs="宋体"/>
          <w:color w:val="000"/>
          <w:sz w:val="28"/>
          <w:szCs w:val="28"/>
        </w:rPr>
        <w:t xml:space="preserve">企业要发展，关键在企业的综合素质，一切管理工作要比组建初期更加严格、细致。为实现码头的经营管理和今后业务的发展需要，领导班子分工负责培训相关的管理制度、港口知识、码头经营方向、码头的安全技术操作等知识，同时，在财务方面，我们也谨遵总公司的财务管理，从严从细的收好每一分钱，管好没一分钱。</w:t>
      </w:r>
    </w:p>
    <w:p>
      <w:pPr>
        <w:ind w:left="0" w:right="0" w:firstLine="560"/>
        <w:spacing w:before="450" w:after="450" w:line="312" w:lineRule="auto"/>
      </w:pPr>
      <w:r>
        <w:rPr>
          <w:rFonts w:ascii="宋体" w:hAnsi="宋体" w:eastAsia="宋体" w:cs="宋体"/>
          <w:color w:val="000"/>
          <w:sz w:val="28"/>
          <w:szCs w:val="28"/>
        </w:rPr>
        <w:t xml:space="preserve">码头在取得一定的成绩的同时，我们也存在的一定的问题，比如进驻现场办公管理人员一部分是刚从高校毕业出来的年轻人，实践经验很不足、处理事情不够成熟等问题。我们应该扬长避短，充分发挥每个人的长处，一方面也加强每周的专业性知识的培训活动，更扎实每个人的理论知识，另一方面管理人员要加强现场管理，增强个人的实践能力等等，提高自己的各方面的素质，弥补自己的不足，成为一个合格的“码头人”。</w:t>
      </w:r>
    </w:p>
    <w:p>
      <w:pPr>
        <w:ind w:left="0" w:right="0" w:firstLine="560"/>
        <w:spacing w:before="450" w:after="450" w:line="312" w:lineRule="auto"/>
      </w:pPr>
      <w:r>
        <w:rPr>
          <w:rFonts w:ascii="宋体" w:hAnsi="宋体" w:eastAsia="宋体" w:cs="宋体"/>
          <w:color w:val="000"/>
          <w:sz w:val="28"/>
          <w:szCs w:val="28"/>
        </w:rPr>
        <w:t xml:space="preserve">取得一定成绩的20xx年的上半年已经过去，展望未来，我们要抓住发展机遇，迎接挑战。我们将紧密团结在开发区、总公司的周围，保持谦虚、谨慎、不骄、不躁的工作作风，团结全体员工上下一心，创新发展，力争全面、圆满地完成20xx年的各项工作目标，将公司建设、经营管理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法庭服务港口建设工作总结24</w:t>
      </w:r>
    </w:p>
    <w:p>
      <w:pPr>
        <w:ind w:left="0" w:right="0" w:firstLine="560"/>
        <w:spacing w:before="450" w:after="450" w:line="312" w:lineRule="auto"/>
      </w:pPr>
      <w:r>
        <w:rPr>
          <w:rFonts w:ascii="宋体" w:hAnsi="宋体" w:eastAsia="宋体" w:cs="宋体"/>
          <w:color w:val="000"/>
          <w:sz w:val="28"/>
          <w:szCs w:val="28"/>
        </w:rPr>
        <w:t xml:space="preserve">二0xx五年上半年，xx人民法庭在县人民法院党组的领导下,贯彻落实县人民法院的工作布置,以”公正和效率”为主题,践行司法为民的宗旨,坚持”重调解、精审判、强执行“的工作思路，开展各项工作，法庭已经完成了上半年的工作任务。为了更好开展下半年的工作南对xx人民法庭上半年的工作予以总结回顾。</w:t>
      </w:r>
    </w:p>
    <w:p>
      <w:pPr>
        <w:ind w:left="0" w:right="0" w:firstLine="560"/>
        <w:spacing w:before="450" w:after="450" w:line="312" w:lineRule="auto"/>
      </w:pPr>
      <w:r>
        <w:rPr>
          <w:rFonts w:ascii="宋体" w:hAnsi="宋体" w:eastAsia="宋体" w:cs="宋体"/>
          <w:color w:val="000"/>
          <w:sz w:val="28"/>
          <w:szCs w:val="28"/>
        </w:rPr>
        <w:t xml:space="preserve">二xx五年上半年，xx人民法庭共收案x件，其民事x件，刑事自诉x件，执行x件（含旧存的民事x件，刑事自诉x件，执行x件）；已审结民事案件xx件，刑事自诉案件x件，执结x件；因法定事由裁定中止审理民事案件x件、刑事自诉案件x件，中止执行xx件，其余案件均在审理、执行之中。</w:t>
      </w:r>
    </w:p>
    <w:p>
      <w:pPr>
        <w:ind w:left="0" w:right="0" w:firstLine="560"/>
        <w:spacing w:before="450" w:after="450" w:line="312" w:lineRule="auto"/>
      </w:pPr>
      <w:r>
        <w:rPr>
          <w:rFonts w:ascii="宋体" w:hAnsi="宋体" w:eastAsia="宋体" w:cs="宋体"/>
          <w:color w:val="000"/>
          <w:sz w:val="28"/>
          <w:szCs w:val="28"/>
        </w:rPr>
        <w:t xml:space="preserve">在审判工作中，xx人民法庭始终追求有效率的公正，重调解、精审判。法庭同志经常换位思考，能急当事人所急、想当事人所想。法庭采取有效措施，在确保办案质量的前提下，努力精减办案环节，压缩办案周期，提高办案效率，力争让当事人少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2025-06-20T11:35:19+08:00</dcterms:created>
  <dcterms:modified xsi:type="dcterms:W3CDTF">2025-06-20T11:35:19+08:00</dcterms:modified>
</cp:coreProperties>
</file>

<file path=docProps/custom.xml><?xml version="1.0" encoding="utf-8"?>
<Properties xmlns="http://schemas.openxmlformats.org/officeDocument/2006/custom-properties" xmlns:vt="http://schemas.openxmlformats.org/officeDocument/2006/docPropsVTypes"/>
</file>