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2023年骨干教师培训总结最新8篇</w:t>
      </w:r>
      <w:bookmarkEnd w:id="1"/>
    </w:p>
    <w:p>
      <w:pPr>
        <w:jc w:val="center"/>
        <w:spacing w:before="0" w:after="450"/>
      </w:pPr>
      <w:r>
        <w:rPr>
          <w:rFonts w:ascii="Arial" w:hAnsi="Arial" w:eastAsia="Arial" w:cs="Arial"/>
          <w:color w:val="999999"/>
          <w:sz w:val="20"/>
          <w:szCs w:val="20"/>
        </w:rPr>
        <w:t xml:space="preserve">来源：网络  作者：静默星光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只有认真分析培训发展过程，我们才能写出优质的培训总结，不知不觉中一个精彩的培训结束了，那如何写一篇漂亮的培训总结呢，下面是小编为您分享的2023年骨干教师培训总结最新8篇，感谢您的参阅。受xx省教育厅委托，xx一中承办了20××年全省骨干教...</w:t>
      </w:r>
    </w:p>
    <w:p>
      <w:pPr>
        <w:ind w:left="0" w:right="0" w:firstLine="560"/>
        <w:spacing w:before="450" w:after="450" w:line="312" w:lineRule="auto"/>
      </w:pPr>
      <w:r>
        <w:rPr>
          <w:rFonts w:ascii="宋体" w:hAnsi="宋体" w:eastAsia="宋体" w:cs="宋体"/>
          <w:color w:val="000"/>
          <w:sz w:val="28"/>
          <w:szCs w:val="28"/>
        </w:rPr>
        <w:t xml:space="preserve">只有认真分析培训发展过程，我们才能写出优质的培训总结，不知不觉中一个精彩的培训结束了，那如何写一篇漂亮的培训总结呢，下面是小编为您分享的2023年骨干教师培训总结最新8篇，感谢您的参阅。</w:t>
      </w:r>
    </w:p>
    <w:p>
      <w:pPr>
        <w:ind w:left="0" w:right="0" w:firstLine="560"/>
        <w:spacing w:before="450" w:after="450" w:line="312" w:lineRule="auto"/>
      </w:pPr>
      <w:r>
        <w:rPr>
          <w:rFonts w:ascii="宋体" w:hAnsi="宋体" w:eastAsia="宋体" w:cs="宋体"/>
          <w:color w:val="000"/>
          <w:sz w:val="28"/>
          <w:szCs w:val="28"/>
        </w:rPr>
        <w:t xml:space="preserve">受xx省教育厅委托，xx一中承办了20××年全省骨干教师培训。本次骨干教师培训，是在教育部实施“国培计划（20××）”的基础上，xx省组织实施的20××年中小学（幼儿园）教师省级培训项目的一部分，旨在帮助广大一线教师进一步转变教育理念，推进新课程改革，促进教师专业发展。xx一中对此次培训高度重视，精心准备，认真落实，目前培训工作已经圆满完成，现将汇报如下：</w:t>
      </w:r>
    </w:p>
    <w:p>
      <w:pPr>
        <w:ind w:left="0" w:right="0" w:firstLine="560"/>
        <w:spacing w:before="450" w:after="450" w:line="312" w:lineRule="auto"/>
      </w:pPr>
      <w:r>
        <w:rPr>
          <w:rFonts w:ascii="宋体" w:hAnsi="宋体" w:eastAsia="宋体" w:cs="宋体"/>
          <w:color w:val="000"/>
          <w:sz w:val="28"/>
          <w:szCs w:val="28"/>
        </w:rPr>
        <w:t xml:space="preserve">一、加强组织领导，优化培训方案</w:t>
      </w:r>
    </w:p>
    <w:p>
      <w:pPr>
        <w:ind w:left="0" w:right="0" w:firstLine="560"/>
        <w:spacing w:before="450" w:after="450" w:line="312" w:lineRule="auto"/>
      </w:pPr>
      <w:r>
        <w:rPr>
          <w:rFonts w:ascii="宋体" w:hAnsi="宋体" w:eastAsia="宋体" w:cs="宋体"/>
          <w:color w:val="000"/>
          <w:sz w:val="28"/>
          <w:szCs w:val="28"/>
        </w:rPr>
        <w:t xml:space="preserve">为了搞好本次培训，xx一中成立了项目执行组织机构，由化得福校长担任项目总负责人，副校长金东升担任项目常务负责人，项目组下设办公室，教研处、教务处、总务处、财务处、办公室等部门的主任、副主任为项目办成员，具体负责项目的实施。</w:t>
      </w:r>
    </w:p>
    <w:p>
      <w:pPr>
        <w:ind w:left="0" w:right="0" w:firstLine="560"/>
        <w:spacing w:before="450" w:after="450" w:line="312" w:lineRule="auto"/>
      </w:pPr>
      <w:r>
        <w:rPr>
          <w:rFonts w:ascii="宋体" w:hAnsi="宋体" w:eastAsia="宋体" w:cs="宋体"/>
          <w:color w:val="000"/>
          <w:sz w:val="28"/>
          <w:szCs w:val="28"/>
        </w:rPr>
        <w:t xml:space="preserve">学校制定了《20××年xx省高中骨干教师培训方案》，提出了培训的目标、原则、内容、方式、考核等内容：</w:t>
      </w:r>
    </w:p>
    <w:p>
      <w:pPr>
        <w:ind w:left="0" w:right="0" w:firstLine="560"/>
        <w:spacing w:before="450" w:after="450" w:line="312" w:lineRule="auto"/>
      </w:pPr>
      <w:r>
        <w:rPr>
          <w:rFonts w:ascii="宋体" w:hAnsi="宋体" w:eastAsia="宋体" w:cs="宋体"/>
          <w:color w:val="000"/>
          <w:sz w:val="28"/>
          <w:szCs w:val="28"/>
        </w:rPr>
        <w:t xml:space="preserve">本次培训的目标：通过理论培训，进一步转变教育教学观念；通过课堂教学观摩，学习借鉴优秀教师的教学经验，实现教学内容、教学组织形式的优化，提高分析和解决课堂教学问题的能力；通过与骨干教师的研讨，增强研究意识，拓展研究视野，学会教学设计，学会合理选择教学方法，提高教学技能，提升教学研究能力，加快教师专业发展。本次培训的原则包括：“聚焦问题”原则。主要通过高中新课程实施过程中的问题进行研讨，互相交流，互相启迪，使参训教师在培训中不断反思教学中存在的问题，提高新课程实施的水平。“理论引领”原则。聘请高校专家，从理论上对新课程理念进行深度分析和解读，帮助参训教师提高思想认识和理论水平。“同伴互助”原则。加强同学科骨干教师的研讨，和优秀教师一起磨课、评课、充分交流，解疑释惑，破解难题。</w:t>
      </w:r>
    </w:p>
    <w:p>
      <w:pPr>
        <w:ind w:left="0" w:right="0" w:firstLine="560"/>
        <w:spacing w:before="450" w:after="450" w:line="312" w:lineRule="auto"/>
      </w:pPr>
      <w:r>
        <w:rPr>
          <w:rFonts w:ascii="宋体" w:hAnsi="宋体" w:eastAsia="宋体" w:cs="宋体"/>
          <w:color w:val="000"/>
          <w:sz w:val="28"/>
          <w:szCs w:val="28"/>
        </w:rPr>
        <w:t xml:space="preserve">培训内容包括：新课程学科教学设计理念、新课程课堂教学方法的选择和使用、课程资源开发和利用、新课程课堂教学评价、课堂教学问题诊断与研讨、教师专业成长的途径和方法等。</w:t>
      </w:r>
    </w:p>
    <w:p>
      <w:pPr>
        <w:ind w:left="0" w:right="0" w:firstLine="560"/>
        <w:spacing w:before="450" w:after="450" w:line="312" w:lineRule="auto"/>
      </w:pPr>
      <w:r>
        <w:rPr>
          <w:rFonts w:ascii="宋体" w:hAnsi="宋体" w:eastAsia="宋体" w:cs="宋体"/>
          <w:color w:val="000"/>
          <w:sz w:val="28"/>
          <w:szCs w:val="28"/>
        </w:rPr>
        <w:t xml:space="preserve">培训主要形式：专题讲座、教学观摩、评课研讨、总结交流。专家讲座和课堂教学观摩相结合，理论培训和实践培训相结合。</w:t>
      </w:r>
    </w:p>
    <w:p>
      <w:pPr>
        <w:ind w:left="0" w:right="0" w:firstLine="560"/>
        <w:spacing w:before="450" w:after="450" w:line="312" w:lineRule="auto"/>
      </w:pPr>
      <w:r>
        <w:rPr>
          <w:rFonts w:ascii="宋体" w:hAnsi="宋体" w:eastAsia="宋体" w:cs="宋体"/>
          <w:color w:val="000"/>
          <w:sz w:val="28"/>
          <w:szCs w:val="28"/>
        </w:rPr>
        <w:t xml:space="preserve">方案还对专家聘请、课程安排、学员考核等做出了详细的安排，保证了培训工作的有序、有效进行。</w:t>
      </w:r>
    </w:p>
    <w:p>
      <w:pPr>
        <w:ind w:left="0" w:right="0" w:firstLine="560"/>
        <w:spacing w:before="450" w:after="450" w:line="312" w:lineRule="auto"/>
      </w:pPr>
      <w:r>
        <w:rPr>
          <w:rFonts w:ascii="宋体" w:hAnsi="宋体" w:eastAsia="宋体" w:cs="宋体"/>
          <w:color w:val="000"/>
          <w:sz w:val="28"/>
          <w:szCs w:val="28"/>
        </w:rPr>
        <w:t xml:space="preserve">二、组建专家团队，合理安排课程</w:t>
      </w:r>
    </w:p>
    <w:p>
      <w:pPr>
        <w:ind w:left="0" w:right="0" w:firstLine="560"/>
        <w:spacing w:before="450" w:after="450" w:line="312" w:lineRule="auto"/>
      </w:pPr>
      <w:r>
        <w:rPr>
          <w:rFonts w:ascii="宋体" w:hAnsi="宋体" w:eastAsia="宋体" w:cs="宋体"/>
          <w:color w:val="000"/>
          <w:sz w:val="28"/>
          <w:szCs w:val="28"/>
        </w:rPr>
        <w:t xml:space="preserve">为了保证培训质量，学校邀请了西北师大教育学院教授、博导、长江学者王鉴；xx省督学、特级教师、原xx一中校长白春永；xx省首批陇原名师，xx一中副校长金东升做专题报告。</w:t>
      </w:r>
    </w:p>
    <w:p>
      <w:pPr>
        <w:ind w:left="0" w:right="0" w:firstLine="560"/>
        <w:spacing w:before="450" w:after="450" w:line="312" w:lineRule="auto"/>
      </w:pPr>
      <w:r>
        <w:rPr>
          <w:rFonts w:ascii="宋体" w:hAnsi="宋体" w:eastAsia="宋体" w:cs="宋体"/>
          <w:color w:val="000"/>
          <w:sz w:val="28"/>
          <w:szCs w:val="28"/>
        </w:rPr>
        <w:t xml:space="preserve">专家报告的主题包括：中学教师如何说课、中学教学设计中的问题与对策、做一名有教育思想的老师、课堂教学生活及其变革。这些报告围绕教育教学、教师专业发展等重点和难点问题，进行理论引领和实践经验总结，帮助骨干教师进一步转变观念，不断提升自己的专业水平。</w:t>
      </w:r>
    </w:p>
    <w:p>
      <w:pPr>
        <w:ind w:left="0" w:right="0" w:firstLine="560"/>
        <w:spacing w:before="450" w:after="450" w:line="312" w:lineRule="auto"/>
      </w:pPr>
      <w:r>
        <w:rPr>
          <w:rFonts w:ascii="宋体" w:hAnsi="宋体" w:eastAsia="宋体" w:cs="宋体"/>
          <w:color w:val="000"/>
          <w:sz w:val="28"/>
          <w:szCs w:val="28"/>
        </w:rPr>
        <w:t xml:space="preserve">每学科安排1—3位xx一中各学科骨干力量作为指导教师，9个学科共计18名指导教师。每位指导教师负责4—5名骨干教师的培训和指导任务，组织和指导学员进行参与式教学设计，带领学员进入班级听课、研讨，审阅学员的教学设计、说课稿和培训总结，填写学员考核表，对学员进行指导、评价。</w:t>
      </w:r>
    </w:p>
    <w:p>
      <w:pPr>
        <w:ind w:left="0" w:right="0" w:firstLine="560"/>
        <w:spacing w:before="450" w:after="450" w:line="312" w:lineRule="auto"/>
      </w:pPr>
      <w:r>
        <w:rPr>
          <w:rFonts w:ascii="宋体" w:hAnsi="宋体" w:eastAsia="宋体" w:cs="宋体"/>
          <w:color w:val="000"/>
          <w:sz w:val="28"/>
          <w:szCs w:val="28"/>
        </w:rPr>
        <w:t xml:space="preserve">为了提高培训实效，我们在安排课程时，注重多种形式的综合运用和穿插安排。将专家讲座、参与式教学设计、观课议课、研讨交流等交叉安排，避免学习中的心理疲劳现象。观课议课主要安排在12月</w:t>
      </w:r>
    </w:p>
    <w:p>
      <w:pPr>
        <w:ind w:left="0" w:right="0" w:firstLine="560"/>
        <w:spacing w:before="450" w:after="450" w:line="312" w:lineRule="auto"/>
      </w:pPr>
      <w:r>
        <w:rPr>
          <w:rFonts w:ascii="宋体" w:hAnsi="宋体" w:eastAsia="宋体" w:cs="宋体"/>
          <w:color w:val="000"/>
          <w:sz w:val="28"/>
          <w:szCs w:val="28"/>
        </w:rPr>
        <w:t xml:space="preserve">12、13日上午（周三、周四）。学校共安排了37节课，每学科每天至少有2节课供各位老师观摩。每天上午听完课后，及时进行评课，发现课堂教学的特色和亮点，诊断课堂教学中存在的问题和不足。</w:t>
      </w:r>
    </w:p>
    <w:p>
      <w:pPr>
        <w:ind w:left="0" w:right="0" w:firstLine="560"/>
        <w:spacing w:before="450" w:after="450" w:line="312" w:lineRule="auto"/>
      </w:pPr>
      <w:r>
        <w:rPr>
          <w:rFonts w:ascii="宋体" w:hAnsi="宋体" w:eastAsia="宋体" w:cs="宋体"/>
          <w:color w:val="000"/>
          <w:sz w:val="28"/>
          <w:szCs w:val="28"/>
        </w:rPr>
        <w:t xml:space="preserve">多层次的专家、多形式的培训，可以使学员在短期内学到更多的知识和技能，得到比较大的提高。</w:t>
      </w:r>
    </w:p>
    <w:p>
      <w:pPr>
        <w:ind w:left="0" w:right="0" w:firstLine="560"/>
        <w:spacing w:before="450" w:after="450" w:line="312" w:lineRule="auto"/>
      </w:pPr>
      <w:r>
        <w:rPr>
          <w:rFonts w:ascii="宋体" w:hAnsi="宋体" w:eastAsia="宋体" w:cs="宋体"/>
          <w:color w:val="000"/>
          <w:sz w:val="28"/>
          <w:szCs w:val="28"/>
        </w:rPr>
        <w:t xml:space="preserve">三、加强管理协调，提高培训实效</w:t>
      </w:r>
    </w:p>
    <w:p>
      <w:pPr>
        <w:ind w:left="0" w:right="0" w:firstLine="560"/>
        <w:spacing w:before="450" w:after="450" w:line="312" w:lineRule="auto"/>
      </w:pPr>
      <w:r>
        <w:rPr>
          <w:rFonts w:ascii="宋体" w:hAnsi="宋体" w:eastAsia="宋体" w:cs="宋体"/>
          <w:color w:val="000"/>
          <w:sz w:val="28"/>
          <w:szCs w:val="28"/>
        </w:rPr>
        <w:t xml:space="preserve">第一，对学员提出了明确的要求。</w:t>
      </w:r>
    </w:p>
    <w:p>
      <w:pPr>
        <w:ind w:left="0" w:right="0" w:firstLine="560"/>
        <w:spacing w:before="450" w:after="450" w:line="312" w:lineRule="auto"/>
      </w:pPr>
      <w:r>
        <w:rPr>
          <w:rFonts w:ascii="宋体" w:hAnsi="宋体" w:eastAsia="宋体" w:cs="宋体"/>
          <w:color w:val="000"/>
          <w:sz w:val="28"/>
          <w:szCs w:val="28"/>
        </w:rPr>
        <w:t xml:space="preserve">1、出勤考核：学员每天早晨8:10—8：30，下午14:40—15:00到学校多功能报告厅班主任处签到。</w:t>
      </w:r>
    </w:p>
    <w:p>
      <w:pPr>
        <w:ind w:left="0" w:right="0" w:firstLine="560"/>
        <w:spacing w:before="450" w:after="450" w:line="312" w:lineRule="auto"/>
      </w:pPr>
      <w:r>
        <w:rPr>
          <w:rFonts w:ascii="宋体" w:hAnsi="宋体" w:eastAsia="宋体" w:cs="宋体"/>
          <w:color w:val="000"/>
          <w:sz w:val="28"/>
          <w:szCs w:val="28"/>
        </w:rPr>
        <w:t xml:space="preserve">2、学习研讨：学员坚持学习，积极参与教学观摩和研讨，听课不少于4节，研讨不少于2小时。</w:t>
      </w:r>
    </w:p>
    <w:p>
      <w:pPr>
        <w:ind w:left="0" w:right="0" w:firstLine="560"/>
        <w:spacing w:before="450" w:after="450" w:line="312" w:lineRule="auto"/>
      </w:pPr>
      <w:r>
        <w:rPr>
          <w:rFonts w:ascii="宋体" w:hAnsi="宋体" w:eastAsia="宋体" w:cs="宋体"/>
          <w:color w:val="000"/>
          <w:sz w:val="28"/>
          <w:szCs w:val="28"/>
        </w:rPr>
        <w:t xml:space="preserve">3、培训作业：按照要求写出教学设计、说课稿、培训总结各1篇。</w:t>
      </w:r>
    </w:p>
    <w:p>
      <w:pPr>
        <w:ind w:left="0" w:right="0" w:firstLine="560"/>
        <w:spacing w:before="450" w:after="450" w:line="312" w:lineRule="auto"/>
      </w:pPr>
      <w:r>
        <w:rPr>
          <w:rFonts w:ascii="宋体" w:hAnsi="宋体" w:eastAsia="宋体" w:cs="宋体"/>
          <w:color w:val="000"/>
          <w:sz w:val="28"/>
          <w:szCs w:val="28"/>
        </w:rPr>
        <w:t xml:space="preserve">根据出勤、作业完成情况和完成质量，评定为合格或不合格；无故缺勤1天以上，或者没有及时完成作业的，培训成绩不合格。</w:t>
      </w:r>
    </w:p>
    <w:p>
      <w:pPr>
        <w:ind w:left="0" w:right="0" w:firstLine="560"/>
        <w:spacing w:before="450" w:after="450" w:line="312" w:lineRule="auto"/>
      </w:pPr>
      <w:r>
        <w:rPr>
          <w:rFonts w:ascii="宋体" w:hAnsi="宋体" w:eastAsia="宋体" w:cs="宋体"/>
          <w:color w:val="000"/>
          <w:sz w:val="28"/>
          <w:szCs w:val="28"/>
        </w:rPr>
        <w:t xml:space="preserve">第二，安排培训班班主任，每位班主任管理40名学员。每天早8:00—8:30，下午2:30—3:00）考勤，并发放学习用品，收缴学员作业。</w:t>
      </w:r>
    </w:p>
    <w:p>
      <w:pPr>
        <w:ind w:left="0" w:right="0" w:firstLine="560"/>
        <w:spacing w:before="450" w:after="450" w:line="312" w:lineRule="auto"/>
      </w:pPr>
      <w:r>
        <w:rPr>
          <w:rFonts w:ascii="宋体" w:hAnsi="宋体" w:eastAsia="宋体" w:cs="宋体"/>
          <w:color w:val="000"/>
          <w:sz w:val="28"/>
          <w:szCs w:val="28"/>
        </w:rPr>
        <w:t xml:space="preserve">第三，安排指导教师。指导教师既是专家，也是管理者。他们一方面要指导各学科学员进行参与式教学设计，带领学员听课、评课，组织学员说课，还要督促学员按时交培训作业，批改培训作业，最后进行学员学习情况考核。指导教师要对学员听课情况和作业进行定性评价，并评定学习等级。做到了班主任管理和指导教师管理有机结合。</w:t>
      </w:r>
    </w:p>
    <w:p>
      <w:pPr>
        <w:ind w:left="0" w:right="0" w:firstLine="560"/>
        <w:spacing w:before="450" w:after="450" w:line="312" w:lineRule="auto"/>
      </w:pPr>
      <w:r>
        <w:rPr>
          <w:rFonts w:ascii="宋体" w:hAnsi="宋体" w:eastAsia="宋体" w:cs="宋体"/>
          <w:color w:val="000"/>
          <w:sz w:val="28"/>
          <w:szCs w:val="28"/>
        </w:rPr>
        <w:t xml:space="preserve">第四，项目办成员积极配合，接送专家、安排听课、发放津贴等工作有条不紊，确保了培训工作的顺利进行。</w:t>
      </w:r>
    </w:p>
    <w:p>
      <w:pPr>
        <w:ind w:left="0" w:right="0" w:firstLine="560"/>
        <w:spacing w:before="450" w:after="450" w:line="312" w:lineRule="auto"/>
      </w:pPr>
      <w:r>
        <w:rPr>
          <w:rFonts w:ascii="宋体" w:hAnsi="宋体" w:eastAsia="宋体" w:cs="宋体"/>
          <w:color w:val="000"/>
          <w:sz w:val="28"/>
          <w:szCs w:val="28"/>
        </w:rPr>
        <w:t xml:space="preserve">四、加强后勤保障，优化培训环境</w:t>
      </w:r>
    </w:p>
    <w:p>
      <w:pPr>
        <w:ind w:left="0" w:right="0" w:firstLine="560"/>
        <w:spacing w:before="450" w:after="450" w:line="312" w:lineRule="auto"/>
      </w:pPr>
      <w:r>
        <w:rPr>
          <w:rFonts w:ascii="宋体" w:hAnsi="宋体" w:eastAsia="宋体" w:cs="宋体"/>
          <w:color w:val="000"/>
          <w:sz w:val="28"/>
          <w:szCs w:val="28"/>
        </w:rPr>
        <w:t xml:space="preserve">1、学员食宿保障：学员住宿地点安排在华瑞宾馆，离学校近，住宿条件好。在宾馆餐费高（每天人均130元），经费不足的情况下，项目办决定给每位学员发放伙食补贴，并于14日晚，安排集体聚餐。此外，安排专人烧开水，提供茶叶，让各位学员舒心学习。</w:t>
      </w:r>
    </w:p>
    <w:p>
      <w:pPr>
        <w:ind w:left="0" w:right="0" w:firstLine="560"/>
        <w:spacing w:before="450" w:after="450" w:line="312" w:lineRule="auto"/>
      </w:pPr>
      <w:r>
        <w:rPr>
          <w:rFonts w:ascii="宋体" w:hAnsi="宋体" w:eastAsia="宋体" w:cs="宋体"/>
          <w:color w:val="000"/>
          <w:sz w:val="28"/>
          <w:szCs w:val="28"/>
        </w:rPr>
        <w:t xml:space="preserve">2、学习保障</w:t>
      </w:r>
    </w:p>
    <w:p>
      <w:pPr>
        <w:ind w:left="0" w:right="0" w:firstLine="560"/>
        <w:spacing w:before="450" w:after="450" w:line="312" w:lineRule="auto"/>
      </w:pPr>
      <w:r>
        <w:rPr>
          <w:rFonts w:ascii="宋体" w:hAnsi="宋体" w:eastAsia="宋体" w:cs="宋体"/>
          <w:color w:val="000"/>
          <w:sz w:val="28"/>
          <w:szCs w:val="28"/>
        </w:rPr>
        <w:t xml:space="preserve">（1）配发学习材料：《xx省普通高中新课程研修100问》，笔记本一个，中性笔一支。</w:t>
      </w:r>
    </w:p>
    <w:p>
      <w:pPr>
        <w:ind w:left="0" w:right="0" w:firstLine="560"/>
        <w:spacing w:before="450" w:after="450" w:line="312" w:lineRule="auto"/>
      </w:pPr>
      <w:r>
        <w:rPr>
          <w:rFonts w:ascii="宋体" w:hAnsi="宋体" w:eastAsia="宋体" w:cs="宋体"/>
          <w:color w:val="000"/>
          <w:sz w:val="28"/>
          <w:szCs w:val="28"/>
        </w:rPr>
        <w:t xml:space="preserve">（2）研修教室的布置和安排：共安排了6个研修教室。每位指导教师所带的学员，集中到一个组进行研修。语文、数学、外语，每个教室摆放了三组桌凳；物理、化学、生物各摆放了两个组；政治、历史、地理，各摆放了一个组。物理、化学在一个教师，政史地在一个教室。</w:t>
      </w:r>
    </w:p>
    <w:p>
      <w:pPr>
        <w:ind w:left="0" w:right="0" w:firstLine="560"/>
        <w:spacing w:before="450" w:after="450" w:line="312" w:lineRule="auto"/>
      </w:pPr>
      <w:r>
        <w:rPr>
          <w:rFonts w:ascii="宋体" w:hAnsi="宋体" w:eastAsia="宋体" w:cs="宋体"/>
          <w:color w:val="000"/>
          <w:sz w:val="28"/>
          <w:szCs w:val="28"/>
        </w:rPr>
        <w:t xml:space="preserve">四、培训效果评估</w:t>
      </w:r>
    </w:p>
    <w:p>
      <w:pPr>
        <w:ind w:left="0" w:right="0" w:firstLine="560"/>
        <w:spacing w:before="450" w:after="450" w:line="312" w:lineRule="auto"/>
      </w:pPr>
      <w:r>
        <w:rPr>
          <w:rFonts w:ascii="宋体" w:hAnsi="宋体" w:eastAsia="宋体" w:cs="宋体"/>
          <w:color w:val="000"/>
          <w:sz w:val="28"/>
          <w:szCs w:val="28"/>
        </w:rPr>
        <w:t xml:space="preserve">（一）学员反馈的情况。培训即将结束的14日上午，项目办组织了学员对培训的满意度调查。该项调查包括课程安排、专家讲座、指导教师、听课情况、评课情况、研讨交流、学习资源、作业布置、后勤服务、考核方式、学习环境、组织管理、住宿安排、伙食补贴、实际效果等15项内容。发放问卷80份，收回有效问卷76份。调查结果显示：学员对培训表示很满意和比较满意的相加，有7项达到100%；学员对专家讲座的满意度最高，很满意的达到89%。学员感到不太满意的有6项，比例也在3%以下，只有对伙食补贴不太满意的占7%。没有很不满意的项目。学员们认为，专家报告很精彩，很受启发；观课议课的形式很好，研讨比较深入；此次培训收获很大，感触很多；希望类似的培训再多一些。</w:t>
      </w:r>
    </w:p>
    <w:p>
      <w:pPr>
        <w:ind w:left="0" w:right="0" w:firstLine="560"/>
        <w:spacing w:before="450" w:after="450" w:line="312" w:lineRule="auto"/>
      </w:pPr>
      <w:r>
        <w:rPr>
          <w:rFonts w:ascii="宋体" w:hAnsi="宋体" w:eastAsia="宋体" w:cs="宋体"/>
          <w:color w:val="000"/>
          <w:sz w:val="28"/>
          <w:szCs w:val="28"/>
        </w:rPr>
        <w:t xml:space="preserve">（二）巡视督查组评价和反馈。在督查中，通过听取汇报、查看材料、与学员座谈、与指导教师座谈等形式，了解了培训的进展情况。督查组认为，xx一中按照省上的培训要求，加强组织领导，精心准备，加强协调，在专家聘请、指导教师选任、课程安排、活动实施等方面，进展比较顺利。特别是立足教学实际，深入课堂，发挥省级示范性高中的优势，组织各位学员观课议课，深入研讨交流。专家报告既有理论引领，也有实践经验总结，使学员收获较大。评价方式科学合理，有利于学员学习的深入。</w:t>
      </w:r>
    </w:p>
    <w:p>
      <w:pPr>
        <w:ind w:left="0" w:right="0" w:firstLine="560"/>
        <w:spacing w:before="450" w:after="450" w:line="312" w:lineRule="auto"/>
      </w:pPr>
      <w:r>
        <w:rPr>
          <w:rFonts w:ascii="宋体" w:hAnsi="宋体" w:eastAsia="宋体" w:cs="宋体"/>
          <w:color w:val="000"/>
          <w:sz w:val="28"/>
          <w:szCs w:val="28"/>
        </w:rPr>
        <w:t xml:space="preserve">（三）xx一中培训团队的收获。</w:t>
      </w:r>
    </w:p>
    <w:p>
      <w:pPr>
        <w:ind w:left="0" w:right="0" w:firstLine="560"/>
        <w:spacing w:before="450" w:after="450" w:line="312" w:lineRule="auto"/>
      </w:pPr>
      <w:r>
        <w:rPr>
          <w:rFonts w:ascii="宋体" w:hAnsi="宋体" w:eastAsia="宋体" w:cs="宋体"/>
          <w:color w:val="000"/>
          <w:sz w:val="28"/>
          <w:szCs w:val="28"/>
        </w:rPr>
        <w:t xml:space="preserve">全省骨干教师培训，是对xx一中的一次考验。通过此次培训，锻炼和提高了项目组成员的组织协调能力，积累了宝贵的经验。</w:t>
      </w:r>
    </w:p>
    <w:p>
      <w:pPr>
        <w:ind w:left="0" w:right="0" w:firstLine="560"/>
        <w:spacing w:before="450" w:after="450" w:line="312" w:lineRule="auto"/>
      </w:pPr>
      <w:r>
        <w:rPr>
          <w:rFonts w:ascii="宋体" w:hAnsi="宋体" w:eastAsia="宋体" w:cs="宋体"/>
          <w:color w:val="000"/>
          <w:sz w:val="28"/>
          <w:szCs w:val="28"/>
        </w:rPr>
        <w:t xml:space="preserve">全省骨干教师到学校观课议课，对xx一中教师的课堂教学也是一次诊断、交流，学员们也发现xx一中教师在课堂教学方面的不足，提出了许多宝贵的意见和建议，使xx一中教师得到了一次向兄弟学校学习的宝贵机会。xx一中的指导教师，在培训中也通过与省内骨干教师的交流，提高了认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部分指导教师由于教学任务繁重等原因，没有全程参与培训活动。个别学科在参与式教学设计和说课环节，指导教师缺席，效果受到很大影响。</w:t>
      </w:r>
    </w:p>
    <w:p>
      <w:pPr>
        <w:ind w:left="0" w:right="0" w:firstLine="560"/>
        <w:spacing w:before="450" w:after="450" w:line="312" w:lineRule="auto"/>
      </w:pPr>
      <w:r>
        <w:rPr>
          <w:rFonts w:ascii="宋体" w:hAnsi="宋体" w:eastAsia="宋体" w:cs="宋体"/>
          <w:color w:val="000"/>
          <w:sz w:val="28"/>
          <w:szCs w:val="28"/>
        </w:rPr>
        <w:t xml:space="preserve">个别学员有缺勤现象。最初也没有请假，后来做了补假。</w:t>
      </w:r>
    </w:p>
    <w:p>
      <w:pPr>
        <w:ind w:left="0" w:right="0" w:firstLine="560"/>
        <w:spacing w:before="450" w:after="450" w:line="312" w:lineRule="auto"/>
      </w:pPr>
      <w:r>
        <w:rPr>
          <w:rFonts w:ascii="宋体" w:hAnsi="宋体" w:eastAsia="宋体" w:cs="宋体"/>
          <w:color w:val="000"/>
          <w:sz w:val="28"/>
          <w:szCs w:val="28"/>
        </w:rPr>
        <w:t xml:space="preserve">由于我校首次承办如此大规模的培训，加上项目办经验不足、人员紧张，工作中的疏漏在所难免，恳请各位领导和同仁提出宝贵指导意见。</w:t>
      </w:r>
    </w:p>
    <w:p>
      <w:pPr>
        <w:ind w:left="0" w:right="0" w:firstLine="560"/>
        <w:spacing w:before="450" w:after="450" w:line="312" w:lineRule="auto"/>
      </w:pPr>
      <w:r>
        <w:rPr>
          <w:rFonts w:ascii="宋体" w:hAnsi="宋体" w:eastAsia="宋体" w:cs="宋体"/>
          <w:color w:val="000"/>
          <w:sz w:val="28"/>
          <w:szCs w:val="28"/>
        </w:rPr>
        <w:t xml:space="preserve">本次培训的目标是以小学数学新课程改革为要求和丽水市农村小学教师队伍实际情况出发，提升农村小学骨干教师敬业精神、课堂教学能力和校本培训能力为核心，突出培训课堂教学执教能力、课堂教学研究能力、课堂教学信息技术运用能力等，努力使他们具有创新意识和开拓能力，成为推进我市农村小学“减负担提质量”的教学改革的优秀教师和学科带头人。本班级组班时间为20xx年3月1日，前来我校报到参训的教师共48人，3月2日上午在学生礼堂由我校党委副书记程定火主持开班仪式，党委书记、校长王万良和市教育局副局长戚永远、师训处处长王伟平等领导一起出席开班典礼并分别作了重要讲话。整个培训过程分“理论和实践”两大部分，其中理论培训安排160学时，主要帮助学员了解小学数学前沿理论动态，拓展新的教育基础理论，扩大人文与科学领域知识面，学习并掌握最新小学数学教育教学研究成果，研究相关学科教学活动规律，增强专业技能，使培训对象在本区域的教学领域中起到领头雁的作用。实践培训安排160学时，目的是加强学员理论指导实践的转化能力，促进交流，使培训课程所学的理论与实践得以充分衔接、内化，促使参训教师尽快形成教学特色。目前，为期二个月的集中培训工作已经圆满结束，学员100％结业，评出优秀学员10名，优秀干部3名。结合全市教研活动，推出优质展示课3节，深受培训学校、实践学校、工作学校以的好评。</w:t>
      </w:r>
    </w:p>
    <w:p>
      <w:pPr>
        <w:ind w:left="0" w:right="0" w:firstLine="560"/>
        <w:spacing w:before="450" w:after="450" w:line="312" w:lineRule="auto"/>
      </w:pPr>
      <w:r>
        <w:rPr>
          <w:rFonts w:ascii="宋体" w:hAnsi="宋体" w:eastAsia="宋体" w:cs="宋体"/>
          <w:color w:val="000"/>
          <w:sz w:val="28"/>
          <w:szCs w:val="28"/>
        </w:rPr>
        <w:t xml:space="preserve">本次培训，从市教育局党组、行政主要领导到师训处，再到培训承办学校领导都给予了高度的重视。学校党委书记、校长亲自领导，副书记程定火具体分管培训工作，教科培训处负责实施具体培训任务，选调负责、敬业的干部、骨干教师担任学科指导教师和班主任工作。3月2日，市教育局分管局长戚永远同志亲自参加开班典礼，并作了“丽水市农村教育发展现状及对策”。培训期间，市教育局师训处处长王伟平，郑九亮同志在百忙中抽出时间到我校看望培训班全体学1</w:t>
      </w:r>
    </w:p>
    <w:p>
      <w:pPr>
        <w:ind w:left="0" w:right="0" w:firstLine="560"/>
        <w:spacing w:before="450" w:after="450" w:line="312" w:lineRule="auto"/>
      </w:pPr>
      <w:r>
        <w:rPr>
          <w:rFonts w:ascii="宋体" w:hAnsi="宋体" w:eastAsia="宋体" w:cs="宋体"/>
          <w:color w:val="000"/>
          <w:sz w:val="28"/>
          <w:szCs w:val="28"/>
        </w:rPr>
        <w:t xml:space="preserve">员，了解学员生活情况，召开座谈会，认真听取学员意见，最后与学校作了反馈交流，并对培训工作提出了宝贵的意见。</w:t>
      </w:r>
    </w:p>
    <w:p>
      <w:pPr>
        <w:ind w:left="0" w:right="0" w:firstLine="560"/>
        <w:spacing w:before="450" w:after="450" w:line="312" w:lineRule="auto"/>
      </w:pPr>
      <w:r>
        <w:rPr>
          <w:rFonts w:ascii="宋体" w:hAnsi="宋体" w:eastAsia="宋体" w:cs="宋体"/>
          <w:color w:val="000"/>
          <w:sz w:val="28"/>
          <w:szCs w:val="28"/>
        </w:rPr>
        <w:t xml:space="preserve">（1）调研设课，制定切实可行的培训方案。为了使培训对象能够满足当前农村教育发展的需要，掌握必备的课堂教学技能，在教育教学中起骨干、示范作用。我校教科培训处在规划培训方案时认真研究、落实省厅“领雁工程”课程指导意见以及市教育局有关师训工作的具体要求，分管领导程定火书记亲率教科培训处干部和学科指导教师向市教研室教研员、其他培训机构的专家以及参训学校的领导、教师进行调研摸底，了解他们目前最迫切的是需要通过培训解决什么问题。在具体的培训过程中坚持“创造性、实践性、开放性、针对性”原则，讲究实效，大量聘请一线教学型专家，做到理论讲座与示范相结合，让学员从以往培训中那种纯理论输灌模式得到解放。把培训的重点确立在应用理论的研究与实践层面，由于目标制定得当，很受学员欢迎，学员在培训体会中说“培训期间我聆听了各位特级教师、市学科带头人的精彩讲座，受益匪浅，有理论讲座，有课例分析，所提出的问题都是我们平时教学中所困惑的，或没有办法解决的问题，他们都一一给我们做了解答。”</w:t>
      </w:r>
    </w:p>
    <w:p>
      <w:pPr>
        <w:ind w:left="0" w:right="0" w:firstLine="560"/>
        <w:spacing w:before="450" w:after="450" w:line="312" w:lineRule="auto"/>
      </w:pPr>
      <w:r>
        <w:rPr>
          <w:rFonts w:ascii="宋体" w:hAnsi="宋体" w:eastAsia="宋体" w:cs="宋体"/>
          <w:color w:val="000"/>
          <w:sz w:val="28"/>
          <w:szCs w:val="28"/>
        </w:rPr>
        <w:t xml:space="preserve">（2）突出专题，精心选择教学内容。本次市级“领雁工程”骨干教师培训时间短，任务重，要求高。为保证培训质量，我们做到精心选择教学内容。在整个培训过程中，我们以“骨干教师的培养与理论学习相结合、骨干教师的培养与备课相结合、骨干教师的培养与课堂教学相结合、骨干教师的培养与教研活动相结合、骨干教师的培养与开放教学活动相结合”为主线，围绕这条主线设置了五个培训专题，即“师德修养专题、课堂教学能力专题、课堂教学研究专题、校本培训能力专题、现代教育技术运用能力专题”，注重课堂教学，关注案例教学和问题解决，使参训教师更新观念，改进教法，提高能力，形成可持续发展的智能结构。</w:t>
      </w:r>
    </w:p>
    <w:p>
      <w:pPr>
        <w:ind w:left="0" w:right="0" w:firstLine="560"/>
        <w:spacing w:before="450" w:after="450" w:line="312" w:lineRule="auto"/>
      </w:pPr>
      <w:r>
        <w:rPr>
          <w:rFonts w:ascii="宋体" w:hAnsi="宋体" w:eastAsia="宋体" w:cs="宋体"/>
          <w:color w:val="000"/>
          <w:sz w:val="28"/>
          <w:szCs w:val="28"/>
        </w:rPr>
        <w:t xml:space="preserve">（3）精选师资，确保培训教学质量。优秀的师资是骨干教师培训成功的保证。根据培训需要，学校教科培训处采取各种措施，配备高水平、善培训的师资团队，提高培训的质量和水平。本次培训工作重视从一线教师中遴选优质师资充实培训者团队，注重教学方式的示范、引领，强调教学经验传授，提高培训的针对性，理论层面上聘请了全国级小学数学专家戴再平教授，浙派小学数学名师工</w:t>
      </w:r>
    </w:p>
    <w:p>
      <w:pPr>
        <w:ind w:left="0" w:right="0" w:firstLine="560"/>
        <w:spacing w:before="450" w:after="450" w:line="312" w:lineRule="auto"/>
      </w:pPr>
      <w:r>
        <w:rPr>
          <w:rFonts w:ascii="宋体" w:hAnsi="宋体" w:eastAsia="宋体" w:cs="宋体"/>
          <w:color w:val="000"/>
          <w:sz w:val="28"/>
          <w:szCs w:val="28"/>
        </w:rPr>
        <w:t xml:space="preserve">作站首席导师、省特级教师朱乐平教授、省特级教师何竹生、俞正强，省教育学专家张寿松教授做了精彩讲座。实践层面先后聘请了特级教师何竹生、市资深学科带头人朱添斌、何朝霞等十余位名师作为指导导师，这些老师在具体的指导过程中以身作则，率先垂范，无私的把自己的工作经验传收给了学员，深受学员好评。</w:t>
      </w:r>
    </w:p>
    <w:p>
      <w:pPr>
        <w:ind w:left="0" w:right="0" w:firstLine="560"/>
        <w:spacing w:before="450" w:after="450" w:line="312" w:lineRule="auto"/>
      </w:pPr>
      <w:r>
        <w:rPr>
          <w:rFonts w:ascii="宋体" w:hAnsi="宋体" w:eastAsia="宋体" w:cs="宋体"/>
          <w:color w:val="000"/>
          <w:sz w:val="28"/>
          <w:szCs w:val="28"/>
        </w:rPr>
        <w:t xml:space="preserve">（1）反复遴选实践指导教师和实践基地。本次市级“领雁工程”小学数学骨干教师培训工作中，我们注重实践基地建设。在实践基地的建立和建设中，分管领导和教科培训处总结了以往培训的经验，对实践基地设定了提出了一系列条件和管理规定。如，作为实践基地学校必须在当地有较高的教育质量，拥有较多名师（担任实践导师必须是省特级教师、市学科带头人），以及有能力承担“师带徒”的学校。在培训前、培训中我们多次召开基地学校负责人和实践导师研讨会，共同商讨实训方案，对基地学校及实践导师提出具体的培训任务和培训要求，并为实践导师颁发了聘书，实践导师为每个学员制定了详细的实践计划。</w:t>
      </w:r>
    </w:p>
    <w:p>
      <w:pPr>
        <w:ind w:left="0" w:right="0" w:firstLine="560"/>
        <w:spacing w:before="450" w:after="450" w:line="312" w:lineRule="auto"/>
      </w:pPr>
      <w:r>
        <w:rPr>
          <w:rFonts w:ascii="宋体" w:hAnsi="宋体" w:eastAsia="宋体" w:cs="宋体"/>
          <w:color w:val="000"/>
          <w:sz w:val="28"/>
          <w:szCs w:val="28"/>
        </w:rPr>
        <w:t xml:space="preserve">（2）重视实践培训计划和细则的制定。在制定的实践培训计划或细则中，我们对跟岗指导教师和参训培训学员有明确的实践培训目标、实践培训内容、实践培训任务以及考核要求，指导教师在学员跟岗实践期间要对学员的师德和教学业务进行指导；为学员上4节以上示范课；审阅学员教案，跟踪学员进行听课，及时组织、指导学员听课、评课、开设公开课活动；组织学员参加学校的教研活动及其他教学活动；对学员的实习进行全面的鉴定，评定学员实习成绩，并推选出展示课人选。要求学员在跟岗实践期间至少完成以下五项任务：一份典型案例，一份教学反思报告，一份详细评课稿，一份诊断课教学设计，一份提高课教学设计。</w:t>
      </w:r>
    </w:p>
    <w:p>
      <w:pPr>
        <w:ind w:left="0" w:right="0" w:firstLine="560"/>
        <w:spacing w:before="450" w:after="450" w:line="312" w:lineRule="auto"/>
      </w:pPr>
      <w:r>
        <w:rPr>
          <w:rFonts w:ascii="宋体" w:hAnsi="宋体" w:eastAsia="宋体" w:cs="宋体"/>
          <w:color w:val="000"/>
          <w:sz w:val="28"/>
          <w:szCs w:val="28"/>
        </w:rPr>
        <w:t xml:space="preserve">（3）组织学员开展形式多样的实践活动。本次培训我们采取了以下3种实践活动：</w:t>
      </w:r>
    </w:p>
    <w:p>
      <w:pPr>
        <w:ind w:left="0" w:right="0" w:firstLine="560"/>
        <w:spacing w:before="450" w:after="450" w:line="312" w:lineRule="auto"/>
      </w:pPr>
      <w:r>
        <w:rPr>
          <w:rFonts w:ascii="宋体" w:hAnsi="宋体" w:eastAsia="宋体" w:cs="宋体"/>
          <w:color w:val="000"/>
          <w:sz w:val="28"/>
          <w:szCs w:val="28"/>
        </w:rPr>
        <w:t xml:space="preserve">一是结合理论学习内容，组织学员外出参观考察、调研；</w:t>
      </w:r>
    </w:p>
    <w:p>
      <w:pPr>
        <w:ind w:left="0" w:right="0" w:firstLine="560"/>
        <w:spacing w:before="450" w:after="450" w:line="312" w:lineRule="auto"/>
      </w:pPr>
      <w:r>
        <w:rPr>
          <w:rFonts w:ascii="宋体" w:hAnsi="宋体" w:eastAsia="宋体" w:cs="宋体"/>
          <w:color w:val="000"/>
          <w:sz w:val="28"/>
          <w:szCs w:val="28"/>
        </w:rPr>
        <w:t xml:space="preserve">二是将学员分成13小组，基本上按每组3人奔赴丽水实验学校、囿山小学、中山小学、莲都外国语学校等本市品牌学校跟岗实践，学员在实践导师的指导下进行为期3周的跟岗实践，对基地学校进行全方位、多角度、深入地考察、学习、交流、诊断；</w:t>
      </w:r>
    </w:p>
    <w:p>
      <w:pPr>
        <w:ind w:left="0" w:right="0" w:firstLine="560"/>
        <w:spacing w:before="450" w:after="450" w:line="312" w:lineRule="auto"/>
      </w:pPr>
      <w:r>
        <w:rPr>
          <w:rFonts w:ascii="宋体" w:hAnsi="宋体" w:eastAsia="宋体" w:cs="宋体"/>
          <w:color w:val="000"/>
          <w:sz w:val="28"/>
          <w:szCs w:val="28"/>
        </w:rPr>
        <w:t xml:space="preserve">三是在理论学习和实践考察的基础上，学员之间开展论坛交流，畅谈教育理想、分享实践经验。</w:t>
      </w:r>
    </w:p>
    <w:p>
      <w:pPr>
        <w:ind w:left="0" w:right="0" w:firstLine="560"/>
        <w:spacing w:before="450" w:after="450" w:line="312" w:lineRule="auto"/>
      </w:pPr>
      <w:r>
        <w:rPr>
          <w:rFonts w:ascii="宋体" w:hAnsi="宋体" w:eastAsia="宋体" w:cs="宋体"/>
          <w:color w:val="000"/>
          <w:sz w:val="28"/>
          <w:szCs w:val="28"/>
        </w:rPr>
        <w:t xml:space="preserve">（1）强化制度管理。“领雁工程”脱产集中培训两个月，时间长，生活条件相对艰苦。针对这一情况，一方面，学校分管领导及教科培训处关心、爱护学员，通过跟班听课，下实践学校，深入学员寝室，及时了解学员对培训内容的反映和要求，以融洽关系，增强友谊；另一方面，通过制定相关制度，严格管理，以保证培训质量。结合培训工作的特点，我们以“全员、全面、全程”为目标，在学员进校前就认真总结去年的培训工作经验的基础上，根据本次培训的特点、内容、方法、模式、管理工作等内容认真研究，按照丽水中等专业学校的《浙江省农村中小学教师“领雁工程”丽水市市级培训管理规定》，从“学籍管理、考核与评比、档案管理、教育教学管理、班主任工作职责、学员纪律与考勤”等六个方面对参训学员、管理导师作出详细、具体的要求，学员入学后人手一册，由班主任组织学员认真学习，贯彻到位，让参训学员明确此次培训不是可有可无，不是来与不来都可的培训，在思想上引起足够重视。做到坚持一天两次签到制度，中途班主任不定时检查，学员有事一律办好请假手续。建立完备的培训档案，具体包括：方案的制定、计划的实施、培训教材征订和资料搜集与发放、学员学籍登记表、考勤表、实践活动记录表、学习成效鉴定表、学员培训意见反馈表等，整个培训过程中做到严格管理，考核不达标者不予结业，努力形成培训特色，打造培训品牌，固化培训效果。</w:t>
      </w:r>
    </w:p>
    <w:p>
      <w:pPr>
        <w:ind w:left="0" w:right="0" w:firstLine="560"/>
        <w:spacing w:before="450" w:after="450" w:line="312" w:lineRule="auto"/>
      </w:pPr>
      <w:r>
        <w:rPr>
          <w:rFonts w:ascii="宋体" w:hAnsi="宋体" w:eastAsia="宋体" w:cs="宋体"/>
          <w:color w:val="000"/>
          <w:sz w:val="28"/>
          <w:szCs w:val="28"/>
        </w:rPr>
        <w:t xml:space="preserve">（2）重视班集体建设。结合去年二期“领雁工程”培训的工作经验，本次培训我们非常注重班集体的建设，为了能在比较短的时间内形成真正意义上的班集体，我们组织了形式多样的班级交流活动，如学员组班第一周就以“今天我们相识”为主题开设班会活动，培训中期以“解开千千节”为主题组织学员前往松阳四都摄影基地进行思想交流活动，培训后期以“构建活力课堂”为主题开展学员教育教学思想碰撞论坛，由此构建了班级文化，增强了班级凝聚力。</w:t>
      </w:r>
    </w:p>
    <w:p>
      <w:pPr>
        <w:ind w:left="0" w:right="0" w:firstLine="560"/>
        <w:spacing w:before="450" w:after="450" w:line="312" w:lineRule="auto"/>
      </w:pPr>
      <w:r>
        <w:rPr>
          <w:rFonts w:ascii="宋体" w:hAnsi="宋体" w:eastAsia="宋体" w:cs="宋体"/>
          <w:color w:val="000"/>
          <w:sz w:val="28"/>
          <w:szCs w:val="28"/>
        </w:rPr>
        <w:t xml:space="preserve">本次培训我们注重学员参与式培训，实行理论、实践和管理三导师制：理论导师主要负责学员课程的计划和实施；实践导师则由培训基地的特级教师或学科带头人担任，导师根据学员教学工作中存在的主要问题，在跟岗实践期间对他们进行教学示范，帮助学员切实提高课堂教学能力和管理能力；</w:t>
      </w:r>
    </w:p>
    <w:p>
      <w:pPr>
        <w:ind w:left="0" w:right="0" w:firstLine="560"/>
        <w:spacing w:before="450" w:after="450" w:line="312" w:lineRule="auto"/>
      </w:pPr>
      <w:r>
        <w:rPr>
          <w:rFonts w:ascii="宋体" w:hAnsi="宋体" w:eastAsia="宋体" w:cs="宋体"/>
          <w:color w:val="000"/>
          <w:sz w:val="28"/>
          <w:szCs w:val="28"/>
        </w:rPr>
        <w:t xml:space="preserve">管理导师（班主任）主要负责学员的日常生活、学习管理。对学员的整个培训过程采取形成性评价与总结性评价相结合。形成性评价在学员参培态度及学员对所学内容的归类、思考、实践运用等环节中考评；总结性评价主要考评学员作业、论文、教学设计、教学实录等培训成果质量，从而调动学员学习的主动性与积极性。</w:t>
      </w:r>
    </w:p>
    <w:p>
      <w:pPr>
        <w:ind w:left="0" w:right="0" w:firstLine="560"/>
        <w:spacing w:before="450" w:after="450" w:line="312" w:lineRule="auto"/>
      </w:pPr>
      <w:r>
        <w:rPr>
          <w:rFonts w:ascii="宋体" w:hAnsi="宋体" w:eastAsia="宋体" w:cs="宋体"/>
          <w:color w:val="000"/>
          <w:sz w:val="28"/>
          <w:szCs w:val="28"/>
        </w:rPr>
        <w:t xml:space="preserve">（1）跟岗实践，培养学员课堂执教能力。为了使理论与实践相结合，更好的提高参训教师的课堂执教能力，培养更多能思考、有创见、愿改变、乐实践的教师。我们制定了详细的实训计划，内容包括“实训目标、实训内容、实训要求、实训进程、实训考核、实训导师安排”等。同时通过摸底调查，确定了丽水实验学校、莲都囿山小学、莲都中山小学、莲都外国语学校等4所市级重点学校作为培训学员跟岗实践基地。通过市教育局师训处协调，召开实践基地校长会议，落实实践导师人选与职责，明确学员实践要求，学员的导师均由基地的特级教师或市级学科带头人来担任，导师根据学员特点，在跟岗实践期间对学员进行教学示范，并实行全程指导。实践期间，48位学员分成13个小组，小组成员之间发扬“赶、超、帮”的精神，做到“互评、互鉴、互品”，相互促进，共同发展。实习跟岗实践结束后，学员们在总结中写到：“实践导师指导与学员之间，学员与学员之间互相探讨、研究，解决了自己以往教学中的很多模糊的问题，收获实在太大了。”“这次培训与以往最大的区别就是注重教育实践，重在提高课堂教学能力，培训内容十分贴近课堂教学实际，针对性强，我们农村教师特别欢迎这种讲实效的培训。”</w:t>
      </w:r>
    </w:p>
    <w:p>
      <w:pPr>
        <w:ind w:left="0" w:right="0" w:firstLine="560"/>
        <w:spacing w:before="450" w:after="450" w:line="312" w:lineRule="auto"/>
      </w:pPr>
      <w:r>
        <w:rPr>
          <w:rFonts w:ascii="宋体" w:hAnsi="宋体" w:eastAsia="宋体" w:cs="宋体"/>
          <w:color w:val="000"/>
          <w:sz w:val="28"/>
          <w:szCs w:val="28"/>
        </w:rPr>
        <w:t xml:space="preserve">（2）外出考察，学习先进的教育、教学理念。在教育实践环节中，教科培训处组织全体学员走出本市，前往衢州学院参加“全国新世纪小学数学研讨会”。学员们聆听名校校长和特级教师先进的管理理念、教学理念、校园文化等讲座，听取特级教师的观摩课及专家点评，拓宽了受训教师的视野。虽然考察只有短短的两天时间，却给学员们带来了扎实、有效的清新气息，不仅有力推动教学实践活动向深层次发展，更促进了学员与学员之间，学员与外地名师之间的交流和沟通，内化了专业知识，强化了培训实效。</w:t>
      </w:r>
    </w:p>
    <w:p>
      <w:pPr>
        <w:ind w:left="0" w:right="0" w:firstLine="560"/>
        <w:spacing w:before="450" w:after="450" w:line="312" w:lineRule="auto"/>
      </w:pPr>
      <w:r>
        <w:rPr>
          <w:rFonts w:ascii="宋体" w:hAnsi="宋体" w:eastAsia="宋体" w:cs="宋体"/>
          <w:color w:val="000"/>
          <w:sz w:val="28"/>
          <w:szCs w:val="28"/>
        </w:rPr>
        <w:t xml:space="preserve">（3）“诊断课、示范课、展示课”，课课练师功，课课培师能。为了让学员把培训中所学到的理论与实践知识切切实实的融合到自己的教学过程。除了安排学</w:t>
      </w:r>
    </w:p>
    <w:p>
      <w:pPr>
        <w:ind w:left="0" w:right="0" w:firstLine="560"/>
        <w:spacing w:before="450" w:after="450" w:line="312" w:lineRule="auto"/>
      </w:pPr>
      <w:r>
        <w:rPr>
          <w:rFonts w:ascii="宋体" w:hAnsi="宋体" w:eastAsia="宋体" w:cs="宋体"/>
          <w:color w:val="000"/>
          <w:sz w:val="28"/>
          <w:szCs w:val="28"/>
        </w:rPr>
        <w:t xml:space="preserve">员跟岗实践外我们还根据教学实际情况把实践环节有机的融合到具体的教学之中，在培训初期聘请本市省特级教师何竹生、市学科带头人何朝霞、李晓霞分别开设低、中、高段小学数学示范课供学员观摩、剖析，在评课过程中让学员与上课教师进行面对面的观点碰撞，提升分析问题、解决问题的能力；培训中期、后期分别在松阳实验小学和实习基地开设诊断课，聘请松阳县教研室小学数学教研员和跟岗指导教师指导学员进行自我剖析、诊断。跟岗实践期间，13个小组进行4选1说课、公开课、评课活动，共推选13名学员在跟岗实践结束后前往松阳实验小学进行教学大比武，最后推出3名学员在培训结束前夕开设展示课，聘请省特级教师、市学科带头人进行观摩、评析。承担上课任务的学员都极为珍惜这次展示和提高自我的机会，在展示课教学中，认真贯彻新课程理念，充分发挥出了自己的水平，得到了市教研员和当地参加观摩的领导、教师的好评。</w:t>
      </w:r>
    </w:p>
    <w:p>
      <w:pPr>
        <w:ind w:left="0" w:right="0" w:firstLine="560"/>
        <w:spacing w:before="450" w:after="450" w:line="312" w:lineRule="auto"/>
      </w:pPr>
      <w:r>
        <w:rPr>
          <w:rFonts w:ascii="宋体" w:hAnsi="宋体" w:eastAsia="宋体" w:cs="宋体"/>
          <w:color w:val="000"/>
          <w:sz w:val="28"/>
          <w:szCs w:val="28"/>
        </w:rPr>
        <w:t xml:space="preserve">为了防止培训工作出现“虎头蛇尾”，流于形式，在本次领雁工程培训工作当中，我们从训前、训中、训后三个环节加强培训督导跟踪工作，具体做法有：</w:t>
      </w:r>
    </w:p>
    <w:p>
      <w:pPr>
        <w:ind w:left="0" w:right="0" w:firstLine="560"/>
        <w:spacing w:before="450" w:after="450" w:line="312" w:lineRule="auto"/>
      </w:pPr>
      <w:r>
        <w:rPr>
          <w:rFonts w:ascii="宋体" w:hAnsi="宋体" w:eastAsia="宋体" w:cs="宋体"/>
          <w:color w:val="000"/>
          <w:sz w:val="28"/>
          <w:szCs w:val="28"/>
        </w:rPr>
        <w:t xml:space="preserve">（1）抓考勤、抓纪律，加强培训过程常规管理。在培训中，我们专门设立班主任，并在班级中按照学员所在的区域分成9个学习小组，每组设立组长一名，严格学习纪律。培训结束后教科培训处从“出勤、作业、科研论文、公开课、考察报告、读书笔记、跟岗实践”等7个方面对学员进行全面考核，并由班主任做好学员学习成绩汇总，及时把学员的学习情况反馈给学员所在单位的领导。学员跟岗实践期间，学校主管领导程副书记还率领教科培训处干部、学科指导教师深入到实践基地了解学员思想、工作动态，及时解决学员生活困难，加强学员培训学习的自律性。</w:t>
      </w:r>
    </w:p>
    <w:p>
      <w:pPr>
        <w:ind w:left="0" w:right="0" w:firstLine="560"/>
        <w:spacing w:before="450" w:after="450" w:line="312" w:lineRule="auto"/>
      </w:pPr>
      <w:r>
        <w:rPr>
          <w:rFonts w:ascii="宋体" w:hAnsi="宋体" w:eastAsia="宋体" w:cs="宋体"/>
          <w:color w:val="000"/>
          <w:sz w:val="28"/>
          <w:szCs w:val="28"/>
        </w:rPr>
        <w:t xml:space="preserve">（2）定目标，查缺陷，加强日常学习过程跟踪管理。学员进校参加培训时学科指导教师针对每个学员的个体情况建立个人学习档案，确定学习目标。培训前学员均提交问题单或训前作业，培训中参与发言交流，培训结束后提交培训纲要或培训小结。按时上交作业，学科导师及时批改反馈，弥补学员学习缺陷。</w:t>
      </w:r>
    </w:p>
    <w:p>
      <w:pPr>
        <w:ind w:left="0" w:right="0" w:firstLine="560"/>
        <w:spacing w:before="450" w:after="450" w:line="312" w:lineRule="auto"/>
      </w:pPr>
      <w:r>
        <w:rPr>
          <w:rFonts w:ascii="宋体" w:hAnsi="宋体" w:eastAsia="宋体" w:cs="宋体"/>
          <w:color w:val="000"/>
          <w:sz w:val="28"/>
          <w:szCs w:val="28"/>
        </w:rPr>
        <w:t xml:space="preserve">（3）推模范，展风采，加强学习成果管理。培训结束前夕，学校教科培训处从学员的作业中进行筛选，推出了“优秀论文集”、“优秀教案集”、“优秀课件集”等，培训结束后，结合参训学员培训期间的表现，以及各项作业、总结、反思、汇报和论文评选、实践成绩等进行全面考核，推选优秀学员，优秀班干部，到达</w:t>
      </w:r>
    </w:p>
    <w:p>
      <w:pPr>
        <w:ind w:left="0" w:right="0" w:firstLine="560"/>
        <w:spacing w:before="450" w:after="450" w:line="312" w:lineRule="auto"/>
      </w:pPr>
      <w:r>
        <w:rPr>
          <w:rFonts w:ascii="宋体" w:hAnsi="宋体" w:eastAsia="宋体" w:cs="宋体"/>
          <w:color w:val="000"/>
          <w:sz w:val="28"/>
          <w:szCs w:val="28"/>
        </w:rPr>
        <w:t xml:space="preserve">彰显先进，触动后进的目的。</w:t>
      </w:r>
    </w:p>
    <w:p>
      <w:pPr>
        <w:ind w:left="0" w:right="0" w:firstLine="560"/>
        <w:spacing w:before="450" w:after="450" w:line="312" w:lineRule="auto"/>
      </w:pPr>
      <w:r>
        <w:rPr>
          <w:rFonts w:ascii="宋体" w:hAnsi="宋体" w:eastAsia="宋体" w:cs="宋体"/>
          <w:color w:val="000"/>
          <w:sz w:val="28"/>
          <w:szCs w:val="28"/>
        </w:rPr>
        <w:t xml:space="preserve">为期60天的培训，更新了参训学员的理念，提升了他们的理论素养。学员们普遍反映收获很大，终生受用。许多学员把这次培训看作是静下心来梳理教学思绪和反刍往日教学得失难得的机会，十分珍惜与专家教授们零距离接触的机会，认真聆听他们的教诲，不断地听，不断地咀嚼，不断地吸收，不断地自省、不断地反思，写下了反思和体会。整个培训过程中，我们通过较多的师生互动，生生互动，网上交流，以及与实践基地教师、学员互动等形式为这些来自不同学校的学员搭建了更为宽广的交流合作平台，学员们纷纷反映，在交流和碰撞中看到了彼此间在教育教学方面的长处与不足，在相互借鉴取长补短的过程中，大家都在原有的基础上增添了许多虽不成熟但却十分实用的想法和思想。但在培训中，我们也发现了一些问题，在今后的培训中需要研究和改进：</w:t>
      </w:r>
    </w:p>
    <w:p>
      <w:pPr>
        <w:ind w:left="0" w:right="0" w:firstLine="560"/>
        <w:spacing w:before="450" w:after="450" w:line="312" w:lineRule="auto"/>
      </w:pPr>
      <w:r>
        <w:rPr>
          <w:rFonts w:ascii="宋体" w:hAnsi="宋体" w:eastAsia="宋体" w:cs="宋体"/>
          <w:color w:val="000"/>
          <w:sz w:val="28"/>
          <w:szCs w:val="28"/>
        </w:rPr>
        <w:t xml:space="preserve">在学员座谈会上，我们听到最多的学员的呼声是：两个月的培训结束之后，县市相关教育部门、科研单位、学员所在学校能否还能关注他们后续的发展，如继续跟踪培养，提供交流研讨的平台，给学员创造展示自我的机会等等。</w:t>
      </w:r>
    </w:p>
    <w:p>
      <w:pPr>
        <w:ind w:left="0" w:right="0" w:firstLine="560"/>
        <w:spacing w:before="450" w:after="450" w:line="312" w:lineRule="auto"/>
      </w:pPr>
      <w:r>
        <w:rPr>
          <w:rFonts w:ascii="宋体" w:hAnsi="宋体" w:eastAsia="宋体" w:cs="宋体"/>
          <w:color w:val="000"/>
          <w:sz w:val="28"/>
          <w:szCs w:val="28"/>
        </w:rPr>
        <w:t xml:space="preserve">学员跟岗实践效果与实践基地学校领导和实践导师的重视程度、投入程度密切相关。从去年和今年的培训反馈来看，有些基地学校的领导和实践导师非常重视培训工作，对跟岗实践教师投入了大量的精力，安排了许多活动，进行了耐心细致的指导，这些跟岗教师的收获就很大，而如果基地学校领导或导师重视程度不够，跟岗教师的收获就会受到影响。因此，如何加强实践基地建设，提高实训效果是接下来值得我们研究的问题。</w:t>
      </w:r>
    </w:p>
    <w:p>
      <w:pPr>
        <w:ind w:left="0" w:right="0" w:firstLine="560"/>
        <w:spacing w:before="450" w:after="450" w:line="312" w:lineRule="auto"/>
      </w:pPr>
      <w:r>
        <w:rPr>
          <w:rFonts w:ascii="宋体" w:hAnsi="宋体" w:eastAsia="宋体" w:cs="宋体"/>
          <w:color w:val="000"/>
          <w:sz w:val="28"/>
          <w:szCs w:val="28"/>
        </w:rPr>
        <w:t xml:space="preserve">在培训中我们看到，内心对培训有着强烈的愿望和渴求的教师会十分珍惜这难得的培训机会，会全身心投入，认真学习，从不请假和迟到早退，他们的收获也最大，但也有个别教师对培训并不是很重视，给我们的管理带来了难度。这是今后各县市在参训教师的选拔过程中应重视的问题。</w:t>
      </w:r>
    </w:p>
    <w:p>
      <w:pPr>
        <w:ind w:left="0" w:right="0" w:firstLine="560"/>
        <w:spacing w:before="450" w:after="450" w:line="312" w:lineRule="auto"/>
      </w:pPr>
      <w:r>
        <w:rPr>
          <w:rFonts w:ascii="宋体" w:hAnsi="宋体" w:eastAsia="宋体" w:cs="宋体"/>
          <w:color w:val="000"/>
          <w:sz w:val="28"/>
          <w:szCs w:val="28"/>
        </w:rPr>
        <w:t xml:space="preserve">我有幸参加了江苏省小学语文骨干教师网络培训，这次培训学习的机会，我非常珍惜，也感到受益匪浅。培训时间虽然只有一个月，但每天的学习感觉都非常充实!面对日益复杂的学生思想道德和课程方面的变化，很多时候让我觉得有些雾里看花，盼望有人借我一双慧眼，让我看得清清楚楚、明明白白。在培训班的学习，犹如前进中的灯塔，为我指引了方向，使我在一次次的感悟中豁然开朗。这次培训内容丰富，形式多样，有围绕专题进行的互动讨论，也有优秀教师的经验汇报和上课实录，即开阔了视野又增加了知识，收获颇丰。</w:t>
      </w:r>
    </w:p>
    <w:p>
      <w:pPr>
        <w:ind w:left="0" w:right="0" w:firstLine="560"/>
        <w:spacing w:before="450" w:after="450" w:line="312" w:lineRule="auto"/>
      </w:pPr>
      <w:r>
        <w:rPr>
          <w:rFonts w:ascii="宋体" w:hAnsi="宋体" w:eastAsia="宋体" w:cs="宋体"/>
          <w:color w:val="000"/>
          <w:sz w:val="28"/>
          <w:szCs w:val="28"/>
        </w:rPr>
        <w:t xml:space="preserve">新课标的出台是语文教学改革的必然，是时代的要求，这要求广大语文教师必须不断更新教育教学观念。新课标要求全面提高学生的语文素养，要求学生扩大知识面，要求课堂教学中师生互动等，我将根据新课标的要求，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更新了教育观念，提高了对教师工作的认识。解决了教学观才能谈改善教学，才能谈有效教学，高效教学，魅力教学。作为教育工作者，应时时刻刻牢记责任与使命，把培育学生，促其成才为己任，真抓实干，确保学生有所收获有所提高。</w:t>
      </w:r>
    </w:p>
    <w:p>
      <w:pPr>
        <w:ind w:left="0" w:right="0" w:firstLine="560"/>
        <w:spacing w:before="450" w:after="450" w:line="312" w:lineRule="auto"/>
      </w:pPr>
      <w:r>
        <w:rPr>
          <w:rFonts w:ascii="宋体" w:hAnsi="宋体" w:eastAsia="宋体" w:cs="宋体"/>
          <w:color w:val="000"/>
          <w:sz w:val="28"/>
          <w:szCs w:val="28"/>
        </w:rPr>
        <w:t xml:space="preserve">新课程的基本理念是积极倡导自主、合作、探究的学习方式，重在全面提高学生的语文素养。长期以来，对教学的评价，往往只重视结果，不看过程，导致教的过程“走过场”;对学习的评价也只注重考试成绩，而忽视学生学习的过程，或只注重记住结果，而忽视亲历亲为的重要性，这是语文教学“少慢差费”的`病根所在。“因材施教”已讲了两千多年，“启发式”教学早已写进了语文教学大纲，至今我们也没有很好地落实。这与我们忽视对教学过程的研究、管理和调控不无关系。我想在教学中，一是教师要研究自己的教学行为，精心设计自己的教学思路，对语文教学过程实施有效地调控。二是要落实教学的具体环节，使过程“到位”，每个环节中还要选择适当的方式和方法，并做到各种方式、方法综合贯通，做到教学流程合理。三是要因材施教，教师走进每个学生的生活世界、经验世界和学习过程，尤其注意使学习的有困难的学生，在学习的过程中有所收获，品尝到成功的喜悦。</w:t>
      </w:r>
    </w:p>
    <w:p>
      <w:pPr>
        <w:ind w:left="0" w:right="0" w:firstLine="560"/>
        <w:spacing w:before="450" w:after="450" w:line="312" w:lineRule="auto"/>
      </w:pPr>
      <w:r>
        <w:rPr>
          <w:rFonts w:ascii="宋体" w:hAnsi="宋体" w:eastAsia="宋体" w:cs="宋体"/>
          <w:color w:val="000"/>
          <w:sz w:val="28"/>
          <w:szCs w:val="28"/>
        </w:rPr>
        <w:t xml:space="preserve">兴趣是一门学科，是一位技巧最好的老师。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高昂而持久的学习兴趣。</w:t>
      </w:r>
    </w:p>
    <w:p>
      <w:pPr>
        <w:ind w:left="0" w:right="0" w:firstLine="560"/>
        <w:spacing w:before="450" w:after="450" w:line="312" w:lineRule="auto"/>
      </w:pPr>
      <w:r>
        <w:rPr>
          <w:rFonts w:ascii="宋体" w:hAnsi="宋体" w:eastAsia="宋体" w:cs="宋体"/>
          <w:color w:val="000"/>
          <w:sz w:val="28"/>
          <w:szCs w:val="28"/>
        </w:rPr>
        <w:t xml:space="preserve">还要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我们一线教师任务重，时间紧，平时教学中的得与失往往在一霎那间忽闪忽现，即便有心劲儿也没时间捕捉，没功夫理会，于是教学失误恶性循环，教学智慧转瞬即失，教学实践在费时费力中不见成效。而本次培训，给了我们教师这样的机会，有完整的时间来反思自己的教学实践;给了我们教师这样一个平台，集中学习、交流和沟通，学员之间的交流撞击出思维火花，互相学习，在反思中进取。特别是有实践经验的教师的反思显得最有价值。而作业的原创原则，也使大家的表达和思维的深度从艰涩走向了流畅，在这个过程中正是我们教师自己的积累和整合，也是我们教师自己的理解和感悟，更是我们教师自己的提升和进步。</w:t>
      </w:r>
    </w:p>
    <w:p>
      <w:pPr>
        <w:ind w:left="0" w:right="0" w:firstLine="560"/>
        <w:spacing w:before="450" w:after="450" w:line="312" w:lineRule="auto"/>
      </w:pPr>
      <w:r>
        <w:rPr>
          <w:rFonts w:ascii="宋体" w:hAnsi="宋体" w:eastAsia="宋体" w:cs="宋体"/>
          <w:color w:val="000"/>
          <w:sz w:val="28"/>
          <w:szCs w:val="28"/>
        </w:rPr>
        <w:t xml:space="preserve">总之，网络培训平台给我们小学语文教师提供了自我提高、吸取经验的好机会。我参加了本次培训收获匪浅，也看到了自己的不足之处，在今后的教育教学工作中会不断地充实自己、提高自己。</w:t>
      </w:r>
    </w:p>
    <w:p>
      <w:pPr>
        <w:ind w:left="0" w:right="0" w:firstLine="560"/>
        <w:spacing w:before="450" w:after="450" w:line="312" w:lineRule="auto"/>
      </w:pPr>
      <w:r>
        <w:rPr>
          <w:rFonts w:ascii="宋体" w:hAnsi="宋体" w:eastAsia="宋体" w:cs="宋体"/>
          <w:color w:val="000"/>
          <w:sz w:val="28"/>
          <w:szCs w:val="28"/>
        </w:rPr>
        <w:t xml:space="preserve">20天的省小学语文骨干教师跟岗培训稍纵即逝，在这段难忘的日子里，我们的学习和生活既紧张又充实。在名师工作室校长的精心安排下，我们聆听了一场又一场的讲座，听了一位又一位名师的精彩课堂，我们彷如饱餐一场场精神的盛宴，他们博大的胸怀、深邃的思想、扎实的理论功底通过如珠的妙语在我们的耳边心底如花绽放。一扇扇思想的大门在我们面前洞开，让我们得以窥见了一个未曾领略到的世界。眼界，徐徐打开；心灵，历经着一场前所未有的洗礼。</w:t>
      </w:r>
    </w:p>
    <w:p>
      <w:pPr>
        <w:ind w:left="0" w:right="0" w:firstLine="560"/>
        <w:spacing w:before="450" w:after="450" w:line="312" w:lineRule="auto"/>
      </w:pPr>
      <w:r>
        <w:rPr>
          <w:rFonts w:ascii="宋体" w:hAnsi="宋体" w:eastAsia="宋体" w:cs="宋体"/>
          <w:color w:val="000"/>
          <w:sz w:val="28"/>
          <w:szCs w:val="28"/>
        </w:rPr>
        <w:t xml:space="preserve">通过这次培训，我们全体学员的教学理论水平、教学技能都得到了很大的提升，同时也大大地转变了我们的一些教学观念。忘不了校长的谆谆善诱，忘不了学员间的互助互爱，忘不了中星小学老师们的亲切笑容。太多的感动，我成长着，我幸福着。</w:t>
      </w:r>
    </w:p>
    <w:p>
      <w:pPr>
        <w:ind w:left="0" w:right="0" w:firstLine="560"/>
        <w:spacing w:before="450" w:after="450" w:line="312" w:lineRule="auto"/>
      </w:pPr>
      <w:r>
        <w:rPr>
          <w:rFonts w:ascii="宋体" w:hAnsi="宋体" w:eastAsia="宋体" w:cs="宋体"/>
          <w:color w:val="000"/>
          <w:sz w:val="28"/>
          <w:szCs w:val="28"/>
        </w:rPr>
        <w:t xml:space="preserve">在短短的20天培训中，感谢我们的恩师——校长，是您毫无保留地将自己的知识与经验倾囊相授，将自己多年实践积累的经验和工作技巧，手把手地传授给我们，对我们的问题都耐心解答，使我们少走了很多弯路。对我们学习过程中出现的问题，您都严格要求，从不放过任何纰漏，一定要我们做到满意为止。每天看到您忙碌的身影，充满朝气的脸容隐藏不住疲惫，但您还是孜孜不倦地指导我们，很多时候，您和我们一直奋斗到12点多。陆校长，您是严父，又是慈母，对我们的生活又是那么的体贴。我们学员都深有感触，我们由衷的钦佩和感激，让我们深深地说一声“谢谢您！”</w:t>
      </w:r>
    </w:p>
    <w:p>
      <w:pPr>
        <w:ind w:left="0" w:right="0" w:firstLine="560"/>
        <w:spacing w:before="450" w:after="450" w:line="312" w:lineRule="auto"/>
      </w:pPr>
      <w:r>
        <w:rPr>
          <w:rFonts w:ascii="宋体" w:hAnsi="宋体" w:eastAsia="宋体" w:cs="宋体"/>
          <w:color w:val="000"/>
          <w:sz w:val="28"/>
          <w:szCs w:val="28"/>
        </w:rPr>
        <w:t xml:space="preserve">我们第十组的全体成员深刻地认识到，我们这一次的跟岗的目的是要学习先进的教学理念，途径是在课堂中学习教学，不断提升自我。所以我们的学员除了认真学习理论知识外，还认真聆听名师的授课。中星小学语文组是一个高素质、高水平的教学团队，语文名人多，科研成果丰硕，影响比较大。工作室充分利用了这一个先天优势，合理地安排时间，让跟岗学习的学员都能够进入这些老师的课堂观课。观课结束后与这些老师座谈交流，深入研讨，气氛热烈，收效良好。在备课时，我们的学员充分发挥团结的力量，同行切磋，广收博采，互相鼓励，在痛苦的过程中，心里还是暖暖的。生活中，互助互爱，笑声常常回荡在我们的办公室、餐桌上、宾馆里。</w:t>
      </w:r>
    </w:p>
    <w:p>
      <w:pPr>
        <w:ind w:left="0" w:right="0" w:firstLine="560"/>
        <w:spacing w:before="450" w:after="450" w:line="312" w:lineRule="auto"/>
      </w:pPr>
      <w:r>
        <w:rPr>
          <w:rFonts w:ascii="宋体" w:hAnsi="宋体" w:eastAsia="宋体" w:cs="宋体"/>
          <w:color w:val="000"/>
          <w:sz w:val="28"/>
          <w:szCs w:val="28"/>
        </w:rPr>
        <w:t xml:space="preserve">学员们都把这次跟岗培训看成是一个难得的.学习机会，个个每天如饥似渴地学习，每天都安排得满满的，从早上7：30到晚上12：00，都是学员们的工作时间，有的备课，有的写反思，有的查阅资料，有的写博客，有的和指导老师交流等。磨课的过程是我们学员们最痛苦的经历，每个人的教学设计都要经过多次的打磨，修改，才定了稿，都希望把自己最好的一面展示出来。类似的事情实在是太多了，全体学员都经历过多次，凡经历过的老师心中都没有怨言，都感觉到反而学到了更多的东西，能力和观念都得到了提升。</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中星小学的领导和全体员工，感谢指导过我们的所有专家，我们这次培训是一次严格的锻炼，一种理念的升华，是更高层次的迈进。感动与幸福同在！</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转眼间，初中英语骨干教师培训已接近尾声。作为培训班的学员，我深感荣幸，并十分感谢专家教授和老师给予我们的指导和帮助。这次培训内容丰富多彩，有口语课、语言知识与语言技能关系课、语法课、语音课、阅读课、初中英语教学、初中英语教学与中西方文化等课程。在各门课程中专家老师们运用生动有趣的案例使我们从内心中深处愿意接受培训的内容并尽可能加以內化。通过此次培训，使我受益匪浅，既有观念上的洗礼，也有理论上的提高，有知识上的积淀，也有教学技艺的增长。这些都将在我以后教学实践中起到重大的作用！其实每次培训对我而言都是弥足珍贵，一个人只有放开眼界去交流沟通才能丰富自己提高自己，学然后知不足。下面是我在本次培训中的几点收获：</w:t>
      </w:r>
    </w:p>
    <w:p>
      <w:pPr>
        <w:ind w:left="0" w:right="0" w:firstLine="560"/>
        <w:spacing w:before="450" w:after="450" w:line="312" w:lineRule="auto"/>
      </w:pPr>
      <w:r>
        <w:rPr>
          <w:rFonts w:ascii="宋体" w:hAnsi="宋体" w:eastAsia="宋体" w:cs="宋体"/>
          <w:color w:val="000"/>
          <w:sz w:val="28"/>
          <w:szCs w:val="28"/>
        </w:rPr>
        <w:t xml:space="preserve">一、教育教学理论的学习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重点讲述了任务型教学法，结合初中英语教学的现状，深入细致的讲解课堂教学的基本步骤和方法，以及备课的基本环节和要点。口语老师还根据课堂实际，摘选了一百多条英语课堂用语供我们学习，鼓励我们多说英语，纠正我们的语音语调，组织我们观看课堂教学录相课，具有很强的针对性和实效性，受到学员们的欢迎。</w:t>
      </w:r>
    </w:p>
    <w:p>
      <w:pPr>
        <w:ind w:left="0" w:right="0" w:firstLine="560"/>
        <w:spacing w:before="450" w:after="450" w:line="312" w:lineRule="auto"/>
      </w:pPr>
      <w:r>
        <w:rPr>
          <w:rFonts w:ascii="宋体" w:hAnsi="宋体" w:eastAsia="宋体" w:cs="宋体"/>
          <w:color w:val="000"/>
          <w:sz w:val="28"/>
          <w:szCs w:val="28"/>
        </w:rPr>
        <w:t xml:space="preserve">语音老师示范标准到位，耐心纠正发音、纠正语调，给予我们极大的帮助，使我们知道了自身的薄弱之处，并能改之。老师还用多媒体课件的形式展示了儿歌的特点、教学优势、以及它在初中英语教学中的具体运用，我们深受鼓舞。</w:t>
      </w:r>
    </w:p>
    <w:p>
      <w:pPr>
        <w:ind w:left="0" w:right="0" w:firstLine="560"/>
        <w:spacing w:before="450" w:after="450" w:line="312" w:lineRule="auto"/>
      </w:pPr>
      <w:r>
        <w:rPr>
          <w:rFonts w:ascii="宋体" w:hAnsi="宋体" w:eastAsia="宋体" w:cs="宋体"/>
          <w:color w:val="000"/>
          <w:sz w:val="28"/>
          <w:szCs w:val="28"/>
        </w:rPr>
        <w:t xml:space="preserve">二、课堂教学实践活动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老师们组织了课堂教学实践活动，开展听课、评课活动。通过听课，我感受到学员们都非常重视这次展示自己教学才能的活动。他们认真备课，教学思路清晰，设计合理，精心准备教案、教具，取得了较好的.效果；课堂上师生配合融洽，较好的完成了教学任务。教师老师的评课真可谓深刻独到、旁征博引、通俗易懂、生动有趣、发人深省。学了之后确实获益匪浅，为自己今后的教学指明了方向。</w:t>
      </w:r>
    </w:p>
    <w:p>
      <w:pPr>
        <w:ind w:left="0" w:right="0" w:firstLine="560"/>
        <w:spacing w:before="450" w:after="450" w:line="312" w:lineRule="auto"/>
      </w:pPr>
      <w:r>
        <w:rPr>
          <w:rFonts w:ascii="宋体" w:hAnsi="宋体" w:eastAsia="宋体" w:cs="宋体"/>
          <w:color w:val="000"/>
          <w:sz w:val="28"/>
          <w:szCs w:val="28"/>
        </w:rPr>
        <w:t xml:space="preserve">三、风趣幽默的知识树解说和说课</w:t>
      </w:r>
    </w:p>
    <w:p>
      <w:pPr>
        <w:ind w:left="0" w:right="0" w:firstLine="560"/>
        <w:spacing w:before="450" w:after="450" w:line="312" w:lineRule="auto"/>
      </w:pPr>
      <w:r>
        <w:rPr>
          <w:rFonts w:ascii="宋体" w:hAnsi="宋体" w:eastAsia="宋体" w:cs="宋体"/>
          <w:color w:val="000"/>
          <w:sz w:val="28"/>
          <w:szCs w:val="28"/>
        </w:rPr>
        <w:t xml:space="preserve">激情点燃智慧。若要问最精彩最吸引人的就莫过于某位女老师老师的那场报告，虽然我不是第一次听她老师的报告，但她飞扬的激情却一次比一次更深地吸引了我。她从她的成长史开始谈起，一字一句无不彰显着她独有的魅力和深厚的底蕴，她对教育的理性思考，对教育的无限热爱，对教育的万丈激情，感染着在场的每一个老师！她的超越教材、超越课堂、超越教师，她的对待学习的”韧劲“、敢于实践的”闯劲“、积累时的”恒劲“，都给了我心灵上的震撼，并由此引发出深深的思考，看看自己这几年，简直就是在浑浑噩噩中度过的，想想真是觉得惭愧，她的激情她的智慧让我明白激情点燃智慧成就激情！</w:t>
      </w:r>
    </w:p>
    <w:p>
      <w:pPr>
        <w:ind w:left="0" w:right="0" w:firstLine="560"/>
        <w:spacing w:before="450" w:after="450" w:line="312" w:lineRule="auto"/>
      </w:pPr>
      <w:r>
        <w:rPr>
          <w:rFonts w:ascii="宋体" w:hAnsi="宋体" w:eastAsia="宋体" w:cs="宋体"/>
          <w:color w:val="000"/>
          <w:sz w:val="28"/>
          <w:szCs w:val="28"/>
        </w:rPr>
        <w:t xml:space="preserve">作为一名农村初中的新手英语教师，自己还存有很多的不足，需要在以后教学中不断的提高，当然初中英语的开展目前在农村还存在一些暂时性的问题，如：设备不全，学校、家长不重视，教师专业不对口、即使是专门的英语教师，还需要教语文或者数学等等，对于刚下来的英语老师，总觉得往往有一点挑战性，如何在这种初中英语教学氛围中，摆正自己的态度，将是十分的重要，不管氛围怎么样，存在什么样的问题，只要我们存有一颗为教学奉献的心，对学生负责任的态度，就可以把初中英语教好，教精!</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初中所占分量比英语要大很多，要叫好数学的同时，还要不让学生英语落下来，也不断反思自己，思考初中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自暴自弃，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本学期的研修活动，使我对教育教学的内涵有了新的理解，领会到在新课改的形式下教育教学的新理念；通过理论的学习，更进一步理解学校的功能，教师的职能和学生的权利和义务；通过观课议课，真正的领略到什么才叫自主学习、合作学习、探究性学习；通过名师的讲座，真正的领略到那些优秀教师是如何在课堂上创设情景，如何进行试验探究性学习。下面就我的心得体会谈以下几点:</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w:t>
      </w:r>
    </w:p>
    <w:p>
      <w:pPr>
        <w:ind w:left="0" w:right="0" w:firstLine="560"/>
        <w:spacing w:before="450" w:after="450" w:line="312" w:lineRule="auto"/>
      </w:pPr>
      <w:r>
        <w:rPr>
          <w:rFonts w:ascii="宋体" w:hAnsi="宋体" w:eastAsia="宋体" w:cs="宋体"/>
          <w:color w:val="000"/>
          <w:sz w:val="28"/>
          <w:szCs w:val="28"/>
        </w:rPr>
        <w:t xml:space="preserve">2、树立了“健康第一”的思想，体现身体、心理、社会“三维”健康观，实现运动参与、运动技能、身体健康、心理健康、社会适应五个领域目标。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4、改革评价体系，改变评价的甄别与选拔功能，发挥评价促进学生发展、教师提高和改进教学实践功能。</w:t>
      </w:r>
    </w:p>
    <w:p>
      <w:pPr>
        <w:ind w:left="0" w:right="0" w:firstLine="560"/>
        <w:spacing w:before="450" w:after="450" w:line="312" w:lineRule="auto"/>
      </w:pPr>
      <w:r>
        <w:rPr>
          <w:rFonts w:ascii="宋体" w:hAnsi="宋体" w:eastAsia="宋体" w:cs="宋体"/>
          <w:color w:val="000"/>
          <w:sz w:val="28"/>
          <w:szCs w:val="28"/>
        </w:rPr>
        <w:t xml:space="preserve">5、积极进行校本课程的开发，探索学生喜欢、符合本地区、本校、教师本人特点的教学内容。这里要指出校本课程应是学校的集体行为，而不是教师的个人行为。</w:t>
      </w:r>
    </w:p>
    <w:p>
      <w:pPr>
        <w:ind w:left="0" w:right="0" w:firstLine="560"/>
        <w:spacing w:before="450" w:after="450" w:line="312" w:lineRule="auto"/>
      </w:pPr>
      <w:r>
        <w:rPr>
          <w:rFonts w:ascii="宋体" w:hAnsi="宋体" w:eastAsia="宋体" w:cs="宋体"/>
          <w:color w:val="000"/>
          <w:sz w:val="28"/>
          <w:szCs w:val="28"/>
        </w:rPr>
        <w:t xml:space="preserve">我在本次培训当中更注重于自己专业知识的学习，对于本次学习可以说对我的影响非常大，下面我就学习中的课程资源这一块做一些自己的学习感想：</w:t>
      </w:r>
    </w:p>
    <w:p>
      <w:pPr>
        <w:ind w:left="0" w:right="0" w:firstLine="560"/>
        <w:spacing w:before="450" w:after="450" w:line="312" w:lineRule="auto"/>
      </w:pPr>
      <w:r>
        <w:rPr>
          <w:rFonts w:ascii="宋体" w:hAnsi="宋体" w:eastAsia="宋体" w:cs="宋体"/>
          <w:color w:val="000"/>
          <w:sz w:val="28"/>
          <w:szCs w:val="28"/>
        </w:rPr>
        <w:t xml:space="preserve">1、从自己制定的目标入手，与学生共同制定课堂常规，进行教学调查，了解学生的兴趣、爱好、体育基础，最后确定学习目标。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调查了解的结果，对照体育与健康的标准，确定学年计划、学期目标。如：实心球的教学，根据场地器材条件、学生兴趣等因素，各种姿势的投掷方法在初二年级基本完成，而在初三年级则以巩固提高为主。</w:t>
      </w:r>
    </w:p>
    <w:p>
      <w:pPr>
        <w:ind w:left="0" w:right="0" w:firstLine="560"/>
        <w:spacing w:before="450" w:after="450" w:line="312" w:lineRule="auto"/>
      </w:pPr>
      <w:r>
        <w:rPr>
          <w:rFonts w:ascii="宋体" w:hAnsi="宋体" w:eastAsia="宋体" w:cs="宋体"/>
          <w:color w:val="000"/>
          <w:sz w:val="28"/>
          <w:szCs w:val="28"/>
        </w:rPr>
        <w:t xml:space="preserve">3、确定评价方案，根据课改要求，考虑要操作性，确定体育与健康评价方案。</w:t>
      </w:r>
    </w:p>
    <w:p>
      <w:pPr>
        <w:ind w:left="0" w:right="0" w:firstLine="560"/>
        <w:spacing w:before="450" w:after="450" w:line="312" w:lineRule="auto"/>
      </w:pPr>
      <w:r>
        <w:rPr>
          <w:rFonts w:ascii="宋体" w:hAnsi="宋体" w:eastAsia="宋体" w:cs="宋体"/>
          <w:color w:val="000"/>
          <w:sz w:val="28"/>
          <w:szCs w:val="28"/>
        </w:rPr>
        <w:t xml:space="preserve">1、课堂的.观念变了</w:t>
      </w:r>
    </w:p>
    <w:p>
      <w:pPr>
        <w:ind w:left="0" w:right="0" w:firstLine="560"/>
        <w:spacing w:before="450" w:after="450" w:line="312" w:lineRule="auto"/>
      </w:pPr>
      <w:r>
        <w:rPr>
          <w:rFonts w:ascii="宋体" w:hAnsi="宋体" w:eastAsia="宋体" w:cs="宋体"/>
          <w:color w:val="000"/>
          <w:sz w:val="28"/>
          <w:szCs w:val="28"/>
        </w:rPr>
        <w:t xml:space="preserve">①、课堂不在是教师表演的舞台，而是师生之间交往、互动的舞台。过去，常常把教师的课堂教学类比为舞台表演艺术，把课堂当作教师表演的舞台，只要教师表演到位就可以了。其实不然，表演可以无互动、无交往，而教学必须要借助交往来进行。只有在真正有效的交往与互动中，学生获取知识才是“内化”了的，增长的能力才是“货真价实的，养成的情感才是“真真切切”的。因此，衡量一堂课的标准不只在于教师的行为举止是否大方，时间控制是否合理，而更多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②、课堂不再是对对进行训练的场所，而是引导学生发展的场所。把训练等同于教学，把训练当成课堂中的主要行为，是我们以前在课堂中常有的一种现象。这种现象忽视了学生的能动性和个体差异，体育教学需要练习，但更需要兴趣。</w:t>
      </w:r>
    </w:p>
    <w:p>
      <w:pPr>
        <w:ind w:left="0" w:right="0" w:firstLine="560"/>
        <w:spacing w:before="450" w:after="450" w:line="312" w:lineRule="auto"/>
      </w:pPr>
      <w:r>
        <w:rPr>
          <w:rFonts w:ascii="宋体" w:hAnsi="宋体" w:eastAsia="宋体" w:cs="宋体"/>
          <w:color w:val="000"/>
          <w:sz w:val="28"/>
          <w:szCs w:val="28"/>
        </w:rPr>
        <w:t xml:space="preserve">③、课堂不只是传授知识的场所，而更应该是探究知识的场所。让学生学会学习，掌握学习的本领，养成不断求知的习惯，形成终身学习必备的素质，是时代发展对学生的期盼。而体育课改的目的就是要培养学生终身体育的意识和习惯，让学生体会体育锻炼的价值，牢固树立终身体育的观念。</w:t>
      </w:r>
    </w:p>
    <w:p>
      <w:pPr>
        <w:ind w:left="0" w:right="0" w:firstLine="560"/>
        <w:spacing w:before="450" w:after="450" w:line="312" w:lineRule="auto"/>
      </w:pPr>
      <w:r>
        <w:rPr>
          <w:rFonts w:ascii="宋体" w:hAnsi="宋体" w:eastAsia="宋体" w:cs="宋体"/>
          <w:color w:val="000"/>
          <w:sz w:val="28"/>
          <w:szCs w:val="28"/>
        </w:rPr>
        <w:t xml:space="preserve">④、课堂不再是教师教学行为模式化的场所，而是教师教育智慧充分展示的场所。课堂总处在一种变化的状态，要求教师必须要根据变化的情形不断调整自己的行为，把学生置于出发点和核心地位，应学生而动，应情景而动，课堂才会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 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6、教师可以尝试多种教学方法。在教学实践中注意尝试各种教学方法，或由学生提供他们喜欢的练习方法，以提高教学实效。</w:t>
      </w:r>
    </w:p>
    <w:p>
      <w:pPr>
        <w:ind w:left="0" w:right="0" w:firstLine="560"/>
        <w:spacing w:before="450" w:after="450" w:line="312" w:lineRule="auto"/>
      </w:pPr>
      <w:r>
        <w:rPr>
          <w:rFonts w:ascii="宋体" w:hAnsi="宋体" w:eastAsia="宋体" w:cs="宋体"/>
          <w:color w:val="000"/>
          <w:sz w:val="28"/>
          <w:szCs w:val="28"/>
        </w:rPr>
        <w:t xml:space="preserve">在这次培训中，在和全省骨干教师的交流中，开阔了视野，增进了见识，增长了知识，让我受益匪浅。回顾这些日子的学习培训，感觉既忙碌又充实，收获颇多。培训期间，经过专家老师的指导解决了我的许多问题；得到了许多的教学经验和教学技巧；在与其他教师交流时，结识了许多志同道合的优秀教师，特别是我听了多位名师的讲座，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虽然本学期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1、教师培训有序开展</w:t>
      </w:r>
    </w:p>
    <w:p>
      <w:pPr>
        <w:ind w:left="0" w:right="0" w:firstLine="560"/>
        <w:spacing w:before="450" w:after="450" w:line="312" w:lineRule="auto"/>
      </w:pPr>
      <w:r>
        <w:rPr>
          <w:rFonts w:ascii="宋体" w:hAnsi="宋体" w:eastAsia="宋体" w:cs="宋体"/>
          <w:color w:val="000"/>
          <w:sz w:val="28"/>
          <w:szCs w:val="28"/>
        </w:rPr>
        <w:t xml:space="preserve">利用每周一次的集体教研活动，我校开展了《不要做这样的老师》、《优秀教师一定要知道的14件事》、《教师主导与学生主体(一)(二)》、《要实实在在评价一堂课》等专题校本培训。为了搞好教师的网络教研活动，我校对教师进行了多次云空间使用培训，使教师在最短的时间内掌握了使用方法。</w:t>
      </w:r>
    </w:p>
    <w:p>
      <w:pPr>
        <w:ind w:left="0" w:right="0" w:firstLine="560"/>
        <w:spacing w:before="450" w:after="450" w:line="312" w:lineRule="auto"/>
      </w:pPr>
      <w:r>
        <w:rPr>
          <w:rFonts w:ascii="宋体" w:hAnsi="宋体" w:eastAsia="宋体" w:cs="宋体"/>
          <w:color w:val="000"/>
          <w:sz w:val="28"/>
          <w:szCs w:val="28"/>
        </w:rPr>
        <w:t xml:space="preserve">2、暑期校本培训扎实有效</w:t>
      </w:r>
    </w:p>
    <w:p>
      <w:pPr>
        <w:ind w:left="0" w:right="0" w:firstLine="560"/>
        <w:spacing w:before="450" w:after="450" w:line="312" w:lineRule="auto"/>
      </w:pPr>
      <w:r>
        <w:rPr>
          <w:rFonts w:ascii="宋体" w:hAnsi="宋体" w:eastAsia="宋体" w:cs="宋体"/>
          <w:color w:val="000"/>
          <w:sz w:val="28"/>
          <w:szCs w:val="28"/>
        </w:rPr>
        <w:t xml:space="preserve">根据临沭县教育体育局关于组织暑期校本培训活动的要求，积极贯彻落实20_年师资培训方案，我校开展了切实有效的培训活动。8月27日上午，在全体教职工大会上，张立东校长总结了上半年学校工作，明确了下半年工作思路，提出了近几年的奋斗目标。8月27日下午，临沂市首届“最美乡村教师”——白旄镇小学教师解现任介绍了自己的感人事迹;县校优秀班主任赵志磊从教学和班级管理方面进行了汇报。8月28日上午，县师训办主任张锐围绕“教师教科研意识的培养与更新”做了精彩报告。8月28日下午，各学科以备课组为单位，对新课程标准、学科教材进行深层次研讨学习。</w:t>
      </w:r>
    </w:p>
    <w:p>
      <w:pPr>
        <w:ind w:left="0" w:right="0" w:firstLine="560"/>
        <w:spacing w:before="450" w:after="450" w:line="312" w:lineRule="auto"/>
      </w:pPr>
      <w:r>
        <w:rPr>
          <w:rFonts w:ascii="宋体" w:hAnsi="宋体" w:eastAsia="宋体" w:cs="宋体"/>
          <w:color w:val="000"/>
          <w:sz w:val="28"/>
          <w:szCs w:val="28"/>
        </w:rPr>
        <w:t xml:space="preserve">3、暑期远程研修工作成绩显著</w:t>
      </w:r>
    </w:p>
    <w:p>
      <w:pPr>
        <w:ind w:left="0" w:right="0" w:firstLine="560"/>
        <w:spacing w:before="450" w:after="450" w:line="312" w:lineRule="auto"/>
      </w:pPr>
      <w:r>
        <w:rPr>
          <w:rFonts w:ascii="宋体" w:hAnsi="宋体" w:eastAsia="宋体" w:cs="宋体"/>
          <w:color w:val="000"/>
          <w:sz w:val="28"/>
          <w:szCs w:val="28"/>
        </w:rPr>
        <w:t xml:space="preserve">20_年7月15日至7月20日，我校116位教师参加了山东省远程研修活动。在学校领导和全体参训教师的共同努力下，学校研修工作完满完成任务，取得了优异成绩。作业完成率100%，100多篇作业被指导教师推荐，发表评论数全部合格。袁林老师的一篇作品入选省课程资源库，赵志磊、时琳、齐晓雯、吴会林等多位教师的作业被省课程专家推荐。张佃光老师的两篇文章发表在省《指导教师简报》上。学校关注度全市排名第九，全县排名第三。</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(1)业务学习形式较单一，次数较少，学习不够深入，效果不够明显，考核反馈不够及时。</w:t>
      </w:r>
    </w:p>
    <w:p>
      <w:pPr>
        <w:ind w:left="0" w:right="0" w:firstLine="560"/>
        <w:spacing w:before="450" w:after="450" w:line="312" w:lineRule="auto"/>
      </w:pPr>
      <w:r>
        <w:rPr>
          <w:rFonts w:ascii="宋体" w:hAnsi="宋体" w:eastAsia="宋体" w:cs="宋体"/>
          <w:color w:val="000"/>
          <w:sz w:val="28"/>
          <w:szCs w:val="28"/>
        </w:rPr>
        <w:t xml:space="preserve">(2)远程研修、校本培训的考核制度还不够完善，教师的学习积极性没有充分调动起来。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2025-06-18T07:35:08+08:00</dcterms:created>
  <dcterms:modified xsi:type="dcterms:W3CDTF">2025-06-18T07:35:08+08:00</dcterms:modified>
</cp:coreProperties>
</file>

<file path=docProps/custom.xml><?xml version="1.0" encoding="utf-8"?>
<Properties xmlns="http://schemas.openxmlformats.org/officeDocument/2006/custom-properties" xmlns:vt="http://schemas.openxmlformats.org/officeDocument/2006/docPropsVTypes"/>
</file>