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2023班级活动总结优秀7篇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家在活动结束后一定要将活动总结写完善，写优秀的活动总结。可以从中能找到问题所在，下面是小编为您分享的2023班级活动总结优秀7篇，感谢您的参阅。文学是沟通人类心灵的桥梁，阅读是一条极佳的路径。在所有无生命的物体中在人类创造出来的一切事物中...</w:t>
      </w:r>
    </w:p>
    <w:p>
      <w:pPr>
        <w:ind w:left="0" w:right="0" w:firstLine="560"/>
        <w:spacing w:before="450" w:after="450" w:line="312" w:lineRule="auto"/>
      </w:pPr>
      <w:r>
        <w:rPr>
          <w:rFonts w:ascii="宋体" w:hAnsi="宋体" w:eastAsia="宋体" w:cs="宋体"/>
          <w:color w:val="000"/>
          <w:sz w:val="28"/>
          <w:szCs w:val="28"/>
        </w:rPr>
        <w:t xml:space="preserve">大家在活动结束后一定要将活动总结写完善，写优秀的活动总结。可以从中能找到问题所在，下面是小编为您分享的2023班级活动总结优秀7篇，感谢您的参阅。</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m.depeat.com)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宋体" w:hAnsi="宋体" w:eastAsia="宋体" w:cs="宋体"/>
          <w:color w:val="000"/>
          <w:sz w:val="28"/>
          <w:szCs w:val="28"/>
        </w:rPr>
        <w:t xml:space="preserve">为了切实减轻学生课业负担，保证学生在校每天不低于1小时的体育锻炼时间，全面推进素质教育，促进学生德、智、体、美全面发展。让全体师生走向操场，走进大自然，走到太阳底下，积极参加体育锻炼，提升学生的体育文化素养和身体健康水平，以此促进学校校风、学风更加健康地发展，我校在阳光体育活动扎实有效的开展，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各年组体育老师、班主任、以及任课教师组成的阳光体育活动领导小组，并且细化了各自的职责和具体要求。学校制定严格的规章制度和评价机制以及相应的活动方案,科任教师每天也要参加集体的大课间活动,并由代班领导记录每天出席的人数和活动的情况作为当年评优的参考条件。</w:t>
      </w:r>
    </w:p>
    <w:p>
      <w:pPr>
        <w:ind w:left="0" w:right="0" w:firstLine="560"/>
        <w:spacing w:before="450" w:after="450" w:line="312" w:lineRule="auto"/>
      </w:pPr>
      <w:r>
        <w:rPr>
          <w:rFonts w:ascii="宋体" w:hAnsi="宋体" w:eastAsia="宋体" w:cs="宋体"/>
          <w:color w:val="000"/>
          <w:sz w:val="28"/>
          <w:szCs w:val="28"/>
        </w:rPr>
        <w:t xml:space="preserve">二、打造健康文化，传播健康理念</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1.我校严格落实常规的要求，认真执行课程计划，真正做到了开齐、开足、开好每节体育课，确保全体师生每天体育活动不少于一小时。杜绝了挤占体育课时的现象，保证所有学生都能按计划参加阳光体育活动。</w:t>
      </w:r>
    </w:p>
    <w:p>
      <w:pPr>
        <w:ind w:left="0" w:right="0" w:firstLine="560"/>
        <w:spacing w:before="450" w:after="450" w:line="312" w:lineRule="auto"/>
      </w:pPr>
      <w:r>
        <w:rPr>
          <w:rFonts w:ascii="宋体" w:hAnsi="宋体" w:eastAsia="宋体" w:cs="宋体"/>
          <w:color w:val="000"/>
          <w:sz w:val="28"/>
          <w:szCs w:val="28"/>
        </w:rPr>
        <w:t xml:space="preserve">2、在继承中创新，开展形式多样、丰富多彩的特色阳光体育活动</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现有资源，确保每个学生每天长跑800－1000米。每天由班主任带队领跑，学校领导带全体教师慢跑，我校每天的800－1000米耐力跑已经成为我校师生的必修课，每个班一个方队由值周教师评估并作为优秀班级的考核项目之一。班与班之间的竞争，学生的跑速、队列、动作都整齐划一，使我校的耐久跑成为一道靓丽的风景。同时为了培养体育人才、丰富课余生活，我校积极探索，勇于创新，对校园阳光体育活动的开展内容和形式进行了有益探索。利用课间开展长短跑、掷实心球、跳绳、跳远、仰卧起坐、排球等特色体育活动保证了学生有充足的时间进行锻炼。活动过程中，班主任积极配合做好学生的运动辅导及安全监护，确保每天的锻炼安全、有序、高效。为了保证学生100%都参与的阳光体育活动中来，在校运动会上体育组改变传统的田径运动项目，增加了集体长跑、一分钟仰卧起坐、一分钟跳绳、立定跳远、坐位体前屈、等游戏项目，内容丰富学生的参与积极性非常的高。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四、遵循科学规律，明确活动主题</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3月继续坚持每天1000米的长跑。4月广播操比赛。5月春季运动会。6月跳绳、掷实心球比赛，组织召开学校的运动会。通过活动，提高了锻炼质量，同时也培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元宵佳节是快乐的日子，更是热闹欢腾的日子，2月6号我们xx幼儿园里喜气洋洋，热闹非凡。因为我们团聚在一起举行\"快乐迎元宵\"的活动。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 的年、热热闹闹的节。 放鞭炮、做元宵、吃元宵、拉兔子灯??无疑是童年里最快乐的节日。在新的一年刚开始之际，我园特邀请家长和孩子们一起在园内同庆 -- \"元宵\" 这个中国传统佳节，为了让孩子能更多的感受到元宵节热闹喜庆的气氛，也为 了体现中国人对传统民间习俗的了解，同时能体验与父母在幼儿园过元宵节的 愉快，萌发爱集体、爱幼儿园的美好情感，我们举办了这次《游园活动》元宵 亲子同乐活动，在这个活动中整个校园、每个活动室都被布置的喜气洋洋，大 大的中国结、 各种各样的灯笼 (幼儿和家长利用废旧材料自制) 欢快地音乐?? 、 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希望与挑战的20xx年正微笑着向我们迈进。为庆祝元旦佳节，也为丰富校园文化生活，活跃学习氛围，给同学们一个真正展示自我风采和勇气的舞台。特此我班举办20xx元旦晚会。本次晚会规模宏大，创造性强。在相关领导的正确领导和关心支持下，在同学们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班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班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宋体" w:hAnsi="宋体" w:eastAsia="宋体" w:cs="宋体"/>
          <w:color w:val="000"/>
          <w:sz w:val="28"/>
          <w:szCs w:val="28"/>
        </w:rPr>
        <w:t xml:space="preserve">在全体成员的积极配合和热情参与下，3月23号，协会的环球公园之旅圆满地画上句号。</w:t>
      </w:r>
    </w:p>
    <w:p>
      <w:pPr>
        <w:ind w:left="0" w:right="0" w:firstLine="560"/>
        <w:spacing w:before="450" w:after="450" w:line="312" w:lineRule="auto"/>
      </w:pPr>
      <w:r>
        <w:rPr>
          <w:rFonts w:ascii="宋体" w:hAnsi="宋体" w:eastAsia="宋体" w:cs="宋体"/>
          <w:color w:val="000"/>
          <w:sz w:val="28"/>
          <w:szCs w:val="28"/>
        </w:rPr>
        <w:t xml:space="preserve">在这次定位为素质拓展+烧烤的春游过程中，所有参与其中的成员们表现出来的都是高涨的热情，散发出来的都是青春的活力。我们参与，体验，享受其中的乐趣。</w:t>
      </w:r>
    </w:p>
    <w:p>
      <w:pPr>
        <w:ind w:left="0" w:right="0" w:firstLine="560"/>
        <w:spacing w:before="450" w:after="450" w:line="312" w:lineRule="auto"/>
      </w:pPr>
      <w:r>
        <w:rPr>
          <w:rFonts w:ascii="宋体" w:hAnsi="宋体" w:eastAsia="宋体" w:cs="宋体"/>
          <w:color w:val="000"/>
          <w:sz w:val="28"/>
          <w:szCs w:val="28"/>
        </w:rPr>
        <w:t xml:space="preserve">当日的12点50分左右，在我院南院门口，数百位参加春游的同学们早已蓄势待发。各部门以部门为单位，排好队，井然有序地上车。在此过程中，无论是部门内部，还是部门之间，大家都是有说有笑，对还未开始的春游充满期待。我想，从一开始，春游的目的之一——加强交流，就已经颇见成效了。</w:t>
      </w:r>
    </w:p>
    <w:p>
      <w:pPr>
        <w:ind w:left="0" w:right="0" w:firstLine="560"/>
        <w:spacing w:before="450" w:after="450" w:line="312" w:lineRule="auto"/>
      </w:pPr>
      <w:r>
        <w:rPr>
          <w:rFonts w:ascii="宋体" w:hAnsi="宋体" w:eastAsia="宋体" w:cs="宋体"/>
          <w:color w:val="000"/>
          <w:sz w:val="28"/>
          <w:szCs w:val="28"/>
        </w:rPr>
        <w:t xml:space="preserve">在大家到达环球公园门口之后，各部门有事很有次序地排好队伍。我们实践部此次去的人不多，刚好两位数，且大都是男生，大家开心地喊着：“实践部果然很厉害，都第一个进去。”在这样的预约气氛下，春游正式开始了。</w:t>
      </w:r>
    </w:p>
    <w:p>
      <w:pPr>
        <w:ind w:left="0" w:right="0" w:firstLine="560"/>
        <w:spacing w:before="450" w:after="450" w:line="312" w:lineRule="auto"/>
      </w:pPr>
      <w:r>
        <w:rPr>
          <w:rFonts w:ascii="宋体" w:hAnsi="宋体" w:eastAsia="宋体" w:cs="宋体"/>
          <w:color w:val="000"/>
          <w:sz w:val="28"/>
          <w:szCs w:val="28"/>
        </w:rPr>
        <w:t xml:space="preserve">素质拓展是本次春游的最主要活动，因为大多是大一，都不曾认识，所以有时充满期待，很认真地跟着培训师做着准备活动。</w:t>
      </w:r>
    </w:p>
    <w:p>
      <w:pPr>
        <w:ind w:left="0" w:right="0" w:firstLine="560"/>
        <w:spacing w:before="450" w:after="450" w:line="312" w:lineRule="auto"/>
      </w:pPr>
      <w:r>
        <w:rPr>
          <w:rFonts w:ascii="宋体" w:hAnsi="宋体" w:eastAsia="宋体" w:cs="宋体"/>
          <w:color w:val="000"/>
          <w:sz w:val="28"/>
          <w:szCs w:val="28"/>
        </w:rPr>
        <w:t xml:space="preserve">然后是分组了，各组有着自己的口号，队标，歌曲等，各组倾尽所能，尽可能展示自己的特色，共分程6个组。每个组都有来自不同部门的部委。这样，可以很好地增减不同部位之间的交流，相互学习。</w:t>
      </w:r>
    </w:p>
    <w:p>
      <w:pPr>
        <w:ind w:left="0" w:right="0" w:firstLine="560"/>
        <w:spacing w:before="450" w:after="450" w:line="312" w:lineRule="auto"/>
      </w:pPr>
      <w:r>
        <w:rPr>
          <w:rFonts w:ascii="宋体" w:hAnsi="宋体" w:eastAsia="宋体" w:cs="宋体"/>
          <w:color w:val="000"/>
          <w:sz w:val="28"/>
          <w:szCs w:val="28"/>
        </w:rPr>
        <w:t xml:space="preserve">素质托长有三个活动：“信任背摔”和“过电网”。每个活动都充满挑战，大家很投入，且非常认真地完成了任务。像过胜利墙，在3·8米的光滑墙面前，所有人一开始都是束手无策的，但是团结就是力量，在集体力量面前，任何的挫折又算什么。拼搏中我们学会珍惜友谊，汗水里我们了解彼此。</w:t>
      </w:r>
    </w:p>
    <w:p>
      <w:pPr>
        <w:ind w:left="0" w:right="0" w:firstLine="560"/>
        <w:spacing w:before="450" w:after="450" w:line="312" w:lineRule="auto"/>
      </w:pPr>
      <w:r>
        <w:rPr>
          <w:rFonts w:ascii="宋体" w:hAnsi="宋体" w:eastAsia="宋体" w:cs="宋体"/>
          <w:color w:val="000"/>
          <w:sz w:val="28"/>
          <w:szCs w:val="28"/>
        </w:rPr>
        <w:t xml:space="preserve">当然了，凡是都有矛盾的两面，这次当然有美中不足之处。比如说，相当多的部委反映这次春游没有吃饱，都是饿着肚子回来的。原定的篝火晚会并没有，所以还是有很多的地方需要改进。</w:t>
      </w:r>
    </w:p>
    <w:p>
      <w:pPr>
        <w:ind w:left="0" w:right="0" w:firstLine="560"/>
        <w:spacing w:before="450" w:after="450" w:line="312" w:lineRule="auto"/>
      </w:pPr>
      <w:r>
        <w:rPr>
          <w:rFonts w:ascii="宋体" w:hAnsi="宋体" w:eastAsia="宋体" w:cs="宋体"/>
          <w:color w:val="000"/>
          <w:sz w:val="28"/>
          <w:szCs w:val="28"/>
        </w:rPr>
        <w:t xml:space="preserve">最后，希望像这样的活动可以多一点，要让更多的部委一同参与，这样才能更好的达到增进交流，相互沟通的目的。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2025-06-17T22:39:03+08:00</dcterms:created>
  <dcterms:modified xsi:type="dcterms:W3CDTF">2025-06-17T22:39:03+08:00</dcterms:modified>
</cp:coreProperties>
</file>

<file path=docProps/custom.xml><?xml version="1.0" encoding="utf-8"?>
<Properties xmlns="http://schemas.openxmlformats.org/officeDocument/2006/custom-properties" xmlns:vt="http://schemas.openxmlformats.org/officeDocument/2006/docPropsVTypes"/>
</file>