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供应室任期工作总结范文(优选21篇)</w:t>
      </w:r>
      <w:bookmarkEnd w:id="1"/>
    </w:p>
    <w:p>
      <w:pPr>
        <w:jc w:val="center"/>
        <w:spacing w:before="0" w:after="450"/>
      </w:pPr>
      <w:r>
        <w:rPr>
          <w:rFonts w:ascii="Arial" w:hAnsi="Arial" w:eastAsia="Arial" w:cs="Arial"/>
          <w:color w:val="999999"/>
          <w:sz w:val="20"/>
          <w:szCs w:val="20"/>
        </w:rPr>
        <w:t xml:space="preserve">来源：网络  作者：落花时节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供应室任期工作总结范文1“保安全、促发展”坚持深入井下、深入现场、深入矿工之中是本人多年以来坚持的工作态度，工作原则。过去的一年，我供应科在矿党委的正确领导下，以“降低成本、减少库存”为工作目标，以“保证物资的及时供应”为工作的前提，在我科...</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供应室任期工作总结范文3</w:t>
      </w:r>
    </w:p>
    <w:p>
      <w:pPr>
        <w:ind w:left="0" w:right="0" w:firstLine="560"/>
        <w:spacing w:before="450" w:after="450" w:line="312" w:lineRule="auto"/>
      </w:pPr>
      <w:r>
        <w:rPr>
          <w:rFonts w:ascii="宋体" w:hAnsi="宋体" w:eastAsia="宋体" w:cs="宋体"/>
          <w:color w:val="000"/>
          <w:sz w:val="28"/>
          <w:szCs w:val="28"/>
        </w:rPr>
        <w:t xml:space="preserve">20_年，在医院护理部的正确指导下，我认真履行医务工作职责，同大家一道努力完成了护士长交办的各项工作任务。在这辞旧迎新之际，回顾过去，展望未来，总结如下：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_一切以病人为中心，一切为病人_的服务宗旨，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_廉洁自律、严格执法、热情服务_的方针，把人民群众满意作为做好工作的根本出发点，通过深入开展全心全意为人民服务的宗旨教育、职业道德教育、思想品德教育，做到始终把党和人民的利益放在首位，牢固树立爱民为民的思想，在人民群众心目中树立_白衣天使_形象。加强_四自_修养，即_自重、自省、自警、自励_，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_医者父母心_，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供应室任期工作总结范文5</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供应室任期工作总结范文6</w:t>
      </w:r>
    </w:p>
    <w:p>
      <w:pPr>
        <w:ind w:left="0" w:right="0" w:firstLine="560"/>
        <w:spacing w:before="450" w:after="450" w:line="312" w:lineRule="auto"/>
      </w:pPr>
      <w:r>
        <w:rPr>
          <w:rFonts w:ascii="宋体" w:hAnsi="宋体" w:eastAsia="宋体" w:cs="宋体"/>
          <w:color w:val="000"/>
          <w:sz w:val="28"/>
          <w:szCs w:val="28"/>
        </w:rPr>
        <w:t xml:space="preserve">  1.做好各项登记工作，建立物品下收下送制度，规范洁污通道，下收下送的密闭车实行双通道，不交叉、逆行。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  2.严格按照清洗流程进行操作，加大质控力度，使清洗工作更规范专业。做好清洗消毒灭菌效果的监测。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  3.进行职业防护教育，强化自我保护意识，工作前戴好帽子口罩，必要时穿防水衣鞋。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  4.清洁包与无菌包按照清洁消毒灭菌日期的顺序各自存放在不同的区域内，实行双窗口交换，严禁混放。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供应室任期工作总结范文7</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w:t>
      </w:r>
    </w:p>
    <w:p>
      <w:pPr>
        <w:ind w:left="0" w:right="0" w:firstLine="560"/>
        <w:spacing w:before="450" w:after="450" w:line="312" w:lineRule="auto"/>
      </w:pPr>
      <w:r>
        <w:rPr>
          <w:rFonts w:ascii="宋体" w:hAnsi="宋体" w:eastAsia="宋体" w:cs="宋体"/>
          <w:color w:val="000"/>
          <w:sz w:val="28"/>
          <w:szCs w:val="28"/>
        </w:rPr>
        <w:t xml:space="preserve">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以上概括了xx年上半年供应室工作进展情况，接下来对xx年下半年供应室的未来简单地做一下展望：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供应室任期工作总结范文8</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供应室任期工作总结范文9</w:t>
      </w:r>
    </w:p>
    <w:p>
      <w:pPr>
        <w:ind w:left="0" w:right="0" w:firstLine="560"/>
        <w:spacing w:before="450" w:after="450" w:line="312" w:lineRule="auto"/>
      </w:pPr>
      <w:r>
        <w:rPr>
          <w:rFonts w:ascii="宋体" w:hAnsi="宋体" w:eastAsia="宋体" w:cs="宋体"/>
          <w:color w:val="000"/>
          <w:sz w:val="28"/>
          <w:szCs w:val="28"/>
        </w:rPr>
        <w:t xml:space="preserve">xx年根据护理部、大科工作计划，结合本科实际情况，制定护理工作计划，在主管院长、护理部及大科护长的领导下，各项工作能按计划完成，现总结如下：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积极配合医院开展xx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讲课一次。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完成xx年—xx年实习护士的带教总结，根据护理部的教学计划，制定xx年实习生教学计划。明确带教内容，组织实施。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供应室任期工作总结范文10</w:t>
      </w:r>
    </w:p>
    <w:p>
      <w:pPr>
        <w:ind w:left="0" w:right="0" w:firstLine="560"/>
        <w:spacing w:before="450" w:after="450" w:line="312" w:lineRule="auto"/>
      </w:pPr>
      <w:r>
        <w:rPr>
          <w:rFonts w:ascii="宋体" w:hAnsi="宋体" w:eastAsia="宋体" w:cs="宋体"/>
          <w:color w:val="000"/>
          <w:sz w:val="28"/>
          <w:szCs w:val="28"/>
        </w:rPr>
        <w:t xml:space="preserve">20_年是公司迎难而上建设发展的关键一年，供应部在公司领导的指导下，在其它各部门的配合帮助下，供应部认真履行职责，积极主动地开展工作，坚持以人为本，具有服务意识。按照公司供应工作要求，进一步深化业务流程改造，加强材料核算核销管理，全面提升物料采购管理水平，供应部全面树立“安全供应、及时供应、经济供应”的价值取向，积极防范采购风险，比较好的完成了本年度的保供任务。</w:t>
      </w:r>
    </w:p>
    <w:p>
      <w:pPr>
        <w:ind w:left="0" w:right="0" w:firstLine="560"/>
        <w:spacing w:before="450" w:after="450" w:line="312" w:lineRule="auto"/>
      </w:pPr>
      <w:r>
        <w:rPr>
          <w:rFonts w:ascii="宋体" w:hAnsi="宋体" w:eastAsia="宋体" w:cs="宋体"/>
          <w:color w:val="000"/>
          <w:sz w:val="28"/>
          <w:szCs w:val="28"/>
        </w:rPr>
        <w:t xml:space="preserve">一.围绕施工生产，保证工程建设物料供应</w:t>
      </w:r>
    </w:p>
    <w:p>
      <w:pPr>
        <w:ind w:left="0" w:right="0" w:firstLine="560"/>
        <w:spacing w:before="450" w:after="450" w:line="312" w:lineRule="auto"/>
      </w:pPr>
      <w:r>
        <w:rPr>
          <w:rFonts w:ascii="宋体" w:hAnsi="宋体" w:eastAsia="宋体" w:cs="宋体"/>
          <w:color w:val="000"/>
          <w:sz w:val="28"/>
          <w:szCs w:val="28"/>
        </w:rPr>
        <w:t xml:space="preserve">我公司是新建企业，所有工作从零开始，施工建设开工晚、交工日期不变，生产施工非常急，供应部根据需要调整物料的到场时间，按轻重缓急，先要求主体材料到场，然后根据现场需求再要求辅助材料到场。图纸不全先报急需计划，然后根据后续图纸的到场情况，再补报追加计划，尽全力保证施工生产的需要。由于刚开始没有办公场地无法使用金蝶软件，为保证施工、检修需要，先办理手工出入库手续，软件开始使用后在进行出入库补录，要核对两次，无形中我们的工作量增加一倍。但是，每位员工都主动性的工作，在工作繁忙的同时，按计划、到货、领用、发放，及时记录各种数据，现场施工单位对接，发现问题、解决问题，确保了工程建设物料供应及采暖期正常运行所需物料的及时供应。</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二.适应采购新形式新特点，全面推进协议采购</w:t>
      </w:r>
    </w:p>
    <w:p>
      <w:pPr>
        <w:ind w:left="0" w:right="0" w:firstLine="560"/>
        <w:spacing w:before="450" w:after="450" w:line="312" w:lineRule="auto"/>
      </w:pPr>
      <w:r>
        <w:rPr>
          <w:rFonts w:ascii="宋体" w:hAnsi="宋体" w:eastAsia="宋体" w:cs="宋体"/>
          <w:color w:val="000"/>
          <w:sz w:val="28"/>
          <w:szCs w:val="28"/>
        </w:rPr>
        <w:t xml:space="preserve">根据公司会议精神，以建立“多家询价采购、按订单交货、定期结算”的采购模式、提高采购工作效率为工作主线，加强采购的基础工作，明确责任目标。供应部按专业化分工流程化操作的要求对岗位进行了细分，明确了相关岗位和主要工作内容。根据公司要求，坚持供应商的价格动态考核工作，对与公司有业务来往的供应商进行评审。本采暖期已确定长期合作的经销商在工程繁忙的同时，根据公司的安排对几个供应商进行实地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三.规范采购，控制消耗，物料供应管理效益显著</w:t>
      </w:r>
    </w:p>
    <w:p>
      <w:pPr>
        <w:ind w:left="0" w:right="0" w:firstLine="560"/>
        <w:spacing w:before="450" w:after="450" w:line="312" w:lineRule="auto"/>
      </w:pPr>
      <w:r>
        <w:rPr>
          <w:rFonts w:ascii="宋体" w:hAnsi="宋体" w:eastAsia="宋体" w:cs="宋体"/>
          <w:color w:val="000"/>
          <w:sz w:val="28"/>
          <w:szCs w:val="28"/>
        </w:rPr>
        <w:t xml:space="preserve">1、供应部的材料采购由各部门按需申报采购计划，物资采购在合格和备案供应商内进行，根据采购的需求，选择质量好、价格较低的合格和备案供应商签订采购合同，采购合同按公司规定执行。</w:t>
      </w:r>
    </w:p>
    <w:p>
      <w:pPr>
        <w:ind w:left="0" w:right="0" w:firstLine="560"/>
        <w:spacing w:before="450" w:after="450" w:line="312" w:lineRule="auto"/>
      </w:pPr>
      <w:r>
        <w:rPr>
          <w:rFonts w:ascii="宋体" w:hAnsi="宋体" w:eastAsia="宋体" w:cs="宋体"/>
          <w:color w:val="000"/>
          <w:sz w:val="28"/>
          <w:szCs w:val="28"/>
        </w:rPr>
        <w:t xml:space="preserve">2、材料领用坚持净料领、净料出的基本原则，发现超领现象及时记录，为后续办理签证提供数据;收集各种资料，为日后结算打下坚实的基础。</w:t>
      </w:r>
    </w:p>
    <w:p>
      <w:pPr>
        <w:ind w:left="0" w:right="0" w:firstLine="560"/>
        <w:spacing w:before="450" w:after="450" w:line="312" w:lineRule="auto"/>
      </w:pPr>
      <w:r>
        <w:rPr>
          <w:rFonts w:ascii="宋体" w:hAnsi="宋体" w:eastAsia="宋体" w:cs="宋体"/>
          <w:color w:val="000"/>
          <w:sz w:val="28"/>
          <w:szCs w:val="28"/>
        </w:rPr>
        <w:t xml:space="preserve">四.全面推进管理软件的使用，依托软件提升管理水平</w:t>
      </w:r>
    </w:p>
    <w:p>
      <w:pPr>
        <w:ind w:left="0" w:right="0" w:firstLine="560"/>
        <w:spacing w:before="450" w:after="450" w:line="312" w:lineRule="auto"/>
      </w:pPr>
      <w:r>
        <w:rPr>
          <w:rFonts w:ascii="宋体" w:hAnsi="宋体" w:eastAsia="宋体" w:cs="宋体"/>
          <w:color w:val="000"/>
          <w:sz w:val="28"/>
          <w:szCs w:val="28"/>
        </w:rPr>
        <w:t xml:space="preserve">供应部集中办公后，努力推进管理软件的使用。目前，金蝶财务软件已在财务部、供应部、办公室全面使用，按照要求：建立材料库，及时办理到货和出入库手续;只要加强了前面的基础工作，后续的各种数据是很容易从软件中提取的，我们相信通过管理创新，依托管理软件一定能提升物资管理水平。</w:t>
      </w:r>
    </w:p>
    <w:p>
      <w:pPr>
        <w:ind w:left="0" w:right="0" w:firstLine="560"/>
        <w:spacing w:before="450" w:after="450" w:line="312" w:lineRule="auto"/>
      </w:pPr>
      <w:r>
        <w:rPr>
          <w:rFonts w:ascii="宋体" w:hAnsi="宋体" w:eastAsia="宋体" w:cs="宋体"/>
          <w:color w:val="000"/>
          <w:sz w:val="28"/>
          <w:szCs w:val="28"/>
        </w:rPr>
        <w:t xml:space="preserve">五.及时出入库，做好台账登记</w:t>
      </w:r>
    </w:p>
    <w:p>
      <w:pPr>
        <w:ind w:left="0" w:right="0" w:firstLine="560"/>
        <w:spacing w:before="450" w:after="450" w:line="312" w:lineRule="auto"/>
      </w:pPr>
      <w:r>
        <w:rPr>
          <w:rFonts w:ascii="宋体" w:hAnsi="宋体" w:eastAsia="宋体" w:cs="宋体"/>
          <w:color w:val="000"/>
          <w:sz w:val="28"/>
          <w:szCs w:val="28"/>
        </w:rPr>
        <w:t xml:space="preserve">到货材料、配件及时做好到货登记，及时验收数量、质量。按施工单位设置发放台帐，及时记录发放的数量。目前物资到货大部分是集中、批量，给检尺、验收造成困难，我们有了思想准备，集中人力、物力突击验收，切实做好物资到货的验收登记工作。严把设备材料进场关，及时做好报验工作，从源头保证工程施工质量。</w:t>
      </w:r>
    </w:p>
    <w:p>
      <w:pPr>
        <w:ind w:left="0" w:right="0" w:firstLine="560"/>
        <w:spacing w:before="450" w:after="450" w:line="312" w:lineRule="auto"/>
      </w:pPr>
      <w:r>
        <w:rPr>
          <w:rFonts w:ascii="宋体" w:hAnsi="宋体" w:eastAsia="宋体" w:cs="宋体"/>
          <w:color w:val="000"/>
          <w:sz w:val="28"/>
          <w:szCs w:val="28"/>
        </w:rPr>
        <w:t xml:space="preserve">六.爱岗敬业、充分发挥团队的协作精神</w:t>
      </w:r>
    </w:p>
    <w:p>
      <w:pPr>
        <w:ind w:left="0" w:right="0" w:firstLine="560"/>
        <w:spacing w:before="450" w:after="450" w:line="312" w:lineRule="auto"/>
      </w:pPr>
      <w:r>
        <w:rPr>
          <w:rFonts w:ascii="宋体" w:hAnsi="宋体" w:eastAsia="宋体" w:cs="宋体"/>
          <w:color w:val="000"/>
          <w:sz w:val="28"/>
          <w:szCs w:val="28"/>
        </w:rPr>
        <w:t xml:space="preserve">一个人的能力是有限的，一个团队的协作力量是无限的。供应部现有9人，平均年龄不到35岁，是个朝气蓬勃的团队。工作兢兢业业，吃苦耐劳。磅房的两名员工因工作需要严格执行工地项目部的上班规定，早晨7：30上班、晚上值班到22：30，下班。不论刮风还是下雨都准时准点上班和下班，这种工作作风、工作态度值得学习和发扬光大。经过团队的协作，完成了物料的采购、经销商的审核确定、合同的签订、物料出入库、生产领料、煤质检验、煤炭过磅、工程量验收、临时工作等。正是这些普通人员的辛勤耕耘，正是他们这种忘我的品质，从而保证了各类物料的供应。</w:t>
      </w:r>
    </w:p>
    <w:p>
      <w:pPr>
        <w:ind w:left="0" w:right="0" w:firstLine="560"/>
        <w:spacing w:before="450" w:after="450" w:line="312" w:lineRule="auto"/>
      </w:pPr>
      <w:r>
        <w:rPr>
          <w:rFonts w:ascii="宋体" w:hAnsi="宋体" w:eastAsia="宋体" w:cs="宋体"/>
          <w:color w:val="000"/>
          <w:sz w:val="28"/>
          <w:szCs w:val="28"/>
        </w:rPr>
        <w:t xml:space="preserve">七.交流学习，加强人才培养</w:t>
      </w:r>
    </w:p>
    <w:p>
      <w:pPr>
        <w:ind w:left="0" w:right="0" w:firstLine="560"/>
        <w:spacing w:before="450" w:after="450" w:line="312" w:lineRule="auto"/>
      </w:pPr>
      <w:r>
        <w:rPr>
          <w:rFonts w:ascii="宋体" w:hAnsi="宋体" w:eastAsia="宋体" w:cs="宋体"/>
          <w:color w:val="000"/>
          <w:sz w:val="28"/>
          <w:szCs w:val="28"/>
        </w:rPr>
        <w:t xml:space="preserve">公司将人才摆在首位，充分表明人才对企业发展的重要性。供应部对于实习生，充分发挥他们的主动性和能动性，让他们多承担一定量的工作，不断总结、在实践中提高工作能力和管理水平。遇到合适的机会全力支持外出参观学习虚心向其学习，拾遗补缺，把物料供应管理搞得更好。</w:t>
      </w:r>
    </w:p>
    <w:p>
      <w:pPr>
        <w:ind w:left="0" w:right="0" w:firstLine="560"/>
        <w:spacing w:before="450" w:after="450" w:line="312" w:lineRule="auto"/>
      </w:pPr>
      <w:r>
        <w:rPr>
          <w:rFonts w:ascii="宋体" w:hAnsi="宋体" w:eastAsia="宋体" w:cs="宋体"/>
          <w:color w:val="000"/>
          <w:sz w:val="28"/>
          <w:szCs w:val="28"/>
        </w:rPr>
        <w:t xml:space="preserve">第二部分要改进的工作和存在的问题</w:t>
      </w:r>
    </w:p>
    <w:p>
      <w:pPr>
        <w:ind w:left="0" w:right="0" w:firstLine="560"/>
        <w:spacing w:before="450" w:after="450" w:line="312" w:lineRule="auto"/>
      </w:pPr>
      <w:r>
        <w:rPr>
          <w:rFonts w:ascii="宋体" w:hAnsi="宋体" w:eastAsia="宋体" w:cs="宋体"/>
          <w:color w:val="000"/>
          <w:sz w:val="28"/>
          <w:szCs w:val="28"/>
        </w:rPr>
        <w:t xml:space="preserve">20_年的成绩是供应部全体人员共同努力的结果，是团队奋斗的成果，同时我们要看到20_年工作有许多不到位、不足的地方：</w:t>
      </w:r>
    </w:p>
    <w:p>
      <w:pPr>
        <w:ind w:left="0" w:right="0" w:firstLine="560"/>
        <w:spacing w:before="450" w:after="450" w:line="312" w:lineRule="auto"/>
      </w:pPr>
      <w:r>
        <w:rPr>
          <w:rFonts w:ascii="宋体" w:hAnsi="宋体" w:eastAsia="宋体" w:cs="宋体"/>
          <w:color w:val="000"/>
          <w:sz w:val="28"/>
          <w:szCs w:val="28"/>
        </w:rPr>
        <w:t xml:space="preserve">一、仓库建设。由于施工单位多区域场地狭小，满足施工场地需要，就不能保证有足够的场地进行仓储建设，不封闭很容易造成物料流失。</w:t>
      </w:r>
    </w:p>
    <w:p>
      <w:pPr>
        <w:ind w:left="0" w:right="0" w:firstLine="560"/>
        <w:spacing w:before="450" w:after="450" w:line="312" w:lineRule="auto"/>
      </w:pPr>
      <w:r>
        <w:rPr>
          <w:rFonts w:ascii="宋体" w:hAnsi="宋体" w:eastAsia="宋体" w:cs="宋体"/>
          <w:color w:val="000"/>
          <w:sz w:val="28"/>
          <w:szCs w:val="28"/>
        </w:rPr>
        <w:t xml:space="preserve">二、管理与施工界限不明、存在风险。工程施工主要依靠承包单位，由于有的施工工期较长、有的比较急，施工单位更换频繁，造成物料使用去向不明或者积压，效益在无形中流失。</w:t>
      </w:r>
    </w:p>
    <w:p>
      <w:pPr>
        <w:ind w:left="0" w:right="0" w:firstLine="560"/>
        <w:spacing w:before="450" w:after="450" w:line="312" w:lineRule="auto"/>
      </w:pPr>
      <w:r>
        <w:rPr>
          <w:rFonts w:ascii="宋体" w:hAnsi="宋体" w:eastAsia="宋体" w:cs="宋体"/>
          <w:color w:val="000"/>
          <w:sz w:val="28"/>
          <w:szCs w:val="28"/>
        </w:rPr>
        <w:t xml:space="preserve">三、采购流程方面。因工期较紧很多急需物料来不及走正规流程，使供应部门只能被动地“救火”式地去解决问题，这也是物料供应被动的重要原因，致使部分物料不能及时了录入软件。</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供应室任期工作总结范文12</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供应室任期工作总结范文13</w:t>
      </w:r>
    </w:p>
    <w:p>
      <w:pPr>
        <w:ind w:left="0" w:right="0" w:firstLine="560"/>
        <w:spacing w:before="450" w:after="450" w:line="312" w:lineRule="auto"/>
      </w:pPr>
      <w:r>
        <w:rPr>
          <w:rFonts w:ascii="宋体" w:hAnsi="宋体" w:eastAsia="宋体" w:cs="宋体"/>
          <w:color w:val="000"/>
          <w:sz w:val="28"/>
          <w:szCs w:val="28"/>
        </w:rPr>
        <w:t xml:space="preserve">__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供应室任期工作总结范文14</w:t>
      </w:r>
    </w:p>
    <w:p>
      <w:pPr>
        <w:ind w:left="0" w:right="0" w:firstLine="560"/>
        <w:spacing w:before="450" w:after="450" w:line="312" w:lineRule="auto"/>
      </w:pPr>
      <w:r>
        <w:rPr>
          <w:rFonts w:ascii="宋体" w:hAnsi="宋体" w:eastAsia="宋体" w:cs="宋体"/>
          <w:color w:val="000"/>
          <w:sz w:val="28"/>
          <w:szCs w:val="28"/>
        </w:rPr>
        <w:t xml:space="preserve">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供应室任期工作总结范文17</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  二、对灭菌物品实行全程质量控制，手工追溯记录齐全，建立完善的检测制度。持续质量改进，规范植入物及外来器械的管理，质量控制过程符合要求。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  三、重视医院感染管理，提高安全意识，强化每位工作人员的安全服务意识，预防为主，提升消毒隔离知识新理念，做好手卫生及职业防护，控制院感事件发生，确保医疗安全。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  四、转变服务理念，拓展服务项目，主动征求临床科室意见，满足临床需求，有效保障临床优质护理工作的顺利进行。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  五、加强科内人员的业务培训，注重全科人员综合素质的提升，进一步做好人员的阶梯培训。加强三基及专科理论与技术的培训与考核.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  六、加强设备的安全管理，定期维护保养。做好物资管理，控制服务成本。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  七、护理质量目标：</w:t>
      </w:r>
    </w:p>
    <w:p>
      <w:pPr>
        <w:ind w:left="0" w:right="0" w:firstLine="560"/>
        <w:spacing w:before="450" w:after="450" w:line="312" w:lineRule="auto"/>
      </w:pPr>
      <w:r>
        <w:rPr>
          <w:rFonts w:ascii="宋体" w:hAnsi="宋体" w:eastAsia="宋体" w:cs="宋体"/>
          <w:color w:val="000"/>
          <w:sz w:val="28"/>
          <w:szCs w:val="28"/>
        </w:rPr>
        <w:t xml:space="preserve">  1.质量控制能体现持续改进，记录及时真实。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  2.工作人员着装规范，正确使用防护用品，无职业...</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供应室任期工作总结范文18</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_年4月_颁布的医院消毒供应中心(简称cssd)的行业标准中已将供应室从后勤科室提升为医疗质量重要部门，称为院感的“心脏”。为什么国家如此重视供应室的发展?大家不妨回忆一下_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概括了_年供应室工作进展情况，接下来对_年供应室的未来简单地做一下展望。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供应室任期工作总结范文19</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供应室任期工作总结范文20</w:t>
      </w:r>
    </w:p>
    <w:p>
      <w:pPr>
        <w:ind w:left="0" w:right="0" w:firstLine="560"/>
        <w:spacing w:before="450" w:after="450" w:line="312" w:lineRule="auto"/>
      </w:pPr>
      <w:r>
        <w:rPr>
          <w:rFonts w:ascii="宋体" w:hAnsi="宋体" w:eastAsia="宋体" w:cs="宋体"/>
          <w:color w:val="000"/>
          <w:sz w:val="28"/>
          <w:szCs w:val="28"/>
        </w:rPr>
        <w:t xml:space="preserve">20xx年医院提出_优质服务，发展专科_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1、工作量：急诊x人次。参加抢救x人次。配合急诊x手术次。例：护理留观病人x人次。出车x车次。处理突发事件x次。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2025-06-18T14:51:39+08:00</dcterms:created>
  <dcterms:modified xsi:type="dcterms:W3CDTF">2025-06-18T14:51:39+08:00</dcterms:modified>
</cp:coreProperties>
</file>

<file path=docProps/custom.xml><?xml version="1.0" encoding="utf-8"?>
<Properties xmlns="http://schemas.openxmlformats.org/officeDocument/2006/custom-properties" xmlns:vt="http://schemas.openxmlformats.org/officeDocument/2006/docPropsVTypes"/>
</file>