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推荐离退休处党风廉政工作总结(推荐)(6篇)</w:t>
      </w:r>
      <w:bookmarkEnd w:id="1"/>
    </w:p>
    <w:p>
      <w:pPr>
        <w:jc w:val="center"/>
        <w:spacing w:before="0" w:after="450"/>
      </w:pPr>
      <w:r>
        <w:rPr>
          <w:rFonts w:ascii="Arial" w:hAnsi="Arial" w:eastAsia="Arial" w:cs="Arial"/>
          <w:color w:val="999999"/>
          <w:sz w:val="20"/>
          <w:szCs w:val="20"/>
        </w:rPr>
        <w:t xml:space="preserve">来源：网络  作者：心旷神怡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离退休处党风廉政工作总结(推荐)一大家好!岁岁重阳喜，九九丹桂香。在这喜获丰收的日子里，我们又迎来了重阳佳节。在此，中共长武县委、长武县人民政府向全县老年朋友们致以节日的祝贺和诚挚的问候!向所有关心、支持老龄事业的社会各界人士及辛勤奋战...</w:t>
      </w:r>
    </w:p>
    <w:p>
      <w:pPr>
        <w:ind w:left="0" w:right="0" w:firstLine="560"/>
        <w:spacing w:before="450" w:after="450" w:line="312" w:lineRule="auto"/>
      </w:pPr>
      <w:r>
        <w:rPr>
          <w:rFonts w:ascii="黑体" w:hAnsi="黑体" w:eastAsia="黑体" w:cs="黑体"/>
          <w:color w:val="000000"/>
          <w:sz w:val="36"/>
          <w:szCs w:val="36"/>
          <w:b w:val="1"/>
          <w:bCs w:val="1"/>
        </w:rPr>
        <w:t xml:space="preserve">推荐离退休处党风廉政工作总结(推荐)一</w:t>
      </w:r>
    </w:p>
    <w:p>
      <w:pPr>
        <w:ind w:left="0" w:right="0" w:firstLine="560"/>
        <w:spacing w:before="450" w:after="450" w:line="312" w:lineRule="auto"/>
      </w:pPr>
      <w:r>
        <w:rPr>
          <w:rFonts w:ascii="宋体" w:hAnsi="宋体" w:eastAsia="宋体" w:cs="宋体"/>
          <w:color w:val="000"/>
          <w:sz w:val="28"/>
          <w:szCs w:val="28"/>
        </w:rPr>
        <w:t xml:space="preserve">大家好!岁岁重阳喜，九九丹桂香。在这喜获丰收的日子里，我们又迎来了重阳佳节。在此，中共长武县委、长武县人民政府向全县老年朋友们致以节日的祝贺和诚挚的问候!向所有关心、支持老龄事业的社会各界人士及辛勤奋战在老龄工作一线的同志们表示衷心地感谢!</w:t>
      </w:r>
    </w:p>
    <w:p>
      <w:pPr>
        <w:ind w:left="0" w:right="0" w:firstLine="560"/>
        <w:spacing w:before="450" w:after="450" w:line="312" w:lineRule="auto"/>
      </w:pPr>
      <w:r>
        <w:rPr>
          <w:rFonts w:ascii="宋体" w:hAnsi="宋体" w:eastAsia="宋体" w:cs="宋体"/>
          <w:color w:val="000"/>
          <w:sz w:val="28"/>
          <w:szCs w:val="28"/>
        </w:rPr>
        <w:t xml:space="preserve">人生最美桑榆晚，最是夕阳红满天。你们老骥伏枥，壮心不已，余热生辉，志在千里。回首过去，广大离退休老干部、老职工呕心沥血，任劳任怨，为长武经济社会发展作出了重要贡献。与此同时，广大农村老年朋友辛勤耕耘在农村生产一线，在产业发展、乡风文明、教育子女、维护稳定等方面，默默奉献，无私付出，树起了一个个标杆，充分展示了长武人勤劳、朴实、乐观、坚强的宝贵品质。长武的每一点发展和进步，都饱含着全县老年朋友的辛劳和期望，凝结着智慧和汗水，你们是社会的宝贵财富，你们应当受到全社会的尊敬和关爱。</w:t>
      </w:r>
    </w:p>
    <w:p>
      <w:pPr>
        <w:ind w:left="0" w:right="0" w:firstLine="560"/>
        <w:spacing w:before="450" w:after="450" w:line="312" w:lineRule="auto"/>
      </w:pPr>
      <w:r>
        <w:rPr>
          <w:rFonts w:ascii="宋体" w:hAnsi="宋体" w:eastAsia="宋体" w:cs="宋体"/>
          <w:color w:val="000"/>
          <w:sz w:val="28"/>
          <w:szCs w:val="28"/>
        </w:rPr>
        <w:t xml:space="preserve">大力发展老龄事业、弘扬孝老爱亲传统是各级党委、政府义不容辞的责任。近年来，县委、县政府高度重视老龄工作，完善城乡养老保障体系，积极开展各类文体娱乐活动，全面落实各项老年优待政策，依法维护老年人合法权益，全县老龄事业取得了新成绩。</w:t>
      </w:r>
    </w:p>
    <w:p>
      <w:pPr>
        <w:ind w:left="0" w:right="0" w:firstLine="560"/>
        <w:spacing w:before="450" w:after="450" w:line="312" w:lineRule="auto"/>
      </w:pPr>
      <w:r>
        <w:rPr>
          <w:rFonts w:ascii="宋体" w:hAnsi="宋体" w:eastAsia="宋体" w:cs="宋体"/>
          <w:color w:val="000"/>
          <w:sz w:val="28"/>
          <w:szCs w:val="28"/>
        </w:rPr>
        <w:t xml:space="preserve">尊老爱老是中华民族的传统美德。今后，县委、县政府将更加重视老龄工作，继续围绕“老有所养、老有所医、老有所教、老有所学、老有所为、老有所乐”的工作目标，充分调动社会各方面的力量参与老龄事业，支持老龄工作，在思想上尊重老人，在感情上贴近老人，在行动上服务老人，在工作上关心老人，不断改善和提高全县老年人的生活质量，让城乡广大老年朋友们共享发展成果。</w:t>
      </w:r>
    </w:p>
    <w:p>
      <w:pPr>
        <w:ind w:left="0" w:right="0" w:firstLine="560"/>
        <w:spacing w:before="450" w:after="450" w:line="312" w:lineRule="auto"/>
      </w:pPr>
      <w:r>
        <w:rPr>
          <w:rFonts w:ascii="宋体" w:hAnsi="宋体" w:eastAsia="宋体" w:cs="宋体"/>
          <w:color w:val="000"/>
          <w:sz w:val="28"/>
          <w:szCs w:val="28"/>
        </w:rPr>
        <w:t xml:space="preserve">“老骥骨奇心尚壮，青松岁久色愈新”。希望老年朋友们坚持老有所为，继续发挥余热，积极出谋划策，多做贡献社会、有益家庭、教育青年、促进稳定的工作，为建设富裕、和谐、美丽新长武作出应有的贡献!希望农村广大老年朋友发挥德高望重的优势，多做化解纠纷、理顺情绪、凝聚人心的工作，倡导新风正气，传递正能量。同时，全县老年朋友们要继续保持乐观豁达、积极向上的精神状态，陶冶情操，修身养性，尽享天伦，颐养天年。</w:t>
      </w:r>
    </w:p>
    <w:p>
      <w:pPr>
        <w:ind w:left="0" w:right="0" w:firstLine="560"/>
        <w:spacing w:before="450" w:after="450" w:line="312" w:lineRule="auto"/>
      </w:pPr>
      <w:r>
        <w:rPr>
          <w:rFonts w:ascii="宋体" w:hAnsi="宋体" w:eastAsia="宋体" w:cs="宋体"/>
          <w:color w:val="000"/>
          <w:sz w:val="28"/>
          <w:szCs w:val="28"/>
        </w:rPr>
        <w:t xml:space="preserve">最后，衷心祝愿全县老年朋友们节日愉快，健康长寿，阖家欢乐，万事如意!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推荐离退休处党风廉政工作总结(推荐)二</w:t>
      </w:r>
    </w:p>
    <w:p>
      <w:pPr>
        <w:ind w:left="0" w:right="0" w:firstLine="560"/>
        <w:spacing w:before="450" w:after="450" w:line="312" w:lineRule="auto"/>
      </w:pPr>
      <w:r>
        <w:rPr>
          <w:rFonts w:ascii="宋体" w:hAnsi="宋体" w:eastAsia="宋体" w:cs="宋体"/>
          <w:color w:val="000"/>
          <w:sz w:val="28"/>
          <w:szCs w:val="28"/>
        </w:rPr>
        <w:t xml:space="preserve">尊敬的离退休教师：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新年伊始，万象更新。在20xx年即将到来之际，请接受我们对您的亲切慰问，祝您和您的家人身体健康，合家欢乐。</w:t>
      </w:r>
    </w:p>
    <w:p>
      <w:pPr>
        <w:ind w:left="0" w:right="0" w:firstLine="560"/>
        <w:spacing w:before="450" w:after="450" w:line="312" w:lineRule="auto"/>
      </w:pPr>
      <w:r>
        <w:rPr>
          <w:rFonts w:ascii="宋体" w:hAnsi="宋体" w:eastAsia="宋体" w:cs="宋体"/>
          <w:color w:val="000"/>
          <w:sz w:val="28"/>
          <w:szCs w:val="28"/>
        </w:rPr>
        <w:t xml:space="preserve">在过去的岁月里，您把您的汗水洒在了播撒知识的讲台上，把光阴奉献给了我们一届又一届的学生。您留下的经验与辉煌至今仍是我们引以为豪的骄傲。您种下的桃李早已遍布全国甚至是世界各地，他们承载着您的希望与寄托在一轮又一轮的竞争中获胜，无论在哪里，他们都记得曾经您的殷切期盼。您爽朗的笑声与慈祥的目光一直投映在每一位受您点播的学生心里。</w:t>
      </w:r>
    </w:p>
    <w:p>
      <w:pPr>
        <w:ind w:left="0" w:right="0" w:firstLine="560"/>
        <w:spacing w:before="450" w:after="450" w:line="312" w:lineRule="auto"/>
      </w:pPr>
      <w:r>
        <w:rPr>
          <w:rFonts w:ascii="宋体" w:hAnsi="宋体" w:eastAsia="宋体" w:cs="宋体"/>
          <w:color w:val="000"/>
          <w:sz w:val="28"/>
          <w:szCs w:val="28"/>
        </w:rPr>
        <w:t xml:space="preserve">忆往昔，为了教师这个神圣的职业，您付出了多少辛勤。您把清晨的第一缕阳光洒进校园，您把最美好的年华留在了讲台，您把热情和精力都毫无保留地献给了教育事业，献给了如今的上海第二工业大学。学校50年的成长离不开您的努力，加减乘除，算不尽您做出的贡献;诗词歌赋，颂不完您耕耘的历程。您用知识的甘露，浇开新一代理想的花朵。您的智慧与奉献为今天的发展奠定了结实的基础。</w:t>
      </w:r>
    </w:p>
    <w:p>
      <w:pPr>
        <w:ind w:left="0" w:right="0" w:firstLine="560"/>
        <w:spacing w:before="450" w:after="450" w:line="312" w:lineRule="auto"/>
      </w:pPr>
      <w:r>
        <w:rPr>
          <w:rFonts w:ascii="宋体" w:hAnsi="宋体" w:eastAsia="宋体" w:cs="宋体"/>
          <w:color w:val="000"/>
          <w:sz w:val="28"/>
          <w:szCs w:val="28"/>
        </w:rPr>
        <w:t xml:space="preserve">在刚刚过去的20xx年里，是我们xx人勇攀高峰、开拓进取的一年。在结束不久的上海世博会里，我们学校的小白菜赢得了所有旅客以及各级领导的表扬，他们身上透露着的正是您执教时留在学校的精神，那种燃烧自己奉献给他人的精神，那种永不言弃的精神。20xx年也是建校五十周年的日子，9月28日，校园里人头攒动，曾经执教的老师与校友纷纷回到校园见证这历史的一刻。</w:t>
      </w:r>
    </w:p>
    <w:p>
      <w:pPr>
        <w:ind w:left="0" w:right="0" w:firstLine="560"/>
        <w:spacing w:before="450" w:after="450" w:line="312" w:lineRule="auto"/>
      </w:pPr>
      <w:r>
        <w:rPr>
          <w:rFonts w:ascii="宋体" w:hAnsi="宋体" w:eastAsia="宋体" w:cs="宋体"/>
          <w:color w:val="000"/>
          <w:sz w:val="28"/>
          <w:szCs w:val="28"/>
        </w:rPr>
        <w:t xml:space="preserve">五十周年曾倾注了您多少汗水，学校这五十年来的许多成就离不开您每分每秒的付出。全体教职员工在学校党总支的正确领导下，努力践行“三个代表”重要思想，全面贯彻落实科学发展观，以发展为第一要务，同心同德、顽强拼搏、师生联动、相互促进、共同提高。领导班子坚持“唯公、唯诚、唯廉”，以身作则、精诚团结，广大教职员工履行着“厚生、厚师、厚德”的信条，乐于奉献、敏于学习、勤于思考、善于总结，形成了一支尚德精教的教师队伍，在教育教学改革的浪潮中，明天的一定会超越平凡、彰显卓然，焕发出更加青春的活力!</w:t>
      </w:r>
    </w:p>
    <w:p>
      <w:pPr>
        <w:ind w:left="0" w:right="0" w:firstLine="560"/>
        <w:spacing w:before="450" w:after="450" w:line="312" w:lineRule="auto"/>
      </w:pPr>
      <w:r>
        <w:rPr>
          <w:rFonts w:ascii="宋体" w:hAnsi="宋体" w:eastAsia="宋体" w:cs="宋体"/>
          <w:color w:val="000"/>
          <w:sz w:val="28"/>
          <w:szCs w:val="28"/>
        </w:rPr>
        <w:t xml:space="preserve">之所以能够飞速的发展，不仅得益于广大师生的支持与参与。特别是您，虽然离开了工作单位，但依然关注建设与发展，这无疑是给了我们莫大的鼓励，在您身上执着追求、无私奉献的精神一定会在我们身上得到继承与发扬，并永远的延续下去。</w:t>
      </w:r>
    </w:p>
    <w:p>
      <w:pPr>
        <w:ind w:left="0" w:right="0" w:firstLine="560"/>
        <w:spacing w:before="450" w:after="450" w:line="312" w:lineRule="auto"/>
      </w:pPr>
      <w:r>
        <w:rPr>
          <w:rFonts w:ascii="宋体" w:hAnsi="宋体" w:eastAsia="宋体" w:cs="宋体"/>
          <w:color w:val="000"/>
          <w:sz w:val="28"/>
          <w:szCs w:val="28"/>
        </w:rPr>
        <w:t xml:space="preserve">过去聆听过你们的谆谆教诲，得到过你们的大力支持，最钦佩你们那渊博的知识，高尚的师德和人格魅力。今后，我们决不辜负你们的期望，一定要以你们为榜样，求实创新，团结奋进，把学院领导交给我们的工作做好。</w:t>
      </w:r>
    </w:p>
    <w:p>
      <w:pPr>
        <w:ind w:left="0" w:right="0" w:firstLine="560"/>
        <w:spacing w:before="450" w:after="450" w:line="312" w:lineRule="auto"/>
      </w:pPr>
      <w:r>
        <w:rPr>
          <w:rFonts w:ascii="宋体" w:hAnsi="宋体" w:eastAsia="宋体" w:cs="宋体"/>
          <w:color w:val="000"/>
          <w:sz w:val="28"/>
          <w:szCs w:val="28"/>
        </w:rPr>
        <w:t xml:space="preserve">最后，我们衷心祝愿您过好幸福的晚年生活,同时也希望您加强学习，崇尚科学，与时俱进，思想常新，继续开展一些有益于身心健康的活动，不断提高生活质量，继续发挥余热，多做些贡献社会、有益家庭、教育青年、促进稳定的工作，实现“老有所养、老有所居、老有所医、老有所学、老有所为、老有所乐”，并一如既往的关心和支持学校工作，继续为侨中的发展献计献策。您的幸福就是我们的幸福;您的困难就是我们的困难。如果您遇到问题和困难，请及时与我们联系，学校的职能部门会竭诚为您服务，助上一臂之力。</w:t>
      </w:r>
    </w:p>
    <w:p>
      <w:pPr>
        <w:ind w:left="0" w:right="0" w:firstLine="560"/>
        <w:spacing w:before="450" w:after="450" w:line="312" w:lineRule="auto"/>
      </w:pPr>
      <w:r>
        <w:rPr>
          <w:rFonts w:ascii="宋体" w:hAnsi="宋体" w:eastAsia="宋体" w:cs="宋体"/>
          <w:color w:val="000"/>
          <w:sz w:val="28"/>
          <w:szCs w:val="28"/>
        </w:rPr>
        <w:t xml:space="preserve">真诚欢迎您，常回校看看!最后，再次祝福您及全家：新春快乐!吉祥如意!阖家幸福!</w:t>
      </w:r>
    </w:p>
    <w:p>
      <w:pPr>
        <w:ind w:left="0" w:right="0" w:firstLine="560"/>
        <w:spacing w:before="450" w:after="450" w:line="312" w:lineRule="auto"/>
      </w:pPr>
      <w:r>
        <w:rPr>
          <w:rFonts w:ascii="宋体" w:hAnsi="宋体" w:eastAsia="宋体" w:cs="宋体"/>
          <w:color w:val="000"/>
          <w:sz w:val="28"/>
          <w:szCs w:val="28"/>
        </w:rPr>
        <w:t xml:space="preserve">计算机与信息学院敬上</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推荐离退休处党风廉政工作总结(推荐)三</w:t>
      </w:r>
    </w:p>
    <w:p>
      <w:pPr>
        <w:ind w:left="0" w:right="0" w:firstLine="560"/>
        <w:spacing w:before="450" w:after="450" w:line="312" w:lineRule="auto"/>
      </w:pPr>
      <w:r>
        <w:rPr>
          <w:rFonts w:ascii="宋体" w:hAnsi="宋体" w:eastAsia="宋体" w:cs="宋体"/>
          <w:color w:val="000"/>
          <w:sz w:val="28"/>
          <w:szCs w:val="28"/>
        </w:rPr>
        <w:t xml:space="preserve">根据校委发[20_]1号学校《20_年工作要点》精神和部署，并结合离退休处工作实际，特制定20_年度工作计划如下。</w:t>
      </w:r>
    </w:p>
    <w:p>
      <w:pPr>
        <w:ind w:left="0" w:right="0" w:firstLine="560"/>
        <w:spacing w:before="450" w:after="450" w:line="312" w:lineRule="auto"/>
      </w:pPr>
      <w:r>
        <w:rPr>
          <w:rFonts w:ascii="宋体" w:hAnsi="宋体" w:eastAsia="宋体" w:cs="宋体"/>
          <w:color w:val="000"/>
          <w:sz w:val="28"/>
          <w:szCs w:val="28"/>
        </w:rPr>
        <w:t xml:space="preserve">1、加强思想建设，组织各党支部党员干部认真学习党的十九大精神，贯彻党的群众路线，落实好上级和学校有关文件精神和要求。</w:t>
      </w:r>
    </w:p>
    <w:p>
      <w:pPr>
        <w:ind w:left="0" w:right="0" w:firstLine="560"/>
        <w:spacing w:before="450" w:after="450" w:line="312" w:lineRule="auto"/>
      </w:pPr>
      <w:r>
        <w:rPr>
          <w:rFonts w:ascii="宋体" w:hAnsi="宋体" w:eastAsia="宋体" w:cs="宋体"/>
          <w:color w:val="000"/>
          <w:sz w:val="28"/>
          <w:szCs w:val="28"/>
        </w:rPr>
        <w:t xml:space="preserve">2、加强组织建设，进一步做好离退休处党委建设，指导各党支部开展好组织生活，发挥好党组织的战斗堡垒作用和党员的先锋模范作用。上半年召开离退休支部书记(扩大)工作会议。</w:t>
      </w:r>
    </w:p>
    <w:p>
      <w:pPr>
        <w:ind w:left="0" w:right="0" w:firstLine="560"/>
        <w:spacing w:before="450" w:after="450" w:line="312" w:lineRule="auto"/>
      </w:pPr>
      <w:r>
        <w:rPr>
          <w:rFonts w:ascii="宋体" w:hAnsi="宋体" w:eastAsia="宋体" w:cs="宋体"/>
          <w:color w:val="000"/>
          <w:sz w:val="28"/>
          <w:szCs w:val="28"/>
        </w:rPr>
        <w:t xml:space="preserve">3、配合学校统战部门做好统战工作。</w:t>
      </w:r>
    </w:p>
    <w:p>
      <w:pPr>
        <w:ind w:left="0" w:right="0" w:firstLine="560"/>
        <w:spacing w:before="450" w:after="450" w:line="312" w:lineRule="auto"/>
      </w:pPr>
      <w:r>
        <w:rPr>
          <w:rFonts w:ascii="宋体" w:hAnsi="宋体" w:eastAsia="宋体" w:cs="宋体"/>
          <w:color w:val="000"/>
          <w:sz w:val="28"/>
          <w:szCs w:val="28"/>
        </w:rPr>
        <w:t xml:space="preserve">4、按上级政策规定，继续落实好离退休人员政治待遇、生活待遇，切实维护老年人合法权益。</w:t>
      </w:r>
    </w:p>
    <w:p>
      <w:pPr>
        <w:ind w:left="0" w:right="0" w:firstLine="560"/>
        <w:spacing w:before="450" w:after="450" w:line="312" w:lineRule="auto"/>
      </w:pPr>
      <w:r>
        <w:rPr>
          <w:rFonts w:ascii="宋体" w:hAnsi="宋体" w:eastAsia="宋体" w:cs="宋体"/>
          <w:color w:val="000"/>
          <w:sz w:val="28"/>
          <w:szCs w:val="28"/>
        </w:rPr>
        <w:t xml:space="preserve">5、高度重视全面抓好安全、稳定、和谐工作。上半年配合学校召开老年人安全工作会议。</w:t>
      </w:r>
    </w:p>
    <w:p>
      <w:pPr>
        <w:ind w:left="0" w:right="0" w:firstLine="560"/>
        <w:spacing w:before="450" w:after="450" w:line="312" w:lineRule="auto"/>
      </w:pPr>
      <w:r>
        <w:rPr>
          <w:rFonts w:ascii="宋体" w:hAnsi="宋体" w:eastAsia="宋体" w:cs="宋体"/>
          <w:color w:val="000"/>
          <w:sz w:val="28"/>
          <w:szCs w:val="28"/>
        </w:rPr>
        <w:t xml:space="preserve">6、加强制度建设和作风建设，进一步完善工作人员岗位责任制，不断增强工作主动性、积极性、创造性，切实提高服务质量。</w:t>
      </w:r>
    </w:p>
    <w:p>
      <w:pPr>
        <w:ind w:left="0" w:right="0" w:firstLine="560"/>
        <w:spacing w:before="450" w:after="450" w:line="312" w:lineRule="auto"/>
      </w:pPr>
      <w:r>
        <w:rPr>
          <w:rFonts w:ascii="宋体" w:hAnsi="宋体" w:eastAsia="宋体" w:cs="宋体"/>
          <w:color w:val="000"/>
          <w:sz w:val="28"/>
          <w:szCs w:val="28"/>
        </w:rPr>
        <w:t xml:space="preserve">7、筹备召开全校离退休工作会议。</w:t>
      </w:r>
    </w:p>
    <w:p>
      <w:pPr>
        <w:ind w:left="0" w:right="0" w:firstLine="560"/>
        <w:spacing w:before="450" w:after="450" w:line="312" w:lineRule="auto"/>
      </w:pPr>
      <w:r>
        <w:rPr>
          <w:rFonts w:ascii="宋体" w:hAnsi="宋体" w:eastAsia="宋体" w:cs="宋体"/>
          <w:color w:val="000"/>
          <w:sz w:val="28"/>
          <w:szCs w:val="28"/>
        </w:rPr>
        <w:t xml:space="preserve">1、做好工作经费管理和设备物资管理工作，使工作经费和设备物资发挥更大效用。</w:t>
      </w:r>
    </w:p>
    <w:p>
      <w:pPr>
        <w:ind w:left="0" w:right="0" w:firstLine="560"/>
        <w:spacing w:before="450" w:after="450" w:line="312" w:lineRule="auto"/>
      </w:pPr>
      <w:r>
        <w:rPr>
          <w:rFonts w:ascii="宋体" w:hAnsi="宋体" w:eastAsia="宋体" w:cs="宋体"/>
          <w:color w:val="000"/>
          <w:sz w:val="28"/>
          <w:szCs w:val="28"/>
        </w:rPr>
        <w:t xml:space="preserve">2、规划、组织、落实春秋游工作。特别是要执行好规章制度，进一步做好安全预案和应急处置工作。</w:t>
      </w:r>
    </w:p>
    <w:p>
      <w:pPr>
        <w:ind w:left="0" w:right="0" w:firstLine="560"/>
        <w:spacing w:before="450" w:after="450" w:line="312" w:lineRule="auto"/>
      </w:pPr>
      <w:r>
        <w:rPr>
          <w:rFonts w:ascii="宋体" w:hAnsi="宋体" w:eastAsia="宋体" w:cs="宋体"/>
          <w:color w:val="000"/>
          <w:sz w:val="28"/>
          <w:szCs w:val="28"/>
        </w:rPr>
        <w:t xml:space="preserve">3、积极支持离退休各党支部，各活动队开展活动;做好各活动队组织和管理工作;切实指导各行政组开展活动。进一步组织实施好学习研究中心、健康法律中心、书法绘画中心等方面工作。启动实施离退休处老年人网络信息中心建设，并帮助离退休人员学习使用计算机。</w:t>
      </w:r>
    </w:p>
    <w:p>
      <w:pPr>
        <w:ind w:left="0" w:right="0" w:firstLine="560"/>
        <w:spacing w:before="450" w:after="450" w:line="312" w:lineRule="auto"/>
      </w:pPr>
      <w:r>
        <w:rPr>
          <w:rFonts w:ascii="宋体" w:hAnsi="宋体" w:eastAsia="宋体" w:cs="宋体"/>
          <w:color w:val="000"/>
          <w:sz w:val="28"/>
          <w:szCs w:val="28"/>
        </w:rPr>
        <w:t xml:space="preserve">4、做好关心下一代工作，积极发挥好老同志余热。</w:t>
      </w:r>
    </w:p>
    <w:p>
      <w:pPr>
        <w:ind w:left="0" w:right="0" w:firstLine="560"/>
        <w:spacing w:before="450" w:after="450" w:line="312" w:lineRule="auto"/>
      </w:pPr>
      <w:r>
        <w:rPr>
          <w:rFonts w:ascii="宋体" w:hAnsi="宋体" w:eastAsia="宋体" w:cs="宋体"/>
          <w:color w:val="000"/>
          <w:sz w:val="28"/>
          <w:szCs w:val="28"/>
        </w:rPr>
        <w:t xml:space="preserve">5、做好离退休人员生病住院慰问;做好去世老同志家属慰问和相关事务。</w:t>
      </w:r>
    </w:p>
    <w:p>
      <w:pPr>
        <w:ind w:left="0" w:right="0" w:firstLine="560"/>
        <w:spacing w:before="450" w:after="450" w:line="312" w:lineRule="auto"/>
      </w:pPr>
      <w:r>
        <w:rPr>
          <w:rFonts w:ascii="宋体" w:hAnsi="宋体" w:eastAsia="宋体" w:cs="宋体"/>
          <w:color w:val="000"/>
          <w:sz w:val="28"/>
          <w:szCs w:val="28"/>
        </w:rPr>
        <w:t xml:space="preserve">6、全面做好消防安全工作，特别注意防火、防盗、防骗。</w:t>
      </w:r>
    </w:p>
    <w:p>
      <w:pPr>
        <w:ind w:left="0" w:right="0" w:firstLine="560"/>
        <w:spacing w:before="450" w:after="450" w:line="312" w:lineRule="auto"/>
      </w:pPr>
      <w:r>
        <w:rPr>
          <w:rFonts w:ascii="宋体" w:hAnsi="宋体" w:eastAsia="宋体" w:cs="宋体"/>
          <w:color w:val="000"/>
          <w:sz w:val="28"/>
          <w:szCs w:val="28"/>
        </w:rPr>
        <w:t xml:space="preserve">7、搞好宣传工作，办好一报一刊，做好橱窗宣传，加强网络宣传和网络安全。</w:t>
      </w:r>
    </w:p>
    <w:p>
      <w:pPr>
        <w:ind w:left="0" w:right="0" w:firstLine="560"/>
        <w:spacing w:before="450" w:after="450" w:line="312" w:lineRule="auto"/>
      </w:pPr>
      <w:r>
        <w:rPr>
          <w:rFonts w:ascii="宋体" w:hAnsi="宋体" w:eastAsia="宋体" w:cs="宋体"/>
          <w:color w:val="000"/>
          <w:sz w:val="28"/>
          <w:szCs w:val="28"/>
        </w:rPr>
        <w:t xml:space="preserve">8、逐步建立和实施对孤寡老人、空巢老人关心帮扶工作机制。继续做好对生活困难家庭和高龄老人的关心慰问工作。</w:t>
      </w:r>
    </w:p>
    <w:p>
      <w:pPr>
        <w:ind w:left="0" w:right="0" w:firstLine="560"/>
        <w:spacing w:before="450" w:after="450" w:line="312" w:lineRule="auto"/>
      </w:pPr>
      <w:r>
        <w:rPr>
          <w:rFonts w:ascii="宋体" w:hAnsi="宋体" w:eastAsia="宋体" w:cs="宋体"/>
          <w:color w:val="000"/>
          <w:sz w:val="28"/>
          <w:szCs w:val="28"/>
        </w:rPr>
        <w:t xml:space="preserve">9、元旦春节期间，做好走访慰问生活困难人员工作。重阳节期间，办好今年满80岁老人集体生日。</w:t>
      </w:r>
    </w:p>
    <w:p>
      <w:pPr>
        <w:ind w:left="0" w:right="0" w:firstLine="560"/>
        <w:spacing w:before="450" w:after="450" w:line="312" w:lineRule="auto"/>
      </w:pPr>
      <w:r>
        <w:rPr>
          <w:rFonts w:ascii="宋体" w:hAnsi="宋体" w:eastAsia="宋体" w:cs="宋体"/>
          <w:color w:val="000"/>
          <w:sz w:val="28"/>
          <w:szCs w:val="28"/>
        </w:rPr>
        <w:t xml:space="preserve">10、做好草堂校区和成龙校区日常管理服务工作。</w:t>
      </w:r>
    </w:p>
    <w:p>
      <w:pPr>
        <w:ind w:left="0" w:right="0" w:firstLine="560"/>
        <w:spacing w:before="450" w:after="450" w:line="312" w:lineRule="auto"/>
      </w:pPr>
      <w:r>
        <w:rPr>
          <w:rFonts w:ascii="宋体" w:hAnsi="宋体" w:eastAsia="宋体" w:cs="宋体"/>
          <w:color w:val="000"/>
          <w:sz w:val="28"/>
          <w:szCs w:val="28"/>
        </w:rPr>
        <w:t xml:space="preserve">11、做好年鉴的撰写和上报;完成好各类信息和数据的统计及上报工作。</w:t>
      </w:r>
    </w:p>
    <w:p>
      <w:pPr>
        <w:ind w:left="0" w:right="0" w:firstLine="560"/>
        <w:spacing w:before="450" w:after="450" w:line="312" w:lineRule="auto"/>
      </w:pPr>
      <w:r>
        <w:rPr>
          <w:rFonts w:ascii="宋体" w:hAnsi="宋体" w:eastAsia="宋体" w:cs="宋体"/>
          <w:color w:val="000"/>
          <w:sz w:val="28"/>
          <w:szCs w:val="28"/>
        </w:rPr>
        <w:t xml:space="preserve">12、组织、实施好一年一度体检工作。</w:t>
      </w:r>
    </w:p>
    <w:p>
      <w:pPr>
        <w:ind w:left="0" w:right="0" w:firstLine="560"/>
        <w:spacing w:before="450" w:after="450" w:line="312" w:lineRule="auto"/>
      </w:pPr>
      <w:r>
        <w:rPr>
          <w:rFonts w:ascii="宋体" w:hAnsi="宋体" w:eastAsia="宋体" w:cs="宋体"/>
          <w:color w:val="000"/>
          <w:sz w:val="28"/>
          <w:szCs w:val="28"/>
        </w:rPr>
        <w:t xml:space="preserve">13、落实好年终各类走访慰问工作，举办好辞旧迎新联欢活动大会，做好各方面年终总结工作。</w:t>
      </w:r>
    </w:p>
    <w:p>
      <w:pPr>
        <w:ind w:left="0" w:right="0" w:firstLine="560"/>
        <w:spacing w:before="450" w:after="450" w:line="312" w:lineRule="auto"/>
      </w:pPr>
      <w:r>
        <w:rPr>
          <w:rFonts w:ascii="宋体" w:hAnsi="宋体" w:eastAsia="宋体" w:cs="宋体"/>
          <w:color w:val="000"/>
          <w:sz w:val="28"/>
          <w:szCs w:val="28"/>
        </w:rPr>
        <w:t xml:space="preserve">14、完成好上级和学校交办的其它工作。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推荐离退休处党风廉政工作总结(推荐)四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召开这次离退休干部工作座谈会，主要任务是学习贯彻党的十九届五中全会精神和全省老干部工作会议、“双先”表彰会议精神，进一步明确任务，领会要求，总结经验，强化责任，推进工作。</w:t>
      </w:r>
    </w:p>
    <w:p>
      <w:pPr>
        <w:ind w:left="0" w:right="0" w:firstLine="560"/>
        <w:spacing w:before="450" w:after="450" w:line="312" w:lineRule="auto"/>
      </w:pPr>
      <w:r>
        <w:rPr>
          <w:rFonts w:ascii="宋体" w:hAnsi="宋体" w:eastAsia="宋体" w:cs="宋体"/>
          <w:color w:val="000"/>
          <w:sz w:val="28"/>
          <w:szCs w:val="28"/>
        </w:rPr>
        <w:t xml:space="preserve">去年以来，机关离退休干部工作在局党组的高度重视下，机关相关部门密切配合，工作展开顺利，形成齐抓共管氛围，老干部的政治待遇和生活待遇得到圆满保障，党组织建设和党支部建设不断加强，老同志正能量活动持续推进，文体活动丰富开展，总体上说，老干部工作是富有成效的，对此，局党组是满意的，同时，也得到了老干部的拥护。在全省“双先“表彰大会上离退休处被评为先进单位，争得了荣誉。机关涉老事业单位尽心尽力，认真落实待遇，保持了老干部队伍稳定。</w:t>
      </w:r>
    </w:p>
    <w:p>
      <w:pPr>
        <w:ind w:left="0" w:right="0" w:firstLine="560"/>
        <w:spacing w:before="450" w:after="450" w:line="312" w:lineRule="auto"/>
      </w:pPr>
      <w:r>
        <w:rPr>
          <w:rFonts w:ascii="宋体" w:hAnsi="宋体" w:eastAsia="宋体" w:cs="宋体"/>
          <w:color w:val="000"/>
          <w:sz w:val="28"/>
          <w:szCs w:val="28"/>
        </w:rPr>
        <w:t xml:space="preserve">面对新时代新征程，对做好老干部工作赋予的新使命，大家一定要认真学习，深入贯彻习近平***关于老干部工作的重要论述，贯彻落实关于“认真做好离退休干部工作”的要求，准确把握新时代老干部工作定位和职责，更好地把老干部工作融入新时代党的建设伟大工程，一以贯之把机关和事业单位老干部工作抓紧抓好。下面，我就做好20_年老干部工作，谈几点意见。</w:t>
      </w:r>
    </w:p>
    <w:p>
      <w:pPr>
        <w:ind w:left="0" w:right="0" w:firstLine="560"/>
        <w:spacing w:before="450" w:after="450" w:line="312" w:lineRule="auto"/>
      </w:pPr>
      <w:r>
        <w:rPr>
          <w:rFonts w:ascii="宋体" w:hAnsi="宋体" w:eastAsia="宋体" w:cs="宋体"/>
          <w:color w:val="000"/>
          <w:sz w:val="28"/>
          <w:szCs w:val="28"/>
        </w:rPr>
        <w:t xml:space="preserve">做任何工作，讲政治是第一位的。老干部工作说到底是政治工作，必须旗帜鲜明讲政治，切实强化政治建设的统领地位和作用。</w:t>
      </w:r>
    </w:p>
    <w:p>
      <w:pPr>
        <w:ind w:left="0" w:right="0" w:firstLine="560"/>
        <w:spacing w:before="450" w:after="450" w:line="312" w:lineRule="auto"/>
      </w:pPr>
      <w:r>
        <w:rPr>
          <w:rFonts w:ascii="宋体" w:hAnsi="宋体" w:eastAsia="宋体" w:cs="宋体"/>
          <w:color w:val="000"/>
          <w:sz w:val="28"/>
          <w:szCs w:val="28"/>
        </w:rPr>
        <w:t xml:space="preserve">一要引导广大老干部坚决维护以习近平同志为核心的党中央权威和集中统一领导。维护核心、维护党中央权威和集中统一领导，是我们党通过长期实践和历史经验教训得到的宝贵经验，广大老同志都深有体会。在组织开展的离退休干部“畅谈***以来变化、庆祝建党百年”和建言献策活动中，广大老同志对党的***以来取得的全方位变化和历史性变革看在眼里、喜在心头、纷纷点赞，对以习近平同志为核心的党中央拥护之情溢于言表、发自肺腑、令人动容。我们要注重发挥老同志政治觉悟高、政治经验丰富、政治敏锐性和鉴别力强、有很高的威信威望、思想观念和言行举止对其他党员干部有很大示范性和影响力等方面独特优势，持续引导广大老同志牢固树立“四个意识”，并保护好他们的政治热情，发挥其政治引领和思想引导作用，使之成为维护核心、维护党中央权威和集中统一领导的重要力量。结合巩固深化“不忘初心、牢记使命”主题教育成果，机关和事业单位要研究切合老同志实际的教育形式，引导老同志珍惜光荣历史、不忘革命初心、永葆政治本色，特别要研究通过组织老同志现身说法、宣传宣讲等，传承党的红色基因，引导老同志为主题教育贡献力量。</w:t>
      </w:r>
    </w:p>
    <w:p>
      <w:pPr>
        <w:ind w:left="0" w:right="0" w:firstLine="560"/>
        <w:spacing w:before="450" w:after="450" w:line="312" w:lineRule="auto"/>
      </w:pPr>
      <w:r>
        <w:rPr>
          <w:rFonts w:ascii="宋体" w:hAnsi="宋体" w:eastAsia="宋体" w:cs="宋体"/>
          <w:color w:val="000"/>
          <w:sz w:val="28"/>
          <w:szCs w:val="28"/>
        </w:rPr>
        <w:t xml:space="preserve">二要紧紧围绕落实党的十九届五中全会精神凝心聚力做好老干部工作。党的十九届五中全会作出了全面建设社会主义现代化国家新征程的伟大目标，对党和国家各项事业作出战略定位和战略部署。要围绕贯彻落实党的十九届五中全会精神，围绕局党组中心工作，引导广大老同志多做凝聚共识、加油鼓劲的工作，多做稳定人心、化解矛盾的工作，多为破解改革发展难题建言献策，多为我省经济转型发展提供自然资源优质保障贡献智慧和力量。</w:t>
      </w:r>
    </w:p>
    <w:p>
      <w:pPr>
        <w:ind w:left="0" w:right="0" w:firstLine="560"/>
        <w:spacing w:before="450" w:after="450" w:line="312" w:lineRule="auto"/>
      </w:pPr>
      <w:r>
        <w:rPr>
          <w:rFonts w:ascii="宋体" w:hAnsi="宋体" w:eastAsia="宋体" w:cs="宋体"/>
          <w:color w:val="000"/>
          <w:sz w:val="28"/>
          <w:szCs w:val="28"/>
        </w:rPr>
        <w:t xml:space="preserve">三要切实把新时代党的建设总要求贯彻到老干部工作中去。无论是老干部、老党员，还是离退休干部党支部，都是整个干部队伍、党员队伍和基层党组织的重要组成部分。大家要有一个明确的认识，老干部工作就是党建工作，加强党建必须加强老干部工作。我们做好老干部工作，就是要不断深化对老干部工作性质和特点的认识，准确把握新时代老干部工作的定位和职责，推动老干部工作更好地融入新时代党的建设伟大工程，切实把新时代党的建设总要求贯彻体现到推进老干部工作的全过程、各方面。要深刻领会中央和省委关于老干部工作的最新要求，主动适应形势的发展变化，结合自身实际，调整工作重点，改进工作方式，研究制定科学合理的目标任务，全面提高老干部工作的质量和水平。</w:t>
      </w:r>
    </w:p>
    <w:p>
      <w:pPr>
        <w:ind w:left="0" w:right="0" w:firstLine="560"/>
        <w:spacing w:before="450" w:after="450" w:line="312" w:lineRule="auto"/>
      </w:pPr>
      <w:r>
        <w:rPr>
          <w:rFonts w:ascii="宋体" w:hAnsi="宋体" w:eastAsia="宋体" w:cs="宋体"/>
          <w:color w:val="000"/>
          <w:sz w:val="28"/>
          <w:szCs w:val="28"/>
        </w:rPr>
        <w:t xml:space="preserve">面对现实我们看到，离退休干部党组织具有其特殊性，存在党员分布广、有效组织难等问题。我们只有把离退休干部党组织建好，才能保证组织力的提升，保证老同志“离岗不离党、退休不褪色”。</w:t>
      </w:r>
    </w:p>
    <w:p>
      <w:pPr>
        <w:ind w:left="0" w:right="0" w:firstLine="560"/>
        <w:spacing w:before="450" w:after="450" w:line="312" w:lineRule="auto"/>
      </w:pPr>
      <w:r>
        <w:rPr>
          <w:rFonts w:ascii="宋体" w:hAnsi="宋体" w:eastAsia="宋体" w:cs="宋体"/>
          <w:color w:val="000"/>
          <w:sz w:val="28"/>
          <w:szCs w:val="28"/>
        </w:rPr>
        <w:t xml:space="preserve">一要加强统一领导，落实责任。要把离退休干部党组织建设纳入机关党的建设总体布局和基层党组织建设总体规划，做到同部署、同推进、同考核。要进一步理顺机关党委、老干部工作部门、离退休干部党总支和党支部之间的关系，建立分工明确、职责清晰、运转顺畅的工作机制、落实机制。</w:t>
      </w:r>
    </w:p>
    <w:p>
      <w:pPr>
        <w:ind w:left="0" w:right="0" w:firstLine="560"/>
        <w:spacing w:before="450" w:after="450" w:line="312" w:lineRule="auto"/>
      </w:pPr>
      <w:r>
        <w:rPr>
          <w:rFonts w:ascii="宋体" w:hAnsi="宋体" w:eastAsia="宋体" w:cs="宋体"/>
          <w:color w:val="000"/>
          <w:sz w:val="28"/>
          <w:szCs w:val="28"/>
        </w:rPr>
        <w:t xml:space="preserve">二要创新组织设置和活动方式。离退休干部有其自身的特点，要按照有利于教育管理、有利于发挥作用、有利于参加活动的原则，灵活设置离退休干部党组织，重点探索在老同志集中地、活动学习场所、兴趣爱好团体、社团组织中建立基层党组织，积极倡导离退休干部党员采取“一方隶属、多方管理”等灵活方式，就近参加组织生活。机关离退休干部党总支近期对各个老干部支部进行了换届，还增设了一个协会社团支部，强化了党组织建设，事业单位有条件的要适时成立老干部支部，加强教育和管理。要认真落实“三会一课”、组织生活会、主题党日等制度，探索创新方式，善于运用互联网技术和信息化手段，组织离退休老党员开展活动，引导离退休干部党员始终牢记党员身份，自觉做到党的意识不弱化、党员标准不降低、党内生活不脱离。要尽可能从实际出发，考虑老同志的身体条件，做到合理适度。</w:t>
      </w:r>
    </w:p>
    <w:p>
      <w:pPr>
        <w:ind w:left="0" w:right="0" w:firstLine="560"/>
        <w:spacing w:before="450" w:after="450" w:line="312" w:lineRule="auto"/>
      </w:pPr>
      <w:r>
        <w:rPr>
          <w:rFonts w:ascii="宋体" w:hAnsi="宋体" w:eastAsia="宋体" w:cs="宋体"/>
          <w:color w:val="000"/>
          <w:sz w:val="28"/>
          <w:szCs w:val="28"/>
        </w:rPr>
        <w:t xml:space="preserve">三要加强基础保障力度。要选优配强离退休干部党支部带头人，鼓励探索由在职干部党员担任离退休干部党支部副书记或联络员，可灵活通过选调、培训、实践锻炼等方式，着力解决党务工作力量不足的问题。要落实党费全额返回要求，落实为支部书记发放工作补贴的政策。要建立健全党内激励关怀帮扶机制，采取关怀老党员有效举措，积极帮助特殊困难党员解决实际问题，鼓励老干部党员在党组织内开展互助关爱、传递温暖活动，切实增强他们的政治荣誉感和组织归属感，始终把广大老同志凝聚在党的周围。</w:t>
      </w:r>
    </w:p>
    <w:p>
      <w:pPr>
        <w:ind w:left="0" w:right="0" w:firstLine="560"/>
        <w:spacing w:before="450" w:after="450" w:line="312" w:lineRule="auto"/>
      </w:pPr>
      <w:r>
        <w:rPr>
          <w:rFonts w:ascii="宋体" w:hAnsi="宋体" w:eastAsia="宋体" w:cs="宋体"/>
          <w:color w:val="000"/>
          <w:sz w:val="28"/>
          <w:szCs w:val="28"/>
        </w:rPr>
        <w:t xml:space="preserve">尊老敬老爱老是中华民族的传统美德，也是党的优良传统。我们一定要带着责任、带着感情，增强精准服务意识，用心用情、敬爱致恭地为老干部服好务、做到位，把该落实的政策待遇不折不扣落到实处，把党的温暖和关怀及时送到心坎上。</w:t>
      </w:r>
    </w:p>
    <w:p>
      <w:pPr>
        <w:ind w:left="0" w:right="0" w:firstLine="560"/>
        <w:spacing w:before="450" w:after="450" w:line="312" w:lineRule="auto"/>
      </w:pPr>
      <w:r>
        <w:rPr>
          <w:rFonts w:ascii="宋体" w:hAnsi="宋体" w:eastAsia="宋体" w:cs="宋体"/>
          <w:color w:val="000"/>
          <w:sz w:val="28"/>
          <w:szCs w:val="28"/>
        </w:rPr>
        <w:t xml:space="preserve">一要树立精准服务理念。离退休干部不任职务了，但始终还是把自己当做“组织的人”，那么我们老干部工作部门就是他们的“家”。从离退休干部的愿望需求来看，现在既有共性方面的需求，也有许多差异性的个性需求。作为对家里人，我们就必须树立起精准服务理念，根据不同年龄、不同地域、不同层次需求，精准对接养老、敬老、孝老政策体系，精细运用新时代为老同志提供的更多便利条件和社会资源，认真落实好机关老干部工作《细则》要求，着力在精细化、优质化、便利化、个性化上下功夫，让广大老同志老有所养、老有所学、老有所乐，更好地满足他们对美好生活的期待，让他们安享幸福晚年。</w:t>
      </w:r>
    </w:p>
    <w:p>
      <w:pPr>
        <w:ind w:left="0" w:right="0" w:firstLine="560"/>
        <w:spacing w:before="450" w:after="450" w:line="312" w:lineRule="auto"/>
      </w:pPr>
      <w:r>
        <w:rPr>
          <w:rFonts w:ascii="宋体" w:hAnsi="宋体" w:eastAsia="宋体" w:cs="宋体"/>
          <w:color w:val="000"/>
          <w:sz w:val="28"/>
          <w:szCs w:val="28"/>
        </w:rPr>
        <w:t xml:space="preserve">二要创新精准服务方式。全国老干部局长会议明确指出，老干部工作一定要做精细，越做得具体，越做得深入，效果就越好。人老万事难，我们要将心比心、换位思考，对老同志始终保持敬重之心、倾注关爱之情、多做务实之事，想得更深、抓得更细、落得更实、做得更好，通过一件件具体的服务、一句句温暖的话语，让老同志真切感受到党的关心爱护，从而安心、舒心、暖心。要全面落实中央和我省关于老干部各项政策，落实好老干部离休费和退休费等生活待遇。要通过积极开展健康体检、生病看望、生日祝寿、节日慰问、参观学习、义务理发、通报情况、征求意见，文体活动等，解决好老同志普遍关心的实际问题。要充分利用社会资源，提供家政上门、医疗护理、紧急救助、组织学习等帮助，更加用心用情服务好离退休干部。要根据老同志身体状况、兴趣爱好等情况，在安全节俭的前提下，合理确定活动、学习的内容和形式，丰富老同志精神文化生活。</w:t>
      </w:r>
    </w:p>
    <w:p>
      <w:pPr>
        <w:ind w:left="0" w:right="0" w:firstLine="560"/>
        <w:spacing w:before="450" w:after="450" w:line="312" w:lineRule="auto"/>
      </w:pPr>
      <w:r>
        <w:rPr>
          <w:rFonts w:ascii="宋体" w:hAnsi="宋体" w:eastAsia="宋体" w:cs="宋体"/>
          <w:color w:val="000"/>
          <w:sz w:val="28"/>
          <w:szCs w:val="28"/>
        </w:rPr>
        <w:t xml:space="preserve">三要提升精准服务质量。现在人们的生活质量整体提高了，我们做老干部工作，关键也要体现在服务的质量和水平上，更好满足广大老同志日益增长的美好生活需要。要特别关注那些重病、高龄、失能、失独、空巢、独居、家庭负担重的老同志，帮助他们解决燃眉之急。要通过走访谈心和心理疏导，帮助他们消除心理上的忧郁感、孤独感、失落感等不良情绪，保持健康心态和良好状态。要畅通老干部利益表达沟通渠道，妥善处理好老干部信访问题，对符合政策规定的，要不推不拖、抓紧快办；</w:t>
      </w:r>
    </w:p>
    <w:p>
      <w:pPr>
        <w:ind w:left="0" w:right="0" w:firstLine="560"/>
        <w:spacing w:before="450" w:after="450" w:line="312" w:lineRule="auto"/>
      </w:pPr>
      <w:r>
        <w:rPr>
          <w:rFonts w:ascii="宋体" w:hAnsi="宋体" w:eastAsia="宋体" w:cs="宋体"/>
          <w:color w:val="000"/>
          <w:sz w:val="28"/>
          <w:szCs w:val="28"/>
        </w:rPr>
        <w:t xml:space="preserve">对不符合政策规定的，要耐心细致地做好政策解释和思想工作，争取得到老同志理解；</w:t>
      </w:r>
    </w:p>
    <w:p>
      <w:pPr>
        <w:ind w:left="0" w:right="0" w:firstLine="560"/>
        <w:spacing w:before="450" w:after="450" w:line="312" w:lineRule="auto"/>
      </w:pPr>
      <w:r>
        <w:rPr>
          <w:rFonts w:ascii="宋体" w:hAnsi="宋体" w:eastAsia="宋体" w:cs="宋体"/>
          <w:color w:val="000"/>
          <w:sz w:val="28"/>
          <w:szCs w:val="28"/>
        </w:rPr>
        <w:t xml:space="preserve">对没有明确政策规定但合情合理的，要坚持原则性和灵活性相结合，因人制宜、因事制宜，做好工作。</w:t>
      </w:r>
    </w:p>
    <w:p>
      <w:pPr>
        <w:ind w:left="0" w:right="0" w:firstLine="560"/>
        <w:spacing w:before="450" w:after="450" w:line="312" w:lineRule="auto"/>
      </w:pPr>
      <w:r>
        <w:rPr>
          <w:rFonts w:ascii="宋体" w:hAnsi="宋体" w:eastAsia="宋体" w:cs="宋体"/>
          <w:color w:val="000"/>
          <w:sz w:val="28"/>
          <w:szCs w:val="28"/>
        </w:rPr>
        <w:t xml:space="preserve">老干部工作是一项特殊重要的工作，承载着党中央关心爱护广大老同志的重要任务，是我们党党的建设的特色。我们要把老干部工作作为政治任务，摆到重要位置、提上议事日程、作为大事来抓。要贯彻落实全省老干部工作会议精神，认真落实落细落效20_年老干部工作重点任务；</w:t>
      </w:r>
    </w:p>
    <w:p>
      <w:pPr>
        <w:ind w:left="0" w:right="0" w:firstLine="560"/>
        <w:spacing w:before="450" w:after="450" w:line="312" w:lineRule="auto"/>
      </w:pPr>
      <w:r>
        <w:rPr>
          <w:rFonts w:ascii="宋体" w:hAnsi="宋体" w:eastAsia="宋体" w:cs="宋体"/>
          <w:color w:val="000"/>
          <w:sz w:val="28"/>
          <w:szCs w:val="28"/>
        </w:rPr>
        <w:t xml:space="preserve">要主动担当，尽职尽责，加强沟通，密切协作，强化精准服务，不断提升水平；</w:t>
      </w:r>
    </w:p>
    <w:p>
      <w:pPr>
        <w:ind w:left="0" w:right="0" w:firstLine="560"/>
        <w:spacing w:before="450" w:after="450" w:line="312" w:lineRule="auto"/>
      </w:pPr>
      <w:r>
        <w:rPr>
          <w:rFonts w:ascii="宋体" w:hAnsi="宋体" w:eastAsia="宋体" w:cs="宋体"/>
          <w:color w:val="000"/>
          <w:sz w:val="28"/>
          <w:szCs w:val="28"/>
        </w:rPr>
        <w:t xml:space="preserve">在这里，特别强调，要适应机构改革带来的新情况、新变化，及时跟进，改进完善相关制度和协调机制，落实各级工作要求，确保改革过程中老干部服务管理有组织、有人管、不断线、不脱节，更好地把党组、机关和事业单位力量统筹起来，进一步形成齐抓共管的工作格局。</w:t>
      </w:r>
    </w:p>
    <w:p>
      <w:pPr>
        <w:ind w:left="0" w:right="0" w:firstLine="560"/>
        <w:spacing w:before="450" w:after="450" w:line="312" w:lineRule="auto"/>
      </w:pPr>
      <w:r>
        <w:rPr>
          <w:rFonts w:ascii="宋体" w:hAnsi="宋体" w:eastAsia="宋体" w:cs="宋体"/>
          <w:color w:val="000"/>
          <w:sz w:val="28"/>
          <w:szCs w:val="28"/>
        </w:rPr>
        <w:t xml:space="preserve">打铁必须自身硬。做好老干部工作，离不开一支信念过硬、政治过硬、责任过硬、能力过硬、作风过硬的高素质专业化工作队伍。要带头加强政治建设，特别是增强政治敏锐性和政治鉴别力，要想到我们服务的是政治意识很强、政治水平很高的老同志，自身必须有较高的政治素质，否则就与他们对不上话、合不上拍，工作也就做不到位，甚至会出现失误、会犯错误。要努力提升专业化水平，加强系统学习，提高工作本领，做一个行家里手。要大力弘扬优良作风，坚持实践实干实效，耐心细致、一丝不苟地做好工作。</w:t>
      </w:r>
    </w:p>
    <w:p>
      <w:pPr>
        <w:ind w:left="0" w:right="0" w:firstLine="560"/>
        <w:spacing w:before="450" w:after="450" w:line="312" w:lineRule="auto"/>
      </w:pPr>
      <w:r>
        <w:rPr>
          <w:rFonts w:ascii="宋体" w:hAnsi="宋体" w:eastAsia="宋体" w:cs="宋体"/>
          <w:color w:val="000"/>
          <w:sz w:val="28"/>
          <w:szCs w:val="28"/>
        </w:rPr>
        <w:t xml:space="preserve">同志们，做好新时代老干部工作，使命光荣，任务艰巨。让我们紧密团结在以习近平同志为核心的党中央周围，沿着习近平新时代中国特色社会主义思想指引的前进方向，以更加奋发有为的精神状态、更加求真务实的工作作风，不断开创新时代×老干部工作新局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推荐离退休处党风廉政工作总结(推荐)五</w:t>
      </w:r>
    </w:p>
    <w:p>
      <w:pPr>
        <w:ind w:left="0" w:right="0" w:firstLine="560"/>
        <w:spacing w:before="450" w:after="450" w:line="312" w:lineRule="auto"/>
      </w:pPr>
      <w:r>
        <w:rPr>
          <w:rFonts w:ascii="宋体" w:hAnsi="宋体" w:eastAsia="宋体" w:cs="宋体"/>
          <w:color w:val="000"/>
          <w:sz w:val="28"/>
          <w:szCs w:val="28"/>
        </w:rPr>
        <w:t xml:space="preserve">各位老领导、老干部、老同志：</w:t>
      </w:r>
    </w:p>
    <w:p>
      <w:pPr>
        <w:ind w:left="0" w:right="0" w:firstLine="560"/>
        <w:spacing w:before="450" w:after="450" w:line="312" w:lineRule="auto"/>
      </w:pPr>
      <w:r>
        <w:rPr>
          <w:rFonts w:ascii="宋体" w:hAnsi="宋体" w:eastAsia="宋体" w:cs="宋体"/>
          <w:color w:val="000"/>
          <w:sz w:val="28"/>
          <w:szCs w:val="28"/>
        </w:rPr>
        <w:t xml:space="preserve">金秋送爽，菊韵流芳，岁岁重阳，今又重阳。值此九九重阳节来临之际，公路局向全局的退休老同志们致以亲切的节日问候!</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老年人是社会成员的重要组成部分，老同志的经验和智慧是单位建设、公路发展的宝贵财富。我们继承“敬老、爱老”的优良传统，向你们致以崇高的敬意!</w:t>
      </w:r>
    </w:p>
    <w:p>
      <w:pPr>
        <w:ind w:left="0" w:right="0" w:firstLine="560"/>
        <w:spacing w:before="450" w:after="450" w:line="312" w:lineRule="auto"/>
      </w:pPr>
      <w:r>
        <w:rPr>
          <w:rFonts w:ascii="宋体" w:hAnsi="宋体" w:eastAsia="宋体" w:cs="宋体"/>
          <w:color w:val="000"/>
          <w:sz w:val="28"/>
          <w:szCs w:val="28"/>
        </w:rPr>
        <w:t xml:space="preserve">忆昔日，你们呕心沥血，任劳任怨，在几十年的公路建、养、征、管生涯中，始终不渝为路奉献，忘我工作，用辛勤的汗水谱写了一首首人生的赞歌。</w:t>
      </w:r>
    </w:p>
    <w:p>
      <w:pPr>
        <w:ind w:left="0" w:right="0" w:firstLine="560"/>
        <w:spacing w:before="450" w:after="450" w:line="312" w:lineRule="auto"/>
      </w:pPr>
      <w:r>
        <w:rPr>
          <w:rFonts w:ascii="宋体" w:hAnsi="宋体" w:eastAsia="宋体" w:cs="宋体"/>
          <w:color w:val="000"/>
          <w:sz w:val="28"/>
          <w:szCs w:val="28"/>
        </w:rPr>
        <w:t xml:space="preserve">看今朝，我局的蓬勃发展，蕴含着你们的劳动和智慧，凝结着你们的青春汗水，有你们不可磨灭的贡献。近年来，在县委、县府，市公路局党委的正确领导下，我局干部职工以“奋战两年，跨入全国县域经济前十强”为目标，以“创建文明行业、构建和谐公路”为载体，大力实施公路“四化管理”，全力唱响山东公路“与时代同步、与文明同行”、滨州公路“拼搏、和谐、奉献”、邹平公路“路通、政通、心通”的行业品牌，解放思想、与时俱进、开拓创新。积极向省、市公路主管部门争取干线公路改建项目，近年来共争取干线公路改建项目10余个，引进无偿改建资金1亿余元，使全县干线公路全部达到了二级以上标准，验收合格率达100%;公路养护加大投入，好路率逐年上升，保持了“畅、安、舒、美、优”的通车环境;路政管理加大公路巡查力度，严格治理超限运输，有效地维护了路产路权，路政事案查处和结案率均达到98%以上;etc业务推广迅速，全心全意为车主服务，大大提高了高速路口车辆通行效率，为市民出行提供方便。几年来，我局先后获得省级文明单位、全市“五个好”县直涉农部门部门、先进基层工会、交通系统创建文明行业先进单位，获全县招商引资工作特殊贡献奖、全县先进基层党组织等多项荣誉称号。有两个基层科室获市级青年文明号，两个基层公路站获省级文明公路站称号。</w:t>
      </w:r>
    </w:p>
    <w:p>
      <w:pPr>
        <w:ind w:left="0" w:right="0" w:firstLine="560"/>
        <w:spacing w:before="450" w:after="450" w:line="312" w:lineRule="auto"/>
      </w:pPr>
      <w:r>
        <w:rPr>
          <w:rFonts w:ascii="宋体" w:hAnsi="宋体" w:eastAsia="宋体" w:cs="宋体"/>
          <w:color w:val="000"/>
          <w:sz w:val="28"/>
          <w:szCs w:val="28"/>
        </w:rPr>
        <w:t xml:space="preserve">今天，你们虽然离开了工作岗位，但仍然为了我局的进一步发展壮大献计献策，发挥你们的优势，你们永远是公路事业发展的砥柱，在你们身上凝聚着中华民族的优秀品质，你们永远是我们学习的榜样!</w:t>
      </w:r>
    </w:p>
    <w:p>
      <w:pPr>
        <w:ind w:left="0" w:right="0" w:firstLine="560"/>
        <w:spacing w:before="450" w:after="450" w:line="312" w:lineRule="auto"/>
      </w:pPr>
      <w:r>
        <w:rPr>
          <w:rFonts w:ascii="宋体" w:hAnsi="宋体" w:eastAsia="宋体" w:cs="宋体"/>
          <w:color w:val="000"/>
          <w:sz w:val="28"/>
          <w:szCs w:val="28"/>
        </w:rPr>
        <w:t xml:space="preserve">“莫道桑榆晚，为霞尚满天”。我们衷心地希望老同志们“老有所养、老有所为、老有所乐、老有所学”;我们衷心地期盼我局离退休干部职工一如继往地关心单位的改革与发展，支持公路建设。</w:t>
      </w:r>
    </w:p>
    <w:p>
      <w:pPr>
        <w:ind w:left="0" w:right="0" w:firstLine="560"/>
        <w:spacing w:before="450" w:after="450" w:line="312" w:lineRule="auto"/>
      </w:pPr>
      <w:r>
        <w:rPr>
          <w:rFonts w:ascii="宋体" w:hAnsi="宋体" w:eastAsia="宋体" w:cs="宋体"/>
          <w:color w:val="000"/>
          <w:sz w:val="28"/>
          <w:szCs w:val="28"/>
        </w:rPr>
        <w:t xml:space="preserve">最后，祝全局离退休干部职工家庭幸福、身体健康、延年益寿，在祥和、和谐的氛围中，幸福地安度晚年生活!</w:t>
      </w:r>
    </w:p>
    <w:p>
      <w:pPr>
        <w:ind w:left="0" w:right="0" w:firstLine="560"/>
        <w:spacing w:before="450" w:after="450" w:line="312" w:lineRule="auto"/>
      </w:pPr>
      <w:r>
        <w:rPr>
          <w:rFonts w:ascii="宋体" w:hAnsi="宋体" w:eastAsia="宋体" w:cs="宋体"/>
          <w:color w:val="000"/>
          <w:sz w:val="28"/>
          <w:szCs w:val="28"/>
        </w:rPr>
        <w:t xml:space="preserve">邹平县公路管理局</w:t>
      </w:r>
    </w:p>
    <w:p>
      <w:pPr>
        <w:ind w:left="0" w:right="0" w:firstLine="560"/>
        <w:spacing w:before="450" w:after="450" w:line="312" w:lineRule="auto"/>
      </w:pPr>
      <w:r>
        <w:rPr>
          <w:rFonts w:ascii="黑体" w:hAnsi="黑体" w:eastAsia="黑体" w:cs="黑体"/>
          <w:color w:val="000000"/>
          <w:sz w:val="36"/>
          <w:szCs w:val="36"/>
          <w:b w:val="1"/>
          <w:bCs w:val="1"/>
        </w:rPr>
        <w:t xml:space="preserve">推荐离退休处党风廉政工作总结(推荐)六</w:t>
      </w:r>
    </w:p>
    <w:p>
      <w:pPr>
        <w:ind w:left="0" w:right="0" w:firstLine="560"/>
        <w:spacing w:before="450" w:after="450" w:line="312" w:lineRule="auto"/>
      </w:pPr>
      <w:r>
        <w:rPr>
          <w:rFonts w:ascii="宋体" w:hAnsi="宋体" w:eastAsia="宋体" w:cs="宋体"/>
          <w:color w:val="000"/>
          <w:sz w:val="28"/>
          <w:szCs w:val="28"/>
        </w:rPr>
        <w:t xml:space="preserve">尊敬的离退休教师：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新年伊始，万象更新。在20xx年即将到来之际，请接受我们对您的亲切慰问，祝您和您的家人身体健康，合家欢乐。</w:t>
      </w:r>
    </w:p>
    <w:p>
      <w:pPr>
        <w:ind w:left="0" w:right="0" w:firstLine="560"/>
        <w:spacing w:before="450" w:after="450" w:line="312" w:lineRule="auto"/>
      </w:pPr>
      <w:r>
        <w:rPr>
          <w:rFonts w:ascii="宋体" w:hAnsi="宋体" w:eastAsia="宋体" w:cs="宋体"/>
          <w:color w:val="000"/>
          <w:sz w:val="28"/>
          <w:szCs w:val="28"/>
        </w:rPr>
        <w:t xml:space="preserve">在过去的岁月里，您把您的汗水洒在了播撒知识的讲台上，把光阴奉献给了我们一届又一届的学生。您留下的经验与辉煌至今仍是我们引以为豪的骄傲。您种下的桃李早已遍布全国甚至是世界各地，他们承载着您的希望与寄托在一轮又一轮的竞争中获胜，无论在哪里，他们都记得曾经您的殷切期盼。您爽朗的笑声与慈祥的目光一直投映在每一位受您点播的学生心里。</w:t>
      </w:r>
    </w:p>
    <w:p>
      <w:pPr>
        <w:ind w:left="0" w:right="0" w:firstLine="560"/>
        <w:spacing w:before="450" w:after="450" w:line="312" w:lineRule="auto"/>
      </w:pPr>
      <w:r>
        <w:rPr>
          <w:rFonts w:ascii="宋体" w:hAnsi="宋体" w:eastAsia="宋体" w:cs="宋体"/>
          <w:color w:val="000"/>
          <w:sz w:val="28"/>
          <w:szCs w:val="28"/>
        </w:rPr>
        <w:t xml:space="preserve">忆往昔，为了教师这个神圣的职业，您付出了多少辛勤。您把清晨的第一缕阳光洒进校园，您把最美好的年华留在了讲台，您把热情和精力都毫无保留地献给了教育事业，献给了如今的上海第二工业大学。学校50年的成长离不开您的努力，加减乘除，算不尽您做出的贡献；诗词歌赋，颂不完您耕耘的历程。您用知识的甘露，浇开新一代理想的花朵。您的智慧与奉献为二工大今天的发展奠定了结实的基础。</w:t>
      </w:r>
    </w:p>
    <w:p>
      <w:pPr>
        <w:ind w:left="0" w:right="0" w:firstLine="560"/>
        <w:spacing w:before="450" w:after="450" w:line="312" w:lineRule="auto"/>
      </w:pPr>
      <w:r>
        <w:rPr>
          <w:rFonts w:ascii="宋体" w:hAnsi="宋体" w:eastAsia="宋体" w:cs="宋体"/>
          <w:color w:val="000"/>
          <w:sz w:val="28"/>
          <w:szCs w:val="28"/>
        </w:rPr>
        <w:t xml:space="preserve">在刚刚过去的20xx年里，是我们二工大人勇攀高峰、开拓进取的一年。在结束不久的上海世博会里，我们学校的小白菜赢得了所有旅客以及各级领导的表扬，他们身上透露着的正是您执教时留在学校的精神，那种燃烧自己奉献给他人的精神，那种永不言弃的精神。20xx年也是二工大建校五十周年的日子，9月28日，校园里人头攒动，曾经执教的老师与校友纷纷回到校园见证这历史的一刻。</w:t>
      </w:r>
    </w:p>
    <w:p>
      <w:pPr>
        <w:ind w:left="0" w:right="0" w:firstLine="560"/>
        <w:spacing w:before="450" w:after="450" w:line="312" w:lineRule="auto"/>
      </w:pPr>
      <w:r>
        <w:rPr>
          <w:rFonts w:ascii="宋体" w:hAnsi="宋体" w:eastAsia="宋体" w:cs="宋体"/>
          <w:color w:val="000"/>
          <w:sz w:val="28"/>
          <w:szCs w:val="28"/>
        </w:rPr>
        <w:t xml:space="preserve">二工大的五十周年曾倾注了您多少汗水，学校这五十年来的许多成就离不开您每分每秒的付出。全体教职员工在学校党总支的正确领导下，努力践行“三个代表”重要思想，全面贯彻落实科学发展观，以发展为第一要务，同心同德、顽强拼搏、师生联动、相互促进、共同提高。领导班子坚持“唯公、唯诚、唯廉”，以身作则、精诚团结，广大教职员工履行着“厚生、厚师、厚德”的信条，乐于奉献、敏于学习、勤于思考、善于总结，形成了一支尚德精教的教师队伍，在教育教学改革的浪潮中，明天的二工大一定会超越平凡、彰显卓然，焕发出更加青春的活力！</w:t>
      </w:r>
    </w:p>
    <w:p>
      <w:pPr>
        <w:ind w:left="0" w:right="0" w:firstLine="560"/>
        <w:spacing w:before="450" w:after="450" w:line="312" w:lineRule="auto"/>
      </w:pPr>
      <w:r>
        <w:rPr>
          <w:rFonts w:ascii="宋体" w:hAnsi="宋体" w:eastAsia="宋体" w:cs="宋体"/>
          <w:color w:val="000"/>
          <w:sz w:val="28"/>
          <w:szCs w:val="28"/>
        </w:rPr>
        <w:t xml:space="preserve">二工大之所以能够飞速的发展，不仅得益于广大师生的支持与参与。特别是您，虽然离开了工作单位，但依然关注二工大的建设与发展，这无疑是给了我们莫大的鼓励，在您身上执着追求、无私奉献的二工大精神一定会在我们身上得到继承与发扬，并永远的延续下去。</w:t>
      </w:r>
    </w:p>
    <w:p>
      <w:pPr>
        <w:ind w:left="0" w:right="0" w:firstLine="560"/>
        <w:spacing w:before="450" w:after="450" w:line="312" w:lineRule="auto"/>
      </w:pPr>
      <w:r>
        <w:rPr>
          <w:rFonts w:ascii="宋体" w:hAnsi="宋体" w:eastAsia="宋体" w:cs="宋体"/>
          <w:color w:val="000"/>
          <w:sz w:val="28"/>
          <w:szCs w:val="28"/>
        </w:rPr>
        <w:t xml:space="preserve">过去二工大聆听过你们的谆谆教诲，得到过你们的大力支持，最钦佩你们那渊博的知识，高尚的师德和人格魅力。今后，我们决不辜负你们的期望，一定要以你们为榜样，求实创新，团结奋进，把学院领导交给我们的工作做好。</w:t>
      </w:r>
    </w:p>
    <w:p>
      <w:pPr>
        <w:ind w:left="0" w:right="0" w:firstLine="560"/>
        <w:spacing w:before="450" w:after="450" w:line="312" w:lineRule="auto"/>
      </w:pPr>
      <w:r>
        <w:rPr>
          <w:rFonts w:ascii="宋体" w:hAnsi="宋体" w:eastAsia="宋体" w:cs="宋体"/>
          <w:color w:val="000"/>
          <w:sz w:val="28"/>
          <w:szCs w:val="28"/>
        </w:rPr>
        <w:t xml:space="preserve">最后，我们衷心祝愿您过好幸福的晚年生活，同时也希望您加强学习，崇尚科学，与时俱进，思想常新，继续开展一些有益于身心健康的活动，不断提高生活质量，继续发挥余热，多做些贡献社会、有益家庭、教育青年、促进稳定的工作，实现“老有所养、老有所居、老有所医、老有所学、老有所为、老有所乐”，并一如既往的关心和支持学校工作，继续为侨中的发展献计献策。您的幸福就是我们的幸福；您的困难就是我们的困难。如果您遇到问题和困难，请及时与我们联系，学校的职能部门会竭诚为您服务，助上一臂之力。</w:t>
      </w:r>
    </w:p>
    <w:p>
      <w:pPr>
        <w:ind w:left="0" w:right="0" w:firstLine="560"/>
        <w:spacing w:before="450" w:after="450" w:line="312" w:lineRule="auto"/>
      </w:pPr>
      <w:r>
        <w:rPr>
          <w:rFonts w:ascii="宋体" w:hAnsi="宋体" w:eastAsia="宋体" w:cs="宋体"/>
          <w:color w:val="000"/>
          <w:sz w:val="28"/>
          <w:szCs w:val="28"/>
        </w:rPr>
        <w:t xml:space="preserve">真诚欢迎您，常回校看看！最后，再次祝福您及全家：新春快乐！吉祥如意！阖家幸福！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2025-06-18T16:20:57+08:00</dcterms:created>
  <dcterms:modified xsi:type="dcterms:W3CDTF">2025-06-18T16:20:57+08:00</dcterms:modified>
</cp:coreProperties>
</file>

<file path=docProps/custom.xml><?xml version="1.0" encoding="utf-8"?>
<Properties xmlns="http://schemas.openxmlformats.org/officeDocument/2006/custom-properties" xmlns:vt="http://schemas.openxmlformats.org/officeDocument/2006/docPropsVTypes"/>
</file>