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描写上半年计划部工作总结(十二篇)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上半年计划部工作总结一1、由于飞乐股份公司的决策调整，注册在莘北路505号的下属__元一电子有限公司的注册地需要变更，原本元一公司个别领导建议借此机会将公司注册地迁至工厂所在地(松江区九亭镇);但投资公司在走访中了解此事后，积极介入，凭...</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描写上半年计划部工作总结一</w:t>
      </w:r>
    </w:p>
    <w:p>
      <w:pPr>
        <w:ind w:left="0" w:right="0" w:firstLine="560"/>
        <w:spacing w:before="450" w:after="450" w:line="312" w:lineRule="auto"/>
      </w:pPr>
      <w:r>
        <w:rPr>
          <w:rFonts w:ascii="宋体" w:hAnsi="宋体" w:eastAsia="宋体" w:cs="宋体"/>
          <w:color w:val="000"/>
          <w:sz w:val="28"/>
          <w:szCs w:val="28"/>
        </w:rPr>
        <w:t xml:space="preserve">1、由于飞乐股份公司的决策调整，注册在莘北路505号的下属__元一电子有限公司的注册地需要变更，原本元一公司个别领导建议借此机会将公司注册地迁至工厂所在地(松江区九亭镇);但投资公司在走访中了解此事后，积极介入，凭借我们与其多年来建立的深厚感情与良好沟通，元一公司最终仍然选择继续留在__属地注册纳税;现我们投资公司已及时为其办理完结相关的注册地址变更手续。同时，根据元一公司的用工要求，我们第一时间协调元一公司与镇社保中心就业科进行沟通对接;</w:t>
      </w:r>
    </w:p>
    <w:p>
      <w:pPr>
        <w:ind w:left="0" w:right="0" w:firstLine="560"/>
        <w:spacing w:before="450" w:after="450" w:line="312" w:lineRule="auto"/>
      </w:pPr>
      <w:r>
        <w:rPr>
          <w:rFonts w:ascii="宋体" w:hAnsi="宋体" w:eastAsia="宋体" w:cs="宋体"/>
          <w:color w:val="000"/>
          <w:sz w:val="28"/>
          <w:szCs w:val="28"/>
        </w:rPr>
        <w:t xml:space="preserve">2、长年来，爱发科公司均整合国内相关公司部分税收在__统一缴纳。但年初，爱发科商贸(__)有限公司深圳分公司收到了当地税务局限期整改，被暂停一般纳税人资格，要求其在当地缴纳相关税额。为此，我们第一时间联合税务三所，前往爱发科公司进行对接协调，爱发科公司已同意将进行合理操作，并表示即使手续繁杂，也会努力将深圳分公司的相关税收继续在__缴纳;</w:t>
      </w:r>
    </w:p>
    <w:p>
      <w:pPr>
        <w:ind w:left="0" w:right="0" w:firstLine="560"/>
        <w:spacing w:before="450" w:after="450" w:line="312" w:lineRule="auto"/>
      </w:pPr>
      <w:r>
        <w:rPr>
          <w:rFonts w:ascii="宋体" w:hAnsi="宋体" w:eastAsia="宋体" w:cs="宋体"/>
          <w:color w:val="000"/>
          <w:sz w:val="28"/>
          <w:szCs w:val="28"/>
        </w:rPr>
        <w:t xml:space="preserve">3、年初，花王公司完成增资1620万美元;五月，投资公司协调市、区工商部门，第一时间为迪爱生投资有限公司协调解决了年检过程中碰到的有关问题;</w:t>
      </w:r>
    </w:p>
    <w:p>
      <w:pPr>
        <w:ind w:left="0" w:right="0" w:firstLine="560"/>
        <w:spacing w:before="450" w:after="450" w:line="312" w:lineRule="auto"/>
      </w:pPr>
      <w:r>
        <w:rPr>
          <w:rFonts w:ascii="宋体" w:hAnsi="宋体" w:eastAsia="宋体" w:cs="宋体"/>
          <w:color w:val="000"/>
          <w:sz w:val="28"/>
          <w:szCs w:val="28"/>
        </w:rPr>
        <w:t xml:space="preserve">4、年初我们在走访中获悉__大厦的业主之一——钜兆时装(__)有限公司有装修业务要求，随即为其推荐了康新(中国)设计工程股份有限公司与其进行对接，同时受到了钜兆和康新方面的肯定和感谢;</w:t>
      </w:r>
    </w:p>
    <w:p>
      <w:pPr>
        <w:ind w:left="0" w:right="0" w:firstLine="560"/>
        <w:spacing w:before="450" w:after="450" w:line="312" w:lineRule="auto"/>
      </w:pPr>
      <w:r>
        <w:rPr>
          <w:rFonts w:ascii="宋体" w:hAnsi="宋体" w:eastAsia="宋体" w:cs="宋体"/>
          <w:color w:val="000"/>
          <w:sz w:val="28"/>
          <w:szCs w:val="28"/>
        </w:rPr>
        <w:t xml:space="preserve">5、上半年，我们投资公司协调__三思电子工程有限公司与康新(中国)设计工程股份有限公司进行了业务对接，以期今后三思公司将led业务推广至康新公司所承接的相关项目，让三思、康新及__镇政府等各方联手共赢;</w:t>
      </w:r>
    </w:p>
    <w:p>
      <w:pPr>
        <w:ind w:left="0" w:right="0" w:firstLine="560"/>
        <w:spacing w:before="450" w:after="450" w:line="312" w:lineRule="auto"/>
      </w:pPr>
      <w:r>
        <w:rPr>
          <w:rFonts w:ascii="宋体" w:hAnsi="宋体" w:eastAsia="宋体" w:cs="宋体"/>
          <w:color w:val="000"/>
          <w:sz w:val="28"/>
          <w:szCs w:val="28"/>
        </w:rPr>
        <w:t xml:space="preserve">6、四月，投资公司协调__三思电子工程有限公司先后与镇老年慈善基金会和镇红十字会，向老年慈善基金会与四川雅安地震分别捐赠善款40万与30万元;</w:t>
      </w:r>
    </w:p>
    <w:p>
      <w:pPr>
        <w:ind w:left="0" w:right="0" w:firstLine="560"/>
        <w:spacing w:before="450" w:after="450" w:line="312" w:lineRule="auto"/>
      </w:pPr>
      <w:r>
        <w:rPr>
          <w:rFonts w:ascii="宋体" w:hAnsi="宋体" w:eastAsia="宋体" w:cs="宋体"/>
          <w:color w:val="000"/>
          <w:sz w:val="28"/>
          <w:szCs w:val="28"/>
        </w:rPr>
        <w:t xml:space="preserve">7、经过多年的联络沟通，我们投资公司联合税务三所等部门终于说服上井控股(香港)有限公司整合旗下企业，愿意尽快在__成立集团总部;现上井公司的办公地点已从七宝镇搬至我镇__大厦;同时，我们还积极为上井在__地区协调开店选址等事宜;</w:t>
      </w:r>
    </w:p>
    <w:p>
      <w:pPr>
        <w:ind w:left="0" w:right="0" w:firstLine="560"/>
        <w:spacing w:before="450" w:after="450" w:line="312" w:lineRule="auto"/>
      </w:pPr>
      <w:r>
        <w:rPr>
          <w:rFonts w:ascii="宋体" w:hAnsi="宋体" w:eastAsia="宋体" w:cs="宋体"/>
          <w:color w:val="000"/>
          <w:sz w:val="28"/>
          <w:szCs w:val="28"/>
        </w:rPr>
        <w:t xml:space="preserve">8、协调镇教委为相关企业解决高管子女入学入托事宜;</w:t>
      </w:r>
    </w:p>
    <w:p>
      <w:pPr>
        <w:ind w:left="0" w:right="0" w:firstLine="560"/>
        <w:spacing w:before="450" w:after="450" w:line="312" w:lineRule="auto"/>
      </w:pPr>
      <w:r>
        <w:rPr>
          <w:rFonts w:ascii="宋体" w:hAnsi="宋体" w:eastAsia="宋体" w:cs="宋体"/>
          <w:color w:val="000"/>
          <w:sz w:val="28"/>
          <w:szCs w:val="28"/>
        </w:rPr>
        <w:t xml:space="preserve">9、配合镇社保中心完成了“20__年下半年度给予本区、本镇企业职工职业培训财政补贴”通知企业与收交材料相关工作;</w:t>
      </w:r>
    </w:p>
    <w:p>
      <w:pPr>
        <w:ind w:left="0" w:right="0" w:firstLine="560"/>
        <w:spacing w:before="450" w:after="450" w:line="312" w:lineRule="auto"/>
      </w:pPr>
      <w:r>
        <w:rPr>
          <w:rFonts w:ascii="宋体" w:hAnsi="宋体" w:eastAsia="宋体" w:cs="宋体"/>
          <w:color w:val="000"/>
          <w:sz w:val="28"/>
          <w:szCs w:val="28"/>
        </w:rPr>
        <w:t xml:space="preserve">10、协助商务区、招商中心在乐购屋顶放置宣传广告牌的协调对接工作;</w:t>
      </w:r>
    </w:p>
    <w:p>
      <w:pPr>
        <w:ind w:left="0" w:right="0" w:firstLine="560"/>
        <w:spacing w:before="450" w:after="450" w:line="312" w:lineRule="auto"/>
      </w:pPr>
      <w:r>
        <w:rPr>
          <w:rFonts w:ascii="宋体" w:hAnsi="宋体" w:eastAsia="宋体" w:cs="宋体"/>
          <w:color w:val="000"/>
          <w:sz w:val="28"/>
          <w:szCs w:val="28"/>
        </w:rPr>
        <w:t xml:space="preserve">11、配合镇统战等部门，建立完善__镇涉台企业劳资纠纷联动机制;</w:t>
      </w:r>
    </w:p>
    <w:p>
      <w:pPr>
        <w:ind w:left="0" w:right="0" w:firstLine="560"/>
        <w:spacing w:before="450" w:after="450" w:line="312" w:lineRule="auto"/>
      </w:pPr>
      <w:r>
        <w:rPr>
          <w:rFonts w:ascii="宋体" w:hAnsi="宋体" w:eastAsia="宋体" w:cs="宋体"/>
          <w:color w:val="000"/>
          <w:sz w:val="28"/>
          <w:szCs w:val="28"/>
        </w:rPr>
        <w:t xml:space="preserve">12、上半年正值h7n9禽流感肆虐之际，投资公司第一时间配合镇爱卫办，向镇域内人员密度较高的多家企业和楼宇发放相关海报和宣传册，受到了各方的高度好评;</w:t>
      </w:r>
    </w:p>
    <w:p>
      <w:pPr>
        <w:ind w:left="0" w:right="0" w:firstLine="560"/>
        <w:spacing w:before="450" w:after="450" w:line="312" w:lineRule="auto"/>
      </w:pPr>
      <w:r>
        <w:rPr>
          <w:rFonts w:ascii="宋体" w:hAnsi="宋体" w:eastAsia="宋体" w:cs="宋体"/>
          <w:color w:val="000"/>
          <w:sz w:val="28"/>
          <w:szCs w:val="28"/>
        </w:rPr>
        <w:t xml:space="preserve">13、继续积极配合区枢纽办做好__综合交通枢纽项目协调、服务、ww、保障工作;参加枢纽办召开的例会，并配合协调相关工作。另外，作为股东方之一，投资公司配合做好向__莘天置业有限公司出借资金20__万元(年内分四期付清);</w:t>
      </w:r>
    </w:p>
    <w:p>
      <w:pPr>
        <w:ind w:left="0" w:right="0" w:firstLine="560"/>
        <w:spacing w:before="450" w:after="450" w:line="312" w:lineRule="auto"/>
      </w:pPr>
      <w:r>
        <w:rPr>
          <w:rFonts w:ascii="宋体" w:hAnsi="宋体" w:eastAsia="宋体" w:cs="宋体"/>
          <w:color w:val="000"/>
          <w:sz w:val="28"/>
          <w:szCs w:val="28"/>
        </w:rPr>
        <w:t xml:space="preserve">14、继续配合镇总工会、商务区等部门和单位，做好明芳公司搬迁的相关协调工作。</w:t>
      </w:r>
    </w:p>
    <w:p>
      <w:pPr>
        <w:ind w:left="0" w:right="0" w:firstLine="560"/>
        <w:spacing w:before="450" w:after="450" w:line="312" w:lineRule="auto"/>
      </w:pPr>
      <w:r>
        <w:rPr>
          <w:rFonts w:ascii="宋体" w:hAnsi="宋体" w:eastAsia="宋体" w:cs="宋体"/>
          <w:color w:val="000"/>
          <w:sz w:val="28"/>
          <w:szCs w:val="28"/>
        </w:rPr>
        <w:t xml:space="preserve">四、加强和推进楼宇招商服务工作</w:t>
      </w:r>
    </w:p>
    <w:p>
      <w:pPr>
        <w:ind w:left="0" w:right="0" w:firstLine="560"/>
        <w:spacing w:before="450" w:after="450" w:line="312" w:lineRule="auto"/>
      </w:pPr>
      <w:r>
        <w:rPr>
          <w:rFonts w:ascii="宋体" w:hAnsi="宋体" w:eastAsia="宋体" w:cs="宋体"/>
          <w:color w:val="000"/>
          <w:sz w:val="28"/>
          <w:szCs w:val="28"/>
        </w:rPr>
        <w:t xml:space="preserve">自楼宇招商服务工作小组成立以来，镇党委委员(宣传)乔宇红，镇人大副主席、总工会主席骆平，投资公司全体工作人员，以及工商、税务等小组成员通过会议、电话及现场走访等形式积极开展楼宇招商服务工作。</w:t>
      </w:r>
    </w:p>
    <w:p>
      <w:pPr>
        <w:ind w:left="0" w:right="0" w:firstLine="560"/>
        <w:spacing w:before="450" w:after="450" w:line="312" w:lineRule="auto"/>
      </w:pPr>
      <w:r>
        <w:rPr>
          <w:rFonts w:ascii="宋体" w:hAnsi="宋体" w:eastAsia="宋体" w:cs="宋体"/>
          <w:color w:val="000"/>
          <w:sz w:val="28"/>
          <w:szCs w:val="28"/>
        </w:rPr>
        <w:t xml:space="preserve">我工作小组每周多次前往__、__、__园区进行现场沟通，及时了解楼宇办理权证及招商动态，第一时间为楼宇提供对口服务;另外，为更好地助力推动楼宇招商工作，投资公司主动向三方业主详细介绍了楼宇周边及整个__镇的总体招商环境，以达到资源共享、合作共赢的招商引税效果，努力提高商务楼宇企业入驻率和纳税率。</w:t>
      </w:r>
    </w:p>
    <w:p>
      <w:pPr>
        <w:ind w:left="0" w:right="0" w:firstLine="560"/>
        <w:spacing w:before="450" w:after="450" w:line="312" w:lineRule="auto"/>
      </w:pPr>
      <w:r>
        <w:rPr>
          <w:rFonts w:ascii="宋体" w:hAnsi="宋体" w:eastAsia="宋体" w:cs="宋体"/>
          <w:color w:val="000"/>
          <w:sz w:val="28"/>
          <w:szCs w:val="28"/>
        </w:rPr>
        <w:t xml:space="preserve">1、__大厦</w:t>
      </w:r>
    </w:p>
    <w:p>
      <w:pPr>
        <w:ind w:left="0" w:right="0" w:firstLine="560"/>
        <w:spacing w:before="450" w:after="450" w:line="312" w:lineRule="auto"/>
      </w:pPr>
      <w:r>
        <w:rPr>
          <w:rFonts w:ascii="宋体" w:hAnsi="宋体" w:eastAsia="宋体" w:cs="宋体"/>
          <w:color w:val="000"/>
          <w:sz w:val="28"/>
          <w:szCs w:val="28"/>
        </w:rPr>
        <w:t xml:space="preserve">__大厦在20__年底时已基本满租，但是属地注册率较低，只有32%。根据年初镇里下达的目标，该楼宇要达到46%的属地注册率、完成1200万元的税收指标。镇投资公司以此为工作目标，积极同__大厦业主方和管理方沟通对接，一方面要求他们抓住源头，对于新入驻企业提出必须属地注册的要求，另一方面我们自己主动上门走访企业，设法说服楼宇中有一定规模的未属地注册企业迁移到__。在__业主方的大力配合下，1-6月，完成了3家企业从外区迁移到__，新办属地注册企业6家，楼宇企业属地注册户数、属地纳税户数均已完成年度目标，楼宇整体注册率已达到 43%左右，较年初提高10个百分点。</w:t>
      </w:r>
    </w:p>
    <w:p>
      <w:pPr>
        <w:ind w:left="0" w:right="0" w:firstLine="560"/>
        <w:spacing w:before="450" w:after="450" w:line="312" w:lineRule="auto"/>
      </w:pPr>
      <w:r>
        <w:rPr>
          <w:rFonts w:ascii="宋体" w:hAnsi="宋体" w:eastAsia="宋体" w:cs="宋体"/>
          <w:color w:val="000"/>
          <w:sz w:val="28"/>
          <w:szCs w:val="28"/>
        </w:rPr>
        <w:t xml:space="preserve">2、__大厦</w:t>
      </w:r>
    </w:p>
    <w:p>
      <w:pPr>
        <w:ind w:left="0" w:right="0" w:firstLine="560"/>
        <w:spacing w:before="450" w:after="450" w:line="312" w:lineRule="auto"/>
      </w:pPr>
      <w:r>
        <w:rPr>
          <w:rFonts w:ascii="宋体" w:hAnsi="宋体" w:eastAsia="宋体" w:cs="宋体"/>
          <w:color w:val="000"/>
          <w:sz w:val="28"/>
          <w:szCs w:val="28"/>
        </w:rPr>
        <w:t xml:space="preserve">上半年， __大厦业主方将主要精力都倾注在办理产权证等事宜上。该大楼的规划许可证刚于五月办结完成，预计要到九月才能完成房产证的办结工作。这一状况，严重影响了大楼今年的招商进度，增加了完成年初目标任务的难度。但镇投资公司在这段时间内，一是协助两栋楼宇的业主将他们自己公司的办公地址迁入__大楼，并完成公司属地注册(品优、欧姬雅、矩兆、玛斯米亚);二是积极帮助两家公司招商部门做好招商宣传策划工作，提供周边__商务区的规划、招商进展情况，提升__ 大厦招商力度;三是投资公司同时帮助协调__大厦红线内外绿化改造养护、请镇除害站指导解决楼内灭鼠等相关其他服务工作。</w:t>
      </w:r>
    </w:p>
    <w:p>
      <w:pPr>
        <w:ind w:left="0" w:right="0" w:firstLine="560"/>
        <w:spacing w:before="450" w:after="450" w:line="312" w:lineRule="auto"/>
      </w:pPr>
      <w:r>
        <w:rPr>
          <w:rFonts w:ascii="宋体" w:hAnsi="宋体" w:eastAsia="宋体" w:cs="宋体"/>
          <w:color w:val="000"/>
          <w:sz w:val="28"/>
          <w:szCs w:val="28"/>
        </w:rPr>
        <w:t xml:space="preserve">在各方努力下，目前__大厦西楼已有部分面积出租，业主方也明确了租赁客户需属地注册纳税的要求，并得到了多数意向客户的肯定。同时，我们也在积极跟踪一个餐饮总部项目的落地注册，如果成功，将对楼宇产税有很大帮助。</w:t>
      </w:r>
    </w:p>
    <w:p>
      <w:pPr>
        <w:ind w:left="0" w:right="0" w:firstLine="560"/>
        <w:spacing w:before="450" w:after="450" w:line="312" w:lineRule="auto"/>
      </w:pPr>
      <w:r>
        <w:rPr>
          <w:rFonts w:ascii="宋体" w:hAnsi="宋体" w:eastAsia="宋体" w:cs="宋体"/>
          <w:color w:val="000"/>
          <w:sz w:val="28"/>
          <w:szCs w:val="28"/>
        </w:rPr>
        <w:t xml:space="preserve">1-6月，__大厦属地注册企业共6户，完成率40%;属地纳税企业6户，完成率54%。投资公司将继续坚持重点跟踪关注__大楼的招商，重点把握好项目业态质量、注册率、税收率，加强办证协调服务。我们自信在两到三年内，将__大厦打造成一栋年税收超过5000万的大楼。</w:t>
      </w:r>
    </w:p>
    <w:p>
      <w:pPr>
        <w:ind w:left="0" w:right="0" w:firstLine="560"/>
        <w:spacing w:before="450" w:after="450" w:line="312" w:lineRule="auto"/>
      </w:pPr>
      <w:r>
        <w:rPr>
          <w:rFonts w:ascii="宋体" w:hAnsi="宋体" w:eastAsia="宋体" w:cs="宋体"/>
          <w:color w:val="000"/>
          <w:sz w:val="28"/>
          <w:szCs w:val="28"/>
        </w:rPr>
        <w:t xml:space="preserve">3、__园区</w:t>
      </w:r>
    </w:p>
    <w:p>
      <w:pPr>
        <w:ind w:left="0" w:right="0" w:firstLine="560"/>
        <w:spacing w:before="450" w:after="450" w:line="312" w:lineRule="auto"/>
      </w:pPr>
      <w:r>
        <w:rPr>
          <w:rFonts w:ascii="宋体" w:hAnsi="宋体" w:eastAsia="宋体" w:cs="宋体"/>
          <w:color w:val="000"/>
          <w:sz w:val="28"/>
          <w:szCs w:val="28"/>
        </w:rPr>
        <w:t xml:space="preserve">新改建的__花园办公园区首期三栋楼预期于近期交付使用。投资公司每周有专人前往园区与该公司负责人洽谈沟通，不断建议__园区在和客户签约时，尽量缩短租约、工商税务必须属地注册。</w:t>
      </w:r>
    </w:p>
    <w:p>
      <w:pPr>
        <w:ind w:left="0" w:right="0" w:firstLine="560"/>
        <w:spacing w:before="450" w:after="450" w:line="312" w:lineRule="auto"/>
      </w:pPr>
      <w:r>
        <w:rPr>
          <w:rFonts w:ascii="宋体" w:hAnsi="宋体" w:eastAsia="宋体" w:cs="宋体"/>
          <w:color w:val="000"/>
          <w:sz w:val="28"/>
          <w:szCs w:val="28"/>
        </w:rPr>
        <w:t xml:space="preserve">目前有两家公司的注册正在办理之中(巴博斯汽车销售，爱尚餐饮)，并有多家企业已注册落户。由于__园区是老厂房改建项目，手续复杂、程序严格、审批谨慎，仍需继续协调。前期，投资公司已多次协调工商、税务及镇消防安全等相关部门前往召开现场会议，进行业务指导。今后，投资公司将继续紧抓商务楼招商及相关事务的对接跟踪协调服务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回顾上半年的工作，还存在一些不足，主要有以下几个方面。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一是今年企业普遍较不景气，企业产值、利润、税收下滑幅度较大，缺少有增长点的优秀企业，招商引税成效也不够明显。所以在今后企业服务中如何加快帮助企业发展及招商引税，还需寻找新的突破口;</w:t>
      </w:r>
    </w:p>
    <w:p>
      <w:pPr>
        <w:ind w:left="0" w:right="0" w:firstLine="560"/>
        <w:spacing w:before="450" w:after="450" w:line="312" w:lineRule="auto"/>
      </w:pPr>
      <w:r>
        <w:rPr>
          <w:rFonts w:ascii="宋体" w:hAnsi="宋体" w:eastAsia="宋体" w:cs="宋体"/>
          <w:color w:val="000"/>
          <w:sz w:val="28"/>
          <w:szCs w:val="28"/>
        </w:rPr>
        <w:t xml:space="preserve">二是在集体资产经营管理中，收益增长不够明显，还缺少如何加快发展产出的有效途径，特别是在农民长效增收机制中，股民的红利分配今年将增长到30%，所承受和带来的压力会更大，因此要及早思考未来;</w:t>
      </w:r>
    </w:p>
    <w:p>
      <w:pPr>
        <w:ind w:left="0" w:right="0" w:firstLine="560"/>
        <w:spacing w:before="450" w:after="450" w:line="312" w:lineRule="auto"/>
      </w:pPr>
      <w:r>
        <w:rPr>
          <w:rFonts w:ascii="宋体" w:hAnsi="宋体" w:eastAsia="宋体" w:cs="宋体"/>
          <w:color w:val="000"/>
          <w:sz w:val="28"/>
          <w:szCs w:val="28"/>
        </w:rPr>
        <w:t xml:space="preserve">三是观念转变和创新开拓意识还不够强，管理水平和沟通协调能力有待进一步提高。</w:t>
      </w:r>
    </w:p>
    <w:p>
      <w:pPr>
        <w:ind w:left="0" w:right="0" w:firstLine="560"/>
        <w:spacing w:before="450" w:after="450" w:line="312" w:lineRule="auto"/>
      </w:pPr>
      <w:r>
        <w:rPr>
          <w:rFonts w:ascii="宋体" w:hAnsi="宋体" w:eastAsia="宋体" w:cs="宋体"/>
          <w:color w:val="000"/>
          <w:sz w:val="28"/>
          <w:szCs w:val="28"/>
        </w:rPr>
        <w:t xml:space="preserve">通过对工作的总结回顾，在总结经验的同时，还必须正视存在的问题，时刻要有一种危机感、紧迫感和责任感。在今后的工作中，思想上要顺应转型，意识上要不断创新，行动上要脚踏实地，真正把科学发展观落到实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一、做好企业服务，促进经济发展</w:t>
      </w:r>
    </w:p>
    <w:p>
      <w:pPr>
        <w:ind w:left="0" w:right="0" w:firstLine="560"/>
        <w:spacing w:before="450" w:after="450" w:line="312" w:lineRule="auto"/>
      </w:pPr>
      <w:r>
        <w:rPr>
          <w:rFonts w:ascii="宋体" w:hAnsi="宋体" w:eastAsia="宋体" w:cs="宋体"/>
          <w:color w:val="000"/>
          <w:sz w:val="28"/>
          <w:szCs w:val="28"/>
        </w:rPr>
        <w:t xml:space="preserve">1、加强老企业的协调服务，做到留商稳商、以商引商</w:t>
      </w:r>
    </w:p>
    <w:p>
      <w:pPr>
        <w:ind w:left="0" w:right="0" w:firstLine="560"/>
        <w:spacing w:before="450" w:after="450" w:line="312" w:lineRule="auto"/>
      </w:pPr>
      <w:r>
        <w:rPr>
          <w:rFonts w:ascii="宋体" w:hAnsi="宋体" w:eastAsia="宋体" w:cs="宋体"/>
          <w:color w:val="000"/>
          <w:sz w:val="28"/>
          <w:szCs w:val="28"/>
        </w:rPr>
        <w:t xml:space="preserve">下半年将继续加强对镇工业园区、__产业园区及注册型老企业的走访联络，及时发现解决企业的困难及需求(如入学、入托、劳资纠纷、生产安全、政策咨询、发展资源等)。密切关注好企业的经营状况、产业状况、发展状况。通过优质的企业服务以达到“以商引商、广增税源，让企业健康发展”的目的，并随时掌握好各企业的信息动态。</w:t>
      </w:r>
    </w:p>
    <w:p>
      <w:pPr>
        <w:ind w:left="0" w:right="0" w:firstLine="560"/>
        <w:spacing w:before="450" w:after="450" w:line="312" w:lineRule="auto"/>
      </w:pPr>
      <w:r>
        <w:rPr>
          <w:rFonts w:ascii="宋体" w:hAnsi="宋体" w:eastAsia="宋体" w:cs="宋体"/>
          <w:color w:val="000"/>
          <w:sz w:val="28"/>
          <w:szCs w:val="28"/>
        </w:rPr>
        <w:t xml:space="preserve">2、重点抓好__大厦、__大厦、__园区的楼宇招商引税</w:t>
      </w:r>
    </w:p>
    <w:p>
      <w:pPr>
        <w:ind w:left="0" w:right="0" w:firstLine="560"/>
        <w:spacing w:before="450" w:after="450" w:line="312" w:lineRule="auto"/>
      </w:pPr>
      <w:r>
        <w:rPr>
          <w:rFonts w:ascii="宋体" w:hAnsi="宋体" w:eastAsia="宋体" w:cs="宋体"/>
          <w:color w:val="000"/>
          <w:sz w:val="28"/>
          <w:szCs w:val="28"/>
        </w:rPr>
        <w:t xml:space="preserve">对目前招租基本已满的__大厦，重点要抓注册落户率及税收产出率，千方百计动员大楼内尚未注册的公司必须迁移落户在此楼。</w:t>
      </w:r>
    </w:p>
    <w:p>
      <w:pPr>
        <w:ind w:left="0" w:right="0" w:firstLine="560"/>
        <w:spacing w:before="450" w:after="450" w:line="312" w:lineRule="auto"/>
      </w:pPr>
      <w:r>
        <w:rPr>
          <w:rFonts w:ascii="宋体" w:hAnsi="宋体" w:eastAsia="宋体" w:cs="宋体"/>
          <w:color w:val="000"/>
          <w:sz w:val="28"/>
          <w:szCs w:val="28"/>
        </w:rPr>
        <w:t xml:space="preserve">要密切关注好__大厦及__园区相关证照的办理动态，积极协助推进，随时与企业保持密切协调沟通。对业主方主要抓两块，一是抓企业自用部分的注册税收落地，二是抓空余面积对外出租部分，必须从源头抓优质项目及注册税收落户在此楼。同时我们要积极主动做好提供政策咨询协调、办理证照手续等服务工作。</w:t>
      </w:r>
    </w:p>
    <w:p>
      <w:pPr>
        <w:ind w:left="0" w:right="0" w:firstLine="560"/>
        <w:spacing w:before="450" w:after="450" w:line="312" w:lineRule="auto"/>
      </w:pPr>
      <w:r>
        <w:rPr>
          <w:rFonts w:ascii="宋体" w:hAnsi="宋体" w:eastAsia="宋体" w:cs="宋体"/>
          <w:color w:val="000"/>
          <w:sz w:val="28"/>
          <w:szCs w:val="28"/>
        </w:rPr>
        <w:t xml:space="preserve">3、积极推进__综合交通枢纽项目的建设</w:t>
      </w:r>
    </w:p>
    <w:p>
      <w:pPr>
        <w:ind w:left="0" w:right="0" w:firstLine="560"/>
        <w:spacing w:before="450" w:after="450" w:line="312" w:lineRule="auto"/>
      </w:pPr>
      <w:r>
        <w:rPr>
          <w:rFonts w:ascii="宋体" w:hAnsi="宋体" w:eastAsia="宋体" w:cs="宋体"/>
          <w:color w:val="000"/>
          <w:sz w:val="28"/>
          <w:szCs w:val="28"/>
        </w:rPr>
        <w:t xml:space="preserve">下半年要继续做好__综合交通枢纽项目的协调服务及后勤保障、社会ww等工作。另外随着项目建设的稳定推进，将进一步配合好相关部门，重点做好项目建设的建安税落地工作。</w:t>
      </w:r>
    </w:p>
    <w:p>
      <w:pPr>
        <w:ind w:left="0" w:right="0" w:firstLine="560"/>
        <w:spacing w:before="450" w:after="450" w:line="312" w:lineRule="auto"/>
      </w:pPr>
      <w:r>
        <w:rPr>
          <w:rFonts w:ascii="宋体" w:hAnsi="宋体" w:eastAsia="宋体" w:cs="宋体"/>
          <w:color w:val="000"/>
          <w:sz w:val="28"/>
          <w:szCs w:val="28"/>
        </w:rPr>
        <w:t xml:space="preserve">4、积极协调明芳公司的相关工作</w:t>
      </w:r>
    </w:p>
    <w:p>
      <w:pPr>
        <w:ind w:left="0" w:right="0" w:firstLine="560"/>
        <w:spacing w:before="450" w:after="450" w:line="312" w:lineRule="auto"/>
      </w:pPr>
      <w:r>
        <w:rPr>
          <w:rFonts w:ascii="宋体" w:hAnsi="宋体" w:eastAsia="宋体" w:cs="宋体"/>
          <w:color w:val="000"/>
          <w:sz w:val="28"/>
          <w:szCs w:val="28"/>
        </w:rPr>
        <w:t xml:space="preserve">一是配合商务区动迁腾地，督促加快明芳公司在向阳工业区的项目建设进度;</w:t>
      </w:r>
    </w:p>
    <w:p>
      <w:pPr>
        <w:ind w:left="0" w:right="0" w:firstLine="560"/>
        <w:spacing w:before="450" w:after="450" w:line="312" w:lineRule="auto"/>
      </w:pPr>
      <w:r>
        <w:rPr>
          <w:rFonts w:ascii="宋体" w:hAnsi="宋体" w:eastAsia="宋体" w:cs="宋体"/>
          <w:color w:val="000"/>
          <w:sz w:val="28"/>
          <w:szCs w:val="28"/>
        </w:rPr>
        <w:t xml:space="preserve">二是协助做好各相关部门与明芳公司提出的动迁补偿要求的谈判工作，及时掌握和汇报各种信息动态;</w:t>
      </w:r>
    </w:p>
    <w:p>
      <w:pPr>
        <w:ind w:left="0" w:right="0" w:firstLine="560"/>
        <w:spacing w:before="450" w:after="450" w:line="312" w:lineRule="auto"/>
      </w:pPr>
      <w:r>
        <w:rPr>
          <w:rFonts w:ascii="宋体" w:hAnsi="宋体" w:eastAsia="宋体" w:cs="宋体"/>
          <w:color w:val="000"/>
          <w:sz w:val="28"/>
          <w:szCs w:val="28"/>
        </w:rPr>
        <w:t xml:space="preserve">三是特别关注一旦企业整体搬迁所带来的员工ww工作，要配合相关部门做到提早预警、提早化解，平稳搬迁。</w:t>
      </w:r>
    </w:p>
    <w:p>
      <w:pPr>
        <w:ind w:left="0" w:right="0" w:firstLine="560"/>
        <w:spacing w:before="450" w:after="450" w:line="312" w:lineRule="auto"/>
      </w:pPr>
      <w:r>
        <w:rPr>
          <w:rFonts w:ascii="宋体" w:hAnsi="宋体" w:eastAsia="宋体" w:cs="宋体"/>
          <w:color w:val="000"/>
          <w:sz w:val="28"/>
          <w:szCs w:val="28"/>
        </w:rPr>
        <w:t xml:space="preserve">二、加强资产管理、确保增值保值</w:t>
      </w:r>
    </w:p>
    <w:p>
      <w:pPr>
        <w:ind w:left="0" w:right="0" w:firstLine="560"/>
        <w:spacing w:before="450" w:after="450" w:line="312" w:lineRule="auto"/>
      </w:pPr>
      <w:r>
        <w:rPr>
          <w:rFonts w:ascii="宋体" w:hAnsi="宋体" w:eastAsia="宋体" w:cs="宋体"/>
          <w:color w:val="000"/>
          <w:sz w:val="28"/>
          <w:szCs w:val="28"/>
        </w:rPr>
        <w:t xml:space="preserve">对公司所有各类资产在建立好台账的基础上，做到家底清、业态清、动态清、租户清、收益清。</w:t>
      </w:r>
    </w:p>
    <w:p>
      <w:pPr>
        <w:ind w:left="0" w:right="0" w:firstLine="560"/>
        <w:spacing w:before="450" w:after="450" w:line="312" w:lineRule="auto"/>
      </w:pPr>
      <w:r>
        <w:rPr>
          <w:rFonts w:ascii="宋体" w:hAnsi="宋体" w:eastAsia="宋体" w:cs="宋体"/>
          <w:color w:val="000"/>
          <w:sz w:val="28"/>
          <w:szCs w:val="28"/>
        </w:rPr>
        <w:t xml:space="preserve">对出租资源及租赁价格“要与市场行情相接合”、“要与招商及税收产出相挂钩”、“要与经营业态调整相结合”。力求最高4个率，“即房屋出租率、租金收缴率、税收注册率、收益增长率”。同时在盘活利用资源中，要规范手续程序，发挥公司董事会集体讨论及决策作用，以及提交镇集资委、镇长办公会议、镇党委“三重一大”上报审批制度。严格按法律法规履行。并在今后的资产物业管理及维修服务中要强调抓降本节支，对必要的物业维护维修必须要走规范招投标审批程序。</w:t>
      </w:r>
    </w:p>
    <w:p>
      <w:pPr>
        <w:ind w:left="0" w:right="0" w:firstLine="560"/>
        <w:spacing w:before="450" w:after="450" w:line="312" w:lineRule="auto"/>
      </w:pPr>
      <w:r>
        <w:rPr>
          <w:rFonts w:ascii="宋体" w:hAnsi="宋体" w:eastAsia="宋体" w:cs="宋体"/>
          <w:color w:val="000"/>
          <w:sz w:val="28"/>
          <w:szCs w:val="28"/>
        </w:rPr>
        <w:t xml:space="preserve">目前，投资公司将积极配合商务区和经发办，就商务区部分开发项目研究启动实施集体资产“无偿回购”的最佳方案。</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描写上半年计划部工作总结二</w:t>
      </w:r>
    </w:p>
    <w:p>
      <w:pPr>
        <w:ind w:left="0" w:right="0" w:firstLine="560"/>
        <w:spacing w:before="450" w:after="450" w:line="312" w:lineRule="auto"/>
      </w:pPr>
      <w:r>
        <w:rPr>
          <w:rFonts w:ascii="宋体" w:hAnsi="宋体" w:eastAsia="宋体" w:cs="宋体"/>
          <w:color w:val="000"/>
          <w:sz w:val="28"/>
          <w:szCs w:val="28"/>
        </w:rPr>
        <w:t xml:space="preserve">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描写上半年计划部工作总结三</w:t>
      </w:r>
    </w:p>
    <w:p>
      <w:pPr>
        <w:ind w:left="0" w:right="0" w:firstLine="560"/>
        <w:spacing w:before="450" w:after="450" w:line="312" w:lineRule="auto"/>
      </w:pPr>
      <w:r>
        <w:rPr>
          <w:rFonts w:ascii="宋体" w:hAnsi="宋体" w:eastAsia="宋体" w:cs="宋体"/>
          <w:color w:val="000"/>
          <w:sz w:val="28"/>
          <w:szCs w:val="28"/>
        </w:rPr>
        <w:t xml:space="preserve">时间过得真快，20xx年上半年即将成为过去，在20xx年上半年里我们学到了什么，收获了什么，现对20xx年全年工作总结如下：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 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咋下半年里，我们将不断的学习，不断总结，增强各方面的专业知识，下半年里，又是新的希望，新的起点，让我们把压力变成动力，争取在下半年中突破目标，再创业绩新高。</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描写上半年计划部工作总结四</w:t>
      </w:r>
    </w:p>
    <w:p>
      <w:pPr>
        <w:ind w:left="0" w:right="0" w:firstLine="560"/>
        <w:spacing w:before="450" w:after="450" w:line="312" w:lineRule="auto"/>
      </w:pPr>
      <w:r>
        <w:rPr>
          <w:rFonts w:ascii="宋体" w:hAnsi="宋体" w:eastAsia="宋体" w:cs="宋体"/>
          <w:color w:val="000"/>
          <w:sz w:val="28"/>
          <w:szCs w:val="28"/>
        </w:rPr>
        <w:t xml:space="preserve">今年上半年，在县委、县政府的坚强领导下，--镇党委、政府坚持以新时代思想为指导，全面贯彻落实生态优先、绿色发展战略，担当作为，真抓实干，强势推进了各项工作并取得扎实成效。现将上半年工作及下半年计划总结报告如下：</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服务大局，项目征地不断推进。根据县重点项目建设规划及要求，在继续做好东外环坪山湖等项目征地及核定地面附着物补偿的同时，抽调精兵强将，全力开展同胜、家俱产业园及公益性公墓建设征地，至目前，共完成重点项目征地1075.17亩，其中同胜项目720亩，公益性公墓建设355.17亩，县家俱产业园项目也完成356.12亩外业测绘，征地合同正在陆续签订之中。</w:t>
      </w:r>
    </w:p>
    <w:p>
      <w:pPr>
        <w:ind w:left="0" w:right="0" w:firstLine="560"/>
        <w:spacing w:before="450" w:after="450" w:line="312" w:lineRule="auto"/>
      </w:pPr>
      <w:r>
        <w:rPr>
          <w:rFonts w:ascii="宋体" w:hAnsi="宋体" w:eastAsia="宋体" w:cs="宋体"/>
          <w:color w:val="000"/>
          <w:sz w:val="28"/>
          <w:szCs w:val="28"/>
        </w:rPr>
        <w:t xml:space="preserve">(二)聚焦整改，精准发力脱贫攻坚。对照中央和省、市专项巡视反馈的问题，对标对表，举一反三，分类填写问题清单，制定整改台帐，由分管领导和驻村班子成员主动认领，对帐销号，并由镇纪委牵头组成督查组，定期或不定期下村上户检查帮扶干部到岗到位情况和扶贫各项政策、措施落实情况，督促真查真改。截至目前，全镇查摆出的133个突出问题和共性问题已全部收集佐证，并逐一销号整改到位。此外，全镇有12个村建起“爱心扶贫超市”，与71户贫困户签订增收激励协议，篁竹、回上、十字、光明4个村正在筹建中。</w:t>
      </w:r>
    </w:p>
    <w:p>
      <w:pPr>
        <w:ind w:left="0" w:right="0" w:firstLine="560"/>
        <w:spacing w:before="450" w:after="450" w:line="312" w:lineRule="auto"/>
      </w:pPr>
      <w:r>
        <w:rPr>
          <w:rFonts w:ascii="宋体" w:hAnsi="宋体" w:eastAsia="宋体" w:cs="宋体"/>
          <w:color w:val="000"/>
          <w:sz w:val="28"/>
          <w:szCs w:val="28"/>
        </w:rPr>
        <w:t xml:space="preserve">(三)突出生态，着力优化城乡环境。结合新农村建设，持续加大拆旧、拆违、拆临整治力度，上半年共拆除破旧空心房、猪牛栏等9300余平方米，并积极配合县环保、国土、林业、农业等部门，依法查处关闭了新荣村板桥一家废旧轮胎加工污染企业，对永兴桥永顺、光明村夏会勇等生猪养殖场污染环境问题进行了联合执法。</w:t>
      </w:r>
    </w:p>
    <w:p>
      <w:pPr>
        <w:ind w:left="0" w:right="0" w:firstLine="560"/>
        <w:spacing w:before="450" w:after="450" w:line="312" w:lineRule="auto"/>
      </w:pPr>
      <w:r>
        <w:rPr>
          <w:rFonts w:ascii="宋体" w:hAnsi="宋体" w:eastAsia="宋体" w:cs="宋体"/>
          <w:color w:val="000"/>
          <w:sz w:val="28"/>
          <w:szCs w:val="28"/>
        </w:rPr>
        <w:t xml:space="preserve">(四)加速调整，大力发展绿色产业。根据县有关烤烟生产调整计划，全镇落实烤烟种植面积560亩，目前已进入烟叶采摘烘烤阶段;以科学布局、规模发展为重点，中草药艾草种植在八都、点山扩充146亩，使之达到千亩种植基地规模，原联盟、十里等村600亩胭脂柚种植基地上半年扩增400亩，回上村大棚蔬菜种植基地发展大棚16个，成为我镇农业产业调整新的特色产业。</w:t>
      </w:r>
    </w:p>
    <w:p>
      <w:pPr>
        <w:ind w:left="0" w:right="0" w:firstLine="560"/>
        <w:spacing w:before="450" w:after="450" w:line="312" w:lineRule="auto"/>
      </w:pPr>
      <w:r>
        <w:rPr>
          <w:rFonts w:ascii="宋体" w:hAnsi="宋体" w:eastAsia="宋体" w:cs="宋体"/>
          <w:color w:val="000"/>
          <w:sz w:val="28"/>
          <w:szCs w:val="28"/>
        </w:rPr>
        <w:t xml:space="preserve">(五)科学规划，打造特色美丽乡村。坚持因地制宜、科学规划，以玉湖旅游公路和黎樟线沿线村庄为重点，规划实施39个新农村建设点“七改三网”、“8+4”工程，目前已完成项目编制预算，并启动建设点拆旧、拆临工程。</w:t>
      </w:r>
    </w:p>
    <w:p>
      <w:pPr>
        <w:ind w:left="0" w:right="0" w:firstLine="560"/>
        <w:spacing w:before="450" w:after="450" w:line="312" w:lineRule="auto"/>
      </w:pPr>
      <w:r>
        <w:rPr>
          <w:rFonts w:ascii="宋体" w:hAnsi="宋体" w:eastAsia="宋体" w:cs="宋体"/>
          <w:color w:val="000"/>
          <w:sz w:val="28"/>
          <w:szCs w:val="28"/>
        </w:rPr>
        <w:t xml:space="preserve">(六)项目带动，兴办实事凝聚民心。20__年，全镇共规划实施扶贫移民、一事一议等交通、水利、人饮及生态环境治理项目77个，目前全部完成项目编制送审，下半年将抓紧启动实施，土地开发、“增减挂”项目落实在连源、十字等10个村实施，目前已分别完成281亩和111.5亩，新增旱地185亩、水田96亩。在大力兴办民生工程的同时，社会保障体系建设进一步扩展，上半年，全镇办理城市低保880户1389人，办理农村低保537户1042人，发放农村五保、救灾救济、民政优抚、城乡高龄补助等224.69万元，参加城乡居民医保和社保人员分别达26170人和15024人。</w:t>
      </w:r>
    </w:p>
    <w:p>
      <w:pPr>
        <w:ind w:left="0" w:right="0" w:firstLine="560"/>
        <w:spacing w:before="450" w:after="450" w:line="312" w:lineRule="auto"/>
      </w:pPr>
      <w:r>
        <w:rPr>
          <w:rFonts w:ascii="宋体" w:hAnsi="宋体" w:eastAsia="宋体" w:cs="宋体"/>
          <w:color w:val="000"/>
          <w:sz w:val="28"/>
          <w:szCs w:val="28"/>
        </w:rPr>
        <w:t xml:space="preserve">(七)综合治理，社会稳定持续向好。上半年，我镇进一步落实信访领导包案，加强矛盾纠纷、安全隐患排查化解，推进社会治理网格综合管理和“扫黑除恶”专项斗争，全镇配备79名专职网格员，采集人口、房屋信息8万余条，组建起260余人的平安志愿者队伍，制作扫黑除恶大型广告牌5块，悬挂涂刷宣传横幅、标语180条，印发明白卡4万余份，发送宣传年画2万余份、宣传围裙3500条、致群众公开信12000余份，在全社会营造出平安创建和扫黑除恶的浓厚氛围。与此同时，全面落实人口与计划生育政策，加强服务管理，上半年全镇人口自然增长率2.4‰，计生政策符合率达95%。</w:t>
      </w:r>
    </w:p>
    <w:p>
      <w:pPr>
        <w:ind w:left="0" w:right="0" w:firstLine="560"/>
        <w:spacing w:before="450" w:after="450" w:line="312" w:lineRule="auto"/>
      </w:pPr>
      <w:r>
        <w:rPr>
          <w:rFonts w:ascii="宋体" w:hAnsi="宋体" w:eastAsia="宋体" w:cs="宋体"/>
          <w:color w:val="000"/>
          <w:sz w:val="28"/>
          <w:szCs w:val="28"/>
        </w:rPr>
        <w:t xml:space="preserve">(八)从严治党，正风肃纪改进作风。按照上级部署，上半年以来，我镇在领导班子和党员干部中积极开展“为谁执政、为谁执法”专题教育和解放思想“三问”大讨论以及“听党话、感党恩、跟党走，撸起袖子加油干”感恩奋进教育活动，并针对“怕、慢、假、庸、散”等突出问题进行重点整治，对存在抓基层党建工作不力、落实脱贫攻坚专项巡视问题整改不到位等问题的7名党员干部分别进行提醒约谈或诫勉谈话，立案查处侵害村集体资产和群众利益的基层党员干部2人，从而有效的增强了广大党员干部的“四个意识”，推进了基层党建和党风廉政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精心部署安排，扎实推进“三区”建设。一是强化大局意识，全力完成项目征地。集中时间、精力，继续做好东外环、坪山湖、同胜等项目已征土地的地面附着物核定补偿工作，完成县家俱产业园等重点项目所需建设用地征地任务，确保重点项目顺利实施。二是强化担当意识，积极推进棚改征迁。坚持班子带组、责任到人，积极配合、支持做好县城区下马路等棚户区拆迁改造工作，提升城市品位。三是强化责任意识，坚持“两违”常态监管。落实村、居责任，发挥行政综合执法大队职能，加强“两违”巡查监管，积极配合职能部门依法整治，坚决杜绝新的“两违”产生。</w:t>
      </w:r>
    </w:p>
    <w:p>
      <w:pPr>
        <w:ind w:left="0" w:right="0" w:firstLine="560"/>
        <w:spacing w:before="450" w:after="450" w:line="312" w:lineRule="auto"/>
      </w:pPr>
      <w:r>
        <w:rPr>
          <w:rFonts w:ascii="宋体" w:hAnsi="宋体" w:eastAsia="宋体" w:cs="宋体"/>
          <w:color w:val="000"/>
          <w:sz w:val="28"/>
          <w:szCs w:val="28"/>
        </w:rPr>
        <w:t xml:space="preserve">(二)强化责任措施，巩固脱贫攻坚成果。进一步压实全镇各级组织和党员干部脱贫攻坚责任，全力抓好中央和省、市专项巡视反馈问题的整改，加强连心小分队和镇、村党员干部与贫困户结对帮扶实效的督查问责。注重因村制宜、因户施策、精准发力，切实抓好“基地+合作社+贫困户”、扶贫车间、黑木耳种植、光伏发电以及“雨露计划”、贫困户科技培训、农村危旧房改造等产业扶贫、就业扶贫、教育扶贫、安居扶贫有关政策、措施的落实。加强党员干部对脱贫攻坚政策、业务的学习培训，严把精准识别、精准退出关，规范脱贫攻坚资料台帐，确保20__年全镇贫困户64户137人脱贫目标的实现。</w:t>
      </w:r>
    </w:p>
    <w:p>
      <w:pPr>
        <w:ind w:left="0" w:right="0" w:firstLine="560"/>
        <w:spacing w:before="450" w:after="450" w:line="312" w:lineRule="auto"/>
      </w:pPr>
      <w:r>
        <w:rPr>
          <w:rFonts w:ascii="宋体" w:hAnsi="宋体" w:eastAsia="宋体" w:cs="宋体"/>
          <w:color w:val="000"/>
          <w:sz w:val="28"/>
          <w:szCs w:val="28"/>
        </w:rPr>
        <w:t xml:space="preserve">(三)注重四个着力，统筹谋划乡村振兴。结合省级创新型生态文明类试点乡镇建设,以发展绿色产业、突出生态保护和生态文明建设为重点,着力优化产业，促进现代农业进程。围绕打造“四园、五村、六产业”目标，巩固发展千亩香榧、千亩艾草、千亩胭脂柚种植基地规模，做大做强聚龙湾、利康等水产、食用菌省级龙头企业，促进农业增效、农民增收。着力整治环境，促进农村生态改善。持续开展净空、净水、净土和拆旧、拆违、拆临行动，坚持路域、水域和村庄环境综合整治，建立健全环境保洁长效机制，倡导推行绿色生态殡葬。着力升级改造，发展乡村旅游产业。将环境综合整治、新农村建设和发展乡村生态休闲旅游产业有机结合，积极规划实施好同胜、玉湖、聚龙湾、鑫成等省4a级乡村旅游景点的开发和升级改造，打造以景区为中心、辐射周边新农村建设点的美丽乡村生态休闲旅游产业。着力兴办实事，促进基础设施建设。管好、用活扶贫移民、一事一议及交通、水利、新农村建设等项目资金，加快项目实施进度，按期完成39个新农村建设点“七改三网”、“8+4”工程。</w:t>
      </w:r>
    </w:p>
    <w:p>
      <w:pPr>
        <w:ind w:left="0" w:right="0" w:firstLine="560"/>
        <w:spacing w:before="450" w:after="450" w:line="312" w:lineRule="auto"/>
      </w:pPr>
      <w:r>
        <w:rPr>
          <w:rFonts w:ascii="宋体" w:hAnsi="宋体" w:eastAsia="宋体" w:cs="宋体"/>
          <w:color w:val="000"/>
          <w:sz w:val="28"/>
          <w:szCs w:val="28"/>
        </w:rPr>
        <w:t xml:space="preserve">(四)持续关注民生，提高群众幸福指数。坚持财政支出向民生领域倾斜，进一步推进和完善农医、城乡居民社保、低保及民政优抚救济、大病救助等社会保障体系建设，积极做好城乡低保户民主评议、动态管理和农村危房改造、城镇廉租房、经适房、公租房申报审核工作，关注高龄老年和残疾人等弱势群体，切实帮助解决城乡困难群众和优抚对象的实际困难，让人民群众享受到改革发展带来的更多实惠。</w:t>
      </w:r>
    </w:p>
    <w:p>
      <w:pPr>
        <w:ind w:left="0" w:right="0" w:firstLine="560"/>
        <w:spacing w:before="450" w:after="450" w:line="312" w:lineRule="auto"/>
      </w:pPr>
      <w:r>
        <w:rPr>
          <w:rFonts w:ascii="宋体" w:hAnsi="宋体" w:eastAsia="宋体" w:cs="宋体"/>
          <w:color w:val="000"/>
          <w:sz w:val="28"/>
          <w:szCs w:val="28"/>
        </w:rPr>
        <w:t xml:space="preserve">(五)严格责任追究，倾力维护社会稳定。坚持落实维稳责任追究制度，健全应急处置机制，着力抓好矛盾纠纷排查调度和安全隐患排查整改，持续推进综治“三项建设”和“一户一位法律明白人、一村一名法律顾问”创建活动，加大扫黑除恶专项斗争力度，完善计划生育管理服务，推进普法依法治镇，确保全年不发生重大信访案件和安全生产事故，为加速“四个黎川”建设创造和谐稳定的发展环境。</w:t>
      </w:r>
    </w:p>
    <w:p>
      <w:pPr>
        <w:ind w:left="0" w:right="0" w:firstLine="560"/>
        <w:spacing w:before="450" w:after="450" w:line="312" w:lineRule="auto"/>
      </w:pPr>
      <w:r>
        <w:rPr>
          <w:rFonts w:ascii="宋体" w:hAnsi="宋体" w:eastAsia="宋体" w:cs="宋体"/>
          <w:color w:val="000"/>
          <w:sz w:val="28"/>
          <w:szCs w:val="28"/>
        </w:rPr>
        <w:t xml:space="preserve">(六)突出问题导向，力促作风效能提升。扎实开展“不忘初心、牢记使命”等主题教育活动，重点整治“怕、慢、假、庸、散”等突出问题，聚焦突出问题，紧盯重要节点，充分发挥镇“纪律讲堂”、“党员干部廉政教育中心”和“--清风园”网络微信平台教育、警示作用，综合运用巡查监督、社会监督、廉政约谈、查处问责等手段，强化班子和党员干部教育、监管和岗位绩效考核，促进党员干部思想进一步解放，观念进一步更新，作风进一步转变，效能进一步提升。</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描写上半年计划部工作总结五</w:t>
      </w:r>
    </w:p>
    <w:p>
      <w:pPr>
        <w:ind w:left="0" w:right="0" w:firstLine="560"/>
        <w:spacing w:before="450" w:after="450" w:line="312" w:lineRule="auto"/>
      </w:pPr>
      <w:r>
        <w:rPr>
          <w:rFonts w:ascii="宋体" w:hAnsi="宋体" w:eastAsia="宋体" w:cs="宋体"/>
          <w:color w:val="000"/>
          <w:sz w:val="28"/>
          <w:szCs w:val="28"/>
        </w:rPr>
        <w:t xml:space="preserve">今年上半年，公司紧紧围绕镇党委、政府提出的经济发展战略目标和要求，在各相关部门的大力支持帮助下，依靠、发挥公司的团队精神和作用，勤奋、务实、低调地完成了以下工作。</w:t>
      </w:r>
    </w:p>
    <w:p>
      <w:pPr>
        <w:ind w:left="0" w:right="0" w:firstLine="560"/>
        <w:spacing w:before="450" w:after="450" w:line="312" w:lineRule="auto"/>
      </w:pPr>
      <w:r>
        <w:rPr>
          <w:rFonts w:ascii="宋体" w:hAnsi="宋体" w:eastAsia="宋体" w:cs="宋体"/>
          <w:color w:val="000"/>
          <w:sz w:val="28"/>
          <w:szCs w:val="28"/>
        </w:rPr>
        <w:t xml:space="preserve">一、加强和完善集体资产的经营管理</w:t>
      </w:r>
    </w:p>
    <w:p>
      <w:pPr>
        <w:ind w:left="0" w:right="0" w:firstLine="560"/>
        <w:spacing w:before="450" w:after="450" w:line="312" w:lineRule="auto"/>
      </w:pPr>
      <w:r>
        <w:rPr>
          <w:rFonts w:ascii="宋体" w:hAnsi="宋体" w:eastAsia="宋体" w:cs="宋体"/>
          <w:color w:val="000"/>
          <w:sz w:val="28"/>
          <w:szCs w:val="28"/>
        </w:rPr>
        <w:t xml:space="preserve">(一)建立和完善集体资产管理台帐</w:t>
      </w:r>
    </w:p>
    <w:p>
      <w:pPr>
        <w:ind w:left="0" w:right="0" w:firstLine="560"/>
        <w:spacing w:before="450" w:after="450" w:line="312" w:lineRule="auto"/>
      </w:pPr>
      <w:r>
        <w:rPr>
          <w:rFonts w:ascii="宋体" w:hAnsi="宋体" w:eastAsia="宋体" w:cs="宋体"/>
          <w:color w:val="000"/>
          <w:sz w:val="28"/>
          <w:szCs w:val="28"/>
        </w:rPr>
        <w:t xml:space="preserve">1、对投资公司(xx公司)所属资产及政府委托管理资产(包括土地、商业用房、工业用房、办公用房、住宅用房、车库、居委三产用房等)，在彻底摸清的基础上建立明晰的资产管理台帐并进行动态管理;</w:t>
      </w:r>
    </w:p>
    <w:p>
      <w:pPr>
        <w:ind w:left="0" w:right="0" w:firstLine="560"/>
        <w:spacing w:before="450" w:after="450" w:line="312" w:lineRule="auto"/>
      </w:pPr>
      <w:r>
        <w:rPr>
          <w:rFonts w:ascii="宋体" w:hAnsi="宋体" w:eastAsia="宋体" w:cs="宋体"/>
          <w:color w:val="000"/>
          <w:sz w:val="28"/>
          <w:szCs w:val="28"/>
        </w:rPr>
        <w:t xml:space="preserve">2、将去年收回的原委托企业服务公司管理的资产(4050商务楼、商务楼、路商铺、路商铺、路商铺、车库等)，建立好正常的资产管理台账并进行动态调整。</w:t>
      </w:r>
    </w:p>
    <w:p>
      <w:pPr>
        <w:ind w:left="0" w:right="0" w:firstLine="560"/>
        <w:spacing w:before="450" w:after="450" w:line="312" w:lineRule="auto"/>
      </w:pPr>
      <w:r>
        <w:rPr>
          <w:rFonts w:ascii="宋体" w:hAnsi="宋体" w:eastAsia="宋体" w:cs="宋体"/>
          <w:color w:val="000"/>
          <w:sz w:val="28"/>
          <w:szCs w:val="28"/>
        </w:rPr>
        <w:t xml:space="preserve">(二)加强集体资产增收、出租、招商工作</w:t>
      </w:r>
    </w:p>
    <w:p>
      <w:pPr>
        <w:ind w:left="0" w:right="0" w:firstLine="560"/>
        <w:spacing w:before="450" w:after="450" w:line="312" w:lineRule="auto"/>
      </w:pPr>
      <w:r>
        <w:rPr>
          <w:rFonts w:ascii="宋体" w:hAnsi="宋体" w:eastAsia="宋体" w:cs="宋体"/>
          <w:color w:val="000"/>
          <w:sz w:val="28"/>
          <w:szCs w:val="28"/>
        </w:rPr>
        <w:t xml:space="preserve">1、对到期续租的，参照市场行情进行调租续签，如路商铺、路商铺等，完成乐购主体变更协议;</w:t>
      </w:r>
    </w:p>
    <w:p>
      <w:pPr>
        <w:ind w:left="0" w:right="0" w:firstLine="560"/>
        <w:spacing w:before="450" w:after="450" w:line="312" w:lineRule="auto"/>
      </w:pPr>
      <w:r>
        <w:rPr>
          <w:rFonts w:ascii="宋体" w:hAnsi="宋体" w:eastAsia="宋体" w:cs="宋体"/>
          <w:color w:val="000"/>
          <w:sz w:val="28"/>
          <w:szCs w:val="28"/>
        </w:rPr>
        <w:t xml:space="preserve">2、，参照市场行情价格及依据企业的税收产出情况，与招商中心协商制定合理的租赁价格标准，与商务楼宇内新进企业签订租赁协议，并与到期的租户进行调价续签;</w:t>
      </w:r>
    </w:p>
    <w:p>
      <w:pPr>
        <w:ind w:left="0" w:right="0" w:firstLine="560"/>
        <w:spacing w:before="450" w:after="450" w:line="312" w:lineRule="auto"/>
      </w:pPr>
      <w:r>
        <w:rPr>
          <w:rFonts w:ascii="宋体" w:hAnsi="宋体" w:eastAsia="宋体" w:cs="宋体"/>
          <w:color w:val="000"/>
          <w:sz w:val="28"/>
          <w:szCs w:val="28"/>
        </w:rPr>
        <w:t xml:space="preserve">3、完成原委托企业服务公司租赁管理的资产(4050商务楼、商务楼、路商铺、路商铺、路商铺等)已收租金和押金的核对及资金划转;</w:t>
      </w:r>
    </w:p>
    <w:p>
      <w:pPr>
        <w:ind w:left="0" w:right="0" w:firstLine="560"/>
        <w:spacing w:before="450" w:after="450" w:line="312" w:lineRule="auto"/>
      </w:pPr>
      <w:r>
        <w:rPr>
          <w:rFonts w:ascii="宋体" w:hAnsi="宋体" w:eastAsia="宋体" w:cs="宋体"/>
          <w:color w:val="000"/>
          <w:sz w:val="28"/>
          <w:szCs w:val="28"/>
        </w:rPr>
        <w:t xml:space="preserve">4、将商务楼内空房信息和项目信息及时通知招商服务中心，加强商务楼宇招商、招租及服务工作;</w:t>
      </w:r>
    </w:p>
    <w:p>
      <w:pPr>
        <w:ind w:left="0" w:right="0" w:firstLine="560"/>
        <w:spacing w:before="450" w:after="450" w:line="312" w:lineRule="auto"/>
      </w:pPr>
      <w:r>
        <w:rPr>
          <w:rFonts w:ascii="宋体" w:hAnsi="宋体" w:eastAsia="宋体" w:cs="宋体"/>
          <w:color w:val="000"/>
          <w:sz w:val="28"/>
          <w:szCs w:val="28"/>
        </w:rPr>
        <w:t xml:space="preserve">5、将有意向搬离的展丰公司厂房信息与经发办、招商服务中心进行沟通协商，扩大信息面，努力引进优质项目;</w:t>
      </w:r>
    </w:p>
    <w:p>
      <w:pPr>
        <w:ind w:left="0" w:right="0" w:firstLine="560"/>
        <w:spacing w:before="450" w:after="450" w:line="312" w:lineRule="auto"/>
      </w:pPr>
      <w:r>
        <w:rPr>
          <w:rFonts w:ascii="宋体" w:hAnsi="宋体" w:eastAsia="宋体" w:cs="宋体"/>
          <w:color w:val="000"/>
          <w:sz w:val="28"/>
          <w:szCs w:val="28"/>
        </w:rPr>
        <w:t xml:space="preserve">6、完成水电过户至xx公司;</w:t>
      </w:r>
    </w:p>
    <w:p>
      <w:pPr>
        <w:ind w:left="0" w:right="0" w:firstLine="560"/>
        <w:spacing w:before="450" w:after="450" w:line="312" w:lineRule="auto"/>
      </w:pPr>
      <w:r>
        <w:rPr>
          <w:rFonts w:ascii="宋体" w:hAnsi="宋体" w:eastAsia="宋体" w:cs="宋体"/>
          <w:color w:val="000"/>
          <w:sz w:val="28"/>
          <w:szCs w:val="28"/>
        </w:rPr>
        <w:t xml:space="preserve">7、加强出租资产及商务楼宇的租金收缴工作，对拖欠现象以电话、上门、发函等形式进行催缴，争取全额收缴。</w:t>
      </w:r>
    </w:p>
    <w:p>
      <w:pPr>
        <w:ind w:left="0" w:right="0" w:firstLine="560"/>
        <w:spacing w:before="450" w:after="450" w:line="312" w:lineRule="auto"/>
      </w:pPr>
      <w:r>
        <w:rPr>
          <w:rFonts w:ascii="宋体" w:hAnsi="宋体" w:eastAsia="宋体" w:cs="宋体"/>
          <w:color w:val="000"/>
          <w:sz w:val="28"/>
          <w:szCs w:val="28"/>
        </w:rPr>
        <w:t xml:space="preserve">(三)做好集体资产的维修养护工作</w:t>
      </w:r>
    </w:p>
    <w:p>
      <w:pPr>
        <w:ind w:left="0" w:right="0" w:firstLine="560"/>
        <w:spacing w:before="450" w:after="450" w:line="312" w:lineRule="auto"/>
      </w:pPr>
      <w:r>
        <w:rPr>
          <w:rFonts w:ascii="宋体" w:hAnsi="宋体" w:eastAsia="宋体" w:cs="宋体"/>
          <w:color w:val="000"/>
          <w:sz w:val="28"/>
          <w:szCs w:val="28"/>
        </w:rPr>
        <w:t xml:space="preserve">1、对世纪联华高压配电间委托电力公司指定单位进行电试;</w:t>
      </w:r>
    </w:p>
    <w:p>
      <w:pPr>
        <w:ind w:left="0" w:right="0" w:firstLine="560"/>
        <w:spacing w:before="450" w:after="450" w:line="312" w:lineRule="auto"/>
      </w:pPr>
      <w:r>
        <w:rPr>
          <w:rFonts w:ascii="宋体" w:hAnsi="宋体" w:eastAsia="宋体" w:cs="宋体"/>
          <w:color w:val="000"/>
          <w:sz w:val="28"/>
          <w:szCs w:val="28"/>
        </w:rPr>
        <w:t xml:space="preserve">2、就世纪名门监控设备现状及改造方案回复意见;</w:t>
      </w:r>
    </w:p>
    <w:p>
      <w:pPr>
        <w:ind w:left="0" w:right="0" w:firstLine="560"/>
        <w:spacing w:before="450" w:after="450" w:line="312" w:lineRule="auto"/>
      </w:pPr>
      <w:r>
        <w:rPr>
          <w:rFonts w:ascii="宋体" w:hAnsi="宋体" w:eastAsia="宋体" w:cs="宋体"/>
          <w:color w:val="000"/>
          <w:sz w:val="28"/>
          <w:szCs w:val="28"/>
        </w:rPr>
        <w:t xml:space="preserve">3、配合做好莘西南路158号(原玛兰厂)改造前准备工作。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1、根据中春路社区商业中心项目协调会的精神，签订青春村外居小区委托管理协议;</w:t>
      </w:r>
    </w:p>
    <w:p>
      <w:pPr>
        <w:ind w:left="0" w:right="0" w:firstLine="560"/>
        <w:spacing w:before="450" w:after="450" w:line="312" w:lineRule="auto"/>
      </w:pPr>
      <w:r>
        <w:rPr>
          <w:rFonts w:ascii="宋体" w:hAnsi="宋体" w:eastAsia="宋体" w:cs="宋体"/>
          <w:color w:val="000"/>
          <w:sz w:val="28"/>
          <w:szCs w:val="28"/>
        </w:rPr>
        <w:t xml:space="preserve">2、为了落实本镇农民长效增收机制，xx公司拟以成本价收购丽景置业公司位于普洱路的存量商铺(约1379.54㎡)，但考虑到收购后公司存在资金压力及投资回报率低等原因，最终放弃收购;</w:t>
      </w:r>
    </w:p>
    <w:p>
      <w:pPr>
        <w:ind w:left="0" w:right="0" w:firstLine="560"/>
        <w:spacing w:before="450" w:after="450" w:line="312" w:lineRule="auto"/>
      </w:pPr>
      <w:r>
        <w:rPr>
          <w:rFonts w:ascii="宋体" w:hAnsi="宋体" w:eastAsia="宋体" w:cs="宋体"/>
          <w:color w:val="000"/>
          <w:sz w:val="28"/>
          <w:szCs w:val="28"/>
        </w:rPr>
        <w:t xml:space="preserve">3、做好镇属老企业的消防及生产安全工作;</w:t>
      </w:r>
    </w:p>
    <w:p>
      <w:pPr>
        <w:ind w:left="0" w:right="0" w:firstLine="560"/>
        <w:spacing w:before="450" w:after="450" w:line="312" w:lineRule="auto"/>
      </w:pPr>
      <w:r>
        <w:rPr>
          <w:rFonts w:ascii="宋体" w:hAnsi="宋体" w:eastAsia="宋体" w:cs="宋体"/>
          <w:color w:val="000"/>
          <w:sz w:val="28"/>
          <w:szCs w:val="28"/>
        </w:rPr>
        <w:t xml:space="preserve">4、做好镇属老企业的防汛防台工作。</w:t>
      </w:r>
    </w:p>
    <w:p>
      <w:pPr>
        <w:ind w:left="0" w:right="0" w:firstLine="560"/>
        <w:spacing w:before="450" w:after="450" w:line="312" w:lineRule="auto"/>
      </w:pPr>
      <w:r>
        <w:rPr>
          <w:rFonts w:ascii="宋体" w:hAnsi="宋体" w:eastAsia="宋体" w:cs="宋体"/>
          <w:color w:val="000"/>
          <w:sz w:val="28"/>
          <w:szCs w:val="28"/>
        </w:rPr>
        <w:t xml:space="preserve">5、三处涉及历史遗留问题的房产可享受产权转移，需摸底及政府协调后，方可继续办理。</w:t>
      </w:r>
    </w:p>
    <w:p>
      <w:pPr>
        <w:ind w:left="0" w:right="0" w:firstLine="560"/>
        <w:spacing w:before="450" w:after="450" w:line="312" w:lineRule="auto"/>
      </w:pPr>
      <w:r>
        <w:rPr>
          <w:rFonts w:ascii="宋体" w:hAnsi="宋体" w:eastAsia="宋体" w:cs="宋体"/>
          <w:color w:val="000"/>
          <w:sz w:val="28"/>
          <w:szCs w:val="28"/>
        </w:rPr>
        <w:t xml:space="preserve">二、加强和规范财务管理及办公室工作</w:t>
      </w:r>
    </w:p>
    <w:p>
      <w:pPr>
        <w:ind w:left="0" w:right="0" w:firstLine="560"/>
        <w:spacing w:before="450" w:after="450" w:line="312" w:lineRule="auto"/>
      </w:pPr>
      <w:r>
        <w:rPr>
          <w:rFonts w:ascii="宋体" w:hAnsi="宋体" w:eastAsia="宋体" w:cs="宋体"/>
          <w:color w:val="000"/>
          <w:sz w:val="28"/>
          <w:szCs w:val="28"/>
        </w:rPr>
        <w:t xml:space="preserve">1、规范财务管理，做好财务日常工作</w:t>
      </w:r>
    </w:p>
    <w:p>
      <w:pPr>
        <w:ind w:left="0" w:right="0" w:firstLine="560"/>
        <w:spacing w:before="450" w:after="450" w:line="312" w:lineRule="auto"/>
      </w:pPr>
      <w:r>
        <w:rPr>
          <w:rFonts w:ascii="宋体" w:hAnsi="宋体" w:eastAsia="宋体" w:cs="宋体"/>
          <w:color w:val="000"/>
          <w:sz w:val="28"/>
          <w:szCs w:val="28"/>
        </w:rPr>
        <w:t xml:space="preserve">按镇党委、政府要求，制定公司年度预算，并严格按财务审批制度报批每笔业务，严控公司成本及费用支出，尤其控制业务招待费支出;每月按时开具收款凭据，确保租金的及时收缴;完成投资公司、xx公司、xx公司月度财务核算、报表结算及网上完税工作;完成年初3家单位所得税汇算清缴、当年度所得税征收方式鉴定、工商年检及xx公司全国税收调查工作。</w:t>
      </w:r>
    </w:p>
    <w:p>
      <w:pPr>
        <w:ind w:left="0" w:right="0" w:firstLine="560"/>
        <w:spacing w:before="450" w:after="450" w:line="312" w:lineRule="auto"/>
      </w:pPr>
      <w:r>
        <w:rPr>
          <w:rFonts w:ascii="宋体" w:hAnsi="宋体" w:eastAsia="宋体" w:cs="宋体"/>
          <w:color w:val="000"/>
          <w:sz w:val="28"/>
          <w:szCs w:val="28"/>
        </w:rPr>
        <w:t xml:space="preserve">2、确保农民长效增收，完成年度红利分配工作</w:t>
      </w:r>
    </w:p>
    <w:p>
      <w:pPr>
        <w:ind w:left="0" w:right="0" w:firstLine="560"/>
        <w:spacing w:before="450" w:after="450" w:line="312" w:lineRule="auto"/>
      </w:pPr>
      <w:r>
        <w:rPr>
          <w:rFonts w:ascii="宋体" w:hAnsi="宋体" w:eastAsia="宋体" w:cs="宋体"/>
          <w:color w:val="000"/>
          <w:sz w:val="28"/>
          <w:szCs w:val="28"/>
        </w:rPr>
        <w:t xml:space="preserve">年初，完成xx公司20xx年度红利分配工作，按25%分配率，已分派红利1919.78万元(税前)。20xx年，按30%分配率，共需分派资金2303.73万元。年底前将做好资金的准备及董事会、股东会的召开准备工作。</w:t>
      </w:r>
    </w:p>
    <w:p>
      <w:pPr>
        <w:ind w:left="0" w:right="0" w:firstLine="560"/>
        <w:spacing w:before="450" w:after="450" w:line="312" w:lineRule="auto"/>
      </w:pPr>
      <w:r>
        <w:rPr>
          <w:rFonts w:ascii="宋体" w:hAnsi="宋体" w:eastAsia="宋体" w:cs="宋体"/>
          <w:color w:val="000"/>
          <w:sz w:val="28"/>
          <w:szCs w:val="28"/>
        </w:rPr>
        <w:t xml:space="preserve">3、加强资金管理，做好资金的统筹及运作工作</w:t>
      </w:r>
    </w:p>
    <w:p>
      <w:pPr>
        <w:ind w:left="0" w:right="0" w:firstLine="560"/>
        <w:spacing w:before="450" w:after="450" w:line="312" w:lineRule="auto"/>
      </w:pPr>
      <w:r>
        <w:rPr>
          <w:rFonts w:ascii="宋体" w:hAnsi="宋体" w:eastAsia="宋体" w:cs="宋体"/>
          <w:color w:val="000"/>
          <w:sz w:val="28"/>
          <w:szCs w:val="28"/>
        </w:rPr>
        <w:t xml:space="preserve">1月，公司配合政府完成了光控广域第二期的出资工作，二期出资额1500万元，由政府拨款至投资公司并委托投资公司出资。协助各村做好银行还贷资金的调头寸工作，并办理好相关借款手续，20xx年上半年向各村出借资金1000万元。配合商务区发展，做好商务区银行贷款担保工作，并及时提供银行所需一切资料。</w:t>
      </w:r>
    </w:p>
    <w:p>
      <w:pPr>
        <w:ind w:left="0" w:right="0" w:firstLine="560"/>
        <w:spacing w:before="450" w:after="450" w:line="312" w:lineRule="auto"/>
      </w:pPr>
      <w:r>
        <w:rPr>
          <w:rFonts w:ascii="宋体" w:hAnsi="宋体" w:eastAsia="宋体" w:cs="宋体"/>
          <w:color w:val="000"/>
          <w:sz w:val="28"/>
          <w:szCs w:val="28"/>
        </w:rPr>
        <w:t xml:space="preserve">4、各方协同配合，妥善处理好历史遗留问题</w:t>
      </w:r>
    </w:p>
    <w:p>
      <w:pPr>
        <w:ind w:left="0" w:right="0" w:firstLine="560"/>
        <w:spacing w:before="450" w:after="450" w:line="312" w:lineRule="auto"/>
      </w:pPr>
      <w:r>
        <w:rPr>
          <w:rFonts w:ascii="宋体" w:hAnsi="宋体" w:eastAsia="宋体" w:cs="宋体"/>
          <w:color w:val="000"/>
          <w:sz w:val="28"/>
          <w:szCs w:val="28"/>
        </w:rPr>
        <w:t xml:space="preserve">上半年，根据审计整改进度，对债权债务存有争议的几家单位(如建筑、 房产、房产、证券公司等)进行再次上门账务核实及款项催收。其中，东厦、东鑫公司因相关账务时隔久远，需作延伸调查;莘城房产公司经协商已答应于6月底前支付所有欠款(约200万元);xx公司对核实结果已作出书面答复;证券公司部分红利欠款7.5万元已收回。</w:t>
      </w:r>
    </w:p>
    <w:p>
      <w:pPr>
        <w:ind w:left="0" w:right="0" w:firstLine="560"/>
        <w:spacing w:before="450" w:after="450" w:line="312" w:lineRule="auto"/>
      </w:pPr>
      <w:r>
        <w:rPr>
          <w:rFonts w:ascii="宋体" w:hAnsi="宋体" w:eastAsia="宋体" w:cs="宋体"/>
          <w:color w:val="000"/>
          <w:sz w:val="28"/>
          <w:szCs w:val="28"/>
        </w:rPr>
        <w:t xml:space="preserve">上半年，已对工业公司长期股权投资和应收账款作了梳理和核实。所涉被投资单位(7家)因关闭多年，当初也未作账务调整，且又缺失相关原始凭证及佐证资料，预计514.01万元将成为投资损失。所涉应收款单位(11家)由于公司的关闭，或已改制，或对方账面未反映，或应收款账龄较长，导致应收款收回难度较大,预计410.77万元将无法(或无需)收回。以上已无法(或无需)收回款项共计924.78万元已向镇集资委作汇报说明，投资公司已准备报镇长办公会议审批。</w:t>
      </w:r>
    </w:p>
    <w:p>
      <w:pPr>
        <w:ind w:left="0" w:right="0" w:firstLine="560"/>
        <w:spacing w:before="450" w:after="450" w:line="312" w:lineRule="auto"/>
      </w:pPr>
      <w:r>
        <w:rPr>
          <w:rFonts w:ascii="宋体" w:hAnsi="宋体" w:eastAsia="宋体" w:cs="宋体"/>
          <w:color w:val="000"/>
          <w:sz w:val="28"/>
          <w:szCs w:val="28"/>
        </w:rPr>
        <w:t xml:space="preserve">经经发办协助账务核对及调查，又会同xx集团多次交涉，已初步对投资公司、工业公司与xx集团及其下属企业在经济往来中存在的问题作了双方确认，其中包括国贸股权转让及投资收益问题、橡胶投资款及红利分配问题、xx集团扶持款结算问题等。已要求xx集团针对确认结果，按经发办所提解决方案作出答复。现xx集团未作最后答复，还在进一步的资料复查中。</w:t>
      </w:r>
    </w:p>
    <w:p>
      <w:pPr>
        <w:ind w:left="0" w:right="0" w:firstLine="560"/>
        <w:spacing w:before="450" w:after="450" w:line="312" w:lineRule="auto"/>
      </w:pPr>
      <w:r>
        <w:rPr>
          <w:rFonts w:ascii="宋体" w:hAnsi="宋体" w:eastAsia="宋体" w:cs="宋体"/>
          <w:color w:val="000"/>
          <w:sz w:val="28"/>
          <w:szCs w:val="28"/>
        </w:rPr>
        <w:t xml:space="preserve">5、协助政府做好民生保障工作</w:t>
      </w:r>
    </w:p>
    <w:p>
      <w:pPr>
        <w:ind w:left="0" w:right="0" w:firstLine="560"/>
        <w:spacing w:before="450" w:after="450" w:line="312" w:lineRule="auto"/>
      </w:pPr>
      <w:r>
        <w:rPr>
          <w:rFonts w:ascii="宋体" w:hAnsi="宋体" w:eastAsia="宋体" w:cs="宋体"/>
          <w:color w:val="000"/>
          <w:sz w:val="28"/>
          <w:szCs w:val="28"/>
        </w:rPr>
        <w:t xml:space="preserve">根据各村上报的汇总数据，经严格复查和核对无误后，年初已完成20xx年度部分动迁农民物业管理费补贴(约210万元)的兑现工作。</w:t>
      </w:r>
    </w:p>
    <w:p>
      <w:pPr>
        <w:ind w:left="0" w:right="0" w:firstLine="560"/>
        <w:spacing w:before="450" w:after="450" w:line="312" w:lineRule="auto"/>
      </w:pPr>
      <w:r>
        <w:rPr>
          <w:rFonts w:ascii="宋体" w:hAnsi="宋体" w:eastAsia="宋体" w:cs="宋体"/>
          <w:color w:val="000"/>
          <w:sz w:val="28"/>
          <w:szCs w:val="28"/>
        </w:rPr>
        <w:t xml:space="preserve">协助信访办做好涉及工业公司、投资公司两起信访事件的调查及协调工作。</w:t>
      </w:r>
    </w:p>
    <w:p>
      <w:pPr>
        <w:ind w:left="0" w:right="0" w:firstLine="560"/>
        <w:spacing w:before="450" w:after="450" w:line="312" w:lineRule="auto"/>
      </w:pPr>
      <w:r>
        <w:rPr>
          <w:rFonts w:ascii="宋体" w:hAnsi="宋体" w:eastAsia="宋体" w:cs="宋体"/>
          <w:color w:val="000"/>
          <w:sz w:val="28"/>
          <w:szCs w:val="28"/>
        </w:rPr>
        <w:t xml:space="preserve">6、配合公司中心工作做好办公室工作</w:t>
      </w:r>
    </w:p>
    <w:p>
      <w:pPr>
        <w:ind w:left="0" w:right="0" w:firstLine="560"/>
        <w:spacing w:before="450" w:after="450" w:line="312" w:lineRule="auto"/>
      </w:pPr>
      <w:r>
        <w:rPr>
          <w:rFonts w:ascii="宋体" w:hAnsi="宋体" w:eastAsia="宋体" w:cs="宋体"/>
          <w:color w:val="000"/>
          <w:sz w:val="28"/>
          <w:szCs w:val="28"/>
        </w:rPr>
        <w:t xml:space="preserve">认真做好办公室后勤保障工作，包括公司内部会务工作的策划及安排、对外协调与接待、办公用品、各类印章的管理、各类合同、文书的整理及归档，同时完成好领导交办的一切工作。</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描写上半年计划部工作总结六</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一、全新体验!制作宣传片</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进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二、大师之路!ppt的终极进化</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3月份,在部门主任的指示下,为争取汽车客户,撰写过《华商晨报汽车广告投放方案——呈至》,还有《华商晨报影响力——呈至》。</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进行洽谈,由我将6000字的文字稿做成ppt《点亮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三、调研为王!打破思想的局限</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上半年,与央视市场研究合作的版面监测调研依然有条不紊的进行着。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进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在今年华商晨报进行了改版,第二版面调研中,我们也针对改版,在调研问卷中加入了一系列的问题,希望在报告出炉之后,能给予一个完美的答案。</w:t>
      </w:r>
    </w:p>
    <w:p>
      <w:pPr>
        <w:ind w:left="0" w:right="0" w:firstLine="560"/>
        <w:spacing w:before="450" w:after="450" w:line="312" w:lineRule="auto"/>
      </w:pPr>
      <w:r>
        <w:rPr>
          <w:rFonts w:ascii="宋体" w:hAnsi="宋体" w:eastAsia="宋体" w:cs="宋体"/>
          <w:color w:val="000"/>
          <w:sz w:val="28"/>
          <w:szCs w:val="28"/>
        </w:rPr>
        <w:t xml:space="preserve">与慧聪合作的发行调研工作也依然进行着,从数据表现方面,华商晨报的家庭订阅和零售市场份额均有不同程度的提高。</w:t>
      </w:r>
    </w:p>
    <w:p>
      <w:pPr>
        <w:ind w:left="0" w:right="0" w:firstLine="560"/>
        <w:spacing w:before="450" w:after="450" w:line="312" w:lineRule="auto"/>
      </w:pPr>
      <w:r>
        <w:rPr>
          <w:rFonts w:ascii="宋体" w:hAnsi="宋体" w:eastAsia="宋体" w:cs="宋体"/>
          <w:color w:val="000"/>
          <w:sz w:val="28"/>
          <w:szCs w:val="28"/>
        </w:rPr>
        <w:t xml:space="preserve">另外,品牌部还依然坚持着每月的零售市场发行调研。在6月份,我们对监测摊点进行了重新的选择,多元化的了解一线市场的声音。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在3月份,品牌部协助会展部制定了《华商晨报参展需求调查问卷》。</w:t>
      </w:r>
    </w:p>
    <w:p>
      <w:pPr>
        <w:ind w:left="0" w:right="0" w:firstLine="560"/>
        <w:spacing w:before="450" w:after="450" w:line="312" w:lineRule="auto"/>
      </w:pPr>
      <w:r>
        <w:rPr>
          <w:rFonts w:ascii="宋体" w:hAnsi="宋体" w:eastAsia="宋体" w:cs="宋体"/>
          <w:color w:val="000"/>
          <w:sz w:val="28"/>
          <w:szCs w:val="28"/>
        </w:rPr>
        <w:t xml:space="preserve">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进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描写上半年计划部工作总结七</w:t>
      </w:r>
    </w:p>
    <w:p>
      <w:pPr>
        <w:ind w:left="0" w:right="0" w:firstLine="560"/>
        <w:spacing w:before="450" w:after="450" w:line="312" w:lineRule="auto"/>
      </w:pPr>
      <w:r>
        <w:rPr>
          <w:rFonts w:ascii="宋体" w:hAnsi="宋体" w:eastAsia="宋体" w:cs="宋体"/>
          <w:color w:val="000"/>
          <w:sz w:val="28"/>
          <w:szCs w:val="28"/>
        </w:rPr>
        <w:t xml:space="preserve">一、强力实施民政民生工程</w:t>
      </w:r>
    </w:p>
    <w:p>
      <w:pPr>
        <w:ind w:left="0" w:right="0" w:firstLine="560"/>
        <w:spacing w:before="450" w:after="450" w:line="312" w:lineRule="auto"/>
      </w:pPr>
      <w:r>
        <w:rPr>
          <w:rFonts w:ascii="宋体" w:hAnsi="宋体" w:eastAsia="宋体" w:cs="宋体"/>
          <w:color w:val="000"/>
          <w:sz w:val="28"/>
          <w:szCs w:val="28"/>
        </w:rPr>
        <w:t xml:space="preserve">(一)贯彻落实新的省农村低保实施办法。一是规范低保申报程序。新的省农村低保实施办法规定，困难群众在申请农村低保时改过去向所在村(居)委会书面申请为向所在地的乡(镇)政府申请，并实行村、乡干部亲属申请低保备案制。为认真贯彻落实该办法，民政局商财政局共同研究制定下发了《县农村居民最低生活保障实施办法》(金民低保[20xx]48号文)，指导全县各乡镇认真开展农村低保申请、审核、审批等工作，进一步规范了低保申报程序。二是按照县委、县政府“”居民收入倍增规划的要求，我们及时调整了城乡低保保障标准，即从20xx年元月1日起，我县城镇低保标准从每人每月290元提高到335元，农村低保标准从每人每年1320元提高到1452元，均增长10%以上。农村低保一类对象月补差标准从110元提高到120元，二类对象月补差标准从75元提高到80元，三类对象月补差标准从55元提高到60元。截止6月底，全县享受农村低保对象34270人，覆盖面达到6%，1-6月份发放农村低保金2219.4万元;享受城镇低保对象7519人，覆盖面达到8.8%，1-6月份发放低保金1146.1万元。并开展了动态管理工作，通过动态管理，全县共取消城镇低保对象205户、495人;取消农村低保对象5520户、12220人，新增6715户、13777人，基本实现应保尽保、应退尽退。三是建立了社会救助保障标准与物价上涨挂钩的联动机制。今年，我们针对物价上涨因素，在提高低保标准的同时，又为每一位享受城乡低保对象发放了物价补贴，1-6月份，我们给每位农村低保对象发放物价补贴300元，共发放655万元，给每位城镇低保对象发放物价补贴600元，共发放448万元，切实保障了困难群众的基本生活。四是开展了城乡低保政策落实情况督查工作。为确保城乡低保政策的认真贯彻落实，查找和解决当前低保工作不规范现象，促进城乡低保工作公开、公平、公正，切实维护城乡困难群众的合法权益，5月22日，县民政局、监察局、财政局联合发文，决定在全县开展城乡低保政策落实情况督查工作，目前，这项工作正紧张进行。</w:t>
      </w:r>
    </w:p>
    <w:p>
      <w:pPr>
        <w:ind w:left="0" w:right="0" w:firstLine="560"/>
        <w:spacing w:before="450" w:after="450" w:line="312" w:lineRule="auto"/>
      </w:pPr>
      <w:r>
        <w:rPr>
          <w:rFonts w:ascii="宋体" w:hAnsi="宋体" w:eastAsia="宋体" w:cs="宋体"/>
          <w:color w:val="000"/>
          <w:sz w:val="28"/>
          <w:szCs w:val="28"/>
        </w:rPr>
        <w:t xml:space="preserve">(二)加强城乡养老服务体系建设。一是按照县委、县政府倍增规划妹，提高了五保对象的供养标准，使集中供养标准年人均达到2650元，分散供养标准年人均达到20xx元。现有五保对象7712人，其中集中供养的2288人，分散供养的5424人，截止目前，已打卡发放五保供养资金999.8万元(其中含春节慰问金154.24万元)。二是继续规范五保户就医秩序。要求各乡镇敬老院负责人要认真负责，严以律己，将五保户送到规范的医院看病就医，县民政局、县财政局、县卫生局共同下文，进一步完善农村五保户医疗保障暂行办法(金民福[20xx]30号)，真正提高五保户的医疗保障水平。三是扎实推进农村敬老院建设。20xx年，市下达我县新增400张供养床位建设任务，为尽快按质按量完成建设任务，3月份，我局商财政局共同制定了农村五保供养服务机构建设工作实施方案(金民福[20xx]33号文)，将400张床位分别分解到汤家汇镇、南溪镇、双河镇、桃岭乡、铁冲乡、古碑镇6个乡镇，由他们承担建设任务，目前，这6个乡镇严格按照招投标程序正有序施工，古碑镇、铁冲乡敬老院一层封顶，南溪镇、桃岭乡、汤家汇镇进行基础建设，双河镇正在施工。同时，我们还加强敬老院管理，细化量化了敬老院目标管理考核办法，努力使全县各乡镇敬老院达到文明、卫生、安全的老人居住休闲场所。四是努力完成社会和社区办养老服务机构300张床位建设任务。今年，市局下达我县社会办和社区办养老服务机构建设床位分别为200张和100张，根据实际情况，我们将任务分解到滨友老年综合服务中心200张床位、梅山镇青山社区60张床位和红村社区日间照料中心40张床位，目前，该项目建设正在有序进行。五是社会福利中心(老年公寓)正式启用。县社会福利中心位于梅山镇老城区史河岸边，由县老年公寓和儿童福利院共同构成，占地面积6110平方米，总建筑面积4151平方米，总投资700万元。今年，在县委、县政府的高度重视下，局成立了项目建设工作领导组，抽调专人，进驻工地，制定方案，倒排工期，全力以赴抓该工程质量和建设进度，于6月16日全面完成了主体工程、附属工程和绿化工程建设任务，并采取“公建民营”的模式，通过竞争性谈判方式，确定了市爱心老年公寓为县社会福利中心租赁经营主体，目前，该主体已配备了内部设施和生活用品，聘请了管理、护理和服务人员，6月26日正式启用了县社会福利中心(老年公寓)。</w:t>
      </w:r>
    </w:p>
    <w:p>
      <w:pPr>
        <w:ind w:left="0" w:right="0" w:firstLine="560"/>
        <w:spacing w:before="450" w:after="450" w:line="312" w:lineRule="auto"/>
      </w:pPr>
      <w:r>
        <w:rPr>
          <w:rFonts w:ascii="宋体" w:hAnsi="宋体" w:eastAsia="宋体" w:cs="宋体"/>
          <w:color w:val="000"/>
          <w:sz w:val="28"/>
          <w:szCs w:val="28"/>
        </w:rPr>
        <w:t xml:space="preserve">(三)加强生活无着人员的生活救助工作。一是对全县范围内生活无着的流浪乞讨人员实施常态化救助，1-6月份，全县已救助生活无着人员95人次，其中：医疗救助5人，生活救助32人，返乡救助53人，安葬无名尸体5具，共计支出救助资金17.6万元。二是实施县级救助管理站建设项目，经多次调查论证，在我县白塔畈镇桥店村规划3.2亩，新建30张床位、建筑面积902平方米的一栋三层框架结构的县救助站，现已完成了土地平整和工程建设招投标工作，6月29日施工方进驻现场，并动工兴建。三是落实孤儿基本生活保障制度，对符合条件的散居孤儿及时予以申报、审核，纳入保障范围，按季度发放基本生活费，第一季度救助孤儿77人，发放生活费13.86万元，第二季度救助孤儿79人，发放生活费14.22万元。</w:t>
      </w:r>
    </w:p>
    <w:p>
      <w:pPr>
        <w:ind w:left="0" w:right="0" w:firstLine="560"/>
        <w:spacing w:before="450" w:after="450" w:line="312" w:lineRule="auto"/>
      </w:pPr>
      <w:r>
        <w:rPr>
          <w:rFonts w:ascii="宋体" w:hAnsi="宋体" w:eastAsia="宋体" w:cs="宋体"/>
          <w:color w:val="000"/>
          <w:sz w:val="28"/>
          <w:szCs w:val="28"/>
        </w:rPr>
        <w:t xml:space="preserve">(四)继续做好城乡困难群众大病医疗救助工作。为了让更多的城乡困难群众大病患者尽可能得到最大的救助，今年3月，我们商人社局、财政局、卫生局共同修改完善医疗救助实施办法(金民医救[20xx]47号文)，将救助比例提高到50%左右，同时将困难群众的救助起付线从1.5万元降到1万元，使参合参保的困难群众患病得到了更及时、更有效的救助。1-6月份，全县共救助城乡患病困难群众15879人次，发放医疗救助资金656.4万元(其中：资助参合参保10728人，资助金66.3万元)。</w:t>
      </w:r>
    </w:p>
    <w:p>
      <w:pPr>
        <w:ind w:left="0" w:right="0" w:firstLine="560"/>
        <w:spacing w:before="450" w:after="450" w:line="312" w:lineRule="auto"/>
      </w:pPr>
      <w:r>
        <w:rPr>
          <w:rFonts w:ascii="宋体" w:hAnsi="宋体" w:eastAsia="宋体" w:cs="宋体"/>
          <w:color w:val="000"/>
          <w:sz w:val="28"/>
          <w:szCs w:val="28"/>
        </w:rPr>
        <w:t xml:space="preserve">二、积极做好双拥创建和优抚安置工作</w:t>
      </w:r>
    </w:p>
    <w:p>
      <w:pPr>
        <w:ind w:left="0" w:right="0" w:firstLine="560"/>
        <w:spacing w:before="450" w:after="450" w:line="312" w:lineRule="auto"/>
      </w:pPr>
      <w:r>
        <w:rPr>
          <w:rFonts w:ascii="宋体" w:hAnsi="宋体" w:eastAsia="宋体" w:cs="宋体"/>
          <w:color w:val="000"/>
          <w:sz w:val="28"/>
          <w:szCs w:val="28"/>
        </w:rPr>
        <w:t xml:space="preserve">一是认真落实优抚政策，认真审批和及时发放抚恤定补金。年初，局优抚股严格把关，共审批了7781人享受抚恤定补，年款3414.1万元，确保按时按标准打卡发放到户。今年，各乡镇共评定上报1779人优待对象享受优待，共需优待金681万元，目前，已为437名城乡义务兵家属发放优待金279万元。二是积极做好退役士兵安置工作。20xx年底，我们共接收退役军人338人，其中农村退役士兵217人，城镇退役士兵113人，伤残军人6人，转业军人2人。为了做好这些退役士兵的安置工作，我们继续拓宽就业渠道，认真贯彻落实省政府、省军区皖政[20xx]114号文件精神，并采取举办招聘会为退役士兵搭建就业平台等多种形式，较好地完成安置任务。三是加大工作力度，全力抓好全县零散烈士墓集中迁移工作，按照规划，拟将吴家店镇、果子园乡、沙河乡、关庙乡、南溪镇、汤家汇镇、古碑镇、花石乡、槐树湾乡等乡镇的零散烈士墓集中迁移到斑竹园镇的立夏节起义革命烈士纪念园;将燕子河镇、天堂寨镇、青山镇、张冲乡、油坊店乡、麻埠镇等乡镇的零散烈士墓迁移到长岭乡乌凤沟战斗红军烈士纪念园;将桃岭乡、铁冲乡、全军乡、梅山镇、白塔畈镇的零散烈士墓迁移到双河革命烈士纪念园。目前，这三个纪念园工地正加紧施工，双河镇已完成440座、长岭乡已完成510座、斑竹园镇已完成550座零散烈士墓的迁建，县乡两有关领导经常督查工程进度，加强调度，实行道道工序验收，确保项目经得起历史的检验。四是积极开展争创全省双拥模范县活动。新一轮省级双拥模范县申报验收工作6月中旬开始，为了确保申报成功，县双拥工委召开了全县动员大会，在全县再次掀起创建高潮，各乡镇、各单位履行职责，对照标准，补缺补差，以扎实的工作将双拥工作推向新的高度。</w:t>
      </w:r>
    </w:p>
    <w:p>
      <w:pPr>
        <w:ind w:left="0" w:right="0" w:firstLine="560"/>
        <w:spacing w:before="450" w:after="450" w:line="312" w:lineRule="auto"/>
      </w:pPr>
      <w:r>
        <w:rPr>
          <w:rFonts w:ascii="宋体" w:hAnsi="宋体" w:eastAsia="宋体" w:cs="宋体"/>
          <w:color w:val="000"/>
          <w:sz w:val="28"/>
          <w:szCs w:val="28"/>
        </w:rPr>
        <w:t xml:space="preserve">三、扎实做好救灾救济工作</w:t>
      </w:r>
    </w:p>
    <w:p>
      <w:pPr>
        <w:ind w:left="0" w:right="0" w:firstLine="560"/>
        <w:spacing w:before="450" w:after="450" w:line="312" w:lineRule="auto"/>
      </w:pPr>
      <w:r>
        <w:rPr>
          <w:rFonts w:ascii="宋体" w:hAnsi="宋体" w:eastAsia="宋体" w:cs="宋体"/>
          <w:color w:val="000"/>
          <w:sz w:val="28"/>
          <w:szCs w:val="28"/>
        </w:rPr>
        <w:t xml:space="preserve">一是妥善安排去冬今春困难群众生活救助工作。20xx年12月至20xx年5月，我们共下拨中央和省级冬春生活救助资金381.85万元，发放救济粮1万斤、棉被20xx床，较好地解决了困难群众的基本生活困难。二是精心组织了全国第五个“防灾减灾日活动”，按照省市部署，我局牵头组织了科技局、科协、农委、水利局、教育局、卫生局、交通局、国土局、住建局、气象局、人防办、地震局、地震台、消防中队、县医院、县一中、县二中、梅山镇等19个单位联合举办了识别“灾害风险，掌握减灾技能”的宣传活动，摆放科普展板25幅，发放宣传资料8000余份，举办了防震抗灾现场演练。三是认真做好信息管理工作。四是做好汛前应急准备工作。</w:t>
      </w:r>
    </w:p>
    <w:p>
      <w:pPr>
        <w:ind w:left="0" w:right="0" w:firstLine="560"/>
        <w:spacing w:before="450" w:after="450" w:line="312" w:lineRule="auto"/>
      </w:pPr>
      <w:r>
        <w:rPr>
          <w:rFonts w:ascii="宋体" w:hAnsi="宋体" w:eastAsia="宋体" w:cs="宋体"/>
          <w:color w:val="000"/>
          <w:sz w:val="28"/>
          <w:szCs w:val="28"/>
        </w:rPr>
        <w:t xml:space="preserve">四、发展城乡基层民主，完成省界边界联检任务</w:t>
      </w:r>
    </w:p>
    <w:p>
      <w:pPr>
        <w:ind w:left="0" w:right="0" w:firstLine="560"/>
        <w:spacing w:before="450" w:after="450" w:line="312" w:lineRule="auto"/>
      </w:pPr>
      <w:r>
        <w:rPr>
          <w:rFonts w:ascii="宋体" w:hAnsi="宋体" w:eastAsia="宋体" w:cs="宋体"/>
          <w:color w:val="000"/>
          <w:sz w:val="28"/>
          <w:szCs w:val="28"/>
        </w:rPr>
        <w:t xml:space="preserve">一是进一步加大宣传，继续推进村务公开、民主管理，积极参与了“网格化”管理活动，提高社会管理与服务能力。二是指导城乡社区开展示范单位创建活动，增强社区服务功能。三是继续完善部分乡镇区划调整后补缺补差工作。四是和河南省固始县、商城县正在进行省界边界联检。</w:t>
      </w:r>
    </w:p>
    <w:p>
      <w:pPr>
        <w:ind w:left="0" w:right="0" w:firstLine="560"/>
        <w:spacing w:before="450" w:after="450" w:line="312" w:lineRule="auto"/>
      </w:pPr>
      <w:r>
        <w:rPr>
          <w:rFonts w:ascii="宋体" w:hAnsi="宋体" w:eastAsia="宋体" w:cs="宋体"/>
          <w:color w:val="000"/>
          <w:sz w:val="28"/>
          <w:szCs w:val="28"/>
        </w:rPr>
        <w:t xml:space="preserve">五、着力加强各项社会事务管理与服务工作</w:t>
      </w:r>
    </w:p>
    <w:p>
      <w:pPr>
        <w:ind w:left="0" w:right="0" w:firstLine="560"/>
        <w:spacing w:before="450" w:after="450" w:line="312" w:lineRule="auto"/>
      </w:pPr>
      <w:r>
        <w:rPr>
          <w:rFonts w:ascii="宋体" w:hAnsi="宋体" w:eastAsia="宋体" w:cs="宋体"/>
          <w:color w:val="000"/>
          <w:sz w:val="28"/>
          <w:szCs w:val="28"/>
        </w:rPr>
        <w:t xml:space="preserve">一是认真做好行政审批项目集中办理工作。上半年，我们共新批各类社会组织24个，其中社会团体10个，民办非企业单位14个，并按时对全县各类社会组织开展了年度检查工作。二是依法加强婚姻登记管理与服务工作。上半年，我们依法办理结婚登记3146对，办理协议离婚登记250对，出具无婚姻登记记录852件，补办结婚证681对，补办离婚证7对。三是加强殡葬管理工作。县政府制定出台了《县殡葬改革实施意见》，教育广大群众文明办丧事、节俭办丧事，加大工作力度，继续认真做好新城区殡仪馆选址兴建工作。1-6月，梅山公墓安葬遗体82具，帮助运往外地火化遗体15具。四是继续开展“慈善情暖万家”活动，上半年，我们共慰问困难户76人，发放慰问金4万元;为除夕仍在住院的100位病人发放慰问金5000元;开展慈善救助44人，发放救助金12.75万元。五是进一步加强老龄工作，充分发挥老年大学敬老院分校的作用，丰实敬老院院民的精神文化生活，做好高龄老人高龄补贴发放的准备工作。1-6月，免费为全县251名60周岁以上老人(其中70周岁以上老人141名)办理了省老年优待证。</w:t>
      </w:r>
    </w:p>
    <w:p>
      <w:pPr>
        <w:ind w:left="0" w:right="0" w:firstLine="560"/>
        <w:spacing w:before="450" w:after="450" w:line="312" w:lineRule="auto"/>
      </w:pPr>
      <w:r>
        <w:rPr>
          <w:rFonts w:ascii="宋体" w:hAnsi="宋体" w:eastAsia="宋体" w:cs="宋体"/>
          <w:color w:val="000"/>
          <w:sz w:val="28"/>
          <w:szCs w:val="28"/>
        </w:rPr>
        <w:t xml:space="preserve">六、扎实开展“抢抓机遇，跨越发展”解放思想大讨论活动</w:t>
      </w:r>
    </w:p>
    <w:p>
      <w:pPr>
        <w:ind w:left="0" w:right="0" w:firstLine="560"/>
        <w:spacing w:before="450" w:after="450" w:line="312" w:lineRule="auto"/>
      </w:pPr>
      <w:r>
        <w:rPr>
          <w:rFonts w:ascii="宋体" w:hAnsi="宋体" w:eastAsia="宋体" w:cs="宋体"/>
          <w:color w:val="000"/>
          <w:sz w:val="28"/>
          <w:szCs w:val="28"/>
        </w:rPr>
        <w:t xml:space="preserve">一是召开全体干部职工动员会，会上认真学习县委、县政府主要领导的讲话精神，认真学习县委“抢抓机遇，跨越发展”解放思想大讨论实施方案，统一思想，提高认识，结合民政，狠抓落实。二是制定民政局实施方案，成立组织，加强领导，将解放思想大讨论活动与推进各项民政工作有机结合，努力在工作理念上实现新提升，在民政工作上有新突破。三是一步一个脚印，扎实完成规定动作，确保大讨论活动取得实效。</w:t>
      </w:r>
    </w:p>
    <w:p>
      <w:pPr>
        <w:ind w:left="0" w:right="0" w:firstLine="560"/>
        <w:spacing w:before="450" w:after="450" w:line="312" w:lineRule="auto"/>
      </w:pPr>
      <w:r>
        <w:rPr>
          <w:rFonts w:ascii="宋体" w:hAnsi="宋体" w:eastAsia="宋体" w:cs="宋体"/>
          <w:color w:val="000"/>
          <w:sz w:val="28"/>
          <w:szCs w:val="28"/>
        </w:rPr>
        <w:t xml:space="preserve">七、狠抓招商引资工作</w:t>
      </w:r>
    </w:p>
    <w:p>
      <w:pPr>
        <w:ind w:left="0" w:right="0" w:firstLine="560"/>
        <w:spacing w:before="450" w:after="450" w:line="312" w:lineRule="auto"/>
      </w:pPr>
      <w:r>
        <w:rPr>
          <w:rFonts w:ascii="宋体" w:hAnsi="宋体" w:eastAsia="宋体" w:cs="宋体"/>
          <w:color w:val="000"/>
          <w:sz w:val="28"/>
          <w:szCs w:val="28"/>
        </w:rPr>
        <w:t xml:space="preserve">一是召开全体干部职工会议，会上认真学习县委、县政府有关招商引资的新规定，动员全局人员积极参与，树立责任意识、大局意识，形成浓厚的大招商氛围。二是调整充实局招商引资领导组，制定局招商引资工作意见，进一步明确人员，明确分工。三是及时捕捉信息，及时跟踪联系，目前，我们已与多家联系，在新建老年康复理疗中心、农产品加工项目等方面正在积极商谈跟踪。</w:t>
      </w:r>
    </w:p>
    <w:p>
      <w:pPr>
        <w:ind w:left="0" w:right="0" w:firstLine="560"/>
        <w:spacing w:before="450" w:after="450" w:line="312" w:lineRule="auto"/>
      </w:pPr>
      <w:r>
        <w:rPr>
          <w:rFonts w:ascii="宋体" w:hAnsi="宋体" w:eastAsia="宋体" w:cs="宋体"/>
          <w:color w:val="000"/>
          <w:sz w:val="28"/>
          <w:szCs w:val="28"/>
        </w:rPr>
        <w:t xml:space="preserve">上半年，实现福利彩票销售额575万元，完成全年任务的56%。社会管理综合治理、“文明、卫生、园林”县城“三城”同创、机关党建、老干部服务和关心下一代、计划生育、党风廉政建设、扶贫工作、信访维稳等工作也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描写上半年计划部工作总结八</w:t>
      </w:r>
    </w:p>
    <w:p>
      <w:pPr>
        <w:ind w:left="0" w:right="0" w:firstLine="560"/>
        <w:spacing w:before="450" w:after="450" w:line="312" w:lineRule="auto"/>
      </w:pPr>
      <w:r>
        <w:rPr>
          <w:rFonts w:ascii="宋体" w:hAnsi="宋体" w:eastAsia="宋体" w:cs="宋体"/>
          <w:color w:val="000"/>
          <w:sz w:val="28"/>
          <w:szCs w:val="28"/>
        </w:rPr>
        <w:t xml:space="preserve">20xx年上半年来，我台在市委市政府的正确领导下，按照年初提出的20xx年工作思路，紧扣中心，服务大局，创新性地开展工作，在新闻立台、事业强台、经营活台、人才兴台等方面都取得了新成绩。</w:t>
      </w:r>
    </w:p>
    <w:p>
      <w:pPr>
        <w:ind w:left="0" w:right="0" w:firstLine="560"/>
        <w:spacing w:before="450" w:after="450" w:line="312" w:lineRule="auto"/>
      </w:pPr>
      <w:r>
        <w:rPr>
          <w:rFonts w:ascii="宋体" w:hAnsi="宋体" w:eastAsia="宋体" w:cs="宋体"/>
          <w:color w:val="000"/>
          <w:sz w:val="28"/>
          <w:szCs w:val="28"/>
        </w:rPr>
        <w:t xml:space="preserve">一、突出主题报道，提升舆论引导能力。</w:t>
      </w:r>
    </w:p>
    <w:p>
      <w:pPr>
        <w:ind w:left="0" w:right="0" w:firstLine="560"/>
        <w:spacing w:before="450" w:after="450" w:line="312" w:lineRule="auto"/>
      </w:pPr>
      <w:r>
        <w:rPr>
          <w:rFonts w:ascii="宋体" w:hAnsi="宋体" w:eastAsia="宋体" w:cs="宋体"/>
          <w:color w:val="000"/>
          <w:sz w:val="28"/>
          <w:szCs w:val="28"/>
        </w:rPr>
        <w:t xml:space="preserve">上半年，我们广电部门紧紧围绕市委市政府中心工作，坚持正确舆论导向，弘扬主旋律。围绕市委市府“工业强市、生态立市、商旅活市、文化兴市”的发展战略，做深做活时政新闻，正确引导社会舆论，努力提高传播效果，为打造“实力、活力、法治、幸福、道德、美丽”发出主流媒体的时代强音。广播电视三个频道上半年共推出30多个系列报道或专栏。</w:t>
      </w:r>
    </w:p>
    <w:p>
      <w:pPr>
        <w:ind w:left="0" w:right="0" w:firstLine="560"/>
        <w:spacing w:before="450" w:after="450" w:line="312" w:lineRule="auto"/>
      </w:pPr>
      <w:r>
        <w:rPr>
          <w:rFonts w:ascii="宋体" w:hAnsi="宋体" w:eastAsia="宋体" w:cs="宋体"/>
          <w:color w:val="000"/>
          <w:sz w:val="28"/>
          <w:szCs w:val="28"/>
        </w:rPr>
        <w:t xml:space="preserve">1.重大题材报道亮点呈现。</w:t>
      </w:r>
    </w:p>
    <w:p>
      <w:pPr>
        <w:ind w:left="0" w:right="0" w:firstLine="560"/>
        <w:spacing w:before="450" w:after="450" w:line="312" w:lineRule="auto"/>
      </w:pPr>
      <w:r>
        <w:rPr>
          <w:rFonts w:ascii="宋体" w:hAnsi="宋体" w:eastAsia="宋体" w:cs="宋体"/>
          <w:color w:val="000"/>
          <w:sz w:val="28"/>
          <w:szCs w:val="28"/>
        </w:rPr>
        <w:t xml:space="preserve">我市开展“机器换人”实现“四减两提高”的相关工作受到省长李强、副省长毛光烈等各级领导的充分肯定，全省在永召开现场会推广我市经验。对此，广播电视适时推出“机器换人”力推工业强市系列报道，大力报道我市针对工业经济发展面临的人力资源、土地资源等“瓶颈”制约，把“机器换人”、“空间换地”作为转型升级主抓手，以技术改造和集约用地为核心，促进工业企业提质增效，打造我省工业转型升级的先行区和示范区。到目前为止，这一系列已播出深度经济报道20来篇。</w:t>
      </w:r>
    </w:p>
    <w:p>
      <w:pPr>
        <w:ind w:left="0" w:right="0" w:firstLine="560"/>
        <w:spacing w:before="450" w:after="450" w:line="312" w:lineRule="auto"/>
      </w:pPr>
      <w:r>
        <w:rPr>
          <w:rFonts w:ascii="宋体" w:hAnsi="宋体" w:eastAsia="宋体" w:cs="宋体"/>
          <w:color w:val="000"/>
          <w:sz w:val="28"/>
          <w:szCs w:val="28"/>
        </w:rPr>
        <w:t xml:space="preserve">“三改一拆”是今年省委省政府主抓的一项重点工作，我市黄城里村的城中村改造作为“三改一拆”的典型，受到各级领导的肯定。为此，广播电视最早推出了“黄城里村改造纪实”系列报道，重点宣传黄城里村的城中村改造经验，同时开设《三改一拆进行时》专栏，大力报道各镇街区加大力度拆违的相关情况。目前止，这两个系列、专栏已播出新闻近百条。</w:t>
      </w:r>
    </w:p>
    <w:p>
      <w:pPr>
        <w:ind w:left="0" w:right="0" w:firstLine="560"/>
        <w:spacing w:before="450" w:after="450" w:line="312" w:lineRule="auto"/>
      </w:pPr>
      <w:r>
        <w:rPr>
          <w:rFonts w:ascii="宋体" w:hAnsi="宋体" w:eastAsia="宋体" w:cs="宋体"/>
          <w:color w:val="000"/>
          <w:sz w:val="28"/>
          <w:szCs w:val="28"/>
        </w:rPr>
        <w:t xml:space="preserve">此外，围绕市委市政府的重点工作，广播电视还相继推出了“焕发激情、转变作风、实干兴永”、“转作风、在行动”、“最美人”、“道德，文明出行”、“三改一拆，双清行动”、“聚焦教育发展”、“人大代表询问食品安全”、“‘领头雁’苏州培训”、“双十佳班主任评选”等二十多个主题报道栏目和系列。</w:t>
      </w:r>
    </w:p>
    <w:p>
      <w:pPr>
        <w:ind w:left="0" w:right="0" w:firstLine="560"/>
        <w:spacing w:before="450" w:after="450" w:line="312" w:lineRule="auto"/>
      </w:pPr>
      <w:r>
        <w:rPr>
          <w:rFonts w:ascii="宋体" w:hAnsi="宋体" w:eastAsia="宋体" w:cs="宋体"/>
          <w:color w:val="000"/>
          <w:sz w:val="28"/>
          <w:szCs w:val="28"/>
        </w:rPr>
        <w:t xml:space="preserve">2.几大会议报道全力以赴。</w:t>
      </w:r>
    </w:p>
    <w:p>
      <w:pPr>
        <w:ind w:left="0" w:right="0" w:firstLine="560"/>
        <w:spacing w:before="450" w:after="450" w:line="312" w:lineRule="auto"/>
      </w:pPr>
      <w:r>
        <w:rPr>
          <w:rFonts w:ascii="宋体" w:hAnsi="宋体" w:eastAsia="宋体" w:cs="宋体"/>
          <w:color w:val="000"/>
          <w:sz w:val="28"/>
          <w:szCs w:val="28"/>
        </w:rPr>
        <w:t xml:space="preserve">上半年，农业农村工作暨干部作风建设会议、人大政协两会、全市“双百”纳税大户表彰大会、工业大会等全市重要会议一个接着一个。对此，我台都予以高度重视，每一个会议都派出精兵强将全力以赴开展报道。</w:t>
      </w:r>
    </w:p>
    <w:p>
      <w:pPr>
        <w:ind w:left="0" w:right="0" w:firstLine="560"/>
        <w:spacing w:before="450" w:after="450" w:line="312" w:lineRule="auto"/>
      </w:pPr>
      <w:r>
        <w:rPr>
          <w:rFonts w:ascii="宋体" w:hAnsi="宋体" w:eastAsia="宋体" w:cs="宋体"/>
          <w:color w:val="000"/>
          <w:sz w:val="28"/>
          <w:szCs w:val="28"/>
        </w:rPr>
        <w:t xml:space="preserve">春节后，全市农业农村工作暨干部作风建设会议召开，我台在进行会议直播的同时，认真采制相关新闻，会后及时报道各地贯彻会议精神的相关情况，市政府全体(扩大)会议后，还推出了《“一把手”谈新年新打算》专栏，播出市政府领导和各部门一把手的主题发言，表示要以新的姿态、实的作风，全身心投入新的一年工作。</w:t>
      </w:r>
    </w:p>
    <w:p>
      <w:pPr>
        <w:ind w:left="0" w:right="0" w:firstLine="560"/>
        <w:spacing w:before="450" w:after="450" w:line="312" w:lineRule="auto"/>
      </w:pPr>
      <w:r>
        <w:rPr>
          <w:rFonts w:ascii="宋体" w:hAnsi="宋体" w:eastAsia="宋体" w:cs="宋体"/>
          <w:color w:val="000"/>
          <w:sz w:val="28"/>
          <w:szCs w:val="28"/>
        </w:rPr>
        <w:t xml:space="preserve">人大政协“两会”也同样，全体采编播人员精心采制、精心编排、精心制作，向全市群众完整地报道了会议的重要内容。让全市观众第一时间了解掌握会议的精神实质，了解未来发展方向。</w:t>
      </w:r>
    </w:p>
    <w:p>
      <w:pPr>
        <w:ind w:left="0" w:right="0" w:firstLine="560"/>
        <w:spacing w:before="450" w:after="450" w:line="312" w:lineRule="auto"/>
      </w:pPr>
      <w:r>
        <w:rPr>
          <w:rFonts w:ascii="宋体" w:hAnsi="宋体" w:eastAsia="宋体" w:cs="宋体"/>
          <w:color w:val="000"/>
          <w:sz w:val="28"/>
          <w:szCs w:val="28"/>
        </w:rPr>
        <w:t xml:space="preserve">今年五月份，第四届门博会隆重举行。我台及时制订报道方案，推出倒计时，像报道五金博览会一样报道门博会。早在会前40天，电视台、广播电台就在新闻节目前播出门博会倒计时，营造门博会即将召开的氛围;并专门制定了《第四届门博会宣传工作方案》，对宣传内容进行策划，对人员进行分工，明确各自责任。门博会期间，广大采编播人员几乎倾巢出动，在全力做好开幕式录播、报道的基础上，纷纷深入各展馆采访，了解本届门博会的特色内容、特色产品，与往届不一样的地方;了解参展商、客商的所期所盼;了解本届门博会的成果和得失，并通过《相约门都，合作共赢》、《门博会见闻》、《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