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新幼儿教师转正个人总结6篇</w:t>
      </w:r>
      <w:bookmarkEnd w:id="1"/>
    </w:p>
    <w:p>
      <w:pPr>
        <w:jc w:val="center"/>
        <w:spacing w:before="0" w:after="450"/>
      </w:pPr>
      <w:r>
        <w:rPr>
          <w:rFonts w:ascii="Arial" w:hAnsi="Arial" w:eastAsia="Arial" w:cs="Arial"/>
          <w:color w:val="999999"/>
          <w:sz w:val="20"/>
          <w:szCs w:val="20"/>
        </w:rPr>
        <w:t xml:space="preserve">来源：网络  作者：枫叶飘零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为了写出高质量的个人总结，我们一定要认真对待才行，写个人总结有助于保持目标的清晰性，确保我们朝着自己的愿景前进，小编今天就为您带来了新幼儿教师转正个人总结6篇，相信一定会对你有所帮助。六个月的试用期时光就在我不断尝试和不断突破自我中不知不觉...</w:t>
      </w:r>
    </w:p>
    <w:p>
      <w:pPr>
        <w:ind w:left="0" w:right="0" w:firstLine="560"/>
        <w:spacing w:before="450" w:after="450" w:line="312" w:lineRule="auto"/>
      </w:pPr>
      <w:r>
        <w:rPr>
          <w:rFonts w:ascii="宋体" w:hAnsi="宋体" w:eastAsia="宋体" w:cs="宋体"/>
          <w:color w:val="000"/>
          <w:sz w:val="28"/>
          <w:szCs w:val="28"/>
        </w:rPr>
        <w:t xml:space="preserve">为了写出高质量的个人总结，我们一定要认真对待才行，写个人总结有助于保持目标的清晰性，确保我们朝着自己的愿景前进，小编今天就为您带来了新幼儿教师转正个人总结6篇，相信一定会对你有所帮助。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六个月的试用期时光就在我不断尝试和不断突破自我中不知不觉的度过了。虽然在这段时光里也留下了一些不美好的.回忆，但是对于这一阶段的学习和成长，我更多的是怀着一颗感激和珍惜的心。我感激__幼儿园的园长给了我这次工作和学习的平台，这也是给了我一个积极进取和改变自我的机会。我感激__幼儿园里的老师和同事，在这段试用期里对我主动亲近和不断鼓励，才能够让我卸下心中的防线，打开自己的心门，彻底的让自己融入__幼儿园的这个大集体里。我也感激在这段时期里，__幼儿园的小朋友给我带来的欢乐，让我觉得作为一名幼儿教师是一件十分幸福的事情。等等除此之外，我还有很多很多的感激，和更多的期待，所以，在面临我试用期即将结束的时候，我向领导提交了我这篇正式的转正申请。</w:t>
      </w:r>
    </w:p>
    <w:p>
      <w:pPr>
        <w:ind w:left="0" w:right="0" w:firstLine="560"/>
        <w:spacing w:before="450" w:after="450" w:line="312" w:lineRule="auto"/>
      </w:pPr>
      <w:r>
        <w:rPr>
          <w:rFonts w:ascii="宋体" w:hAnsi="宋体" w:eastAsia="宋体" w:cs="宋体"/>
          <w:color w:val="000"/>
          <w:sz w:val="28"/>
          <w:szCs w:val="28"/>
        </w:rPr>
        <w:t xml:space="preserve">原本以为，在踏入社会工作以后，我们面临的工作环境都会是一些明争暗斗，勾心斗角的场所，但是在来到__幼儿园里，给我的感受却是完全不一样的。我从我进入到学校的第一天开始，就已经感觉到了__幼儿园里所给我带来的亲切和温暖。老师们都对我表示热烈的欢迎，热情的给我介绍班级里各个小朋友，和学校里的各种基础设施。小朋友们也是围着我团团转，弄的我一时都有些束手无策。但是我的内心却满是欢喜。面对这样一个愉悦和放松的工作环境，我工作起来也就没有感觉到太多的压力。但是对待我试用期的新工作，我始终还是保持着自己严谨而细致的工作态度。毕竟我每天的工作就是负责照顾好这群天真浪漫的小朋友，负责好他们的安全，教他们知识，教他们生活常识，帮助他们德智体美劳全面发展。所以，我必须要耐心且细致的对待我的每一份工作，耐心照料好小朋友们。其实在我付出努力的同时，小朋友们也能感受的到我的这份付出和爱，他们会把它藏在心里，在往后的日子再来慢慢温暖你。这也是我在试用期里觉得自己所收获到的最大的一点。</w:t>
      </w:r>
    </w:p>
    <w:p>
      <w:pPr>
        <w:ind w:left="0" w:right="0" w:firstLine="560"/>
        <w:spacing w:before="450" w:after="450" w:line="312" w:lineRule="auto"/>
      </w:pPr>
      <w:r>
        <w:rPr>
          <w:rFonts w:ascii="宋体" w:hAnsi="宋体" w:eastAsia="宋体" w:cs="宋体"/>
          <w:color w:val="000"/>
          <w:sz w:val="28"/>
          <w:szCs w:val="28"/>
        </w:rPr>
        <w:t xml:space="preserve">时光荏苒，不知不觉间，我在xxx幼儿园试用期的教学工作已经结束了。回想过去的几个月，在工作方面，我认真仔细的完成了自身的基本教学任务，并在xxx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xx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此外，在的工作中，我也有通过自身的教学和锻炼去加强自身以及适应幼儿园的环境，并通过这份累积来了解xxx幼儿园。</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xxx老师的积极教导。在工作方面，我一直都是在xxx老师的指点下不断的认识和改变。尤其是在工作后，xxx老师总能对我的课做出合理的评判，对于工作中不正确的、或是教学的重点不对，她总是能第一时间提出来，并教导我正确的道路。有了xxx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xxx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x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x这半年来的教学工作，在老教师的指导和帮助下，在与其他教师的\'交流和讨论中，教学还是比较成功的，对学生的指导及训练起到了很明显的作用，本学期即将结束，现在把我的教学工作做以下总结：</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w:t>
      </w:r>
    </w:p>
    <w:p>
      <w:pPr>
        <w:ind w:left="0" w:right="0" w:firstLine="560"/>
        <w:spacing w:before="450" w:after="450" w:line="312" w:lineRule="auto"/>
      </w:pPr>
      <w:r>
        <w:rPr>
          <w:rFonts w:ascii="宋体" w:hAnsi="宋体" w:eastAsia="宋体" w:cs="宋体"/>
          <w:color w:val="000"/>
          <w:sz w:val="28"/>
          <w:szCs w:val="28"/>
        </w:rPr>
        <w:t xml:space="preserve">因为我之前就有在其他的幼儿园放过幼师，所以进入了我们xx幼儿园并没有进行很长的培训，只有三天的助教工作也只是让我适应幼儿园的工作氛围后，我就进入了一名幼儿园老师的角色之中。幼儿园面向的都是三至六岁的小孩子，所以我们幼儿园的运行模式跟我之前的模式都是大同小异，没有太大的区别，都是每天早早到幼儿园门口等待家长将孩子送过来，之后就是一天的上课教学工作了，中午的时候会有一部分小朋友就托管在我们幼儿园吃饭，所以我们老师也不能回去，要待在幼儿园管好他们，要看着他们每一个人都吃好饭，每个人都要吃，不然下午就会出现饿肚子的情况。等休息一段时间后，我就要看着他们午睡，时刻关心他们的睡觉情况，有踢被子就给他们盖好等等，下午继续上课到家长将所有的孩子接走。</w:t>
      </w:r>
    </w:p>
    <w:p>
      <w:pPr>
        <w:ind w:left="0" w:right="0" w:firstLine="560"/>
        <w:spacing w:before="450" w:after="450" w:line="312" w:lineRule="auto"/>
      </w:pPr>
      <w:r>
        <w:rPr>
          <w:rFonts w:ascii="宋体" w:hAnsi="宋体" w:eastAsia="宋体" w:cs="宋体"/>
          <w:color w:val="000"/>
          <w:sz w:val="28"/>
          <w:szCs w:val="28"/>
        </w:rPr>
        <w:t xml:space="preserve">虽然跟我以前的幼儿园的工作大同小异，不过终究还是有不同的地方的，比如会在每天的下午开展一节舞蹈课，教小朋友们跳各种小朋友的`舞蹈，像兔子舞，说实话挺羞耻心的。不过经过一段时间的适应后，也觉得很平常了，毕竟我们教的是小孩子，就要用他们的角度去处理事情。</w:t>
      </w:r>
    </w:p>
    <w:p>
      <w:pPr>
        <w:ind w:left="0" w:right="0" w:firstLine="560"/>
        <w:spacing w:before="450" w:after="450" w:line="312" w:lineRule="auto"/>
      </w:pPr>
      <w:r>
        <w:rPr>
          <w:rFonts w:ascii="宋体" w:hAnsi="宋体" w:eastAsia="宋体" w:cs="宋体"/>
          <w:color w:val="000"/>
          <w:sz w:val="28"/>
          <w:szCs w:val="28"/>
        </w:rPr>
        <w:t xml:space="preserve">除此之外，我还在教学工作上面得到了很多的收获，虽然我教的是小班，三岁的小朋友，但是幼儿园还是要求我要制定教案，让我规划一天的教课安排，计划什么时间是学习，什么时间是锻炼，什么时间是游戏时间等等。所以这就让我对于一天的教课更加得心应手了。</w:t>
      </w:r>
    </w:p>
    <w:p>
      <w:pPr>
        <w:ind w:left="0" w:right="0" w:firstLine="560"/>
        <w:spacing w:before="450" w:after="450" w:line="312" w:lineRule="auto"/>
      </w:pPr>
      <w:r>
        <w:rPr>
          <w:rFonts w:ascii="宋体" w:hAnsi="宋体" w:eastAsia="宋体" w:cs="宋体"/>
          <w:color w:val="000"/>
          <w:sz w:val="28"/>
          <w:szCs w:val="28"/>
        </w:rPr>
        <w:t xml:space="preserve">跟幼儿园其他的老师还是有一定的差距，距离优秀的幼儿园老师还是有一定的差距，不仅仅是在教学经验上面，还在带小朋友的方式上面，在个人责任心等思想上面。在后面的幼师工作当中，我会通过各种方式方法努力弥补自己与大家的差距，努力改正自己的缺点。</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 一分耕耘，一分收获 来诠释。</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 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 我与新课改 征文比赛中获二等奖；撰写的论文《让快乐驻孩子心中》在德化教育发表，《晕头的小鸡》在市级 教育科研文萃 汇编，《摸着石子过河》在教育局 论文荟萃 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一是加大指导力度。深入班级听课80多节，尤其是对新教师进行随堂听课，跟踪指导，每次听课后，在肯定优点的同时，更注意语重心长的帮助和耐心指导，力求使每位教师通过课堂实践提高基本功。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 新老教师结对帮扶 的形式，通过园本培训、岗前培训、岗位培训等途径，形成老带新，强带弱的良好氛围，通过学习 实践 反思 再实践的螺旋式上升形式，开展培训，产生了内培效应，取得了良好的效果，我园的 园本教研 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三是重视群体素质的.提高。为使教师获得专业成长，给教师 压担子 ，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 以研兴园，以园促教 为宗旨，以教研为切入口，以课题研究为突破口，大胆开展研讨活动，我园的教研课题《利用本土资源，培养幼儿美术创造力》，经专家对该园研讨能力的核实，于20xx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 童谣说唱 比赛获得一等奖，并代表县参加市级比赛获二等奖；我园教师高培华、陈春萍、陈素云、陈美洪等教师撰写的论文，分别参加省、市、县论文评比也缕缕获奖；在20xx年1月我县公办园常规管理互检活动中，检查组成员通过实地观察、下班听课、检查资料等形式，对我园保教工作的扎实开展，以及保教工作所取得的成绩给予充分的肯定。让我欣慰地感受到 只有耕耘，才有收获 。</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宋体" w:hAnsi="宋体" w:eastAsia="宋体" w:cs="宋体"/>
          <w:color w:val="000"/>
          <w:sz w:val="28"/>
          <w:szCs w:val="28"/>
        </w:rPr>
        <w:t xml:space="preserve">作为20xx年特岗教师队伍中的一分子，我很荣幸的成为xx市特岗教师中的一员。时间过得真快，转眼间三年特岗服务期已经满了，在xx幼儿园的日子里，让我感同身受的是来自每一位领导和老师给予我的信任、关心、支持和帮助，我也在张洪学校这个优秀的大家庭中慢慢成长，为了更好地做好今后的工作，总结经验、吸取教训，本人从以下几方面做工作小结如下：</w:t>
      </w:r>
    </w:p>
    <w:p>
      <w:pPr>
        <w:ind w:left="0" w:right="0" w:firstLine="560"/>
        <w:spacing w:before="450" w:after="450" w:line="312" w:lineRule="auto"/>
      </w:pPr>
      <w:r>
        <w:rPr>
          <w:rFonts w:ascii="宋体" w:hAnsi="宋体" w:eastAsia="宋体" w:cs="宋体"/>
          <w:color w:val="000"/>
          <w:sz w:val="28"/>
          <w:szCs w:val="28"/>
        </w:rPr>
        <w:t xml:space="preserve">x年来，本人能积极参加政治学习，关心国家大事，拥护党的各项方针政策，坚持党的教育方针，忠诚于党的教育事业。踏上工作岗位后认真学习了《教师法》、《未成年人保护法》、《义务教育法》等，思想端正，作风正派，服从上级及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x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中的感触，不断鼓励他们。热爱学生，平等的对待每一个学生，让他们都感受到老师的关心，良好的师生关系促进了学生的学习。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这x年以来一直担任教学工作，在教学中我深入钻研教材，在把握课本的同时，采用多种教学手段，把新课改的要求体现到教学中去。提高学生分析问题和解决问题能力，培养学生学习语文的兴趣，积极开展各教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w:t>
      </w:r>
    </w:p>
    <w:p>
      <w:pPr>
        <w:ind w:left="0" w:right="0" w:firstLine="560"/>
        <w:spacing w:before="450" w:after="450" w:line="312" w:lineRule="auto"/>
      </w:pPr>
      <w:r>
        <w:rPr>
          <w:rFonts w:ascii="宋体" w:hAnsi="宋体" w:eastAsia="宋体" w:cs="宋体"/>
          <w:color w:val="000"/>
          <w:sz w:val="28"/>
          <w:szCs w:val="28"/>
        </w:rPr>
        <w:t xml:space="preserve">总之，在这x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2025-06-22T02:53:04+08:00</dcterms:created>
  <dcterms:modified xsi:type="dcterms:W3CDTF">2025-06-22T02:53:04+08:00</dcterms:modified>
</cp:coreProperties>
</file>

<file path=docProps/custom.xml><?xml version="1.0" encoding="utf-8"?>
<Properties xmlns="http://schemas.openxmlformats.org/officeDocument/2006/custom-properties" xmlns:vt="http://schemas.openxmlformats.org/officeDocument/2006/docPropsVTypes"/>
</file>