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进修学校教师培训总结5篇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培训结束之后，我们需要及时写好培训总结，培训总结是帮助我们提高分析能力的文本，对于它的写作一定要做到实事求是，下面是小编为您分享的进修学校教师培训总结5篇，感谢您的参阅。通过一学年的校本培训，令我受益非浅。从对培训的精彩内容的学习中，我们更...</w:t>
      </w:r>
    </w:p>
    <w:p>
      <w:pPr>
        <w:ind w:left="0" w:right="0" w:firstLine="560"/>
        <w:spacing w:before="450" w:after="450" w:line="312" w:lineRule="auto"/>
      </w:pPr>
      <w:r>
        <w:rPr>
          <w:rFonts w:ascii="宋体" w:hAnsi="宋体" w:eastAsia="宋体" w:cs="宋体"/>
          <w:color w:val="000"/>
          <w:sz w:val="28"/>
          <w:szCs w:val="28"/>
        </w:rPr>
        <w:t xml:space="preserve">培训结束之后，我们需要及时写好培训总结，培训总结是帮助我们提高分析能力的文本，对于它的写作一定要做到实事求是，下面是小编为您分享的进修学校教师培训总结5篇，感谢您的参阅。</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xx年9月，我作为一名新教师进入了上溪小学任教。如今，我已在这所学校工作了一年，回首这一年来的点点滴滴，我实在感慨颇多。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时光如梭，转眼间十几天的新课程远程研修培训学习就要结束了。通过这次远程研修学习，我深感受益匪浅，这既是一次“头脑风暴”，又是一次“心的洗礼” !通过培训学习，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一、通过远程研修，我的观念得到更新</w:t>
      </w:r>
    </w:p>
    <w:p>
      <w:pPr>
        <w:ind w:left="0" w:right="0" w:firstLine="560"/>
        <w:spacing w:before="450" w:after="450" w:line="312" w:lineRule="auto"/>
      </w:pPr>
      <w:r>
        <w:rPr>
          <w:rFonts w:ascii="宋体" w:hAnsi="宋体" w:eastAsia="宋体" w:cs="宋体"/>
          <w:color w:val="000"/>
          <w:sz w:val="28"/>
          <w:szCs w:val="28"/>
        </w:rPr>
        <w:t xml:space="preserve">有机会参加这次培训，有机会来充实和完善自己，我深感荣幸，但更多感到的是责任和压力!回首这次的培训，真是内容丰富，形式多样，效果明显。培训中有各级教育专家的专题报告，有一线教师的专题讲座，有学员围绕专题进行的各种行动学习这。这次的培训学习，使我对新课改的理念有了进一步的认识和理解，让我发现自己在教学的过程中还有很多的不足和需要改进的地方。</w:t>
      </w:r>
    </w:p>
    <w:p>
      <w:pPr>
        <w:ind w:left="0" w:right="0" w:firstLine="560"/>
        <w:spacing w:before="450" w:after="450" w:line="312" w:lineRule="auto"/>
      </w:pPr>
      <w:r>
        <w:rPr>
          <w:rFonts w:ascii="宋体" w:hAnsi="宋体" w:eastAsia="宋体" w:cs="宋体"/>
          <w:color w:val="000"/>
          <w:sz w:val="28"/>
          <w:szCs w:val="28"/>
        </w:rPr>
        <w:t xml:space="preserve">通过远程研修，专家讲座的内容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们都在努力地学习，积极地发表文章和评论，甚至有些老师在晚上十一二点都在网上学习，这些老师的学习精神很是值得我努力学习。他们的文章、观点独特新颖、方法行之有效。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是非常珍贵的。</w:t>
      </w:r>
    </w:p>
    <w:p>
      <w:pPr>
        <w:ind w:left="0" w:right="0" w:firstLine="560"/>
        <w:spacing w:before="450" w:after="450" w:line="312" w:lineRule="auto"/>
      </w:pPr>
      <w:r>
        <w:rPr>
          <w:rFonts w:ascii="宋体" w:hAnsi="宋体" w:eastAsia="宋体" w:cs="宋体"/>
          <w:color w:val="000"/>
          <w:sz w:val="28"/>
          <w:szCs w:val="28"/>
        </w:rPr>
        <w:t xml:space="preserve">三、通过远程研修，审视自我，反思不足</w:t>
      </w:r>
    </w:p>
    <w:p>
      <w:pPr>
        <w:ind w:left="0" w:right="0" w:firstLine="560"/>
        <w:spacing w:before="450" w:after="450" w:line="312" w:lineRule="auto"/>
      </w:pPr>
      <w:r>
        <w:rPr>
          <w:rFonts w:ascii="宋体" w:hAnsi="宋体" w:eastAsia="宋体" w:cs="宋体"/>
          <w:color w:val="000"/>
          <w:sz w:val="28"/>
          <w:szCs w:val="28"/>
        </w:rPr>
        <w:t xml:space="preserve">1、缺乏激情和创新。我平时只是奔波于作业试卷之间，太多地疲于题型战海中。通过远程研修，我更清醒地认识到自己的贫乏，自己的浅陋，也看清了过去的自己：安于现状、紧迫感、危机感少;工作中容易被俗念束缚，闯劲少，不能创新;课堂上给学生参与的机会比较少。通过培训，我清醒地认识到：激情和创新是成就我们走向名师的必要因素。我今后会努力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在平时的教学中，我们还是被考试牵着鼻子走，为了学生的考而教，并没有重视提高学生各方面的能力。我们要注重学生各方面的能力，真正地将新课程理念付诸实践。要认真研究适合学生的教学方法，耐心地去寻求对策解决学生在学习中遇到的困难。</w:t>
      </w:r>
    </w:p>
    <w:p>
      <w:pPr>
        <w:ind w:left="0" w:right="0" w:firstLine="560"/>
        <w:spacing w:before="450" w:after="450" w:line="312" w:lineRule="auto"/>
      </w:pPr>
      <w:r>
        <w:rPr>
          <w:rFonts w:ascii="宋体" w:hAnsi="宋体" w:eastAsia="宋体" w:cs="宋体"/>
          <w:color w:val="000"/>
          <w:sz w:val="28"/>
          <w:szCs w:val="28"/>
        </w:rPr>
        <w:t xml:space="preserve">3、 坚持读书和学习，以丰富自己的内涵。作为一名教师，想发展就离不开书，离不开学习。我们不仅要读教育教学方面的书，还要博览群书。不读书、不扩大自己的知识面，就难以更加深入地教学，难以在课堂上与学生进行对话，难以满足学生对知识的需求。因此，以后要坚持读书、上网等，以丰富自己的内涵，让自己获得更好的发展。只有自身发展了，才能更好地适应新时代的学生。</w:t>
      </w:r>
    </w:p>
    <w:p>
      <w:pPr>
        <w:ind w:left="0" w:right="0" w:firstLine="560"/>
        <w:spacing w:before="450" w:after="450" w:line="312" w:lineRule="auto"/>
      </w:pPr>
      <w:r>
        <w:rPr>
          <w:rFonts w:ascii="宋体" w:hAnsi="宋体" w:eastAsia="宋体" w:cs="宋体"/>
          <w:color w:val="000"/>
          <w:sz w:val="28"/>
          <w:szCs w:val="28"/>
        </w:rPr>
        <w:t xml:space="preserve">四、通过远程研修，激励自身成长，展望未来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还是很多的。这次的培训让我站在了一个崭新的平台上审视了我的教学，使我对今后的工作有了明确的方向。这一次培训活动后，我要把所学的教学理念很好地消化，使其成为我自己的教学思想，指导自己的教学实践。要不断搜集教育信息，学习教育理论，增长专业知识。课后经常撰写教学反思，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我的未来目标是通过自己的不断努力成为一名新课改中的骨干教师，我有信心在未来的道路上通过学习让自己走得更远，会尽量使自己成为一名合格骨干教师。</w:t>
      </w:r>
    </w:p>
    <w:p>
      <w:pPr>
        <w:ind w:left="0" w:right="0" w:firstLine="560"/>
        <w:spacing w:before="450" w:after="450" w:line="312" w:lineRule="auto"/>
      </w:pPr>
      <w:r>
        <w:rPr>
          <w:rFonts w:ascii="宋体" w:hAnsi="宋体" w:eastAsia="宋体" w:cs="宋体"/>
          <w:color w:val="000"/>
          <w:sz w:val="28"/>
          <w:szCs w:val="28"/>
        </w:rPr>
        <w:t xml:space="preserve">当然，由于研修时间不长，对专家、教授的讲座还没有从深层次上予以领会，加上各方面的原因，个人的进步还不是很大，理论与教学实践的联系还有待加强，研究的思路也有待进一步拓宽，自身的各方面的素质还有待提高。在今后的工作中，我还会一如既往地进行专业研修，不断创新思路，改进教学方法，提高自己各方面的素质，使自己真正成为一名高中英语骨干教师。</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我依然沉湎于远程研修学习的氛围中，依然陶醉于学习的快乐中。在这短短的一个月里，我聆听了诸位专家教授精辟、独到、实际的阐述，共享了同学们收获的快乐，领略了专家的睿智博学，见教了同学勤奋好学的精神。培训的时间是短暂的，可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却充实，倍感喜悦和欣慰：远程研修学习为我们的成长起到了巨大的促进作用，每一位学员都认真地陶醉其中，每一位学员都努力克服着学习中遇到的许许多多的困难，我也不例外。</w:t>
      </w:r>
    </w:p>
    <w:p>
      <w:pPr>
        <w:ind w:left="0" w:right="0" w:firstLine="560"/>
        <w:spacing w:before="450" w:after="450" w:line="312" w:lineRule="auto"/>
      </w:pPr>
      <w:r>
        <w:rPr>
          <w:rFonts w:ascii="宋体" w:hAnsi="宋体" w:eastAsia="宋体" w:cs="宋体"/>
          <w:color w:val="000"/>
          <w:sz w:val="28"/>
          <w:szCs w:val="28"/>
        </w:rPr>
        <w:t xml:space="preserve">我的远程研修学习时间大部分是在网络上度过的。加之繁忙的工作使人累得有时真想放弃，但当聆听到专家们朴实无华、针针见血的讲座，得到尊敬的老师们的辛勤辅导，得到同学们的鼓励，我的坚持着、学习着。</w:t>
      </w:r>
    </w:p>
    <w:p>
      <w:pPr>
        <w:ind w:left="0" w:right="0" w:firstLine="560"/>
        <w:spacing w:before="450" w:after="450" w:line="312" w:lineRule="auto"/>
      </w:pPr>
      <w:r>
        <w:rPr>
          <w:rFonts w:ascii="宋体" w:hAnsi="宋体" w:eastAsia="宋体" w:cs="宋体"/>
          <w:color w:val="000"/>
          <w:sz w:val="28"/>
          <w:szCs w:val="28"/>
        </w:rPr>
        <w:t xml:space="preserve">每个专题学习结束后，我都结合教学实际认真完成研修作业。自己的努力也有一定的收获。每一次的学习、每一次的成功，都倾注了我辛勤的汗水，都令我有重获新生的感觉。我似乎感悟到了教学的真谛，似乎找到了高职教育的正确道路。远程研修激发了我继续学习深造的欲望、信心，也使我更坚定的督促自己努力学习，追求更高的发展目标。</w:t>
      </w:r>
    </w:p>
    <w:p>
      <w:pPr>
        <w:ind w:left="0" w:right="0" w:firstLine="560"/>
        <w:spacing w:before="450" w:after="450" w:line="312" w:lineRule="auto"/>
      </w:pPr>
      <w:r>
        <w:rPr>
          <w:rFonts w:ascii="宋体" w:hAnsi="宋体" w:eastAsia="宋体" w:cs="宋体"/>
          <w:color w:val="000"/>
          <w:sz w:val="28"/>
          <w:szCs w:val="28"/>
        </w:rPr>
        <w:t xml:space="preserve">一路走下来，从开始的激动、不知所措到现在教学中的豁然开朗;从被迫学习到现在迫不及待地领略专家教授们授课、指导的风采，这一切让我的收获变的灿烂无比。在这期间我相信很多人都有着这样的心声：\"累并收获着，苦并快乐着\"。因为有了这次研修学习，我的业余生活不再空虚，生活因此而变得分外精彩。</w:t>
      </w:r>
    </w:p>
    <w:p>
      <w:pPr>
        <w:ind w:left="0" w:right="0" w:firstLine="560"/>
        <w:spacing w:before="450" w:after="450" w:line="312" w:lineRule="auto"/>
      </w:pPr>
      <w:r>
        <w:rPr>
          <w:rFonts w:ascii="宋体" w:hAnsi="宋体" w:eastAsia="宋体" w:cs="宋体"/>
          <w:color w:val="000"/>
          <w:sz w:val="28"/>
          <w:szCs w:val="28"/>
        </w:rPr>
        <w:t xml:space="preserve">远程研修无疑是我们开展基础教育道路上的\"指路明灯\";是一场\"及时雨\"。这次培训让我重新燃起了继续学习的热情和积极参与新课程改革的决心和勇气，坚定了我在今后的教育教学当中大胆创新、开拓进取的信念。</w:t>
      </w:r>
    </w:p>
    <w:p>
      <w:pPr>
        <w:ind w:left="0" w:right="0" w:firstLine="560"/>
        <w:spacing w:before="450" w:after="450" w:line="312" w:lineRule="auto"/>
      </w:pPr>
      <w:r>
        <w:rPr>
          <w:rFonts w:ascii="宋体" w:hAnsi="宋体" w:eastAsia="宋体" w:cs="宋体"/>
          <w:color w:val="000"/>
          <w:sz w:val="28"/>
          <w:szCs w:val="28"/>
        </w:rPr>
        <w:t xml:space="preserve">远程培训即将结束，真真有恋恋不舍的感觉。我顺利的完成了每一个学习任务，收获了许多有价值的东西。现总结如下：虽然培训是短暂的，但面对永恒的认识，充实的收获，又不得不让我感觉欣喜和快乐。尊敬的老师们、亲切的同学们让我为了那些渴求知识的学子们，为我校的教育事业，共同追求、勇敢超越，贡献出我的青春和热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