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禁烟花宣传工作总结(必备13篇)</w:t>
      </w:r>
      <w:bookmarkEnd w:id="1"/>
    </w:p>
    <w:p>
      <w:pPr>
        <w:jc w:val="center"/>
        <w:spacing w:before="0" w:after="450"/>
      </w:pPr>
      <w:r>
        <w:rPr>
          <w:rFonts w:ascii="Arial" w:hAnsi="Arial" w:eastAsia="Arial" w:cs="Arial"/>
          <w:color w:val="999999"/>
          <w:sz w:val="20"/>
          <w:szCs w:val="20"/>
        </w:rPr>
        <w:t xml:space="preserve">来源：网络  作者：心上花开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禁烟花宣传工作总结1为认真贯彻上级文件精神，维护管理区社会稳定，进一步规范烟花爆竹经营秩序，不断强化对烟花爆竹的监管，有效预防各类安全事故发生，保障人民的生命财产安全，根据《烟花爆竹安全管理条例》、《烟花爆竹经营许可经营许可实施办法》及自治...</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禁烟花宣传工作总结1</w:t>
      </w:r>
    </w:p>
    <w:p>
      <w:pPr>
        <w:ind w:left="0" w:right="0" w:firstLine="560"/>
        <w:spacing w:before="450" w:after="450" w:line="312" w:lineRule="auto"/>
      </w:pPr>
      <w:r>
        <w:rPr>
          <w:rFonts w:ascii="宋体" w:hAnsi="宋体" w:eastAsia="宋体" w:cs="宋体"/>
          <w:color w:val="000"/>
          <w:sz w:val="28"/>
          <w:szCs w:val="28"/>
        </w:rPr>
        <w:t xml:space="preserve">为认真贯彻上级文件精神，维护管理区社会稳定，进一步规范烟花爆竹经营秩序，不断强化对烟花爆竹的监管，有效预防各类安全事故发生，保障人民的生命财产安全，根据《烟花爆竹安全管理条例》、《烟花爆竹经营许可经营许可实施办法》及自治区、市、管理区有关文件要求，我局对管辖范围内的烟花爆竹经营户进行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我局召开了关于打击非法生产经营烟花爆竹专项行动工作会议，同时成立了专项整治领导小组，为切实做好打击非法生产经营烟花爆竹专项行动工作工作，我局根据实际，明确了工作重点，强化了工作措施，成立了乡打击非法生产经营烟花爆竹专项行动工作领导小组，并下设了打击非法生产经营烟花爆竹专项行动工作办公室，设立了办公室主任，配备了专职安全检查人员。按照条块责任分工的原则，将打击非法生产经营烟花爆竹专项行动工作工作落到实处，各部门分工负责，密切配合，相互协作。</w:t>
      </w:r>
    </w:p>
    <w:p>
      <w:pPr>
        <w:ind w:left="0" w:right="0" w:firstLine="560"/>
        <w:spacing w:before="450" w:after="450" w:line="312" w:lineRule="auto"/>
      </w:pPr>
      <w:r>
        <w:rPr>
          <w:rFonts w:ascii="宋体" w:hAnsi="宋体" w:eastAsia="宋体" w:cs="宋体"/>
          <w:color w:val="000"/>
          <w:sz w:val="28"/>
          <w:szCs w:val="28"/>
        </w:rPr>
        <w:t xml:space="preserve">为抓好开展好打击非法生产经营烟花爆竹专项行动，建立健全打击非法经营烟花爆竹责任制，我局主要从以下方面入手：</w:t>
      </w:r>
    </w:p>
    <w:p>
      <w:pPr>
        <w:ind w:left="0" w:right="0" w:firstLine="560"/>
        <w:spacing w:before="450" w:after="450" w:line="312" w:lineRule="auto"/>
      </w:pPr>
      <w:r>
        <w:rPr>
          <w:rFonts w:ascii="宋体" w:hAnsi="宋体" w:eastAsia="宋体" w:cs="宋体"/>
          <w:color w:val="000"/>
          <w:sz w:val="28"/>
          <w:szCs w:val="28"/>
        </w:rPr>
        <w:t xml:space="preserve">一是健全开展打击非法生产经营烟花爆竹专项行动组织网络。我局成立了开展打击非法生产经营烟花爆竹专项行动办公室，负责非法生产经营烟花爆竹监管工作，配备了安全管理人员；</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增强责任意识，提高对加强烟花爆竹市场监管重要性的认识。烟花爆竹是易燃易爆危险物品，直接涉及公共安全和人民群众生命财产安全。不断加强烟花爆竹监管，规范运营行为，维护交通安全有序，确保节日的安全，是我局践行科学发展观、构建和谐社会的具体体现。我局以高度的制止责任感和使命感，坚持以人为本，对人民群众高度负责的态度，充分发挥交通运输管理职能的作用，强化烟花爆竹运输监管力度，确保烟花爆竹的安全运输。根据各级打击非法生产经营烟花爆竹专项行动工作会议精神，我局按照责任分工，开展了拉网式的打击非法生产经营烟花爆竹专项行动大检查活动。具体措施如下：</w:t>
      </w:r>
    </w:p>
    <w:p>
      <w:pPr>
        <w:ind w:left="0" w:right="0" w:firstLine="560"/>
        <w:spacing w:before="450" w:after="450" w:line="312" w:lineRule="auto"/>
      </w:pPr>
      <w:r>
        <w:rPr>
          <w:rFonts w:ascii="宋体" w:hAnsi="宋体" w:eastAsia="宋体" w:cs="宋体"/>
          <w:color w:val="000"/>
          <w:sz w:val="28"/>
          <w:szCs w:val="28"/>
        </w:rPr>
        <w:t xml:space="preserve">一是明确公交场站、交通车站禁放区范围，确定责任单位，并监督其落实安全监管主体责任，做好重要时期、重点时段的值守与应急工作。</w:t>
      </w:r>
    </w:p>
    <w:p>
      <w:pPr>
        <w:ind w:left="0" w:right="0" w:firstLine="560"/>
        <w:spacing w:before="450" w:after="450" w:line="312" w:lineRule="auto"/>
      </w:pPr>
      <w:r>
        <w:rPr>
          <w:rFonts w:ascii="宋体" w:hAnsi="宋体" w:eastAsia="宋体" w:cs="宋体"/>
          <w:color w:val="000"/>
          <w:sz w:val="28"/>
          <w:szCs w:val="28"/>
        </w:rPr>
        <w:t xml:space="preserve">二是部署责任单位在禁放区及周边，通过发放宣传材料、张贴禁放标识、设置宣传栏等形式主动向群众宣传禁止燃放烟花爆竹的有关规定，并加强对旅客禁止携带烟花爆竹乘车的宣传与检查。</w:t>
      </w:r>
    </w:p>
    <w:p>
      <w:pPr>
        <w:ind w:left="0" w:right="0" w:firstLine="560"/>
        <w:spacing w:before="450" w:after="450" w:line="312" w:lineRule="auto"/>
      </w:pPr>
      <w:r>
        <w:rPr>
          <w:rFonts w:ascii="宋体" w:hAnsi="宋体" w:eastAsia="宋体" w:cs="宋体"/>
          <w:color w:val="000"/>
          <w:sz w:val="28"/>
          <w:szCs w:val="28"/>
        </w:rPr>
        <w:t xml:space="preserve">三是严格烟花爆竹运输资质审核，重点对烟花爆竹配送人员及车辆资质进行审查，严厉查处非法运输烟花爆竹行为。</w:t>
      </w:r>
    </w:p>
    <w:p>
      <w:pPr>
        <w:ind w:left="0" w:right="0" w:firstLine="560"/>
        <w:spacing w:before="450" w:after="450" w:line="312" w:lineRule="auto"/>
      </w:pPr>
      <w:r>
        <w:rPr>
          <w:rFonts w:ascii="宋体" w:hAnsi="宋体" w:eastAsia="宋体" w:cs="宋体"/>
          <w:color w:val="000"/>
          <w:sz w:val="28"/>
          <w:szCs w:val="28"/>
        </w:rPr>
        <w:t xml:space="preserve">四是积极参与联合检查综合执法活动，配合_门对进京车辆进行24小时盘查，严禁非法、劣质烟花爆竹流入辖区。</w:t>
      </w:r>
    </w:p>
    <w:p>
      <w:pPr>
        <w:ind w:left="0" w:right="0" w:firstLine="560"/>
        <w:spacing w:before="450" w:after="450" w:line="312" w:lineRule="auto"/>
      </w:pPr>
      <w:r>
        <w:rPr>
          <w:rFonts w:ascii="宋体" w:hAnsi="宋体" w:eastAsia="宋体" w:cs="宋体"/>
          <w:color w:val="000"/>
          <w:sz w:val="28"/>
          <w:szCs w:val="28"/>
        </w:rPr>
        <w:t xml:space="preserve">五是做好重点时段的`检查、巡查，加强安全监管和值守，做好随时处置突发事件的准备。</w:t>
      </w:r>
    </w:p>
    <w:p>
      <w:pPr>
        <w:ind w:left="0" w:right="0" w:firstLine="560"/>
        <w:spacing w:before="450" w:after="450" w:line="312" w:lineRule="auto"/>
      </w:pPr>
      <w:r>
        <w:rPr>
          <w:rFonts w:ascii="宋体" w:hAnsi="宋体" w:eastAsia="宋体" w:cs="宋体"/>
          <w:color w:val="000"/>
          <w:sz w:val="28"/>
          <w:szCs w:val="28"/>
        </w:rPr>
        <w:t xml:space="preserve">1、加大宣传工作力度，要及时报道“打非”活动工作动态，加强对群众的宣传工作，做到人所周知；</w:t>
      </w:r>
    </w:p>
    <w:p>
      <w:pPr>
        <w:ind w:left="0" w:right="0" w:firstLine="560"/>
        <w:spacing w:before="450" w:after="450" w:line="312" w:lineRule="auto"/>
      </w:pPr>
      <w:r>
        <w:rPr>
          <w:rFonts w:ascii="宋体" w:hAnsi="宋体" w:eastAsia="宋体" w:cs="宋体"/>
          <w:color w:val="000"/>
          <w:sz w:val="28"/>
          <w:szCs w:val="28"/>
        </w:rPr>
        <w:t xml:space="preserve">2、加强信息沟通，确保信息及时反馈和上报；</w:t>
      </w:r>
    </w:p>
    <w:p>
      <w:pPr>
        <w:ind w:left="0" w:right="0" w:firstLine="560"/>
        <w:spacing w:before="450" w:after="450" w:line="312" w:lineRule="auto"/>
      </w:pPr>
      <w:r>
        <w:rPr>
          <w:rFonts w:ascii="宋体" w:hAnsi="宋体" w:eastAsia="宋体" w:cs="宋体"/>
          <w:color w:val="000"/>
          <w:sz w:val="28"/>
          <w:szCs w:val="28"/>
        </w:rPr>
        <w:t xml:space="preserve">3、要坚决落实责任追究制度，进一步明确各职能部门的职责；</w:t>
      </w:r>
    </w:p>
    <w:p>
      <w:pPr>
        <w:ind w:left="0" w:right="0" w:firstLine="560"/>
        <w:spacing w:before="450" w:after="450" w:line="312" w:lineRule="auto"/>
      </w:pPr>
      <w:r>
        <w:rPr>
          <w:rFonts w:ascii="宋体" w:hAnsi="宋体" w:eastAsia="宋体" w:cs="宋体"/>
          <w:color w:val="000"/>
          <w:sz w:val="28"/>
          <w:szCs w:val="28"/>
        </w:rPr>
        <w:t xml:space="preserve">4、要坚持每周零制度的落实，明确到人，把基础工作做好；</w:t>
      </w:r>
    </w:p>
    <w:p>
      <w:pPr>
        <w:ind w:left="0" w:right="0" w:firstLine="560"/>
        <w:spacing w:before="450" w:after="450" w:line="312" w:lineRule="auto"/>
      </w:pPr>
      <w:r>
        <w:rPr>
          <w:rFonts w:ascii="宋体" w:hAnsi="宋体" w:eastAsia="宋体" w:cs="宋体"/>
          <w:color w:val="000"/>
          <w:sz w:val="28"/>
          <w:szCs w:val="28"/>
        </w:rPr>
        <w:t xml:space="preserve">5、进一步加大工作力度和打击力度，特别是运用科技手段净化“打非”工作，深挖非法生产和非法营销户的进货渠道、商品流向，彻底切断其产业链条；</w:t>
      </w:r>
    </w:p>
    <w:p>
      <w:pPr>
        <w:ind w:left="0" w:right="0" w:firstLine="560"/>
        <w:spacing w:before="450" w:after="450" w:line="312" w:lineRule="auto"/>
      </w:pPr>
      <w:r>
        <w:rPr>
          <w:rFonts w:ascii="宋体" w:hAnsi="宋体" w:eastAsia="宋体" w:cs="宋体"/>
          <w:color w:val="000"/>
          <w:sz w:val="28"/>
          <w:szCs w:val="28"/>
        </w:rPr>
        <w:t xml:space="preserve">6、配合管理区安监局开展批发企业烟花爆竹硫酸钾含量监测工作；</w:t>
      </w:r>
    </w:p>
    <w:p>
      <w:pPr>
        <w:ind w:left="0" w:right="0" w:firstLine="560"/>
        <w:spacing w:before="450" w:after="450" w:line="312" w:lineRule="auto"/>
      </w:pPr>
      <w:r>
        <w:rPr>
          <w:rFonts w:ascii="宋体" w:hAnsi="宋体" w:eastAsia="宋体" w:cs="宋体"/>
          <w:color w:val="000"/>
          <w:sz w:val="28"/>
          <w:szCs w:val="28"/>
        </w:rPr>
        <w:t xml:space="preserve">总之，在打击非法经营烟花爆竹工作中，我局采取了强有力的措施，做了大量的工作，消除了事故隐患，但离上级各部门的要求还有一定的距离，在今后的工作中，我局将进一步贯彻落实各级打击非法经营烟花爆竹工作的指示精神，明确责任，加大力度，把管理区的安全生产工作深入扎实、坚持不懈的开展下去，抓出特色，抓出成效，确保管理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禁烟花宣传工作总结2</w:t>
      </w:r>
    </w:p>
    <w:p>
      <w:pPr>
        <w:ind w:left="0" w:right="0" w:firstLine="560"/>
        <w:spacing w:before="450" w:after="450" w:line="312" w:lineRule="auto"/>
      </w:pPr>
      <w:r>
        <w:rPr>
          <w:rFonts w:ascii="宋体" w:hAnsi="宋体" w:eastAsia="宋体" w:cs="宋体"/>
          <w:color w:val="000"/>
          <w:sz w:val="28"/>
          <w:szCs w:val="28"/>
        </w:rPr>
        <w:t xml:space="preserve">为做好我镇烟花爆竹安全消费隐患排查治理工作，根据《_安全消费法》和《烟花爆竹安全管理条例》〔_令第455号〕以及《xx县烟花爆竹安全专项整治方案精神，结合我镇实际，认真组织开展烟花爆竹专项整治工作，防止烟花爆竹安全事故发生，照顾全镇人民生命财产安全。</w:t>
      </w:r>
    </w:p>
    <w:p>
      <w:pPr>
        <w:ind w:left="0" w:right="0" w:firstLine="560"/>
        <w:spacing w:before="450" w:after="450" w:line="312" w:lineRule="auto"/>
      </w:pPr>
      <w:r>
        <w:rPr>
          <w:rFonts w:ascii="宋体" w:hAnsi="宋体" w:eastAsia="宋体" w:cs="宋体"/>
          <w:color w:val="000"/>
          <w:sz w:val="28"/>
          <w:szCs w:val="28"/>
        </w:rPr>
        <w:t xml:space="preserve">进一步落实烟花爆竹经营单位安全消费主体责任，规范烟花爆竹经营单位经营行为，提高烟花爆竹经营单位安全消费保障水平，解决烟花爆竹行业存在的突出问题，严厉打击和查处非法烟花爆竹消费经营活动，建立政府统一领导、部门依法监督、群众积极参与、公开监督的烟花爆竹安全管理模式，确保年度安全消费无事故。</w:t>
      </w:r>
    </w:p>
    <w:p>
      <w:pPr>
        <w:ind w:left="0" w:right="0" w:firstLine="560"/>
        <w:spacing w:before="450" w:after="450" w:line="312" w:lineRule="auto"/>
      </w:pPr>
      <w:r>
        <w:rPr>
          <w:rFonts w:ascii="宋体" w:hAnsi="宋体" w:eastAsia="宋体" w:cs="宋体"/>
          <w:color w:val="000"/>
          <w:sz w:val="28"/>
          <w:szCs w:val="28"/>
        </w:rPr>
        <w:t xml:space="preserve">我站认真履行烟花爆竹安全监督的主要责任，召开会议部署，组织检查监督，促进烟花爆竹专项整改工作的实施，确保烟花爆竹安全监督和非法工作的`有效性。</w:t>
      </w:r>
    </w:p>
    <w:p>
      <w:pPr>
        <w:ind w:left="0" w:right="0" w:firstLine="560"/>
        <w:spacing w:before="450" w:after="450" w:line="312" w:lineRule="auto"/>
      </w:pPr>
      <w:r>
        <w:rPr>
          <w:rFonts w:ascii="宋体" w:hAnsi="宋体" w:eastAsia="宋体" w:cs="宋体"/>
          <w:color w:val="000"/>
          <w:sz w:val="28"/>
          <w:szCs w:val="28"/>
        </w:rPr>
        <w:t xml:space="preserve">节日期间烟花爆竹管理承诺工作按照数量少、条件严格、依法承诺的工作理念，坚持统一规划、合理设置、总控制、方便群众、确保安全，加强业主安全管理意识，增强安全消费责任的主动性和自学，降低事故发生的机会。</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禁烟花宣传工作总结3</w:t>
      </w:r>
    </w:p>
    <w:p>
      <w:pPr>
        <w:ind w:left="0" w:right="0" w:firstLine="560"/>
        <w:spacing w:before="450" w:after="450" w:line="312" w:lineRule="auto"/>
      </w:pPr>
      <w:r>
        <w:rPr>
          <w:rFonts w:ascii="宋体" w:hAnsi="宋体" w:eastAsia="宋体" w:cs="宋体"/>
          <w:color w:val="000"/>
          <w:sz w:val="28"/>
          <w:szCs w:val="28"/>
        </w:rPr>
        <w:t xml:space="preserve">为进一步加强烟花爆竹安全生产工作，确保人民生命财产安全，我镇对辖区内长期进行烟花爆竹经营的经营点进行了大检查，现将工作情况总结如下：</w:t>
      </w:r>
    </w:p>
    <w:p>
      <w:pPr>
        <w:ind w:left="0" w:right="0" w:firstLine="560"/>
        <w:spacing w:before="450" w:after="450" w:line="312" w:lineRule="auto"/>
      </w:pPr>
      <w:r>
        <w:rPr>
          <w:rFonts w:ascii="宋体" w:hAnsi="宋体" w:eastAsia="宋体" w:cs="宋体"/>
          <w:color w:val="000"/>
          <w:sz w:val="28"/>
          <w:szCs w:val="28"/>
        </w:rPr>
        <w:t xml:space="preserve">20xx年我镇根据相关要求，制定了烟花爆竹发展规划，按照规划，对辖区烟花爆竹经营（零售）点进行了严格监控，全镇共设烟花爆竹经营（零售）点19处，都取得了《烟花爆竹经营（零售）许可证》，现有经营（零售）点19家。</w:t>
      </w:r>
    </w:p>
    <w:p>
      <w:pPr>
        <w:ind w:left="0" w:right="0" w:firstLine="560"/>
        <w:spacing w:before="450" w:after="450" w:line="312" w:lineRule="auto"/>
      </w:pPr>
      <w:r>
        <w:rPr>
          <w:rFonts w:ascii="宋体" w:hAnsi="宋体" w:eastAsia="宋体" w:cs="宋体"/>
          <w:color w:val="000"/>
          <w:sz w:val="28"/>
          <w:szCs w:val="28"/>
        </w:rPr>
        <w:t xml:space="preserve">通过加大安全宣传舆论监督、确保安全进村、进家庭、进学校等形式，开展了典型生动、行之有效的宣传活动，向广大群众宣传非法生产经营烟花爆竹的巨大危害，告诫群众远离非法生产经营，充分利用标语、板报、宣传资料、出动宣传车等形式，广泛宣传开展专项整治工作的重要性和必要性，大力宣传非法生产、经营、储存烟花爆竹的重大危害，进一步统一了思想，为规范烟花爆竹市场创造了良好的社会氛围。形成社会齐抓共管的社会氛围。倡导和树立安全第一的理念，坚持以人为本的科学发展观，致力于提高广大群众和从业人员的安全法律意识，理清行业监管思路，提高企业安全管理水平，保障烟花爆竹经营活动安全。同时开展了举报制度，把举报电话号码公布。提高广大人民群众的自我安全保护意识，积极举报非法生产经营烟花爆竹等违法行为。</w:t>
      </w:r>
    </w:p>
    <w:p>
      <w:pPr>
        <w:ind w:left="0" w:right="0" w:firstLine="560"/>
        <w:spacing w:before="450" w:after="450" w:line="312" w:lineRule="auto"/>
      </w:pPr>
      <w:r>
        <w:rPr>
          <w:rFonts w:ascii="宋体" w:hAnsi="宋体" w:eastAsia="宋体" w:cs="宋体"/>
          <w:color w:val="000"/>
          <w:sz w:val="28"/>
          <w:szCs w:val="28"/>
        </w:rPr>
        <w:t xml:space="preserve">烟花爆竹安全大排查是维护社会稳定，保护人民群众生命财产安全的一项基本性工作，为了把这次大排查工作抓好、抓实，镇领导高度重视，作了安排部署，并要求在思想上不松懈，工作上不疏忽，措施上不软化。按照这次大排查的工作要求，我镇应急管理站和供销社工作人员深入到19家经营（零售）点进行了现场检查，主要检查了经营户烟花爆竹的进货渠道是否合法、消防器材是否配备并在有效期内是否完全、是否有相关的规章制度和安全警示标志，经营人员是否经过安全培训、是否取得经营资格、存储仓库是否符合要求等方面入手检查。在此次排查检查中未发现无证经营现象，长期经营户未超量库存烟花爆竹。总体检查来看效果还是明显的，能够提高经营户零售点的安全紧迫性，给他们提高警惕，安全生产无小事时刻要绷紧安全思想的警钟，保持警惕，防指发生问题。</w:t>
      </w:r>
    </w:p>
    <w:p>
      <w:pPr>
        <w:ind w:left="0" w:right="0" w:firstLine="560"/>
        <w:spacing w:before="450" w:after="450" w:line="312" w:lineRule="auto"/>
      </w:pPr>
      <w:r>
        <w:rPr>
          <w:rFonts w:ascii="宋体" w:hAnsi="宋体" w:eastAsia="宋体" w:cs="宋体"/>
          <w:color w:val="000"/>
          <w:sz w:val="28"/>
          <w:szCs w:val="28"/>
        </w:rPr>
        <w:t xml:space="preserve">1.个别经营（零售）点未按照要求悬挂经营许可证。</w:t>
      </w:r>
    </w:p>
    <w:p>
      <w:pPr>
        <w:ind w:left="0" w:right="0" w:firstLine="560"/>
        <w:spacing w:before="450" w:after="450" w:line="312" w:lineRule="auto"/>
      </w:pPr>
      <w:r>
        <w:rPr>
          <w:rFonts w:ascii="宋体" w:hAnsi="宋体" w:eastAsia="宋体" w:cs="宋体"/>
          <w:color w:val="000"/>
          <w:sz w:val="28"/>
          <w:szCs w:val="28"/>
        </w:rPr>
        <w:t xml:space="preserve">2.部分经营（零售）点缺少安全警示标志和制度牌。</w:t>
      </w:r>
    </w:p>
    <w:p>
      <w:pPr>
        <w:ind w:left="0" w:right="0" w:firstLine="560"/>
        <w:spacing w:before="450" w:after="450" w:line="312" w:lineRule="auto"/>
      </w:pPr>
      <w:r>
        <w:rPr>
          <w:rFonts w:ascii="宋体" w:hAnsi="宋体" w:eastAsia="宋体" w:cs="宋体"/>
          <w:color w:val="000"/>
          <w:sz w:val="28"/>
          <w:szCs w:val="28"/>
        </w:rPr>
        <w:t xml:space="preserve">3.部分经营（零售）点消防灭火器规格不够。</w:t>
      </w:r>
    </w:p>
    <w:p>
      <w:pPr>
        <w:ind w:left="0" w:right="0" w:firstLine="560"/>
        <w:spacing w:before="450" w:after="450" w:line="312" w:lineRule="auto"/>
      </w:pPr>
      <w:r>
        <w:rPr>
          <w:rFonts w:ascii="宋体" w:hAnsi="宋体" w:eastAsia="宋体" w:cs="宋体"/>
          <w:color w:val="000"/>
          <w:sz w:val="28"/>
          <w:szCs w:val="28"/>
        </w:rPr>
        <w:t xml:space="preserve">4.部分经营（零售）点烟花爆竹仓库大门设置不符合要求。</w:t>
      </w:r>
    </w:p>
    <w:p>
      <w:pPr>
        <w:ind w:left="0" w:right="0" w:firstLine="560"/>
        <w:spacing w:before="450" w:after="450" w:line="312" w:lineRule="auto"/>
      </w:pPr>
      <w:r>
        <w:rPr>
          <w:rFonts w:ascii="宋体" w:hAnsi="宋体" w:eastAsia="宋体" w:cs="宋体"/>
          <w:color w:val="000"/>
          <w:sz w:val="28"/>
          <w:szCs w:val="28"/>
        </w:rPr>
        <w:t xml:space="preserve">1.针对这次排查存在的问题要求经营点及时进行整改。</w:t>
      </w:r>
    </w:p>
    <w:p>
      <w:pPr>
        <w:ind w:left="0" w:right="0" w:firstLine="560"/>
        <w:spacing w:before="450" w:after="450" w:line="312" w:lineRule="auto"/>
      </w:pPr>
      <w:r>
        <w:rPr>
          <w:rFonts w:ascii="宋体" w:hAnsi="宋体" w:eastAsia="宋体" w:cs="宋体"/>
          <w:color w:val="000"/>
          <w:sz w:val="28"/>
          <w:szCs w:val="28"/>
        </w:rPr>
        <w:t xml:space="preserve">2.加大排查力度，防止有非法经营烟花爆竹危害到人民群众生命财产安全，严格打击、取缔非法经营烟花爆竹的行为。</w:t>
      </w:r>
    </w:p>
    <w:p>
      <w:pPr>
        <w:ind w:left="0" w:right="0" w:firstLine="560"/>
        <w:spacing w:before="450" w:after="450" w:line="312" w:lineRule="auto"/>
      </w:pPr>
      <w:r>
        <w:rPr>
          <w:rFonts w:ascii="宋体" w:hAnsi="宋体" w:eastAsia="宋体" w:cs="宋体"/>
          <w:color w:val="000"/>
          <w:sz w:val="28"/>
          <w:szCs w:val="28"/>
        </w:rPr>
        <w:t xml:space="preserve">3.加大宣传工作的力度，确保群众了解烟花爆竹的危险性，保证安全无小事。</w:t>
      </w:r>
    </w:p>
    <w:p>
      <w:pPr>
        <w:ind w:left="0" w:right="0" w:firstLine="560"/>
        <w:spacing w:before="450" w:after="450" w:line="312" w:lineRule="auto"/>
      </w:pPr>
      <w:r>
        <w:rPr>
          <w:rFonts w:ascii="宋体" w:hAnsi="宋体" w:eastAsia="宋体" w:cs="宋体"/>
          <w:color w:val="000"/>
          <w:sz w:val="28"/>
          <w:szCs w:val="28"/>
        </w:rPr>
        <w:t xml:space="preserve">4.加强工作汇报制度，多联系、多沟通，严格按照上级指示精神和相关文件要求开展好烟花鞭在工作。</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禁烟花宣传工作总结4</w:t>
      </w:r>
    </w:p>
    <w:p>
      <w:pPr>
        <w:ind w:left="0" w:right="0" w:firstLine="560"/>
        <w:spacing w:before="450" w:after="450" w:line="312" w:lineRule="auto"/>
      </w:pPr>
      <w:r>
        <w:rPr>
          <w:rFonts w:ascii="宋体" w:hAnsi="宋体" w:eastAsia="宋体" w:cs="宋体"/>
          <w:color w:val="000"/>
          <w:sz w:val="28"/>
          <w:szCs w:val="28"/>
        </w:rPr>
        <w:t xml:space="preserve">市环境保护局就做好20xx年春节期间我市烟花爆竹禁限放工作有关事项发出通知，在允许燃放烟花爆竹的时间内，市重污染天气专项应急指挥部发布重污染天气黄色及以上级别预警期间，主城区将禁止一切燃放烟花爆竹的行为和活动。</w:t>
      </w:r>
    </w:p>
    <w:p>
      <w:pPr>
        <w:ind w:left="0" w:right="0" w:firstLine="560"/>
        <w:spacing w:before="450" w:after="450" w:line="312" w:lineRule="auto"/>
      </w:pPr>
      <w:r>
        <w:rPr>
          <w:rFonts w:ascii="宋体" w:hAnsi="宋体" w:eastAsia="宋体" w:cs="宋体"/>
          <w:color w:val="000"/>
          <w:sz w:val="28"/>
          <w:szCs w:val="28"/>
        </w:rPr>
        <w:t xml:space="preserve">通知要求，各级各有关部门要严格落实烟花爆竹禁限放的有关规定，组织加强对燃放烟花爆竹的日常监管，加强对重点区域、重点时段的巡查检查，及时制止在非允许燃放烟花爆竹的区域和时段内的燃放行为。</w:t>
      </w:r>
    </w:p>
    <w:p>
      <w:pPr>
        <w:ind w:left="0" w:right="0" w:firstLine="560"/>
        <w:spacing w:before="450" w:after="450" w:line="312" w:lineRule="auto"/>
      </w:pPr>
      <w:r>
        <w:rPr>
          <w:rFonts w:ascii="宋体" w:hAnsi="宋体" w:eastAsia="宋体" w:cs="宋体"/>
          <w:color w:val="000"/>
          <w:sz w:val="28"/>
          <w:szCs w:val="28"/>
        </w:rPr>
        <w:t xml:space="preserve">通知指出，在重污染天气预警期间，各有关部门、各区市要认真落实职责分工，积极组织做好信息发布、烟花爆竹禁放等应对工作。同时做好宣传教育，引导社会各界和广大群众禁放烟花爆竹。在不利于污染物扩散的天气条件下，各部门、各区市以及街道社区要进一步引导公众自觉停止燃放或减少燃放数量，切实减轻对空气质量的影响。</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禁烟花宣传工作总结5</w:t>
      </w:r>
    </w:p>
    <w:p>
      <w:pPr>
        <w:ind w:left="0" w:right="0" w:firstLine="560"/>
        <w:spacing w:before="450" w:after="450" w:line="312" w:lineRule="auto"/>
      </w:pPr>
      <w:r>
        <w:rPr>
          <w:rFonts w:ascii="宋体" w:hAnsi="宋体" w:eastAsia="宋体" w:cs="宋体"/>
          <w:color w:val="000"/>
          <w:sz w:val="28"/>
          <w:szCs w:val="28"/>
        </w:rPr>
        <w:t xml:space="preserve">春节来临之际，为进一步加强弃燃烟花爆竹宣传工作，减少城市环境污染，保障人民群众生命财产安全，根据区环保局《关于做好春节期间燃放烟花爆竹宣传工作的通知》的`要求和指示，现将x镇春节期间燃放烟花爆竹宣传如下：</w:t>
      </w:r>
    </w:p>
    <w:p>
      <w:pPr>
        <w:ind w:left="0" w:right="0" w:firstLine="560"/>
        <w:spacing w:before="450" w:after="450" w:line="312" w:lineRule="auto"/>
      </w:pPr>
      <w:r>
        <w:rPr>
          <w:rFonts w:ascii="宋体" w:hAnsi="宋体" w:eastAsia="宋体" w:cs="宋体"/>
          <w:color w:val="000"/>
          <w:sz w:val="28"/>
          <w:szCs w:val="28"/>
        </w:rPr>
        <w:t xml:space="preserve">根据x市x区人民政府安全生产委员会办公室关于印发《x市x区xxxx年春节期间烟花爆竹安全监管工作》的要求，按照“属地管理、部门监管、广泛动员、群众参与”的原则，x镇政府成立了以党委副书记、镇长周化杰同志为组长，分管领导为副组长，各村（社区）、相关科室、有关单位为成员的烟花爆竹安全监管工作领导小组，领导小组下设办公室，办公室设在镇安办，负责全镇烟花爆竹安全监管工作的组织领导，督促相关部门、村（社区）切实履行监管职责，积极协调相关部门开展烟花爆竹“违规违法经营”工作，确保全镇人民渡过一个欢乐祥和的新春佳节。</w:t>
      </w:r>
    </w:p>
    <w:p>
      <w:pPr>
        <w:ind w:left="0" w:right="0" w:firstLine="560"/>
        <w:spacing w:before="450" w:after="450" w:line="312" w:lineRule="auto"/>
      </w:pPr>
      <w:r>
        <w:rPr>
          <w:rFonts w:ascii="宋体" w:hAnsi="宋体" w:eastAsia="宋体" w:cs="宋体"/>
          <w:color w:val="000"/>
          <w:sz w:val="28"/>
          <w:szCs w:val="28"/>
        </w:rPr>
        <w:t xml:space="preserve">xxxx年x月xx日至x月x日期间，我镇充分运用横幅、短信、微信、公众号等形式加强春节期间弃燃烟花爆竹的宣传工作，每日使用不同的内容，向群众积极宣传少放或不放烟花爆竹，禁燃区严格禁止燃放烟花爆竹的倡议，共计发送宣传短信xxx余条、微信xxx余条、横幅x条，确保群众有效提高“弃燃”意识，过低碳环保生态年，建设绿色，引领美丽x，共同保护生态环境，维护空气质量。</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禁烟花宣传工作总结6</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禁烟花宣传工作总结7</w:t>
      </w:r>
    </w:p>
    <w:p>
      <w:pPr>
        <w:ind w:left="0" w:right="0" w:firstLine="560"/>
        <w:spacing w:before="450" w:after="450" w:line="312" w:lineRule="auto"/>
      </w:pPr>
      <w:r>
        <w:rPr>
          <w:rFonts w:ascii="宋体" w:hAnsi="宋体" w:eastAsia="宋体" w:cs="宋体"/>
          <w:color w:val="000"/>
          <w:sz w:val="28"/>
          <w:szCs w:val="28"/>
        </w:rPr>
        <w:t xml:space="preserve">2月3日，市政府办下发通知要求，各县市区要严格落实春节期间烟花爆竹禁限放工作任务和责任，明确划定烟花爆竹禁限放区域和禁限放时间，公示销售符合国家规定种类和规格的烟花爆竹，尽可能降低空气污染和减少雾霾天气的发生，切实维护人民群众的身体健康。</w:t>
      </w:r>
    </w:p>
    <w:p>
      <w:pPr>
        <w:ind w:left="0" w:right="0" w:firstLine="560"/>
        <w:spacing w:before="450" w:after="450" w:line="312" w:lineRule="auto"/>
      </w:pPr>
      <w:r>
        <w:rPr>
          <w:rFonts w:ascii="宋体" w:hAnsi="宋体" w:eastAsia="宋体" w:cs="宋体"/>
          <w:color w:val="000"/>
          <w:sz w:val="28"/>
          <w:szCs w:val="28"/>
        </w:rPr>
        <w:t xml:space="preserve">通知要求，公安、安监、工商等部门要合理规划和减少烟花爆竹销售网点，加大环保烟花爆竹销售比重。要加强烟花爆竹市场经营秩序规范和管理，开展烟花爆竹春节销售专项整治活动。同时，加大对烟花爆竹零售经营布点工作的监督和指导力度，严肃查处非法经营烟花爆竹行为，从严审批大型焰火燃放活动。节日期间，市创建办要牵头组织公安、环保、安监、工商等部门及秦渭两区，加大对主城区烟花爆竹禁限放工作的巡查检查力度，严厉惩处在禁燃区和禁燃时间的燃放行为。要严格执行《陕西省级政府办公厅关于严禁在各类庆典活动中燃放烟花爆竹的通知》规定，倡导广大干部职工带头遵守烟花爆竹禁限放规定。各级气象、环境保护部门要加强春节期间空气质量状况预测预报，及时会商分析研判，科学预警。城管部门要与管理区域内机关、学校、团体、企事业单位等逐一签订《重污染天气预警期间不燃放烟花爆竹保证书》，明确各单位主要负责人为禁放责任人，严防各类违规燃放行为。</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禁烟花宣传工作总结8</w:t>
      </w:r>
    </w:p>
    <w:p>
      <w:pPr>
        <w:ind w:left="0" w:right="0" w:firstLine="560"/>
        <w:spacing w:before="450" w:after="450" w:line="312" w:lineRule="auto"/>
      </w:pPr>
      <w:r>
        <w:rPr>
          <w:rFonts w:ascii="宋体" w:hAnsi="宋体" w:eastAsia="宋体" w:cs="宋体"/>
          <w:color w:val="000"/>
          <w:sz w:val="28"/>
          <w:szCs w:val="28"/>
        </w:rPr>
        <w:t xml:space="preserve">为进一步加强禁止燃放烟花爆竹宣传工作，保障人民群众生命财产安全，减少城市环境污染，规范城市管理，根据《xx区禁止燃放烟花爆竹规定》，近日，xx街道广泛开展禁止燃放烟花爆竹宣传活动。</w:t>
      </w:r>
    </w:p>
    <w:p>
      <w:pPr>
        <w:ind w:left="0" w:right="0" w:firstLine="560"/>
        <w:spacing w:before="450" w:after="450" w:line="312" w:lineRule="auto"/>
      </w:pPr>
      <w:r>
        <w:rPr>
          <w:rFonts w:ascii="宋体" w:hAnsi="宋体" w:eastAsia="宋体" w:cs="宋体"/>
          <w:color w:val="000"/>
          <w:sz w:val="28"/>
          <w:szCs w:val="28"/>
        </w:rPr>
        <w:t xml:space="preserve">街道应急办及各社区，通过拉挂横幅、张贴《xx市xx区人民政府关于加强燃放烟花爆竹管理的通告》《关于严厉打击非法生产经营烟花爆竹行为的通告》和到公交站点、农贸市场、超市、小区、中小学校大门外等人员密集场所发放宣传资料等方式，倡议群众自觉做到不购买、不燃放烟花爆竹，积极举报违法违规销售、燃放烟花爆竹的.行为，并向群众详细介绍了相关法律法规和禁放范围，进一步增强了居民对烟花爆竹燃放的安全意识和环保意识。</w:t>
      </w:r>
    </w:p>
    <w:p>
      <w:pPr>
        <w:ind w:left="0" w:right="0" w:firstLine="560"/>
        <w:spacing w:before="450" w:after="450" w:line="312" w:lineRule="auto"/>
      </w:pPr>
      <w:r>
        <w:rPr>
          <w:rFonts w:ascii="宋体" w:hAnsi="宋体" w:eastAsia="宋体" w:cs="宋体"/>
          <w:color w:val="000"/>
          <w:sz w:val="28"/>
          <w:szCs w:val="28"/>
        </w:rPr>
        <w:t xml:space="preserve">此次宣传活动共拉挂横幅300余条、张贴宣传海报发放宣传页30000余份，让更多居民群众自觉遵守“限放令”的相关规定，努力营造人人自觉禁放烟花爆竹的良好氛围，确保居民平安祥和过节。</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禁烟花宣传工作总结9</w:t>
      </w:r>
    </w:p>
    <w:p>
      <w:pPr>
        <w:ind w:left="0" w:right="0" w:firstLine="560"/>
        <w:spacing w:before="450" w:after="450" w:line="312" w:lineRule="auto"/>
      </w:pPr>
      <w:r>
        <w:rPr>
          <w:rFonts w:ascii="宋体" w:hAnsi="宋体" w:eastAsia="宋体" w:cs="宋体"/>
          <w:color w:val="000"/>
          <w:sz w:val="28"/>
          <w:szCs w:val="28"/>
        </w:rPr>
        <w:t xml:space="preserve">临近年关，为使广大居民度过一个安全、绿色的新春佳节，涡阳县丹城镇积极响应县政府下达的全面禁止燃放烟花爆竹的通告，对禁止燃放烟花爆竹进行了严格规定和宣传。</w:t>
      </w:r>
    </w:p>
    <w:p>
      <w:pPr>
        <w:ind w:left="0" w:right="0" w:firstLine="560"/>
        <w:spacing w:before="450" w:after="450" w:line="312" w:lineRule="auto"/>
      </w:pPr>
      <w:r>
        <w:rPr>
          <w:rFonts w:ascii="宋体" w:hAnsi="宋体" w:eastAsia="宋体" w:cs="宋体"/>
          <w:color w:val="000"/>
          <w:sz w:val="28"/>
          <w:szCs w:val="28"/>
        </w:rPr>
        <w:t xml:space="preserve">丹城镇妇联组织妇联干部、巾帼志愿者等对燃放烟花爆竹的危害以及相关法律进行宣传，扎实做好烟花爆竹禁燃禁放工作。在镇主要干道上，“自觉遵守烟花爆竹（大盘香）禁燃规定，文明欢度新春佳节”的横幅随处可见，在各乡村的宣传栏上也贴上了关于全面禁止燃放烟花爆竹的通告。</w:t>
      </w:r>
    </w:p>
    <w:p>
      <w:pPr>
        <w:ind w:left="0" w:right="0" w:firstLine="560"/>
        <w:spacing w:before="450" w:after="450" w:line="312" w:lineRule="auto"/>
      </w:pPr>
      <w:r>
        <w:rPr>
          <w:rFonts w:ascii="宋体" w:hAnsi="宋体" w:eastAsia="宋体" w:cs="宋体"/>
          <w:color w:val="000"/>
          <w:sz w:val="28"/>
          <w:szCs w:val="28"/>
        </w:rPr>
        <w:t xml:space="preserve">巾帼志愿者深入各乡村，通过发放传单、开板凳会等形式解释燃放烟花爆竹的危害。用“线上+线下”的方式让“禁燃禁放”在全镇“流动起来”，形成“人人皆知、人人参与”的浓厚氛围。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禁烟花宣传工作总结10</w:t>
      </w:r>
    </w:p>
    <w:p>
      <w:pPr>
        <w:ind w:left="0" w:right="0" w:firstLine="560"/>
        <w:spacing w:before="450" w:after="450" w:line="312" w:lineRule="auto"/>
      </w:pPr>
      <w:r>
        <w:rPr>
          <w:rFonts w:ascii="宋体" w:hAnsi="宋体" w:eastAsia="宋体" w:cs="宋体"/>
          <w:color w:val="000"/>
          <w:sz w:val="28"/>
          <w:szCs w:val="28"/>
        </w:rPr>
        <w:t xml:space="preserve">为了改善环境空气质量，减少大气污染，近日，华阴分局联合教科局、公安局在全市校园开展禁燃禁放烟花爆竹宣传活动。通过发放《致家长的一封信》宣传单的形式，深入校园开展禁燃禁放烟花爆竹及露天焚烧教育活动，并提醒家长朋友，加强烟花爆竹及露天焚烧的安全监管，提高环境保护防范意识，确保禁燃禁放意识深入每个家庭。</w:t>
      </w:r>
    </w:p>
    <w:p>
      <w:pPr>
        <w:ind w:left="0" w:right="0" w:firstLine="560"/>
        <w:spacing w:before="450" w:after="450" w:line="312" w:lineRule="auto"/>
      </w:pPr>
      <w:r>
        <w:rPr>
          <w:rFonts w:ascii="宋体" w:hAnsi="宋体" w:eastAsia="宋体" w:cs="宋体"/>
          <w:color w:val="000"/>
          <w:sz w:val="28"/>
          <w:szCs w:val="28"/>
        </w:rPr>
        <w:t xml:space="preserve">此次活动共发放宣传单30000余份，通过宣传教育活动，让家长朋友们真正认识到燃放烟花爆竹及露天焚烧的危害性，家校合力，携手并进，为大家营造一个安静、祥和、整洁的宜居环境。家长们纷纷表示以身作则，做“禁燃”、“禁烧”的榜样，并且积极响应相关规定，坚决做一名禁燃禁烧的践行者、宣传者和监督者。</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禁烟花宣传工作总结11</w:t>
      </w:r>
    </w:p>
    <w:p>
      <w:pPr>
        <w:ind w:left="0" w:right="0" w:firstLine="560"/>
        <w:spacing w:before="450" w:after="450" w:line="312" w:lineRule="auto"/>
      </w:pPr>
      <w:r>
        <w:rPr>
          <w:rFonts w:ascii="宋体" w:hAnsi="宋体" w:eastAsia="宋体" w:cs="宋体"/>
          <w:color w:val="000"/>
          <w:sz w:val="28"/>
          <w:szCs w:val="28"/>
        </w:rPr>
        <w:t xml:space="preserve">全区烟花爆竹安全管理集中整治专项行动开展以来，浮烟山开发区、望留街道党工委、管委会、办事处高度重视，根据区委、区政府的统一安排部署，加强领导，精心组织，周密部署，严厉查处和打击非法生产、销售、储存、运输烟花爆竹的违法行为，确保辖区群众生命财产安全，各项工作取得初步成效。</w:t>
      </w:r>
    </w:p>
    <w:p>
      <w:pPr>
        <w:ind w:left="0" w:right="0" w:firstLine="560"/>
        <w:spacing w:before="450" w:after="450" w:line="312" w:lineRule="auto"/>
      </w:pPr>
      <w:r>
        <w:rPr>
          <w:rFonts w:ascii="宋体" w:hAnsi="宋体" w:eastAsia="宋体" w:cs="宋体"/>
          <w:color w:val="000"/>
          <w:sz w:val="28"/>
          <w:szCs w:val="28"/>
        </w:rPr>
        <w:t xml:space="preserve">按照区委区政府的统一安排，浮烟山开发区、望留街道清理清查烟花爆竹活动从20xx年12月27日开始，包括元旦三天假期，全体机关干部都没有歇班，一直靠在村里开展工作。开发区、街道党工委27日上午召开副科级以上干部会议和街直部门、派出所、工商所、企业、各村负责人会议，进行了动员部署，成立了安全隐患排查整治工作领导小组，认真制定了详细的实施方案。活动中，加强调度和督查检查，党工委每天调度一次或者两次，根据当天情况，及时研究分析，安排部署第二天工作。由党政办公室牵头，组成两个督查小组，从重点区域、重点村、重点人物入手，进村入户，主要检查各小组入户情况，督促各管区把工作做实、做细，确保工作效果。</w:t>
      </w:r>
    </w:p>
    <w:p>
      <w:pPr>
        <w:ind w:left="0" w:right="0" w:firstLine="560"/>
        <w:spacing w:before="450" w:after="450" w:line="312" w:lineRule="auto"/>
      </w:pPr>
      <w:r>
        <w:rPr>
          <w:rFonts w:ascii="宋体" w:hAnsi="宋体" w:eastAsia="宋体" w:cs="宋体"/>
          <w:color w:val="000"/>
          <w:sz w:val="28"/>
          <w:szCs w:val="28"/>
        </w:rPr>
        <w:t xml:space="preserve">把宣传工作作为一项重要工作措施，召开村“两委”成员、全体党员和村民代表会议、传达区委、区政府会议精神，进行广泛发动宣传。通过出动安全隐患排查整治宣传车、张贴通告、宣传口号、标语等多种方式进行广泛深入的宣传教育。街办组织了两部宣传车，在辖区进行巡回广播宣传。印制600份区政府《通告》、制作240副横幅，分发到各村，在村内显要位置、主要路口进行张贴、悬挂，张贴标语3700条，发放一封信、明白纸14000份。逐村喷涂固定宣传标语，街办统一确定宣传口号，在各村大街两侧、村头、村委办公室院前等人流集中或显要位置喷涂醒目的宣传标语140余条。录制了120盘录音磁带发到各村，各村广播喇叭全部响起来，每天至少三次进行广播宣传，发动群众，形成全方位、立体式宣传，形成铺天盖地之势，为清理清查活动营造了舆论氛围。</w:t>
      </w:r>
    </w:p>
    <w:p>
      <w:pPr>
        <w:ind w:left="0" w:right="0" w:firstLine="560"/>
        <w:spacing w:before="450" w:after="450" w:line="312" w:lineRule="auto"/>
      </w:pPr>
      <w:r>
        <w:rPr>
          <w:rFonts w:ascii="宋体" w:hAnsi="宋体" w:eastAsia="宋体" w:cs="宋体"/>
          <w:color w:val="000"/>
          <w:sz w:val="28"/>
          <w:szCs w:val="28"/>
        </w:rPr>
        <w:t xml:space="preserve">加大清理清查人员队伍力量。班子成员全部靠上，组织全体机关干部、60个村两委成员、党员、村民代表及教师共1200余人,分成14个清理清查小组，对辖区内的\'企业、闲置房屋、废弃窑场、果园房屋、建筑工地、经营门头房，每村每户，采取反复式、无规律、不定期、全覆盖地毯式检查的方式，进行全面检查清理，坚持不放过每一个企业，不放过每一个家庭，不放过每间房屋，不放过各类工业园区、养殖园区、废弃厂房及庭院。对有非法生产、经营前科的重点户，实行重点清查，并以此户为中心，扩大清查范围到其直系亲属，做到横到边、纵到底、不留死角，彻底消除安全隐患。同时，采取科技手段，使用先进探测仪器，对重点村进行检查。如望留屯村，历史上就是鞭炮非法生产的重点村，我们坚持白天集中检查和晚上突击检查相结合，一天检查一次甚至两次、三次。崔家庄村在清理清查中查出一户非法储存窝点，查获鞭炮2卡车，第二天我们又进行了复查，又查获_户退回的鞭炮一卡车。在严查烟花爆竹的同时，对浮烟山森林防火、液化石油气、蒸汽锅炉安全隐患一同进行排查，先后组织拉网式排查3次，排查村民13200户，企业84家，建筑工地16处，人员密集场所6处，各类工业园区、养殖园区、废弃厂房及庭院600处，排查重点人员110人，取缔3个非法液化气灌装站，查获鞭炮198件（四车）、鞭炮引线2宗、黑火药公斤、硫磺3斤，群众私下丢弃的黑火药10斤左右、鞭炮引信2宗，查获收缴鞭炮火药和半成品原料150斤。对违法人员进行了严厉打击，依法拘留7人。</w:t>
      </w:r>
    </w:p>
    <w:p>
      <w:pPr>
        <w:ind w:left="0" w:right="0" w:firstLine="560"/>
        <w:spacing w:before="450" w:after="450" w:line="312" w:lineRule="auto"/>
      </w:pPr>
      <w:r>
        <w:rPr>
          <w:rFonts w:ascii="宋体" w:hAnsi="宋体" w:eastAsia="宋体" w:cs="宋体"/>
          <w:color w:val="000"/>
          <w:sz w:val="28"/>
          <w:szCs w:val="28"/>
        </w:rPr>
        <w:t xml:space="preserve">切实加强信息网络建设，组建了380人的信息联络员队伍，一般村设立5名信息联络员，重点村设立10名信息员。充分发挥信息网络作用，实行有奖举报，面向社会公布举报电话（8139106、8136110、8138110），每举报一次，查实有非法生产、销售、储存烟花爆竹及原料的给予举报人奖金500元。同时，建立巡逻队伍130支、应急队伍60支。</w:t>
      </w:r>
    </w:p>
    <w:p>
      <w:pPr>
        <w:ind w:left="0" w:right="0" w:firstLine="560"/>
        <w:spacing w:before="450" w:after="450" w:line="312" w:lineRule="auto"/>
      </w:pPr>
      <w:r>
        <w:rPr>
          <w:rFonts w:ascii="宋体" w:hAnsi="宋体" w:eastAsia="宋体" w:cs="宋体"/>
          <w:color w:val="000"/>
          <w:sz w:val="28"/>
          <w:szCs w:val="28"/>
        </w:rPr>
        <w:t xml:space="preserve">健全完善公共安全防范体系建设。由管区牵头，深入每家每户，一方面进行宣传教育，清理清查，同时由村委会根据本村实际，与每户签订安全责任书或安全保证书。街办与管区、企业、院校，管区与各村层层签定安全生产责任书。各村与重点户签定承诺书，承诺决不再有非法生产烟花爆竹等违法、违规行为，并由该村村委会加以监督。同时街办建立安全隐患排查工作台帐。签订安全责任书2万多份。建立健全事故责任追究制，做到谁检查，谁签字，谁负责。实行安全生产一票否决，凡发生安全事故的村、企业、单位，年终不评先，不计奖，对主要负责人追究相关责任。在此基础上，制定“五户联保责任书”，把烟花爆竹、食品安全、防火安全、环境卫生、信访稳定、社会治安、邻里团结等全部纳入联保内容，联保户共同承诺，互相监督，共同承担责任，共签订联保责任书万份。</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禁烟花宣传工作总结12</w:t>
      </w:r>
    </w:p>
    <w:p>
      <w:pPr>
        <w:ind w:left="0" w:right="0" w:firstLine="560"/>
        <w:spacing w:before="450" w:after="450" w:line="312" w:lineRule="auto"/>
      </w:pPr>
      <w:r>
        <w:rPr>
          <w:rFonts w:ascii="宋体" w:hAnsi="宋体" w:eastAsia="宋体" w:cs="宋体"/>
          <w:color w:val="000"/>
          <w:sz w:val="28"/>
          <w:szCs w:val="28"/>
        </w:rPr>
        <w:t xml:space="preserve">在今年烟花爆竹安全教育活动中，我们的任务是开展宣传教育活动，使学生认识到燃放烟花爆竹的危害性。进一步提高做好烟花爆竹安全主题教育重要性的认识</w:t>
      </w:r>
    </w:p>
    <w:p>
      <w:pPr>
        <w:ind w:left="0" w:right="0" w:firstLine="560"/>
        <w:spacing w:before="450" w:after="450" w:line="312" w:lineRule="auto"/>
      </w:pPr>
      <w:r>
        <w:rPr>
          <w:rFonts w:ascii="宋体" w:hAnsi="宋体" w:eastAsia="宋体" w:cs="宋体"/>
          <w:color w:val="000"/>
          <w:sz w:val="28"/>
          <w:szCs w:val="28"/>
        </w:rPr>
        <w:t xml:space="preserve">学校的宣传教育活动应集中进行。宣传教育工作中，要把正确的燃放方法、禁放时间、禁放点作为主要内容，将禁止燃放礼花弹、大二踢脚和酒后燃放作为宣传重点，以案例、图片、现身说法等形式，告知广大师生员工这三种行为对其人身将造成严重危害，也是导致死亡、受伤和火灾的重要原因，引导广大师生员工远离这些非法、伪劣超标品种，并自觉杜绝酒后燃放。同时，引导广大师生员工从环保的角度出发，在节日期间自觉适度进行燃放，降低因燃放烟花爆竹引发火灾、伤人的几率。</w:t>
      </w:r>
    </w:p>
    <w:p>
      <w:pPr>
        <w:ind w:left="0" w:right="0" w:firstLine="560"/>
        <w:spacing w:before="450" w:after="450" w:line="312" w:lineRule="auto"/>
      </w:pPr>
      <w:r>
        <w:rPr>
          <w:rFonts w:ascii="宋体" w:hAnsi="宋体" w:eastAsia="宋体" w:cs="宋体"/>
          <w:color w:val="000"/>
          <w:sz w:val="28"/>
          <w:szCs w:val="28"/>
        </w:rPr>
        <w:t xml:space="preserve">要配齐消防设施，并对各类消防设备进行全面检查，确保完好有效，成立火灾事故处置队，组织消防灭火演练，要在发现火情的第一时间进行扑救、控制。要铲除单位内部及周边的杂草，消除枯叶和可燃物，浇湿绿化带，进行阻燃处理。与就近的消防、医疗部门和周边的社区燃放自治组织建立协作配合机制，制定应急预案，组织人员劝阻群众，不要在禁放点安全距离内燃放。</w:t>
      </w:r>
    </w:p>
    <w:p>
      <w:pPr>
        <w:ind w:left="0" w:right="0" w:firstLine="560"/>
        <w:spacing w:before="450" w:after="450" w:line="312" w:lineRule="auto"/>
      </w:pPr>
      <w:r>
        <w:rPr>
          <w:rFonts w:ascii="宋体" w:hAnsi="宋体" w:eastAsia="宋体" w:cs="宋体"/>
          <w:color w:val="000"/>
          <w:sz w:val="28"/>
          <w:szCs w:val="28"/>
        </w:rPr>
        <w:t xml:space="preserve">要及时清理禁放点周边烟花爆竹残屑，防止引发火情。各区县政府安排街、乡基层政府组织力量，协助对禁放点周边地区加强看护，防止因燃放烟花爆竹引发火灾、爆炸等次生灾害。</w:t>
      </w:r>
    </w:p>
    <w:p>
      <w:pPr>
        <w:ind w:left="0" w:right="0" w:firstLine="560"/>
        <w:spacing w:before="450" w:after="450" w:line="312" w:lineRule="auto"/>
      </w:pPr>
      <w:r>
        <w:rPr>
          <w:rFonts w:ascii="黑体" w:hAnsi="黑体" w:eastAsia="黑体" w:cs="黑体"/>
          <w:color w:val="000000"/>
          <w:sz w:val="36"/>
          <w:szCs w:val="36"/>
          <w:b w:val="1"/>
          <w:bCs w:val="1"/>
        </w:rPr>
        <w:t xml:space="preserve">禁烟花宣传工作总结13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“爆竹声中一岁除，春风送暖入屠苏”，作为华夏民族的传统习俗，燃放烟花爆竹是一种表达喜悦心情的形式。但是，烟花爆竹一声声震耳欲聋的巨响后面，潜藏着巨大的危害。</w:t>
      </w:r>
    </w:p>
    <w:p>
      <w:pPr>
        <w:ind w:left="0" w:right="0" w:firstLine="560"/>
        <w:spacing w:before="450" w:after="450" w:line="312" w:lineRule="auto"/>
      </w:pPr>
      <w:r>
        <w:rPr>
          <w:rFonts w:ascii="宋体" w:hAnsi="宋体" w:eastAsia="宋体" w:cs="宋体"/>
          <w:color w:val="000"/>
          <w:sz w:val="28"/>
          <w:szCs w:val="28"/>
        </w:rPr>
        <w:t xml:space="preserve">为了充分贯彻落实《苏州市禁止燃放烟花爆竹条例》和《苏州市人民政府关于扩大市区禁止燃放烟花爆竹区域的通告》，石湖实验小学在“禁放宣传周”开展了一系列活动。</w:t>
      </w:r>
    </w:p>
    <w:p>
      <w:pPr>
        <w:ind w:left="0" w:right="0" w:firstLine="560"/>
        <w:spacing w:before="450" w:after="450" w:line="312" w:lineRule="auto"/>
      </w:pPr>
      <w:r>
        <w:rPr>
          <w:rFonts w:ascii="宋体" w:hAnsi="宋体" w:eastAsia="宋体" w:cs="宋体"/>
          <w:color w:val="000"/>
          <w:sz w:val="28"/>
          <w:szCs w:val="28"/>
        </w:rPr>
        <w:t xml:space="preserve">各班班主任积极利用晨会时间给学生宣讲燃放烟花爆竹的危害。另外，德育处还利用周二的集体晨会作为宣传阵地，以广播的形式告知全体学生燃放烟花爆竹对自身安全和大气环境的危害，倡导大家不燃放烟花爆竹，积极营造文明、安全的环境。</w:t>
      </w:r>
    </w:p>
    <w:p>
      <w:pPr>
        <w:ind w:left="0" w:right="0" w:firstLine="560"/>
        <w:spacing w:before="450" w:after="450" w:line="312" w:lineRule="auto"/>
      </w:pPr>
      <w:r>
        <w:rPr>
          <w:rFonts w:ascii="宋体" w:hAnsi="宋体" w:eastAsia="宋体" w:cs="宋体"/>
          <w:color w:val="000"/>
          <w:sz w:val="28"/>
          <w:szCs w:val="28"/>
        </w:rPr>
        <w:t xml:space="preserve">不光如此，为了更深刻地增强学生自身安全意识，该校师生还认真组织开展了“禁止燃放烟花爆竹”的主题班会活动。</w:t>
      </w:r>
    </w:p>
    <w:p>
      <w:pPr>
        <w:ind w:left="0" w:right="0" w:firstLine="560"/>
        <w:spacing w:before="450" w:after="450" w:line="312" w:lineRule="auto"/>
      </w:pPr>
      <w:r>
        <w:rPr>
          <w:rFonts w:ascii="宋体" w:hAnsi="宋体" w:eastAsia="宋体" w:cs="宋体"/>
          <w:color w:val="000"/>
          <w:sz w:val="28"/>
          <w:szCs w:val="28"/>
        </w:rPr>
        <w:t xml:space="preserve">丰富有趣的主题班会活动，切实增强了学生的环保安全意识，同学们纷纷表示将自觉践行条例，坚决不购买、不燃放烟花爆竹，为营造美丽家园做出自己应有的贡献。</w:t>
      </w:r>
    </w:p>
    <w:p>
      <w:pPr>
        <w:ind w:left="0" w:right="0" w:firstLine="560"/>
        <w:spacing w:before="450" w:after="450" w:line="312" w:lineRule="auto"/>
      </w:pPr>
      <w:r>
        <w:rPr>
          <w:rFonts w:ascii="宋体" w:hAnsi="宋体" w:eastAsia="宋体" w:cs="宋体"/>
          <w:color w:val="000"/>
          <w:sz w:val="28"/>
          <w:szCs w:val="28"/>
        </w:rPr>
        <w:t xml:space="preserve">禁止燃放烟花爆竹需要全社会参与起来，于是，该校通过QQ群向家长宣传禁止燃放烟花爆竹的规定及意义，并请家长和孩子共读《禁止燃放烟花爆竹告家长书》，然后在承诺回执上郑重地签上自己的名字。大小拉小手，共同积极劝阻和抵制周边人员随意燃放烟花爆竹的不文明行为，消除安全隐患。</w:t>
      </w:r>
    </w:p>
    <w:p>
      <w:pPr>
        <w:ind w:left="0" w:right="0" w:firstLine="560"/>
        <w:spacing w:before="450" w:after="450" w:line="312" w:lineRule="auto"/>
      </w:pPr>
      <w:r>
        <w:rPr>
          <w:rFonts w:ascii="宋体" w:hAnsi="宋体" w:eastAsia="宋体" w:cs="宋体"/>
          <w:color w:val="000"/>
          <w:sz w:val="28"/>
          <w:szCs w:val="28"/>
        </w:rPr>
        <w:t xml:space="preserve">家校携手，我们都是苏城美丽的捍卫者！除此以外，同学们还利用放学时间，在校门口向路人发放《禁止燃放烟花爆竹倡议书》，并做详细讲解，使禁止燃放烟花爆竹的`规定深入人心，为深入落实此项工作打好基础。小宣传员们倡导大家从身边做起，从点滴做起，爱护环境，让苏州的天空变得更蓝，让苏州的空气变得更新鲜，让苏州的环境变得更美！</w:t>
      </w:r>
    </w:p>
    <w:p>
      <w:pPr>
        <w:ind w:left="0" w:right="0" w:firstLine="560"/>
        <w:spacing w:before="450" w:after="450" w:line="312" w:lineRule="auto"/>
      </w:pPr>
      <w:r>
        <w:rPr>
          <w:rFonts w:ascii="宋体" w:hAnsi="宋体" w:eastAsia="宋体" w:cs="宋体"/>
          <w:color w:val="000"/>
          <w:sz w:val="28"/>
          <w:szCs w:val="28"/>
        </w:rPr>
        <w:t xml:space="preserve">苏州的美好，需要我们共同守护！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2025-06-20T11:54:25+08:00</dcterms:created>
  <dcterms:modified xsi:type="dcterms:W3CDTF">2025-06-20T11:54:25+08:00</dcterms:modified>
</cp:coreProperties>
</file>

<file path=docProps/custom.xml><?xml version="1.0" encoding="utf-8"?>
<Properties xmlns="http://schemas.openxmlformats.org/officeDocument/2006/custom-properties" xmlns:vt="http://schemas.openxmlformats.org/officeDocument/2006/docPropsVTypes"/>
</file>