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2023年乡镇卫生院工作总结(模板8篇)</w:t>
      </w:r>
      <w:bookmarkEnd w:id="1"/>
    </w:p>
    <w:p>
      <w:pPr>
        <w:jc w:val="center"/>
        <w:spacing w:before="0" w:after="450"/>
      </w:pPr>
      <w:r>
        <w:rPr>
          <w:rFonts w:ascii="Arial" w:hAnsi="Arial" w:eastAsia="Arial" w:cs="Arial"/>
          <w:color w:val="999999"/>
          <w:sz w:val="20"/>
          <w:szCs w:val="20"/>
        </w:rPr>
        <w:t xml:space="preserve">来源：网络  作者：水墨画意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乡镇卫生院工作总结一门诊药房是重要的药剂科直接面对病人窗口，关于如何方便病人、如何提高工作效率，是药房工作的重点。1、我药房的药剂人员一般固定为三人，但是随着时间发展日门诊量的增加，药剂人员配备也逐渐变得紧张，工作中也随机加大，但是为了完善...</w:t>
      </w:r>
    </w:p>
    <w:p>
      <w:pPr>
        <w:ind w:left="0" w:right="0" w:firstLine="560"/>
        <w:spacing w:before="450" w:after="450" w:line="312" w:lineRule="auto"/>
      </w:pPr>
      <w:r>
        <w:rPr>
          <w:rFonts w:ascii="黑体" w:hAnsi="黑体" w:eastAsia="黑体" w:cs="黑体"/>
          <w:color w:val="000000"/>
          <w:sz w:val="36"/>
          <w:szCs w:val="36"/>
          <w:b w:val="1"/>
          <w:bCs w:val="1"/>
        </w:rPr>
        <w:t xml:space="preserve">乡镇卫生院工作总结一</w:t>
      </w:r>
    </w:p>
    <w:p>
      <w:pPr>
        <w:ind w:left="0" w:right="0" w:firstLine="560"/>
        <w:spacing w:before="450" w:after="450" w:line="312" w:lineRule="auto"/>
      </w:pPr>
      <w:r>
        <w:rPr>
          <w:rFonts w:ascii="宋体" w:hAnsi="宋体" w:eastAsia="宋体" w:cs="宋体"/>
          <w:color w:val="000"/>
          <w:sz w:val="28"/>
          <w:szCs w:val="28"/>
        </w:rPr>
        <w:t xml:space="preserve">门诊药房是重要的药剂科直接面对病人窗口，关于如何方便病人、如何提高工作效率，是药房工作的重点。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一般固定为三人，但是随着时间发展日门诊量的增加，药剂人员配备也逐渐变得紧张，工作中也随机加大，但是为了完善药房工作，提高了工作效率，也为了方便病人，在满足其要求的前提下，首先做好与病人的沟通是很必要的，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 通过完善工作流程、机动配备人员、与病人沟通等一系列重要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2、xx年我院开展医保刷卡实时结算工作，截止xx年12月1日，共计进行门诊刷卡结算交易肆千多人次，数据上传做到了及时、准确，登记详细、及时。上报及结算、对账工作及时、准确，未出现异常。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对毒麻精神的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乡镇卫生院工作总结二</w:t>
      </w:r>
    </w:p>
    <w:p>
      <w:pPr>
        <w:ind w:left="0" w:right="0" w:firstLine="560"/>
        <w:spacing w:before="450" w:after="450" w:line="312" w:lineRule="auto"/>
      </w:pPr>
      <w:r>
        <w:rPr>
          <w:rFonts w:ascii="宋体" w:hAnsi="宋体" w:eastAsia="宋体" w:cs="宋体"/>
          <w:color w:val="000"/>
          <w:sz w:val="28"/>
          <w:szCs w:val="28"/>
        </w:rPr>
        <w:t xml:space="preserve">xxxx年是我院班子积极谋划，以新的发展、新的建设，搞好医院的一年，在这一年里，我院在县委、县政府和省、市、县卫生行政部门的正确领导下，贯彻落实xxxxx，紧紧围绕“立足服务、突出中医特色、培养人才、发展专科、树立品牌”，创建群众满意医院，深入开展“以病人为中心、以提高医疗质量”为主题的中医医院管理年活动、着力提高医疗质量、改进服务流程、方便病人就医、落实便民措施、杜绝不合理收费、加强行业作风建设等，全院干部职工团结协作，奋力拼搏，较好地完成了今年的工作任务，现总结如下：</w:t>
      </w:r>
    </w:p>
    <w:p>
      <w:pPr>
        <w:ind w:left="0" w:right="0" w:firstLine="560"/>
        <w:spacing w:before="450" w:after="450" w:line="312" w:lineRule="auto"/>
      </w:pPr>
      <w:r>
        <w:rPr>
          <w:rFonts w:ascii="宋体" w:hAnsi="宋体" w:eastAsia="宋体" w:cs="宋体"/>
          <w:color w:val="000"/>
          <w:sz w:val="28"/>
          <w:szCs w:val="28"/>
        </w:rPr>
        <w:t xml:space="preserve">1、业务收入情况：1—12月份全院业务总收入大约：3200万元左右，去年同期2380万元，增长34.5%，其中门急诊收入：982万元，去年同期940.5万元，增长4.4%，住院收入2040万元，去年同期1079.5万元，同比增长89%，一年来医院净增资产约400万元，1—10月份盈利339万余元。为了医院更好的发展，医院添置了全自动生化仪、四维彩超一台、彩色b超一台、麻醉机一台、肛肠治疗仪一台、胸透机一台，新中医院安装了一台1.5t双梯度美国ge磁共振，方便了病人就医和诊疗，手术室添置了离子前列腺气化电切sp一套、钬激光一套、输尿管硬镜二条。同时医院维修了住院部，安装了空调、彩电，使患者住院环境明显改善。</w:t>
      </w:r>
    </w:p>
    <w:p>
      <w:pPr>
        <w:ind w:left="0" w:right="0" w:firstLine="560"/>
        <w:spacing w:before="450" w:after="450" w:line="312" w:lineRule="auto"/>
      </w:pPr>
      <w:r>
        <w:rPr>
          <w:rFonts w:ascii="宋体" w:hAnsi="宋体" w:eastAsia="宋体" w:cs="宋体"/>
          <w:color w:val="000"/>
          <w:sz w:val="28"/>
          <w:szCs w:val="28"/>
        </w:rPr>
        <w:t xml:space="preserve">2、业务指标完成情况：1—12月份全院诊疗总人次约70473人次，去年同期56127人次，同比增长26%，其中门急诊量65813人次，去年同期52412人次，同比增长25%，收治住院病人4660人次，去年同期3715人次，同比增加25.4%，医疗收入占总收入的52%，药品收入占总收入48%，与去年相比有些降低。</w:t>
      </w:r>
    </w:p>
    <w:p>
      <w:pPr>
        <w:ind w:left="0" w:right="0" w:firstLine="560"/>
        <w:spacing w:before="450" w:after="450" w:line="312" w:lineRule="auto"/>
      </w:pPr>
      <w:r>
        <w:rPr>
          <w:rFonts w:ascii="宋体" w:hAnsi="宋体" w:eastAsia="宋体" w:cs="宋体"/>
          <w:color w:val="000"/>
          <w:sz w:val="28"/>
          <w:szCs w:val="28"/>
        </w:rPr>
        <w:t xml:space="preserve">一年来，我院认真抓好医德医风建设，进一步开展纠正行业不正之风活动，医院向卫生局、科室向医院、职工个人向科室都签订了纠风责任状，今年根据县委、县政府集中整治影响发展环境干部作风突出问题活动的统一部署，我院积极做好各项工作，确保活动取得实效的关键，对各项重点工作，已制定详细的工作计划，建立工作责任制，逐级分解细化任务，明确时限和进度，采取强有力的措施，扎实推进，及时协调解决工作中遇到的问题，确保各项重点工作的完成。自20xx年12月份开始，药品全部实现网上招标，并根据招标后，价格未完全下来的，有一定利润空间的药品差价挤出来，利于医院的发展，同时杜绝药商回扣现象的发生，并对住院患者的药品费用由未限金额到年初每天限制药品费用的200元，5月份以后进一步限价在前三天的180元以内，后三天150元以内，对产妇实行限价，平产在700元以内，剖宫产在2000元以内，这大大地缓解了病人的“看病难、看病贵”问题，通过以上的整改措施，使群众真正得到了实惠。我院门诊、住院人均费用位于全市的较低，受到市、县领导的赞扬。20xx，xxxx年被县委评为全县先进基层党支部，被卫生局评为县直单位综合考核先进单位，卫生局评为新农合工作先进单位二等奖，今年10月份荣获xx市全市卫生系统xxxx先进集体。</w:t>
      </w:r>
    </w:p>
    <w:p>
      <w:pPr>
        <w:ind w:left="0" w:right="0" w:firstLine="560"/>
        <w:spacing w:before="450" w:after="450" w:line="312" w:lineRule="auto"/>
      </w:pPr>
      <w:r>
        <w:rPr>
          <w:rFonts w:ascii="宋体" w:hAnsi="宋体" w:eastAsia="宋体" w:cs="宋体"/>
          <w:color w:val="000"/>
          <w:sz w:val="28"/>
          <w:szCs w:val="28"/>
        </w:rPr>
        <w:t xml:space="preserve">为了更好更快地培养专业骨干人才，不断提高我院的医疗技术水平，医院先后派出彩超室、骨伤科、针灸康复科、检验科、磁共振、泌外微创科、肾内科、手术室、妇产科等人员到省内外“三甲”医院进修学习，派出三十余名各科室负责人及相关科室人员参加省内外各项学术活动，通过培训学习，更新知识结构，医务人员的专业水平有了很大提高。医院要发展、关键是人才的培养，以强化医德提高技能为着力点，大力加强整体人才队伍建设，今年我院预备向社会招收7名本科大学生，以充实科室的力量。</w:t>
      </w:r>
    </w:p>
    <w:p>
      <w:pPr>
        <w:ind w:left="0" w:right="0" w:firstLine="560"/>
        <w:spacing w:before="450" w:after="450" w:line="312" w:lineRule="auto"/>
      </w:pPr>
      <w:r>
        <w:rPr>
          <w:rFonts w:ascii="宋体" w:hAnsi="宋体" w:eastAsia="宋体" w:cs="宋体"/>
          <w:color w:val="000"/>
          <w:sz w:val="28"/>
          <w:szCs w:val="28"/>
        </w:rPr>
        <w:t xml:space="preserve">我们将“以病人为中心”的服务理念进一步升华，结合等级医院评审工作，我院以提高医疗水平和服务质量为主线，明确执业岗位职责，落实目标责任使医院管理工作迈上新台阶。继续开展“以病人为中心，以发挥中医药特色优势为主题”的中医医院管理年活动，拟定了《xx县中医院管理年活动方案》，通过开展此项活动，进一步使全院职工在思想上树立医疗质量第一的意识，真正把提高医疗服务质量放在医疗工作的首位，把医疗质量作为开展一切工作的出发点和立足点，形成全院人人、处处、时时抓医疗质量的良好局面。今年，我院主动争取了城镇居民和职工健康检查的体检工作，到目前为止，共完成体检近7493人次。由于我院参加体检的医务人员工作仔细认真，对体检人员提出的问题给予耐心细致的解答，并对他们进行各种疾病的健康宣传，体检人员感到非常满意，现选择我院体检的单位和个人也越来越多。</w:t>
      </w:r>
    </w:p>
    <w:p>
      <w:pPr>
        <w:ind w:left="0" w:right="0" w:firstLine="560"/>
        <w:spacing w:before="450" w:after="450" w:line="312" w:lineRule="auto"/>
      </w:pPr>
      <w:r>
        <w:rPr>
          <w:rFonts w:ascii="宋体" w:hAnsi="宋体" w:eastAsia="宋体" w:cs="宋体"/>
          <w:color w:val="000"/>
          <w:sz w:val="28"/>
          <w:szCs w:val="28"/>
        </w:rPr>
        <w:t xml:space="preserve">中医院整体搬迁建设项目到目前为止，门诊大楼、医技大楼、天桥主体工程已完工，装修工作接近尾声，住院大楼主体工程已完工，综合大楼正在设计中。道路硬化、下水管道、绿化、围墙正在建设之中，中医院招牌、外墙涂料、吊顶工作已完成招标。但由于新中医院院内因多栋民房未拆除，严重影响项目的进行，恳请县委、县政府以及有关部门加大力度，力争在xxxx年底完成整体搬迁建设，从而尽早地完成医院整体搬迁工作，以满足人民群众看病的需要，使医院环境、职工环境全面改观。</w:t>
      </w:r>
    </w:p>
    <w:p>
      <w:pPr>
        <w:ind w:left="0" w:right="0" w:firstLine="560"/>
        <w:spacing w:before="450" w:after="450" w:line="312" w:lineRule="auto"/>
      </w:pPr>
      <w:r>
        <w:rPr>
          <w:rFonts w:ascii="宋体" w:hAnsi="宋体" w:eastAsia="宋体" w:cs="宋体"/>
          <w:color w:val="000"/>
          <w:sz w:val="28"/>
          <w:szCs w:val="28"/>
        </w:rPr>
        <w:t xml:space="preserve">1、加强医院管理层方面学习，使医院管理水平上一新台阶。</w:t>
      </w:r>
    </w:p>
    <w:p>
      <w:pPr>
        <w:ind w:left="0" w:right="0" w:firstLine="560"/>
        <w:spacing w:before="450" w:after="450" w:line="312" w:lineRule="auto"/>
      </w:pPr>
      <w:r>
        <w:rPr>
          <w:rFonts w:ascii="宋体" w:hAnsi="宋体" w:eastAsia="宋体" w:cs="宋体"/>
          <w:color w:val="000"/>
          <w:sz w:val="28"/>
          <w:szCs w:val="28"/>
        </w:rPr>
        <w:t xml:space="preserve">2、加强全体医务人员爱岗敬业，以院为家的教育，要求大家同舟共济，拧成一股绳，使医院利益和职工福利事业逐年提高。</w:t>
      </w:r>
    </w:p>
    <w:p>
      <w:pPr>
        <w:ind w:left="0" w:right="0" w:firstLine="560"/>
        <w:spacing w:before="450" w:after="450" w:line="312" w:lineRule="auto"/>
      </w:pPr>
      <w:r>
        <w:rPr>
          <w:rFonts w:ascii="黑体" w:hAnsi="黑体" w:eastAsia="黑体" w:cs="黑体"/>
          <w:color w:val="000000"/>
          <w:sz w:val="36"/>
          <w:szCs w:val="36"/>
          <w:b w:val="1"/>
          <w:bCs w:val="1"/>
        </w:rPr>
        <w:t xml:space="preserve">乡镇卫生院工作总结三</w:t>
      </w:r>
    </w:p>
    <w:p>
      <w:pPr>
        <w:ind w:left="0" w:right="0" w:firstLine="560"/>
        <w:spacing w:before="450" w:after="450" w:line="312" w:lineRule="auto"/>
      </w:pPr>
      <w:r>
        <w:rPr>
          <w:rFonts w:ascii="宋体" w:hAnsi="宋体" w:eastAsia="宋体" w:cs="宋体"/>
          <w:color w:val="000"/>
          <w:sz w:val="28"/>
          <w:szCs w:val="28"/>
        </w:rPr>
        <w:t xml:space="preserve">在上级主管部门和各级党委政府的正确领导和大力支持下，我院全体职工以“十二.五”时期工作的精神为指导，全面贯彻落实科学发展观，大力加强行业作风建设，着力提高医疗服务水平，努力构建和谐医患关系，整体工作取得了较大进展，现将本工作汇报如下：</w:t>
      </w:r>
    </w:p>
    <w:p>
      <w:pPr>
        <w:ind w:left="0" w:right="0" w:firstLine="560"/>
        <w:spacing w:before="450" w:after="450" w:line="312" w:lineRule="auto"/>
      </w:pPr>
      <w:r>
        <w:rPr>
          <w:rFonts w:ascii="宋体" w:hAnsi="宋体" w:eastAsia="宋体" w:cs="宋体"/>
          <w:color w:val="000"/>
          <w:sz w:val="28"/>
          <w:szCs w:val="28"/>
        </w:rPr>
        <w:t xml:space="preserve">今年，我院克服人手少、设备简陋、用房紧张的困难，全院职工不断加强业务学习，提高业务水平，农村中常见病、多发病及下腹部手术都能得到及时救治，服务能力有了较大的提高，老百姓的口碑得到了加强。</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一是进一步建立各项组织机构，各组织按各自的职责开展各专业工作的监督、检查、指导、评价、督促。努力使上级主管部门制定和部署的工作要求落实到实处。二是进一步完善各项规章制度。建立健全技术规范、操作规程，使医疗活动有章可依，有矩可循，严防医疗差错和事故的发生。三是完善医疗质量评价制度，坚持业务院长质量查房、医疗护理分级管理制等重要的医疗安全管理制度。四是医院以学习《医疗事故处理条例》为核心的医疗风险教育，切实落实患者知情和风险告知制度，杜绝了盲目、轻率实施医疗活动的行为。五是坚持“以人为本”的管理理念，今年增加了对一线医护人员的工资倾斜，适当拉大收入差距，体现劳动价值，较好地调动和稳定了一线员工的工作积极性。通过上述一系列质量管理措施的实施，使“质量效益”这一管理概念转变成医院管理中最活跃、最行之有效的因素，把人员的技术和仪器设备的潜力充分有机的结合到一起，保证了医疗护理工作的高效和安全，最终反映在医疗质量上，取得了较好的效果。</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最终取决于技术人才的素质。只有拥有一批具有专业技术和创造能力的人才，医院才能办出成绩。为医护人员吸收新知识、新理论、掌握新技术、新方法创造良好的条件，收到了显著效果。</w:t>
      </w:r>
    </w:p>
    <w:p>
      <w:pPr>
        <w:ind w:left="0" w:right="0" w:firstLine="560"/>
        <w:spacing w:before="450" w:after="450" w:line="312" w:lineRule="auto"/>
      </w:pPr>
      <w:r>
        <w:rPr>
          <w:rFonts w:ascii="宋体" w:hAnsi="宋体" w:eastAsia="宋体" w:cs="宋体"/>
          <w:color w:val="000"/>
          <w:sz w:val="28"/>
          <w:szCs w:val="28"/>
        </w:rPr>
        <w:t xml:space="preserve">新型农村合作医疗制度，是国家解决农民看病难、看病贵的一项惠民工程，为了把这一惠民政策落到实处，我院要求所有医生对患者用药，新农合目录以内必须占98%以上，切实减轻了患者负担，同时，实行了住院报销直补工作，住院病人实现了出院即时报销，极大地方便了群众。积极对新农合工作进行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一是计划免疫工作根据免疫规划主要工作目标，扩大国家免疫新增7种疫苗的基础免疫，全部适龄儿童12种疫苗实施免费接种，一类疫苗的接种率达98%。二是按照上级部门的部署，搞好突发公共卫生事件的防控工作，四月份，针对手足口病疫情，我们积极应对，三是继续搞好计划免疫信息化管理工作，计划免疫工作信息均在电脑上做好登记和备份。四是坚持搞好网络直报工作，共上报传染病11例。五是加强了流脑、已脑、等疾病的防治，年初，针对我县的流脑疫情，对全乡的适龄儿童进行了a+c流脑疫苗的接种，六是继续搞好结防工作，做好登记、报告、转诊工作。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接到卫生局党委“深入学习科学发展观”活动的通知后，我院及时的召开了动员大会，确定了学习范围，召开民主座谈会，广泛征求了各界意见，并根据意见进行了整改，对暂时无条件解决的，说明原因。通过深入学习实践科学发展观活动的开展，改变了工作作风，提高了服务水平。经过一年来的努力，我院的各项工作都取得了很大进展，尤其是下半年我院对十三个村建立健康档案并对重点管理对象进行了免费体检，我们的工作态度及服务明显提高。下一步我们将把提高医疗技术、改善医疗环境、加深医院内涵建设作为工作的重点，以增强职工的服务意识为突破口，变被动等待为主动服务，提升医院的服务水平，努力把我院建设成一流的乡镇卫生院。</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乡镇卫生院工作总结四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院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例会及培训：在20xx年共开展12次村医例会，以会代训。定期对村妇幼人员进行业务培训学习，并督促和检查工作，一旦发现问题当时写出督导意见，共下乡督导平均每村3次，举办培训班2期，共培训38人次，发放试卷38份，收回试卷38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二、孕产妇及儿童保健服务：全乡育龄妇女xx人，0xx7儿童xx人，0xx3岁儿童xx人，儿童建卡xx人，建卡率85.7%。20xx年1xx12月出生儿童xx人，产妇住院分娩xx人，家中分娩0人，住院分娩率为100%;产妇总数xx人，建卡xx人，系统管理率85.5%。筛查出高危孕妇x人，住院分娩率100%,对筛出的高危孕妇均进行专案管理，并有评分及指导治疗。20xx年出生低体重为2人。所有低体重儿均列入体弱儿进行专案管理，并有评分及指导治疗。婴儿死亡为0人，5岁以下儿童死亡0人。</w:t>
      </w:r>
    </w:p>
    <w:p>
      <w:pPr>
        <w:ind w:left="0" w:right="0" w:firstLine="560"/>
        <w:spacing w:before="450" w:after="450" w:line="312" w:lineRule="auto"/>
      </w:pPr>
      <w:r>
        <w:rPr>
          <w:rFonts w:ascii="宋体" w:hAnsi="宋体" w:eastAsia="宋体" w:cs="宋体"/>
          <w:color w:val="000"/>
          <w:sz w:val="28"/>
          <w:szCs w:val="28"/>
        </w:rPr>
        <w:t xml:space="preserve">三、20xx年举办健康教育宣传专栏4期，主要内容为：新生儿疾病筛查宣传知识、出生缺陷干预知识、母乳喂养知识、艾滋病防治知识。发放健康宣传资料485份。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四、妇女病方面;全年共对近百人进行了妇女病筛查，查出些常见妇女病，并对她们进行了治疗。</w:t>
      </w:r>
    </w:p>
    <w:p>
      <w:pPr>
        <w:ind w:left="0" w:right="0" w:firstLine="560"/>
        <w:spacing w:before="450" w:after="450" w:line="312" w:lineRule="auto"/>
      </w:pPr>
      <w:r>
        <w:rPr>
          <w:rFonts w:ascii="宋体" w:hAnsi="宋体" w:eastAsia="宋体" w:cs="宋体"/>
          <w:color w:val="000"/>
          <w:sz w:val="28"/>
          <w:szCs w:val="28"/>
        </w:rPr>
        <w:t xml:space="preserve">五、叶酸项目：为加强出生缺陷干预工作，降低我县神经管缺陷发生率，提高出生人口素质，今年，在县卫生局、妇幼保健院的领导下我县农村实施增补叶酸预防神经管缺陷项目。我院在保健院的指导下对我乡村级妇幼医生进行叶酸预防神经管缺陷知识的培训，通过对广大村民进行宣传，对各村准备怀孕和怀孕早期的农村妇女进行摸底调查发放宣传单。入户通知其领取叶酸片，全年共有416人增补叶酸，并对其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六、妇幼卫生统计报表情况：我院严抓报表质量，严格执行报表制度，上报及时，数据真实、准确，每月对各村报表逐一检查，核对出生情况，查看有无漏报及逻辑错误以便及时更改。确保县、乡、村三级数据上报一致。</w:t>
      </w:r>
    </w:p>
    <w:p>
      <w:pPr>
        <w:ind w:left="0" w:right="0" w:firstLine="560"/>
        <w:spacing w:before="450" w:after="450" w:line="312" w:lineRule="auto"/>
      </w:pPr>
      <w:r>
        <w:rPr>
          <w:rFonts w:ascii="宋体" w:hAnsi="宋体" w:eastAsia="宋体" w:cs="宋体"/>
          <w:color w:val="000"/>
          <w:sz w:val="28"/>
          <w:szCs w:val="28"/>
        </w:rPr>
        <w:t xml:space="preserve">七、档案管理方面：档案管理质量是衡量一个区域内妇幼保健工作质量的重要标准，而且越来越重要。我院对于每年材料均按内容分门别类装订需存档材料用档案夹装订，经常翻阅资料装入档案盒，其意义在于让管理者条理清晰，让检查者一目了然。</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在各级领导的带领下，发扬优点，改进缺点，将以建设乡医院为契机，完善乡村保健体系，提高全乡妇女儿童健康为目标，认真贯彻和落实《母婴保健法》，为我院的建设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乡镇卫生院工作总结五</w:t>
      </w:r>
    </w:p>
    <w:p>
      <w:pPr>
        <w:ind w:left="0" w:right="0" w:firstLine="560"/>
        <w:spacing w:before="450" w:after="450" w:line="312" w:lineRule="auto"/>
      </w:pPr>
      <w:r>
        <w:rPr>
          <w:rFonts w:ascii="宋体" w:hAnsi="宋体" w:eastAsia="宋体" w:cs="宋体"/>
          <w:color w:val="000"/>
          <w:sz w:val="28"/>
          <w:szCs w:val="28"/>
        </w:rPr>
        <w:t xml:space="preserve">xx年下半年以来，在镇党委、政府和县卫生局正确领导下，全院干部职工全面贯彻落实党的***精神，坚持以农村防疫保健工作为重点，积极探索和逐步解决农民看病难的问题，积极开展新型农村合作医疗和村卫生室规范化建设，强化疾病预防控制体系及医疗救治体系建设，深化卫生改革，全面加强内部管理和人才培养，促进全镇卫生工作全面发展。</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每周组织职工集中学习一次，内容包括政治、业行风等。重要文件精神及时组织学习;加强行风建设。成立专门领导小组，提高职工队伍素质。进一步加强各科室建设，继续“医院管理年”活动，从提高医护质量抓起，建设健全各项管理制度，严格执行“德、能、勤、绩”为标准的考核制度，实行绩效工资与工作质量、工作风险程度及成绩挂钩，当月核算兑现奖惩。</w:t>
      </w:r>
    </w:p>
    <w:p>
      <w:pPr>
        <w:ind w:left="0" w:right="0" w:firstLine="560"/>
        <w:spacing w:before="450" w:after="450" w:line="312" w:lineRule="auto"/>
      </w:pPr>
      <w:r>
        <w:rPr>
          <w:rFonts w:ascii="宋体" w:hAnsi="宋体" w:eastAsia="宋体" w:cs="宋体"/>
          <w:color w:val="000"/>
          <w:sz w:val="28"/>
          <w:szCs w:val="28"/>
        </w:rPr>
        <w:t xml:space="preserve">2、严格执行财务制度、财经纪律、坚持原则，按上级分配办法要求，搞好核算，半年内向职工公布政务、财务4次，收费标准公开，并严格按物价部门核定的标准执行。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1、半年来，中、西门诊共12470人次，平均日门诊34.2人，开放病床使用率20张，住院228人，共1480天，实院病床使用率24.6%;超检查102人次;化验检查23人次;心电图检查24人次;处方、病历的收写符号规范，书写率100%。加强医院控制管理，有专人负责，有专门护士负责护理技术操作。</w:t>
      </w:r>
    </w:p>
    <w:p>
      <w:pPr>
        <w:ind w:left="0" w:right="0" w:firstLine="560"/>
        <w:spacing w:before="450" w:after="450" w:line="312" w:lineRule="auto"/>
      </w:pPr>
      <w:r>
        <w:rPr>
          <w:rFonts w:ascii="宋体" w:hAnsi="宋体" w:eastAsia="宋体" w:cs="宋体"/>
          <w:color w:val="000"/>
          <w:sz w:val="28"/>
          <w:szCs w:val="28"/>
        </w:rPr>
        <w:t xml:space="preserve">1、总收入20.5万元，其中医疗收入7.3万元，药品收入6.9万元，其它收入6.3万元。</w:t>
      </w:r>
    </w:p>
    <w:p>
      <w:pPr>
        <w:ind w:left="0" w:right="0" w:firstLine="560"/>
        <w:spacing w:before="450" w:after="450" w:line="312" w:lineRule="auto"/>
      </w:pPr>
      <w:r>
        <w:rPr>
          <w:rFonts w:ascii="宋体" w:hAnsi="宋体" w:eastAsia="宋体" w:cs="宋体"/>
          <w:color w:val="000"/>
          <w:sz w:val="28"/>
          <w:szCs w:val="28"/>
        </w:rPr>
        <w:t xml:space="preserve">2、总支出21.5万元，其中医疗支出15.8万元，药品支出5.7万元。</w:t>
      </w:r>
    </w:p>
    <w:p>
      <w:pPr>
        <w:ind w:left="0" w:right="0" w:firstLine="560"/>
        <w:spacing w:before="450" w:after="450" w:line="312" w:lineRule="auto"/>
      </w:pPr>
      <w:r>
        <w:rPr>
          <w:rFonts w:ascii="宋体" w:hAnsi="宋体" w:eastAsia="宋体" w:cs="宋体"/>
          <w:color w:val="000"/>
          <w:sz w:val="28"/>
          <w:szCs w:val="28"/>
        </w:rPr>
        <w:t xml:space="preserve">3、收支结余：-1万元。</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药品实行五专管理，其它药品加强质量管理，禁止使用过期、失效及假劣药品。购进药品经药事委员会通过后计划调药，并认真填写购进纪律，药房、库房由专人管理。计划年内进修人员3人，参加乡级各科医师培训3人。全院每周日下午进行一次业务、政策培训学习。</w:t>
      </w:r>
    </w:p>
    <w:p>
      <w:pPr>
        <w:ind w:left="0" w:right="0" w:firstLine="560"/>
        <w:spacing w:before="450" w:after="450" w:line="312" w:lineRule="auto"/>
      </w:pPr>
      <w:r>
        <w:rPr>
          <w:rFonts w:ascii="宋体" w:hAnsi="宋体" w:eastAsia="宋体" w:cs="宋体"/>
          <w:color w:val="000"/>
          <w:sz w:val="28"/>
          <w:szCs w:val="28"/>
        </w:rPr>
        <w:t xml:space="preserve">(1)全乡0—7岁儿童1213人，今年出生133人，实建卡133人，建卡率100%，乙肝及时接种133人，及时接种率100%。</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(3)0—14岁儿童麻疹强化免疫一次，应种2892人，实种2831人，接种率达97.9%。</w:t>
      </w:r>
    </w:p>
    <w:p>
      <w:pPr>
        <w:ind w:left="0" w:right="0" w:firstLine="560"/>
        <w:spacing w:before="450" w:after="450" w:line="312" w:lineRule="auto"/>
      </w:pPr>
      <w:r>
        <w:rPr>
          <w:rFonts w:ascii="宋体" w:hAnsi="宋体" w:eastAsia="宋体" w:cs="宋体"/>
          <w:color w:val="000"/>
          <w:sz w:val="28"/>
          <w:szCs w:val="28"/>
        </w:rPr>
        <w:t xml:space="preserve">总的来说，半年来，在当地党委、政府及上级业务管理部门的领导关心下，工作取得了一定的成绩。但也存在不足之处，我们决心在县卫生局和镇党委、政府的正确领导下，明确工作目标，扎实工作，加强人才培训，把全镇卫生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乡镇卫生院工作总结六</w:t>
      </w:r>
    </w:p>
    <w:p>
      <w:pPr>
        <w:ind w:left="0" w:right="0" w:firstLine="560"/>
        <w:spacing w:before="450" w:after="450" w:line="312" w:lineRule="auto"/>
      </w:pPr>
      <w:r>
        <w:rPr>
          <w:rFonts w:ascii="宋体" w:hAnsi="宋体" w:eastAsia="宋体" w:cs="宋体"/>
          <w:color w:val="000"/>
          <w:sz w:val="28"/>
          <w:szCs w:val="28"/>
        </w:rPr>
        <w:t xml:space="preserve">20_年在县委、县政府、县卫生局及上级有关部门的正确领导和大力支持下，我院全面贯彻党的***精神，全面落实科学发展观。积极推进医药卫生体制改革，紧紧围绕“三好一满意”改善服务态度，改进工作作风，密切联系群众，遵守八项规定，认真落实党风廉政责任制，提高医疗质量，规范医疗行为，促进医患和谐关系。建全各种规章制度，改善就医环境，开展公共卫生服务工作。顺利完成了各项任务，现将20_年工作情况汇报如下：</w:t>
      </w:r>
    </w:p>
    <w:p>
      <w:pPr>
        <w:ind w:left="0" w:right="0" w:firstLine="560"/>
        <w:spacing w:before="450" w:after="450" w:line="312" w:lineRule="auto"/>
      </w:pPr>
      <w:r>
        <w:rPr>
          <w:rFonts w:ascii="宋体" w:hAnsi="宋体" w:eastAsia="宋体" w:cs="宋体"/>
          <w:color w:val="000"/>
          <w:sz w:val="28"/>
          <w:szCs w:val="28"/>
        </w:rPr>
        <w:t xml:space="preserve">20_年全院总收入2610.3万元，其中财政补贴887.1万元，医疗收入1031.5万元，其它收入9.2万元，药品收入682.5万元，药占比39.8%，年结余350.3万元。</w:t>
      </w:r>
    </w:p>
    <w:p>
      <w:pPr>
        <w:ind w:left="0" w:right="0" w:firstLine="560"/>
        <w:spacing w:before="450" w:after="450" w:line="312" w:lineRule="auto"/>
      </w:pPr>
      <w:r>
        <w:rPr>
          <w:rFonts w:ascii="宋体" w:hAnsi="宋体" w:eastAsia="宋体" w:cs="宋体"/>
          <w:color w:val="000"/>
          <w:sz w:val="28"/>
          <w:szCs w:val="28"/>
        </w:rPr>
        <w:t xml:space="preserve">我院扎实开展了“三好一满意”活动，严格贯彻执行省、市、县《关于贯彻落实中央八项规定》的通知及卫生局关于加强卫生行业作风建设的规定。明确领导班子成员在行风建设中的任务和责任分工，形成齐抓共管的领导格局和工作机制，建立责任追究制度，把行风工作纳入领导干部考核目标管理。其次是加强医德医风和职业道德教育，全面动员，全员参与，教育广大医务人员牢固树立全心全意为人民服务的思想，强化职业责任、职业道德、职业纪律、增强服务意识。对卫技人员职业道德年度进行考核，并与各种奖惩挂钩。三是坚决纠正医药购销中的不正之风，规范药品及卫生设备采购行为，严格执行福建省基本药品目录。坚决查处临床促销费、开单费、统方费、处方费等回扣行为和开大处方、乱检查、乱收费等问题，做到合理检查，合理用药，合理收费，严禁收受患者“红包”。同时我院把推进廉政风险防控工作作为惩治和预防腐败体系工作的重要举措，强化防控措施、健全完善制度，构筑起“以积极预防为核心，以强化管理为手段，以确保医务人员行为规范、廉洁、安全、以工作高效为目的”的科学廉政风险防控机制，进一步解放思想，与时俱进、实事求事，用新的思维谋划医院建设，用新方法改进医院工作。一年来，我院始终坚持“以人为本”的价值观，就是尊重职工的人格，重视职工的文化需求，把激发职工积极性作为医院建设的动力，各项工作成就均得到上级领导的肯定。~连续三年绩效考评名列全县第一名，20_年上半年公共卫生服务项目在全县考核中取得第1名的好成绩。同时荣获“省第七届~20_年度文明行业创建工作示范点；市、县~20_年度文明单位”。</w:t>
      </w:r>
    </w:p>
    <w:p>
      <w:pPr>
        <w:ind w:left="0" w:right="0" w:firstLine="560"/>
        <w:spacing w:before="450" w:after="450" w:line="312" w:lineRule="auto"/>
      </w:pPr>
      <w:r>
        <w:rPr>
          <w:rFonts w:ascii="宋体" w:hAnsi="宋体" w:eastAsia="宋体" w:cs="宋体"/>
          <w:color w:val="000"/>
          <w:sz w:val="28"/>
          <w:szCs w:val="28"/>
        </w:rPr>
        <w:t xml:space="preserve">安全生产是一项长期的、不可忽视的工作，关系到人民群众生命和国家财产安全，是摆在我院工作的重中之中。与卫生局签定《县卫生系统安全生产目标管理责任书》。院领导高度重视，亲自负责，成立了安全生产领导小组，责任到人，狠抓安全生产，与各科室签订安全生产目标管理责任书，确保医疗服务安全。按省卫生厅关于开展基层医疗机构管理年活动的通知闽卫农社[]88号文件的要求，继续深入开展以病人为中心，以提高医疗质量，保障医疗安全为主题的“医院管理年”活动。同时结合综治办、卫生局提出创建平安医院的创建工作。按要求做好精心部署准备，通过经常性检查、自查、抽查，加强医院消防、治安隐患排查与治理，杜绝安全生产事故，进一步提高医疗质量，保证诊疗秩序正常运行。同时做到目标明确、责任到人、强化检查监督，防范事件的发生。为使各项制度有效落实，坚持每季一次安全大检查，加大对重点科室的巡查力度，对检查出的问题及时提出整改意见，加强落实打击两非工作，坚持以妇幼二纲管理为目标，切实做到孕产妇保健覆盖率100%，系统管理率82%，新法接生率100%。一年来医院的安全生产和治安状况良好，为医院的改革和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1、设立院务公开领导小组，监督审议小组。院务公开监督小组履行好监督本单位公开工作职责，组织编制、公布、更新本单位公开的内容、形式、时间等目录一览表。做到每项公开内容与公开形式、时间相互对立，建立建全本单位院务公开规章制度，规范院务公开工作。</w:t>
      </w:r>
    </w:p>
    <w:p>
      <w:pPr>
        <w:ind w:left="0" w:right="0" w:firstLine="560"/>
        <w:spacing w:before="450" w:after="450" w:line="312" w:lineRule="auto"/>
      </w:pPr>
      <w:r>
        <w:rPr>
          <w:rFonts w:ascii="宋体" w:hAnsi="宋体" w:eastAsia="宋体" w:cs="宋体"/>
          <w:color w:val="000"/>
          <w:sz w:val="28"/>
          <w:szCs w:val="28"/>
        </w:rPr>
        <w:t xml:space="preserve">2、加强窗口服务行业的职业道德建设，加大对员工医德医风的教育力度，强化窗口行业服务意识，成立控制医药费用增长领导工作小组，严格规范廉政，廉洁行医，坚决抵制药品回扣和商业贿赂。</w:t>
      </w:r>
    </w:p>
    <w:p>
      <w:pPr>
        <w:ind w:left="0" w:right="0" w:firstLine="560"/>
        <w:spacing w:before="450" w:after="450" w:line="312" w:lineRule="auto"/>
      </w:pPr>
      <w:r>
        <w:rPr>
          <w:rFonts w:ascii="宋体" w:hAnsi="宋体" w:eastAsia="宋体" w:cs="宋体"/>
          <w:color w:val="000"/>
          <w:sz w:val="28"/>
          <w:szCs w:val="28"/>
        </w:rPr>
        <w:t xml:space="preserve">3、严格落实医保用药的合理性制度；严格执行福建省基本用药目录，认真做好福建省基本用药目录的筛选、进货与销售。处方、病历的书写规范等；做好处方、病历的书写规范；切实做好百姓的用药安全方便。</w:t>
      </w:r>
    </w:p>
    <w:p>
      <w:pPr>
        <w:ind w:left="0" w:right="0" w:firstLine="560"/>
        <w:spacing w:before="450" w:after="450" w:line="312" w:lineRule="auto"/>
      </w:pPr>
      <w:r>
        <w:rPr>
          <w:rFonts w:ascii="宋体" w:hAnsi="宋体" w:eastAsia="宋体" w:cs="宋体"/>
          <w:color w:val="000"/>
          <w:sz w:val="28"/>
          <w:szCs w:val="28"/>
        </w:rPr>
        <w:t xml:space="preserve">4、深化院务公开制度，公开投诉渠道，设置对外、对内公开栏群众意见箱，公开价格投诉电话，公示员工动向标志，在门诊大厅显要地方建立2板电子滚动屏，投入10万多元在内科病房楼前设立一个长15米的廉政文化宣传栏和院务公开对外宣传栏。重新聘请三名行风监督员，加强对职工的督导，促进和谐医患关系。今年发生投诉事件2例，经过积极沟通协调也妥善处理完毕，群众服务满意率较高。</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首先，根据我院业务发展和工作需要，提拔任用3名科室负责人及1名护士长,充实了队伍，为医院发展增添了后备力量。实行科主任负责制，加强年轻同志的带教，构造三阶梯人才队伍，送出进修学习6人，派出各类短期学习班，全科医师培训10人次，参加继续医学教育100人次，各种自考、成考10余人次。同时每月2次邀请县、市医院专家来院业务讲座指导，大大提高临床、卫技、护理、院感等专业诊疗水平。参加县级骨干医师培训1人。鼓励年轻医生进行提升学习。其次，加强学习培训，提高医护人员业务素质。</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认真组织医务科、护理部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重大医疗差错事故得到了有效的控制，降低了医疗风险，促进了医疗业务的快速增长，同时患者对医院的信任越来越高。</w:t>
      </w:r>
    </w:p>
    <w:p>
      <w:pPr>
        <w:ind w:left="0" w:right="0" w:firstLine="560"/>
        <w:spacing w:before="450" w:after="450" w:line="312" w:lineRule="auto"/>
      </w:pPr>
      <w:r>
        <w:rPr>
          <w:rFonts w:ascii="宋体" w:hAnsi="宋体" w:eastAsia="宋体" w:cs="宋体"/>
          <w:color w:val="000"/>
          <w:sz w:val="28"/>
          <w:szCs w:val="28"/>
        </w:rPr>
        <w:t xml:space="preserve">（三）进一步加强新农合管理。全面提升新农合管理运行质量，强化监督管理，进一步规范医疗服务行为，合理使用合作医疗资金。明确责任，严格考核奖惩，加强基金使用监测，实行次均费用控制、单病种限额付费，严查挂床住院、严控大处方，严防冒名顶替。</w:t>
      </w:r>
    </w:p>
    <w:p>
      <w:pPr>
        <w:ind w:left="0" w:right="0" w:firstLine="560"/>
        <w:spacing w:before="450" w:after="450" w:line="312" w:lineRule="auto"/>
      </w:pPr>
      <w:r>
        <w:rPr>
          <w:rFonts w:ascii="宋体" w:hAnsi="宋体" w:eastAsia="宋体" w:cs="宋体"/>
          <w:color w:val="000"/>
          <w:sz w:val="28"/>
          <w:szCs w:val="28"/>
        </w:rPr>
        <w:t xml:space="preserve">（四）进一步完善基本药物制度。一是严格规范基本药物采购渠道。二是坚决强化用药管理。继续加强对医务人员合理用药的监管，继续实行用药人员、用药结构、用药数量异常情况监控分析，实行定期上报，定期分析、定期整改制度，确保临床合理用药。</w:t>
      </w:r>
    </w:p>
    <w:p>
      <w:pPr>
        <w:ind w:left="0" w:right="0" w:firstLine="560"/>
        <w:spacing w:before="450" w:after="450" w:line="312" w:lineRule="auto"/>
      </w:pPr>
      <w:r>
        <w:rPr>
          <w:rFonts w:ascii="宋体" w:hAnsi="宋体" w:eastAsia="宋体" w:cs="宋体"/>
          <w:color w:val="000"/>
          <w:sz w:val="28"/>
          <w:szCs w:val="28"/>
        </w:rPr>
        <w:t xml:space="preserve">（五）积极开展服务百姓健康活动。结合“三好一满意”创建工作及“爱眼日”、“慢病宣传周”、“健康义诊宣传周”等公益活动，医院组织专家义务出诊5余次，义诊病人100余人次。得到了群众的好评，医院形象得到了进一步的提高。</w:t>
      </w:r>
    </w:p>
    <w:p>
      <w:pPr>
        <w:ind w:left="0" w:right="0" w:firstLine="560"/>
        <w:spacing w:before="450" w:after="450" w:line="312" w:lineRule="auto"/>
      </w:pPr>
      <w:r>
        <w:rPr>
          <w:rFonts w:ascii="宋体" w:hAnsi="宋体" w:eastAsia="宋体" w:cs="宋体"/>
          <w:color w:val="000"/>
          <w:sz w:val="28"/>
          <w:szCs w:val="28"/>
        </w:rPr>
        <w:t xml:space="preserve">我院承担镇公共卫生工作和基本医疗服务，20_年1月1日至12月31日止，辖区内未发生传染病流行，未发生医疗事故、医疗纠纷。</w:t>
      </w:r>
    </w:p>
    <w:p>
      <w:pPr>
        <w:ind w:left="0" w:right="0" w:firstLine="560"/>
        <w:spacing w:before="450" w:after="450" w:line="312" w:lineRule="auto"/>
      </w:pPr>
      <w:r>
        <w:rPr>
          <w:rFonts w:ascii="宋体" w:hAnsi="宋体" w:eastAsia="宋体" w:cs="宋体"/>
          <w:color w:val="000"/>
          <w:sz w:val="28"/>
          <w:szCs w:val="28"/>
        </w:rPr>
        <w:t xml:space="preserve">1、规划免疫工作</w:t>
      </w:r>
    </w:p>
    <w:p>
      <w:pPr>
        <w:ind w:left="0" w:right="0" w:firstLine="560"/>
        <w:spacing w:before="450" w:after="450" w:line="312" w:lineRule="auto"/>
      </w:pPr>
      <w:r>
        <w:rPr>
          <w:rFonts w:ascii="宋体" w:hAnsi="宋体" w:eastAsia="宋体" w:cs="宋体"/>
          <w:color w:val="000"/>
          <w:sz w:val="28"/>
          <w:szCs w:val="28"/>
        </w:rPr>
        <w:t xml:space="preserve">20_年我镇范围内百日咳、破伤风、乙脑、流脑、麻诊均无病例发生，持续保持无脊灰状态，表明免疫规划工作取得了较大成就计免疫账制建全，完成年内规划免疫。预防接种种门诊不断完善规范，全镇19个村委会和5个居委会全部开展计划免疫，没有存在免疫空白村。全镇1~12月份常规免疫使用疫苗，卡价苗2117人份，脊灰疫苗7388从份，无细胞百白破7890人份，白破二联1374人份，麻风2037人份，麻腮风2082人份，乙脑3980人份，流脑4154人份，a+c流脑2741人份，乙肝疫苗6078人份，减毒甲肝活疫苗1831人份，全年共接种常规免疫疫苗41672人份。20_年全镇应建卡人数1623人，建证率为100%，卡证相符人数1623人，相符率为100%。基础免疫单项接种率分别为：卡介苗接种2117人，接种率为100%；脊髓灰质炎疫苗全程免疫1623人，服苗率为100%；无c百白破三联苗全程免疫1590人，接种率为98%；麻风疫苗接种1606人，接种率99.4%；麻腮风疫苗接种1608人，接种率为99.1%；乙肝疫苗全程免疫1610人，接种率为99.2%；乙肝疫首针2117人，及时接种率为100%；乙脑疫苗接种3980人次，接种率为99%；流脑接种4154人次，接种率为98%；甲肝减毒活疫苗接种1831人次，接种率为95%；“七苗”全程免疫1542人，全程接种率95%以上。辖区一岁内的儿童“七苗”常规接种率（包括外来人口儿童）95%以上，其他疫苗的加强接种也达90%以上。扩大免疫规划疫苗接种也达到95%以上。</w:t>
      </w:r>
    </w:p>
    <w:p>
      <w:pPr>
        <w:ind w:left="0" w:right="0" w:firstLine="560"/>
        <w:spacing w:before="450" w:after="450" w:line="312" w:lineRule="auto"/>
      </w:pPr>
      <w:r>
        <w:rPr>
          <w:rFonts w:ascii="宋体" w:hAnsi="宋体" w:eastAsia="宋体" w:cs="宋体"/>
          <w:color w:val="000"/>
          <w:sz w:val="28"/>
          <w:szCs w:val="28"/>
        </w:rPr>
        <w:t xml:space="preserve">2、强化服务项目管理，提高服务质量</w:t>
      </w:r>
    </w:p>
    <w:p>
      <w:pPr>
        <w:ind w:left="0" w:right="0" w:firstLine="560"/>
        <w:spacing w:before="450" w:after="450" w:line="312" w:lineRule="auto"/>
      </w:pPr>
      <w:r>
        <w:rPr>
          <w:rFonts w:ascii="宋体" w:hAnsi="宋体" w:eastAsia="宋体" w:cs="宋体"/>
          <w:color w:val="000"/>
          <w:sz w:val="28"/>
          <w:szCs w:val="28"/>
        </w:rPr>
        <w:t xml:space="preserve">为保证基本公共卫生的顺利运行，我院拨出专项资金40多万元，建立健康档案室4间、健康宣传室一间总面积约300平方米，购买健康档案柜50架、办公桌四套，电脑桌8桌、电脑20台、数码照相机、电视机、dvd机、健康宣传录像带、音响设备等设施。抽调12名医务人员组建下乡健康体检队伍，健康档案电脑录入员8人。为提高我辖区居民主动参与建档意识，我院采取发放各类宣传材料和播放健康教育宣传片的形式相结合，让每一名辖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截止到20_年12月，共为86592人建立居民健康档案，建档率85.7%，其中高血压患者6250人，ii型糖尿病患者1770人，产妇1652人，新生儿1531人，0~6岁儿童9262人，精神病患者314人，65岁以上老年人7288人。并按信息化管理要求，全部建立电子健康档案。并按规范要求完成好十一类年度指标，如儿童保健管理，今年共访视新生儿1531人，新生儿访视率达92.7%，为9262名儿童进行体检并建立居民健康档案，管理率达95.1%。孕产妇保健方面，今年全镇孕产妇为1652人，其中早孕建卡1634人，建卡率为98.8%，孕产妇系统管理1493人，管理率达90.3%，产后访视1569人次，访视率94.9%。老年人健康管理方面，我院共登记体检管理并随访65岁及以上老年人7288人，管理率达78.51%。高血压管理方面，我院对确认6250人的高血压患者进行体检、建档、随访、康复保健及中医药方法应用指导，健康管理率达41.25%，规范管理人数6059人，规范管理率达96.9%。糖尿病管理方面，我院共登记管理并提供随访ii型糖尿病患者1770人，健康管理率25.03%，规范管理人数1583人，规范管理率89.4%。重性精神病管理方面，全镇共管理重性精神病人314人，规范管理人数252人，规范管理率80.25%。20_年孕产妇儿童保健门诊规范化建设评审达标。</w:t>
      </w:r>
    </w:p>
    <w:p>
      <w:pPr>
        <w:ind w:left="0" w:right="0" w:firstLine="560"/>
        <w:spacing w:before="450" w:after="450" w:line="312" w:lineRule="auto"/>
      </w:pPr>
      <w:r>
        <w:rPr>
          <w:rFonts w:ascii="宋体" w:hAnsi="宋体" w:eastAsia="宋体" w:cs="宋体"/>
          <w:color w:val="000"/>
          <w:sz w:val="28"/>
          <w:szCs w:val="28"/>
        </w:rPr>
        <w:t xml:space="preserve">20_年我院将以莆田市卫生工作会议精神为契机，创建一流二级乙等医院。以改革为动力，倡导竞争、敬业、进取精神，以人才培训为根本，努力提高全员素质，以质量治理为中心，不断提高医疗服务水平，以安全治理为重点，切实保障医疗安全，全面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1、进一步加强村卫生所建设，提升服务水平。</w:t>
      </w:r>
    </w:p>
    <w:p>
      <w:pPr>
        <w:ind w:left="0" w:right="0" w:firstLine="560"/>
        <w:spacing w:before="450" w:after="450" w:line="312" w:lineRule="auto"/>
      </w:pPr>
      <w:r>
        <w:rPr>
          <w:rFonts w:ascii="宋体" w:hAnsi="宋体" w:eastAsia="宋体" w:cs="宋体"/>
          <w:color w:val="000"/>
          <w:sz w:val="28"/>
          <w:szCs w:val="28"/>
        </w:rPr>
        <w:t xml:space="preserve">为支撑乡村医疗服务一体化管理，拓展建设全镇卫生所信息管理系统，根据《市卫生局关于拓展建设基层医疗卫生机构管理信息系统的通知》文件要求。按网络建设、设备发放、系统实施等三个方面分3批预计在6月底完成全镇村卫生所网络建设，同时加强例会、培训、督导等多种形式强化村卫生所和村医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2、进一步加强基本公共卫生服务项目常态化管理，实现城乡居民服务均等化。</w:t>
      </w:r>
    </w:p>
    <w:p>
      <w:pPr>
        <w:ind w:left="0" w:right="0" w:firstLine="560"/>
        <w:spacing w:before="450" w:after="450" w:line="312" w:lineRule="auto"/>
      </w:pPr>
      <w:r>
        <w:rPr>
          <w:rFonts w:ascii="宋体" w:hAnsi="宋体" w:eastAsia="宋体" w:cs="宋体"/>
          <w:color w:val="000"/>
          <w:sz w:val="28"/>
          <w:szCs w:val="28"/>
        </w:rPr>
        <w:t xml:space="preserve">为推进我镇基本公共卫生服务项目科学发展，根据《市卫生局、市财政局关于印发市基本公共卫生服务项目考核办法（20_年版）的通知（莆卫农【20_】37号）文件精神，强化目标责任制，确保服务项目落到实处。一是加强居民健康档案管理。确保规范化电子建档率达85%以上，健康档案使用率达50%。二是加强健康教育服务。设置宣传栏、发放宣传单、开展健康教育讲座、健康咨询活动及有针对性地开展个体化健康教育。在全镇营造良好宣传氛围，提高居民健康知晓率。三是做好预防接种工作。建证率达95%以上，幼儿园查验接种证补种率达90%，确保儿童预防接种登记表与卡证相符。四是加强妇幼管理。提升服务质量，确保新生儿访视率达85%，儿童健康管理率达85%，儿童系统管理率达75%以上，早孕建册率达90%，产前健康管理率达85%，产后访视率达85%以上，在量的基础上做好质的工作，确保真实性。五是加强慢病管理。对辖区内高血压、糖尿病病人进行筛查，发现新病人，提高健康管理率。其中高血压管理率达40%以上，糖尿病管理率达25%以上，并做好规范管理，高血压规范管理率达60%，糖尿病规范管理率达60%。在此基础上做好每年四次面对面的随访工作，使血压控制率达50%，血糖控制率达50%，同时加强督导检查，入户与电话随访相结合，确保管理工作做真做实。六是加强重性精神病患者管理工作。按肇事肇祸、轻微、一般分级管理，加强督导随访工作，在上级专科医师指导下进行规范管理，管理率达80%，病情稳定性达50%以上。七是加强传染病及突发公共卫生事件报告及处理工作。加强传染病防治法、h7n9禽流感等传染病相关知识培训工作，提高防控水平，确保传染病疫情报告率达95%以上，及时率100%，信息一致率90%。八是加强监督协管工作。在县卫生监督所指导下做好辖区内卫生监督协管工作，建立辖区监督对象本底档案名册，开展日常巡查每半年一次及非法行医打击工作，信息报告率达80%以上。九是加强中医药健康管理，其服务率达30%以上。</w:t>
      </w:r>
    </w:p>
    <w:p>
      <w:pPr>
        <w:ind w:left="0" w:right="0" w:firstLine="560"/>
        <w:spacing w:before="450" w:after="450" w:line="312" w:lineRule="auto"/>
      </w:pPr>
      <w:r>
        <w:rPr>
          <w:rFonts w:ascii="宋体" w:hAnsi="宋体" w:eastAsia="宋体" w:cs="宋体"/>
          <w:color w:val="000"/>
          <w:sz w:val="28"/>
          <w:szCs w:val="28"/>
        </w:rPr>
        <w:t xml:space="preserve">3、进一步加强人才兴院战略，不断提高卫技人员素质能力。</w:t>
      </w:r>
    </w:p>
    <w:p>
      <w:pPr>
        <w:ind w:left="0" w:right="0" w:firstLine="560"/>
        <w:spacing w:before="450" w:after="450" w:line="312" w:lineRule="auto"/>
      </w:pPr>
      <w:r>
        <w:rPr>
          <w:rFonts w:ascii="宋体" w:hAnsi="宋体" w:eastAsia="宋体" w:cs="宋体"/>
          <w:color w:val="000"/>
          <w:sz w:val="28"/>
          <w:szCs w:val="28"/>
        </w:rPr>
        <w:t xml:space="preserve">我院一方面制订完善进修深造制度，有计划定期公派进修，鼓励开展适宜新技术，拓宽医疗领域，增加公益效益。另一方面要加强院内业务学习质量管理，深入开展继续医学教育，不断提升职工技能水平。第三方面是积极与上级医院专家联系，请进来坐诊及讲座，全方位进行业务指导，提升医疗服务水平。</w:t>
      </w:r>
    </w:p>
    <w:p>
      <w:pPr>
        <w:ind w:left="0" w:right="0" w:firstLine="560"/>
        <w:spacing w:before="450" w:after="450" w:line="312" w:lineRule="auto"/>
      </w:pPr>
      <w:r>
        <w:rPr>
          <w:rFonts w:ascii="宋体" w:hAnsi="宋体" w:eastAsia="宋体" w:cs="宋体"/>
          <w:color w:val="000"/>
          <w:sz w:val="28"/>
          <w:szCs w:val="28"/>
        </w:rPr>
        <w:t xml:space="preserve">4、进一步加强医疗，护理和医技质量治理。</w:t>
      </w:r>
    </w:p>
    <w:p>
      <w:pPr>
        <w:ind w:left="0" w:right="0" w:firstLine="560"/>
        <w:spacing w:before="450" w:after="450" w:line="312" w:lineRule="auto"/>
      </w:pPr>
      <w:r>
        <w:rPr>
          <w:rFonts w:ascii="宋体" w:hAnsi="宋体" w:eastAsia="宋体" w:cs="宋体"/>
          <w:color w:val="000"/>
          <w:sz w:val="28"/>
          <w:szCs w:val="28"/>
        </w:rPr>
        <w:t xml:space="preserve">一是要进一步加强医院内部管理，打造一流卫生团队，狠抓医疗质量和公共卫生核心制度落实，加强医院内部管理效能建设，深入开展医疗安全质量管理。二是进一步加强护理队伍建设，规范各种护理文书，严格遵守护理操作规程，严惩护理差错，避免护理失误。三是加强医技质量治理建设，提高医院整体诊疗水平，树立医院良好形象，利用现有设备，充分发挥使用价值。四是建立健全质控职能，不断完善质量控制体系，细化质量控制方案与质量考核标准，实行质量与效益挂钩的治理模式，达到基本诊疗更加完善，急救转诊能力更加明显，人员素质显著提高，服务能力不断提升，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5、进一步加强基本医疗服务质量。</w:t>
      </w:r>
    </w:p>
    <w:p>
      <w:pPr>
        <w:ind w:left="0" w:right="0" w:firstLine="560"/>
        <w:spacing w:before="450" w:after="450" w:line="312" w:lineRule="auto"/>
      </w:pPr>
      <w:r>
        <w:rPr>
          <w:rFonts w:ascii="宋体" w:hAnsi="宋体" w:eastAsia="宋体" w:cs="宋体"/>
          <w:color w:val="000"/>
          <w:sz w:val="28"/>
          <w:szCs w:val="28"/>
        </w:rPr>
        <w:t xml:space="preserve">一是始终坚持以人为本，树立“以病人为中心”的服务理念，把社会效益放在第一位，转变服务模式，由以往坐诊服务转变深入村屯、家庭提供医疗服务，使农村居民一般常见病、多发病得到就近治疗，有效控制医药费用增长，减轻群众医药费用负担，努力解决农民“看病难、看病贵”的问题。二是严格执行基本用药目录和诊疗目录，不得使用目录外药品和诊疗项目，做到合理用药、合理检查、合理收费，为农村居民提供安全、有效、方便、价廉的医疗卫生服务。三是进一步加强市、县、镇三级畅通高效的急诊救治“绿色通道”及时救治病人，定时转诊急危重症患者，增加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6、进一步加强党建工作。</w:t>
      </w:r>
    </w:p>
    <w:p>
      <w:pPr>
        <w:ind w:left="0" w:right="0" w:firstLine="560"/>
        <w:spacing w:before="450" w:after="450" w:line="312" w:lineRule="auto"/>
      </w:pPr>
      <w:r>
        <w:rPr>
          <w:rFonts w:ascii="宋体" w:hAnsi="宋体" w:eastAsia="宋体" w:cs="宋体"/>
          <w:color w:val="000"/>
          <w:sz w:val="28"/>
          <w:szCs w:val="28"/>
        </w:rPr>
        <w:t xml:space="preserve">继续做好“三好一满意”、“医院管理年”各项工作，加强党的方针政策学习，加强党组织建设，争取发展2名党员和3名入党积极分子。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7、进一步加强行风建设。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继续抓好党风廉政建设，行风评议和综合治理。加强医德医风建设，培养医务人员爱岗敬业、乐于奉献、认真负责的工作作风，切实改善服务态度，构建和谐医患关系。</w:t>
      </w:r>
    </w:p>
    <w:p>
      <w:pPr>
        <w:ind w:left="0" w:right="0" w:firstLine="560"/>
        <w:spacing w:before="450" w:after="450" w:line="312" w:lineRule="auto"/>
      </w:pPr>
      <w:r>
        <w:rPr>
          <w:rFonts w:ascii="宋体" w:hAnsi="宋体" w:eastAsia="宋体" w:cs="宋体"/>
          <w:color w:val="000"/>
          <w:sz w:val="28"/>
          <w:szCs w:val="28"/>
        </w:rPr>
        <w:t xml:space="preserve">8、加强安全工作。</w:t>
      </w:r>
    </w:p>
    <w:p>
      <w:pPr>
        <w:ind w:left="0" w:right="0" w:firstLine="560"/>
        <w:spacing w:before="450" w:after="450" w:line="312" w:lineRule="auto"/>
      </w:pPr>
      <w:r>
        <w:rPr>
          <w:rFonts w:ascii="宋体" w:hAnsi="宋体" w:eastAsia="宋体" w:cs="宋体"/>
          <w:color w:val="000"/>
          <w:sz w:val="28"/>
          <w:szCs w:val="28"/>
        </w:rPr>
        <w:t xml:space="preserve">进一步落实安全生产责任制，加强消防、治安、医疗服务隐患排查与治理，强调规范操作，规范医疗行为，狠抓措施落实，杜绝安全生产事故，进一步提高医疗质量，保证诊疗秩序正常进行，同时巩固院务公开成果。</w:t>
      </w:r>
    </w:p>
    <w:p>
      <w:pPr>
        <w:ind w:left="0" w:right="0" w:firstLine="560"/>
        <w:spacing w:before="450" w:after="450" w:line="312" w:lineRule="auto"/>
      </w:pPr>
      <w:r>
        <w:rPr>
          <w:rFonts w:ascii="宋体" w:hAnsi="宋体" w:eastAsia="宋体" w:cs="宋体"/>
          <w:color w:val="000"/>
          <w:sz w:val="28"/>
          <w:szCs w:val="28"/>
        </w:rPr>
        <w:t xml:space="preserve">9、注重医院内部结构调整，充分调动医务人员积极性。</w:t>
      </w:r>
    </w:p>
    <w:p>
      <w:pPr>
        <w:ind w:left="0" w:right="0" w:firstLine="560"/>
        <w:spacing w:before="450" w:after="450" w:line="312" w:lineRule="auto"/>
      </w:pPr>
      <w:r>
        <w:rPr>
          <w:rFonts w:ascii="宋体" w:hAnsi="宋体" w:eastAsia="宋体" w:cs="宋体"/>
          <w:color w:val="000"/>
          <w:sz w:val="28"/>
          <w:szCs w:val="28"/>
        </w:rPr>
        <w:t xml:space="preserve">（1）进一步完善绩效考核，加强医德医风建设，改变工作作风。</w:t>
      </w:r>
    </w:p>
    <w:p>
      <w:pPr>
        <w:ind w:left="0" w:right="0" w:firstLine="560"/>
        <w:spacing w:before="450" w:after="450" w:line="312" w:lineRule="auto"/>
      </w:pPr>
      <w:r>
        <w:rPr>
          <w:rFonts w:ascii="宋体" w:hAnsi="宋体" w:eastAsia="宋体" w:cs="宋体"/>
          <w:color w:val="000"/>
          <w:sz w:val="28"/>
          <w:szCs w:val="28"/>
        </w:rPr>
        <w:t xml:space="preserve">（2）重点扶持内、儿科，规范外科（有特色外科），组建中医科。</w:t>
      </w:r>
    </w:p>
    <w:p>
      <w:pPr>
        <w:ind w:left="0" w:right="0" w:firstLine="560"/>
        <w:spacing w:before="450" w:after="450" w:line="312" w:lineRule="auto"/>
      </w:pPr>
      <w:r>
        <w:rPr>
          <w:rFonts w:ascii="宋体" w:hAnsi="宋体" w:eastAsia="宋体" w:cs="宋体"/>
          <w:color w:val="000"/>
          <w:sz w:val="28"/>
          <w:szCs w:val="28"/>
        </w:rPr>
        <w:t xml:space="preserve">（3）根据综合情况妇产科进行改革，进行卫生、计生合并，组建计生科。</w:t>
      </w:r>
    </w:p>
    <w:p>
      <w:pPr>
        <w:ind w:left="0" w:right="0" w:firstLine="560"/>
        <w:spacing w:before="450" w:after="450" w:line="312" w:lineRule="auto"/>
      </w:pPr>
      <w:r>
        <w:rPr>
          <w:rFonts w:ascii="宋体" w:hAnsi="宋体" w:eastAsia="宋体" w:cs="宋体"/>
          <w:color w:val="000"/>
          <w:sz w:val="28"/>
          <w:szCs w:val="28"/>
        </w:rPr>
        <w:t xml:space="preserve">回顾过去，我们豪情满怀，展望明年我们信心百倍。我院将继续坚持在县政府和主管局的正确领导下，依照卫生局总体部署，以科学发展观为指导，坚持走可持续发展道路，从医疗质量、服务水平、规范管理等方面着手，进一步提高医疗服务水平，让百姓享受放心、安全、有效、价廉的基本公共卫生服务和基本医疗服务。</w:t>
      </w:r>
    </w:p>
    <w:p>
      <w:pPr>
        <w:ind w:left="0" w:right="0" w:firstLine="560"/>
        <w:spacing w:before="450" w:after="450" w:line="312" w:lineRule="auto"/>
      </w:pPr>
      <w:r>
        <w:rPr>
          <w:rFonts w:ascii="黑体" w:hAnsi="黑体" w:eastAsia="黑体" w:cs="黑体"/>
          <w:color w:val="000000"/>
          <w:sz w:val="36"/>
          <w:szCs w:val="36"/>
          <w:b w:val="1"/>
          <w:bCs w:val="1"/>
        </w:rPr>
        <w:t xml:space="preserve">乡镇卫生院工作总结七</w:t>
      </w:r>
    </w:p>
    <w:p>
      <w:pPr>
        <w:ind w:left="0" w:right="0" w:firstLine="560"/>
        <w:spacing w:before="450" w:after="450" w:line="312" w:lineRule="auto"/>
      </w:pPr>
      <w:r>
        <w:rPr>
          <w:rFonts w:ascii="宋体" w:hAnsi="宋体" w:eastAsia="宋体" w:cs="宋体"/>
          <w:color w:val="000"/>
          <w:sz w:val="28"/>
          <w:szCs w:val="28"/>
        </w:rPr>
        <w:t xml:space="preserve">和区妇幼保健院的业务指导下，坚持以党的xx大和xx届六中全会和省市区党代会为指导，全面贯彻落实科学发展观，以深化医疗卫生体制改革、“创先争优”、“三好一满意”和“学党史、跟党走”等各项主题实践活动为契机，团结一致，紧紧围绕20_年上半年卫生工作目标管理责任书为主线，扎实开展各项工作，顺利完成了上半年重点工作，使我院的各项的各项工作有了新的起色，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一、医改工作</w:t>
      </w:r>
    </w:p>
    <w:p>
      <w:pPr>
        <w:ind w:left="0" w:right="0" w:firstLine="560"/>
        <w:spacing w:before="450" w:after="450" w:line="312" w:lineRule="auto"/>
      </w:pPr>
      <w:r>
        <w:rPr>
          <w:rFonts w:ascii="宋体" w:hAnsi="宋体" w:eastAsia="宋体" w:cs="宋体"/>
          <w:color w:val="000"/>
          <w:sz w:val="28"/>
          <w:szCs w:val="28"/>
        </w:rPr>
        <w:t xml:space="preserve">严格执行国家基本医疗制度，实行国家基本药物目录及补品药品零差率</w:t>
      </w:r>
    </w:p>
    <w:p>
      <w:pPr>
        <w:ind w:left="0" w:right="0" w:firstLine="560"/>
        <w:spacing w:before="450" w:after="450" w:line="312" w:lineRule="auto"/>
      </w:pPr>
      <w:r>
        <w:rPr>
          <w:rFonts w:ascii="宋体" w:hAnsi="宋体" w:eastAsia="宋体" w:cs="宋体"/>
          <w:color w:val="000"/>
          <w:sz w:val="28"/>
          <w:szCs w:val="28"/>
        </w:rPr>
        <w:t xml:space="preserve">销售，同事监管村卫生室落实国家基本药物目录及补品药品零差率销售，目录内用药使用率达到100%。严格执行医务人员定期考核管理制度，开展“四个排队”和“八个排队”制度，与职工绩效考核实行“双挂钩，双考核”，实行公共卫生服务均等化，按时兑付公共卫生经费的发放，并执行“收支两条线”管理，按时上报各种医改报表。上半年卫生院药品零差率销售元，村卫生室药品零差率销售累计达元，全部药品按时招标配送，卫生室药品统一配发。</w:t>
      </w:r>
    </w:p>
    <w:p>
      <w:pPr>
        <w:ind w:left="0" w:right="0" w:firstLine="560"/>
        <w:spacing w:before="450" w:after="450" w:line="312" w:lineRule="auto"/>
      </w:pPr>
      <w:r>
        <w:rPr>
          <w:rFonts w:ascii="宋体" w:hAnsi="宋体" w:eastAsia="宋体" w:cs="宋体"/>
          <w:color w:val="000"/>
          <w:sz w:val="28"/>
          <w:szCs w:val="28"/>
        </w:rPr>
        <w:t xml:space="preserve">二、中医工作</w:t>
      </w:r>
    </w:p>
    <w:p>
      <w:pPr>
        <w:ind w:left="0" w:right="0" w:firstLine="560"/>
        <w:spacing w:before="450" w:after="450" w:line="312" w:lineRule="auto"/>
      </w:pPr>
      <w:r>
        <w:rPr>
          <w:rFonts w:ascii="宋体" w:hAnsi="宋体" w:eastAsia="宋体" w:cs="宋体"/>
          <w:color w:val="000"/>
          <w:sz w:val="28"/>
          <w:szCs w:val="28"/>
        </w:rPr>
        <w:t xml:space="preserve">我院按凉州区中医特色乡镇卫生院为标准，设臵了中医馆，成立了中医药工作领导组织机构，配备中医执业医师2名，助理医师1名，开展针灸、理疗、按摩、牵引、刮痧、手指点穴、推拿、拔罐等中医适宜技术，半年累计治疗人次，中医药收入达元。设臵中医门诊1个，中医针灸理疗室1个，中药房1个，煎药室1个;中药饮片276种，中成药品种268种，占医院药品总量的40%,中药处方占处方总量的30%以上。</w:t>
      </w:r>
    </w:p>
    <w:p>
      <w:pPr>
        <w:ind w:left="0" w:right="0" w:firstLine="560"/>
        <w:spacing w:before="450" w:after="450" w:line="312" w:lineRule="auto"/>
      </w:pPr>
      <w:r>
        <w:rPr>
          <w:rFonts w:ascii="宋体" w:hAnsi="宋体" w:eastAsia="宋体" w:cs="宋体"/>
          <w:color w:val="000"/>
          <w:sz w:val="28"/>
          <w:szCs w:val="28"/>
        </w:rPr>
        <w:t xml:space="preserve">我院有两名中医师承教育对象，按时完成相关的工作，中医健康教育及</w:t>
      </w:r>
    </w:p>
    <w:p>
      <w:pPr>
        <w:ind w:left="0" w:right="0" w:firstLine="560"/>
        <w:spacing w:before="450" w:after="450" w:line="312" w:lineRule="auto"/>
      </w:pPr>
      <w:r>
        <w:rPr>
          <w:rFonts w:ascii="宋体" w:hAnsi="宋体" w:eastAsia="宋体" w:cs="宋体"/>
          <w:color w:val="000"/>
          <w:sz w:val="28"/>
          <w:szCs w:val="28"/>
        </w:rPr>
        <w:t xml:space="preserve">中医培合格率达到95%以上。</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认真落实并执行国家新农合工作制度，在合管局的监督指导下，以扩大</w:t>
      </w:r>
    </w:p>
    <w:p>
      <w:pPr>
        <w:ind w:left="0" w:right="0" w:firstLine="560"/>
        <w:spacing w:before="450" w:after="450" w:line="312" w:lineRule="auto"/>
      </w:pPr>
      <w:r>
        <w:rPr>
          <w:rFonts w:ascii="宋体" w:hAnsi="宋体" w:eastAsia="宋体" w:cs="宋体"/>
          <w:color w:val="000"/>
          <w:sz w:val="28"/>
          <w:szCs w:val="28"/>
        </w:rPr>
        <w:t xml:space="preserve">参合农民受益面为重点，认真搞好医疗补偿为工作目标，坚持原则、把握标准、严肃纪律、严格管理、开展门诊统筹及住院补偿工作，上半年共收治新农合住院患者人，门诊患者人，均等费用不超标，村级新农合资金按时拨付，未发生群众上访等不良事件。</w:t>
      </w:r>
    </w:p>
    <w:p>
      <w:pPr>
        <w:ind w:left="0" w:right="0" w:firstLine="560"/>
        <w:spacing w:before="450" w:after="450" w:line="312" w:lineRule="auto"/>
      </w:pPr>
      <w:r>
        <w:rPr>
          <w:rFonts w:ascii="宋体" w:hAnsi="宋体" w:eastAsia="宋体" w:cs="宋体"/>
          <w:color w:val="000"/>
          <w:sz w:val="28"/>
          <w:szCs w:val="28"/>
        </w:rPr>
        <w:t xml:space="preserve">四.农卫工作</w:t>
      </w:r>
    </w:p>
    <w:p>
      <w:pPr>
        <w:ind w:left="0" w:right="0" w:firstLine="560"/>
        <w:spacing w:before="450" w:after="450" w:line="312" w:lineRule="auto"/>
      </w:pPr>
      <w:r>
        <w:rPr>
          <w:rFonts w:ascii="宋体" w:hAnsi="宋体" w:eastAsia="宋体" w:cs="宋体"/>
          <w:color w:val="000"/>
          <w:sz w:val="28"/>
          <w:szCs w:val="28"/>
        </w:rPr>
        <w:t xml:space="preserve">全面推行卫生院“十制改革”，落实农村卫生服务“十个覆盖”目标，</w:t>
      </w:r>
    </w:p>
    <w:p>
      <w:pPr>
        <w:ind w:left="0" w:right="0" w:firstLine="560"/>
        <w:spacing w:before="450" w:after="450" w:line="312" w:lineRule="auto"/>
      </w:pPr>
      <w:r>
        <w:rPr>
          <w:rFonts w:ascii="宋体" w:hAnsi="宋体" w:eastAsia="宋体" w:cs="宋体"/>
          <w:color w:val="000"/>
          <w:sz w:val="28"/>
          <w:szCs w:val="28"/>
        </w:rPr>
        <w:t xml:space="preserve">落实“五统一”(行政、业务、药械、财务和绩效考核)的乡村卫生一体化管理，加强乡村卫生一体化管理，辖区内有村卫生室16个，乡村医生准入制以全面完成，共准入人，原有非法医疗机构个，已取缔个，落实村医每周到卫生院进修一天的制度，并不定期到村卫生室督查，坚决杜绝村卫生室输液。</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严格按照国家财务制度执行，实行“收支;两条线”管理，会计、出纳</w:t>
      </w:r>
    </w:p>
    <w:p>
      <w:pPr>
        <w:ind w:left="0" w:right="0" w:firstLine="560"/>
        <w:spacing w:before="450" w:after="450" w:line="312" w:lineRule="auto"/>
      </w:pPr>
      <w:r>
        <w:rPr>
          <w:rFonts w:ascii="宋体" w:hAnsi="宋体" w:eastAsia="宋体" w:cs="宋体"/>
          <w:color w:val="000"/>
          <w:sz w:val="28"/>
          <w:szCs w:val="28"/>
        </w:rPr>
        <w:t xml:space="preserve">制度健全，做法哦日清月结，上半年业务收入月，上缴专户元。</w:t>
      </w:r>
    </w:p>
    <w:p>
      <w:pPr>
        <w:ind w:left="0" w:right="0" w:firstLine="560"/>
        <w:spacing w:before="450" w:after="450" w:line="312" w:lineRule="auto"/>
      </w:pPr>
      <w:r>
        <w:rPr>
          <w:rFonts w:ascii="宋体" w:hAnsi="宋体" w:eastAsia="宋体" w:cs="宋体"/>
          <w:color w:val="000"/>
          <w:sz w:val="28"/>
          <w:szCs w:val="28"/>
        </w:rPr>
        <w:t xml:space="preserve">六、医疗质量管理</w:t>
      </w:r>
    </w:p>
    <w:p>
      <w:pPr>
        <w:ind w:left="0" w:right="0" w:firstLine="560"/>
        <w:spacing w:before="450" w:after="450" w:line="312" w:lineRule="auto"/>
      </w:pPr>
      <w:r>
        <w:rPr>
          <w:rFonts w:ascii="宋体" w:hAnsi="宋体" w:eastAsia="宋体" w:cs="宋体"/>
          <w:color w:val="000"/>
          <w:sz w:val="28"/>
          <w:szCs w:val="28"/>
        </w:rPr>
        <w:t xml:space="preserve">半年来，我院本着“安全第一，服务至上”的原则，狠抓医护质量管理，制</w:t>
      </w:r>
    </w:p>
    <w:p>
      <w:pPr>
        <w:ind w:left="0" w:right="0" w:firstLine="560"/>
        <w:spacing w:before="450" w:after="450" w:line="312" w:lineRule="auto"/>
      </w:pPr>
      <w:r>
        <w:rPr>
          <w:rFonts w:ascii="宋体" w:hAnsi="宋体" w:eastAsia="宋体" w:cs="宋体"/>
          <w:color w:val="000"/>
          <w:sz w:val="28"/>
          <w:szCs w:val="28"/>
        </w:rPr>
        <w:t xml:space="preserve">定切实有效的医护质量考核制度，严防医疗事故发生。上半年业务收入达万元。住院人次，分娩人，手术余例，业务收入较去年同期增长10%，无医疗事故发生，加强业务知识学习，每周进行半天的集中学习，开展护理“三基三严”培训，我院护理人员在区总工会组织的凉州区第二届护理专业技能大赛中获得三等奖。</w:t>
      </w:r>
    </w:p>
    <w:p>
      <w:pPr>
        <w:ind w:left="0" w:right="0" w:firstLine="560"/>
        <w:spacing w:before="450" w:after="450" w:line="312" w:lineRule="auto"/>
      </w:pPr>
      <w:r>
        <w:rPr>
          <w:rFonts w:ascii="宋体" w:hAnsi="宋体" w:eastAsia="宋体" w:cs="宋体"/>
          <w:color w:val="000"/>
          <w:sz w:val="28"/>
          <w:szCs w:val="28"/>
        </w:rPr>
        <w:t xml:space="preserve">七、公共卫生工作</w:t>
      </w:r>
    </w:p>
    <w:p>
      <w:pPr>
        <w:ind w:left="0" w:right="0" w:firstLine="560"/>
        <w:spacing w:before="450" w:after="450" w:line="312" w:lineRule="auto"/>
      </w:pPr>
      <w:r>
        <w:rPr>
          <w:rFonts w:ascii="宋体" w:hAnsi="宋体" w:eastAsia="宋体" w:cs="宋体"/>
          <w:color w:val="000"/>
          <w:sz w:val="28"/>
          <w:szCs w:val="28"/>
        </w:rPr>
        <w:t xml:space="preserve">上半年居民健康档案建标率达85%。妇女病普查人，0—7岁儿童听力筛查人，发现阳性病例人，为大庄村村民进行了身高、体重、心电图、透视、拍片、血尿常规检查及妇科。红外线等免费体检1700多人次。</w:t>
      </w:r>
    </w:p>
    <w:p>
      <w:pPr>
        <w:ind w:left="0" w:right="0" w:firstLine="560"/>
        <w:spacing w:before="450" w:after="450" w:line="312" w:lineRule="auto"/>
      </w:pPr>
      <w:r>
        <w:rPr>
          <w:rFonts w:ascii="黑体" w:hAnsi="黑体" w:eastAsia="黑体" w:cs="黑体"/>
          <w:color w:val="000000"/>
          <w:sz w:val="36"/>
          <w:szCs w:val="36"/>
          <w:b w:val="1"/>
          <w:bCs w:val="1"/>
        </w:rPr>
        <w:t xml:space="preserve">乡镇卫生院工作总结八</w:t>
      </w:r>
    </w:p>
    <w:p>
      <w:pPr>
        <w:ind w:left="0" w:right="0" w:firstLine="560"/>
        <w:spacing w:before="450" w:after="450" w:line="312" w:lineRule="auto"/>
      </w:pPr>
      <w:r>
        <w:rPr>
          <w:rFonts w:ascii="宋体" w:hAnsi="宋体" w:eastAsia="宋体" w:cs="宋体"/>
          <w:color w:val="000"/>
          <w:sz w:val="28"/>
          <w:szCs w:val="28"/>
        </w:rPr>
        <w:t xml:space="preserve">（一）基本诊疗服务</w:t>
      </w:r>
    </w:p>
    <w:p>
      <w:pPr>
        <w:ind w:left="0" w:right="0" w:firstLine="560"/>
        <w:spacing w:before="450" w:after="450" w:line="312" w:lineRule="auto"/>
      </w:pPr>
      <w:r>
        <w:rPr>
          <w:rFonts w:ascii="宋体" w:hAnsi="宋体" w:eastAsia="宋体" w:cs="宋体"/>
          <w:color w:val="000"/>
          <w:sz w:val="28"/>
          <w:szCs w:val="28"/>
        </w:rPr>
        <w:t xml:space="preserve">截止目前，卫生院共接诊门诊患者7861人次，农合减免19.1万；住院患者392人次，农合减免10.5万。</w:t>
      </w:r>
    </w:p>
    <w:p>
      <w:pPr>
        <w:ind w:left="0" w:right="0" w:firstLine="560"/>
        <w:spacing w:before="450" w:after="450" w:line="312" w:lineRule="auto"/>
      </w:pPr>
      <w:r>
        <w:rPr>
          <w:rFonts w:ascii="宋体" w:hAnsi="宋体" w:eastAsia="宋体" w:cs="宋体"/>
          <w:color w:val="000"/>
          <w:sz w:val="28"/>
          <w:szCs w:val="28"/>
        </w:rPr>
        <w:t xml:space="preserve">（二）基本公共卫生服务</w:t>
      </w:r>
    </w:p>
    <w:p>
      <w:pPr>
        <w:ind w:left="0" w:right="0" w:firstLine="560"/>
        <w:spacing w:before="450" w:after="450" w:line="312" w:lineRule="auto"/>
      </w:pPr>
      <w:r>
        <w:rPr>
          <w:rFonts w:ascii="宋体" w:hAnsi="宋体" w:eastAsia="宋体" w:cs="宋体"/>
          <w:color w:val="000"/>
          <w:sz w:val="28"/>
          <w:szCs w:val="28"/>
        </w:rPr>
        <w:t xml:space="preserve">孕产妇发现101人，结案70人，高危32人，高危住院分娩率达100%,管理特高危孕产妇1例，通过解决在市一院周围租住房屋租金及生活补助等途径，为其提供住院分娩条件，现母子已安全出院，救助金额达1.2万，实现全年孕产妇零死亡。中医药健康管理老年人400人、儿童202人；对57人重症精神疾病患者随访管理，其中三级以上危险程度6人，协调派出所、各村委共同参与管理；65岁老年人体检645人，艾滋病扩大检测1150人，其中阳性1人；健康教育专栏36期（村级30期），发放卫生宣传手册8000余分（其中禁毒防艾1000余册）；计划免疫工作常规开展，9月新生入学查验接种证，累计需补种各类疫苗2200余针次，现已补种564针次。</w:t>
      </w:r>
    </w:p>
    <w:p>
      <w:pPr>
        <w:ind w:left="0" w:right="0" w:firstLine="560"/>
        <w:spacing w:before="450" w:after="450" w:line="312" w:lineRule="auto"/>
      </w:pPr>
      <w:r>
        <w:rPr>
          <w:rFonts w:ascii="宋体" w:hAnsi="宋体" w:eastAsia="宋体" w:cs="宋体"/>
          <w:color w:val="000"/>
          <w:sz w:val="28"/>
          <w:szCs w:val="28"/>
        </w:rPr>
        <w:t xml:space="preserve">各村卫生所修建已完成，细节的整改在20xx年10月已完成，为加强村级卫生所环境卫生及感染管理要求，卫生院务会通过并实施，对各村卫生所诊疗室及预防接种室进行墙砖及治疗台的统一打造；卫生院新建业务楼余今年5月做基础验收，8月做工程总体验收，因施工方对验收时提出的整改事宜一拖再拖，至今未做最终验收，预计将在来年冰凌天气结束后投入使用。</w:t>
      </w:r>
    </w:p>
    <w:p>
      <w:pPr>
        <w:ind w:left="0" w:right="0" w:firstLine="560"/>
        <w:spacing w:before="450" w:after="450" w:line="312" w:lineRule="auto"/>
      </w:pPr>
      <w:r>
        <w:rPr>
          <w:rFonts w:ascii="宋体" w:hAnsi="宋体" w:eastAsia="宋体" w:cs="宋体"/>
          <w:color w:val="000"/>
          <w:sz w:val="28"/>
          <w:szCs w:val="28"/>
        </w:rPr>
        <w:t xml:space="preserve">我院主要采取不定期廉政谈话的方式，杜绝大处方、过度检查及过度医疗，以减轻群众医疗费用支出，实现住院次均费用全县最低，为巩固扶贫工作成效尽绵薄之力。坚决贯彻落实基本药物制度，我院药品全部实行云南省药品招标采购网络平台统一采购，零差率销售。</w:t>
      </w:r>
    </w:p>
    <w:p>
      <w:pPr>
        <w:ind w:left="0" w:right="0" w:firstLine="560"/>
        <w:spacing w:before="450" w:after="450" w:line="312" w:lineRule="auto"/>
      </w:pPr>
      <w:r>
        <w:rPr>
          <w:rFonts w:ascii="宋体" w:hAnsi="宋体" w:eastAsia="宋体" w:cs="宋体"/>
          <w:color w:val="000"/>
          <w:sz w:val="28"/>
          <w:szCs w:val="28"/>
        </w:rPr>
        <w:t xml:space="preserve">加强医疗质量管理，服务水平稳步提升，实行二十四小时值班制度，不断完善并严格落实各项医疗质量管理核心制度，加强医务人员医德医风建设，加强群众监督，不断提高服务水平，增强服务意识，转变服务观念，改善服务态度，以群众满意为最高目标。建立健全各项规章制度，调动职工的积极性，不断提高医院服务质量和服务水平。</w:t>
      </w:r>
    </w:p>
    <w:p>
      <w:pPr>
        <w:ind w:left="0" w:right="0" w:firstLine="560"/>
        <w:spacing w:before="450" w:after="450" w:line="312" w:lineRule="auto"/>
      </w:pPr>
      <w:r>
        <w:rPr>
          <w:rFonts w:ascii="宋体" w:hAnsi="宋体" w:eastAsia="宋体" w:cs="宋体"/>
          <w:color w:val="000"/>
          <w:sz w:val="28"/>
          <w:szCs w:val="28"/>
        </w:rPr>
        <w:t xml:space="preserve">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（一）、部分群众不理解合理用药，康复心切，在严格控制抗生素、激素滥用的同时，就诊疗效不显著而使业务有下滑趋势。</w:t>
      </w:r>
    </w:p>
    <w:p>
      <w:pPr>
        <w:ind w:left="0" w:right="0" w:firstLine="560"/>
        <w:spacing w:before="450" w:after="450" w:line="312" w:lineRule="auto"/>
      </w:pPr>
      <w:r>
        <w:rPr>
          <w:rFonts w:ascii="宋体" w:hAnsi="宋体" w:eastAsia="宋体" w:cs="宋体"/>
          <w:color w:val="000"/>
          <w:sz w:val="28"/>
          <w:szCs w:val="28"/>
        </w:rPr>
        <w:t xml:space="preserve">（二）、村医综合素质不高，老龄化严重，村级工作开展困难。</w:t>
      </w:r>
    </w:p>
    <w:p>
      <w:pPr>
        <w:ind w:left="0" w:right="0" w:firstLine="560"/>
        <w:spacing w:before="450" w:after="450" w:line="312" w:lineRule="auto"/>
      </w:pPr>
      <w:r>
        <w:rPr>
          <w:rFonts w:ascii="宋体" w:hAnsi="宋体" w:eastAsia="宋体" w:cs="宋体"/>
          <w:color w:val="000"/>
          <w:sz w:val="28"/>
          <w:szCs w:val="28"/>
        </w:rPr>
        <w:t xml:space="preserve">（三）、医疗安全不良氛围紧张，医生执业压力大，甚至遭到病人及家属的恐吓、辱骂等，医务人员消极心态若影若现。</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我们决心在县卫生局、乡党委政府的正确领导下，明确工作目标，扎扎实实工作，把我乡卫生工作推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2025-06-16T22:07:51+08:00</dcterms:created>
  <dcterms:modified xsi:type="dcterms:W3CDTF">2025-06-16T22:07:51+08:00</dcterms:modified>
</cp:coreProperties>
</file>

<file path=docProps/custom.xml><?xml version="1.0" encoding="utf-8"?>
<Properties xmlns="http://schemas.openxmlformats.org/officeDocument/2006/custom-properties" xmlns:vt="http://schemas.openxmlformats.org/officeDocument/2006/docPropsVTypes"/>
</file>